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12BC" w14:textId="04892BA6" w:rsidR="00D87AEE" w:rsidRDefault="00714A6A">
      <w:r>
        <w:t>Exercício GIT e GitHub</w:t>
      </w:r>
    </w:p>
    <w:sectPr w:rsidR="00D8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9F"/>
    <w:rsid w:val="00714A6A"/>
    <w:rsid w:val="00D87AEE"/>
    <w:rsid w:val="00D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44F4"/>
  <w15:chartTrackingRefBased/>
  <w15:docId w15:val="{94B0C652-7CD5-41FB-8E2D-E9615EF4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2023-12-08T00:07:00Z</dcterms:created>
  <dcterms:modified xsi:type="dcterms:W3CDTF">2023-12-08T00:08:00Z</dcterms:modified>
</cp:coreProperties>
</file>