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1D4C7E" w14:textId="77777777" w:rsidR="00875DAF" w:rsidRPr="00875DAF" w:rsidRDefault="00875DAF" w:rsidP="00711B3A">
      <w:pPr>
        <w:pStyle w:val="Heading1"/>
        <w:rPr>
          <w:lang w:val="en-US"/>
        </w:rPr>
      </w:pPr>
      <w:r w:rsidRPr="00875DAF">
        <w:rPr>
          <w:lang w:val="en-US"/>
        </w:rPr>
        <w:t>1. I WANT TO ASK YOU ABOUT… /Tôi muốn hỏi anh về… của anh gần đây/</w:t>
      </w:r>
    </w:p>
    <w:p w14:paraId="6D0C4AA6" w14:textId="77777777" w:rsidR="00875DAF" w:rsidRPr="00875DAF" w:rsidRDefault="00875DAF" w:rsidP="00711B3A">
      <w:pPr>
        <w:pStyle w:val="Heading2"/>
        <w:rPr>
          <w:lang w:val="en-US"/>
        </w:rPr>
      </w:pPr>
      <w:r w:rsidRPr="00875DAF">
        <w:rPr>
          <w:lang w:val="en-US"/>
        </w:rPr>
        <w:t>1.1. Tôi muốn hỏi anh về doanh số của anh gần đây.</w:t>
      </w:r>
    </w:p>
    <w:p w14:paraId="0B98AA15" w14:textId="77777777" w:rsidR="00875DAF" w:rsidRPr="00875DAF" w:rsidRDefault="00875DAF" w:rsidP="00E40E05">
      <w:pPr>
        <w:pStyle w:val="NoSpacing"/>
        <w:rPr>
          <w:lang w:val="en-US"/>
        </w:rPr>
      </w:pPr>
      <w:r w:rsidRPr="00875DAF">
        <w:rPr>
          <w:lang w:val="en-US"/>
        </w:rPr>
        <w:t>I want to ask you about your sales lately.</w:t>
      </w:r>
    </w:p>
    <w:p w14:paraId="7AC1B121" w14:textId="77777777" w:rsidR="00875DAF" w:rsidRPr="00875DAF" w:rsidRDefault="00875DAF" w:rsidP="00E40E05">
      <w:pPr>
        <w:pStyle w:val="NoSpacing"/>
        <w:rPr>
          <w:lang w:val="en-US"/>
        </w:rPr>
      </w:pPr>
      <w:r w:rsidRPr="00875DAF">
        <w:rPr>
          <w:lang w:val="en-US"/>
        </w:rPr>
        <w:t>aɪ waːnt tu: æsk ju: əˈbaʊt jʊr seɪlz ˈleɪtli</w:t>
      </w:r>
    </w:p>
    <w:p w14:paraId="569A8DCA" w14:textId="77777777" w:rsidR="00875DAF" w:rsidRDefault="00875DAF" w:rsidP="00E40E05">
      <w:pPr>
        <w:pStyle w:val="NoSpacing"/>
        <w:rPr>
          <w:lang w:val="en-US"/>
        </w:rPr>
      </w:pPr>
    </w:p>
    <w:p w14:paraId="73B54675" w14:textId="4882A256" w:rsidR="00875DAF" w:rsidRPr="00875DAF" w:rsidRDefault="00875DAF" w:rsidP="00711B3A">
      <w:pPr>
        <w:pStyle w:val="Heading2"/>
        <w:rPr>
          <w:lang w:val="en-US"/>
        </w:rPr>
      </w:pPr>
      <w:r w:rsidRPr="00875DAF">
        <w:rPr>
          <w:lang w:val="en-US"/>
        </w:rPr>
        <w:t>1.2. Tôi muốn hỏi anh về lợi nhuận của anh gần đây.</w:t>
      </w:r>
    </w:p>
    <w:p w14:paraId="0C5CDFEE" w14:textId="77777777" w:rsidR="00875DAF" w:rsidRPr="00875DAF" w:rsidRDefault="00875DAF" w:rsidP="00E40E05">
      <w:pPr>
        <w:pStyle w:val="NoSpacing"/>
        <w:rPr>
          <w:lang w:val="en-US"/>
        </w:rPr>
      </w:pPr>
      <w:r w:rsidRPr="00875DAF">
        <w:rPr>
          <w:lang w:val="en-US"/>
        </w:rPr>
        <w:t>I want to ask you about your profits lately.</w:t>
      </w:r>
    </w:p>
    <w:p w14:paraId="620776D0" w14:textId="77777777" w:rsidR="00875DAF" w:rsidRPr="00875DAF" w:rsidRDefault="00875DAF" w:rsidP="00E40E05">
      <w:pPr>
        <w:pStyle w:val="NoSpacing"/>
        <w:rPr>
          <w:lang w:val="en-US"/>
        </w:rPr>
      </w:pPr>
      <w:r w:rsidRPr="00875DAF">
        <w:rPr>
          <w:lang w:val="en-US"/>
        </w:rPr>
        <w:t>aɪ waːnt tu: æsk ju: əˈbaʊt jʊr ˈpraːfɪts ˈleɪtli</w:t>
      </w:r>
    </w:p>
    <w:p w14:paraId="2E4F62EC" w14:textId="77777777" w:rsidR="00875DAF" w:rsidRDefault="00875DAF" w:rsidP="00E40E05">
      <w:pPr>
        <w:pStyle w:val="NoSpacing"/>
        <w:rPr>
          <w:lang w:val="en-US"/>
        </w:rPr>
      </w:pPr>
    </w:p>
    <w:p w14:paraId="53660318" w14:textId="023E6257" w:rsidR="00875DAF" w:rsidRPr="00875DAF" w:rsidRDefault="00875DAF" w:rsidP="00711B3A">
      <w:pPr>
        <w:pStyle w:val="Heading2"/>
        <w:rPr>
          <w:lang w:val="en-US"/>
        </w:rPr>
      </w:pPr>
      <w:r w:rsidRPr="00875DAF">
        <w:rPr>
          <w:lang w:val="en-US"/>
        </w:rPr>
        <w:t>1.3. Tôi muốn hỏi anh về hiệu suất công việc của anh gần đây.</w:t>
      </w:r>
    </w:p>
    <w:p w14:paraId="0B91A163" w14:textId="77777777" w:rsidR="00875DAF" w:rsidRPr="00875DAF" w:rsidRDefault="00875DAF" w:rsidP="00E40E05">
      <w:pPr>
        <w:pStyle w:val="NoSpacing"/>
        <w:rPr>
          <w:lang w:val="en-US"/>
        </w:rPr>
      </w:pPr>
      <w:r w:rsidRPr="00875DAF">
        <w:rPr>
          <w:lang w:val="en-US"/>
        </w:rPr>
        <w:t>I want to ask you about your work performance lately.</w:t>
      </w:r>
    </w:p>
    <w:p w14:paraId="6CE91B7E" w14:textId="77777777" w:rsidR="00875DAF" w:rsidRPr="00875DAF" w:rsidRDefault="00875DAF" w:rsidP="00E40E05">
      <w:pPr>
        <w:pStyle w:val="NoSpacing"/>
        <w:rPr>
          <w:lang w:val="en-US"/>
        </w:rPr>
      </w:pPr>
      <w:r w:rsidRPr="00875DAF">
        <w:rPr>
          <w:lang w:val="en-US"/>
        </w:rPr>
        <w:t>aɪ waːnt tu: æsk ju: əˈbaʊt jʊr wɜ:rk pərˈfɔːməns ˈleɪtli</w:t>
      </w:r>
    </w:p>
    <w:p w14:paraId="1288D1F1" w14:textId="77777777" w:rsidR="00E40E05" w:rsidRDefault="00E40E05" w:rsidP="00E40E05">
      <w:pPr>
        <w:pStyle w:val="NoSpacing"/>
        <w:rPr>
          <w:lang w:val="en-US"/>
        </w:rPr>
      </w:pPr>
    </w:p>
    <w:p w14:paraId="45D0AA62" w14:textId="632EB955" w:rsidR="00875DAF" w:rsidRPr="00875DAF" w:rsidRDefault="00875DAF" w:rsidP="00711B3A">
      <w:pPr>
        <w:pStyle w:val="Heading2"/>
        <w:rPr>
          <w:lang w:val="en-US"/>
        </w:rPr>
      </w:pPr>
      <w:r w:rsidRPr="00875DAF">
        <w:rPr>
          <w:lang w:val="en-US"/>
        </w:rPr>
        <w:t>1.4. Tôi muốn hỏi anh về việc kinh doanh của anh gần đây.</w:t>
      </w:r>
    </w:p>
    <w:p w14:paraId="712543F2" w14:textId="77777777" w:rsidR="00875DAF" w:rsidRPr="00875DAF" w:rsidRDefault="00875DAF" w:rsidP="00E40E05">
      <w:pPr>
        <w:pStyle w:val="NoSpacing"/>
        <w:rPr>
          <w:lang w:val="en-US"/>
        </w:rPr>
      </w:pPr>
      <w:r w:rsidRPr="00875DAF">
        <w:rPr>
          <w:lang w:val="en-US"/>
        </w:rPr>
        <w:t>I want to ask you about your business lately.</w:t>
      </w:r>
    </w:p>
    <w:p w14:paraId="3DAC8CA8" w14:textId="77777777" w:rsidR="00875DAF" w:rsidRPr="00875DAF" w:rsidRDefault="00875DAF" w:rsidP="00E40E05">
      <w:pPr>
        <w:pStyle w:val="NoSpacing"/>
        <w:rPr>
          <w:lang w:val="en-US"/>
        </w:rPr>
      </w:pPr>
      <w:r w:rsidRPr="00875DAF">
        <w:rPr>
          <w:lang w:val="en-US"/>
        </w:rPr>
        <w:t>aɪ waːnt tu: æsk ju: əˈbaʊt jʊr ˈbɪznɪs ˈleɪtli</w:t>
      </w:r>
    </w:p>
    <w:p w14:paraId="38BFAD45" w14:textId="77777777" w:rsidR="00E40E05" w:rsidRDefault="00E40E05" w:rsidP="00E40E05">
      <w:pPr>
        <w:pStyle w:val="NoSpacing"/>
        <w:rPr>
          <w:lang w:val="en-US"/>
        </w:rPr>
      </w:pPr>
    </w:p>
    <w:p w14:paraId="1F9CD8AF" w14:textId="25EAB8C9" w:rsidR="00875DAF" w:rsidRPr="00875DAF" w:rsidRDefault="00875DAF" w:rsidP="00711B3A">
      <w:pPr>
        <w:pStyle w:val="Heading2"/>
        <w:rPr>
          <w:lang w:val="en-US"/>
        </w:rPr>
      </w:pPr>
      <w:r w:rsidRPr="00875DAF">
        <w:rPr>
          <w:lang w:val="en-US"/>
        </w:rPr>
        <w:t>1.5. Tôi hi vọng ông có thể gửi cho tôi các thông tin liên quan.</w:t>
      </w:r>
    </w:p>
    <w:p w14:paraId="5F316845" w14:textId="77777777" w:rsidR="00875DAF" w:rsidRPr="00875DAF" w:rsidRDefault="00875DAF" w:rsidP="00E40E05">
      <w:pPr>
        <w:pStyle w:val="NoSpacing"/>
        <w:rPr>
          <w:lang w:val="en-US"/>
        </w:rPr>
      </w:pPr>
      <w:r w:rsidRPr="00875DAF">
        <w:rPr>
          <w:lang w:val="en-US"/>
        </w:rPr>
        <w:t>I want to ask you to kindly send me the related information.</w:t>
      </w:r>
    </w:p>
    <w:p w14:paraId="057A0FD6" w14:textId="77777777" w:rsidR="00875DAF" w:rsidRPr="00875DAF" w:rsidRDefault="00875DAF" w:rsidP="00E40E05">
      <w:pPr>
        <w:pStyle w:val="NoSpacing"/>
        <w:rPr>
          <w:lang w:val="en-US"/>
        </w:rPr>
      </w:pPr>
      <w:r w:rsidRPr="00875DAF">
        <w:rPr>
          <w:lang w:val="en-US"/>
        </w:rPr>
        <w:t>aɪ waːnt tu: æsk ju: tu: ˈkaɪndli send miː ðə rɪˈleɪtɪd ˌɪnfərˈmeɪʃən</w:t>
      </w:r>
    </w:p>
    <w:p w14:paraId="051F7B8C" w14:textId="77777777" w:rsidR="00E40E05" w:rsidRDefault="00E40E05" w:rsidP="00E40E05">
      <w:pPr>
        <w:pStyle w:val="NoSpacing"/>
        <w:rPr>
          <w:lang w:val="en-US"/>
        </w:rPr>
      </w:pPr>
    </w:p>
    <w:p w14:paraId="36BE4661" w14:textId="2C66F706" w:rsidR="00875DAF" w:rsidRPr="00875DAF" w:rsidRDefault="00875DAF" w:rsidP="00711B3A">
      <w:pPr>
        <w:pStyle w:val="Heading1"/>
        <w:rPr>
          <w:lang w:val="en-US"/>
        </w:rPr>
      </w:pPr>
      <w:r w:rsidRPr="00875DAF">
        <w:rPr>
          <w:lang w:val="en-US"/>
        </w:rPr>
        <w:t>2. WE’D LIKE TO DISCUSS… /Chúng tôi muốn thảo luận về.../</w:t>
      </w:r>
    </w:p>
    <w:p w14:paraId="3C9ED593" w14:textId="77777777" w:rsidR="00875DAF" w:rsidRPr="00875DAF" w:rsidRDefault="00875DAF" w:rsidP="00711B3A">
      <w:pPr>
        <w:pStyle w:val="Heading2"/>
        <w:rPr>
          <w:lang w:val="en-US"/>
        </w:rPr>
      </w:pPr>
      <w:r w:rsidRPr="00875DAF">
        <w:rPr>
          <w:lang w:val="en-US"/>
        </w:rPr>
        <w:t>2.1. Chúng tôi muốn thảo luận về mức giá mà ông đưa ra.</w:t>
      </w:r>
    </w:p>
    <w:p w14:paraId="3474362E" w14:textId="77777777" w:rsidR="00875DAF" w:rsidRPr="00875DAF" w:rsidRDefault="00875DAF" w:rsidP="00E40E05">
      <w:pPr>
        <w:pStyle w:val="NoSpacing"/>
        <w:rPr>
          <w:lang w:val="en-US"/>
        </w:rPr>
      </w:pPr>
      <w:r w:rsidRPr="00875DAF">
        <w:rPr>
          <w:lang w:val="en-US"/>
        </w:rPr>
        <w:t>We’d like to discuss the price you quoted.</w:t>
      </w:r>
    </w:p>
    <w:p w14:paraId="694F4B04" w14:textId="77777777" w:rsidR="00875DAF" w:rsidRPr="00875DAF" w:rsidRDefault="00875DAF" w:rsidP="00E40E05">
      <w:pPr>
        <w:pStyle w:val="NoSpacing"/>
        <w:rPr>
          <w:lang w:val="en-US"/>
        </w:rPr>
      </w:pPr>
      <w:r w:rsidRPr="00875DAF">
        <w:rPr>
          <w:lang w:val="en-US"/>
        </w:rPr>
        <w:t>wi:d laɪk tu: dɪˈskʌs ðə praɪs ju: ˈkwoʊtɪd</w:t>
      </w:r>
    </w:p>
    <w:p w14:paraId="7F06BA08" w14:textId="77777777" w:rsidR="00E40E05" w:rsidRDefault="00E40E05" w:rsidP="00E40E05">
      <w:pPr>
        <w:pStyle w:val="NoSpacing"/>
        <w:rPr>
          <w:lang w:val="en-US"/>
        </w:rPr>
      </w:pPr>
    </w:p>
    <w:p w14:paraId="21FDBD29" w14:textId="23D35F96" w:rsidR="00875DAF" w:rsidRPr="00875DAF" w:rsidRDefault="00875DAF" w:rsidP="00711B3A">
      <w:pPr>
        <w:pStyle w:val="Heading2"/>
        <w:rPr>
          <w:lang w:val="en-US"/>
        </w:rPr>
      </w:pPr>
      <w:r w:rsidRPr="00875DAF">
        <w:rPr>
          <w:lang w:val="en-US"/>
        </w:rPr>
        <w:t>2.2. Chúng tôi muốn thảo luận về các điều khoản và điều kiện chi trả.</w:t>
      </w:r>
    </w:p>
    <w:p w14:paraId="1E4E862B" w14:textId="77777777" w:rsidR="00875DAF" w:rsidRPr="00875DAF" w:rsidRDefault="00875DAF" w:rsidP="00E40E05">
      <w:pPr>
        <w:pStyle w:val="NoSpacing"/>
        <w:rPr>
          <w:lang w:val="en-US"/>
        </w:rPr>
      </w:pPr>
      <w:r w:rsidRPr="00875DAF">
        <w:rPr>
          <w:lang w:val="en-US"/>
        </w:rPr>
        <w:t>We’d like to discuss the terms and conditions of payment.</w:t>
      </w:r>
    </w:p>
    <w:p w14:paraId="457DE2E8" w14:textId="77777777" w:rsidR="00875DAF" w:rsidRPr="00875DAF" w:rsidRDefault="00875DAF" w:rsidP="00E40E05">
      <w:pPr>
        <w:pStyle w:val="NoSpacing"/>
        <w:rPr>
          <w:lang w:val="en-US"/>
        </w:rPr>
      </w:pPr>
      <w:r w:rsidRPr="00875DAF">
        <w:rPr>
          <w:lang w:val="en-US"/>
        </w:rPr>
        <w:t>wi:d laɪk tu: dɪˈskʌs ðə tɜːrmz ænd kənˈdɪʃənz ʌv ˈpeɪmənt</w:t>
      </w:r>
    </w:p>
    <w:p w14:paraId="030CA471" w14:textId="77777777" w:rsidR="00E40E05" w:rsidRDefault="00E40E05" w:rsidP="00E40E05">
      <w:pPr>
        <w:pStyle w:val="NoSpacing"/>
        <w:rPr>
          <w:lang w:val="en-US"/>
        </w:rPr>
      </w:pPr>
    </w:p>
    <w:p w14:paraId="0976BC78" w14:textId="401BBC1E" w:rsidR="00875DAF" w:rsidRPr="00875DAF" w:rsidRDefault="00875DAF" w:rsidP="00711B3A">
      <w:pPr>
        <w:pStyle w:val="Heading2"/>
        <w:rPr>
          <w:lang w:val="en-US"/>
        </w:rPr>
      </w:pPr>
      <w:r w:rsidRPr="00875DAF">
        <w:rPr>
          <w:lang w:val="en-US"/>
        </w:rPr>
        <w:t>2.3. Chúng tôi muốn thảo luận về khoản tiền được giảm nếu thanh toán sớm.</w:t>
      </w:r>
    </w:p>
    <w:p w14:paraId="2B29076F" w14:textId="77777777" w:rsidR="00875DAF" w:rsidRPr="00875DAF" w:rsidRDefault="00875DAF" w:rsidP="00E40E05">
      <w:pPr>
        <w:pStyle w:val="NoSpacing"/>
        <w:rPr>
          <w:lang w:val="en-US"/>
        </w:rPr>
      </w:pPr>
      <w:r w:rsidRPr="00875DAF">
        <w:rPr>
          <w:lang w:val="en-US"/>
        </w:rPr>
        <w:t>We’d like to discuss the discount on early settlement.</w:t>
      </w:r>
    </w:p>
    <w:p w14:paraId="600EFDDF" w14:textId="77777777" w:rsidR="00875DAF" w:rsidRPr="00875DAF" w:rsidRDefault="00875DAF" w:rsidP="00E40E05">
      <w:pPr>
        <w:pStyle w:val="NoSpacing"/>
        <w:rPr>
          <w:lang w:val="en-US"/>
        </w:rPr>
      </w:pPr>
      <w:r w:rsidRPr="00875DAF">
        <w:rPr>
          <w:lang w:val="en-US"/>
        </w:rPr>
        <w:t>wi:d laɪk tu: dɪˈskʌs ðə ˈdɪskaʊnt aːn ˈɜ:rli ˈsetəlmənt</w:t>
      </w:r>
    </w:p>
    <w:p w14:paraId="714AC6B5" w14:textId="77777777" w:rsidR="00E40E05" w:rsidRDefault="00E40E05" w:rsidP="00E40E05">
      <w:pPr>
        <w:pStyle w:val="NoSpacing"/>
        <w:rPr>
          <w:lang w:val="en-US"/>
        </w:rPr>
      </w:pPr>
    </w:p>
    <w:p w14:paraId="3A2E37F7" w14:textId="170D38DA" w:rsidR="00875DAF" w:rsidRPr="00711B3A" w:rsidRDefault="00875DAF" w:rsidP="00711B3A">
      <w:pPr>
        <w:pStyle w:val="Heading2"/>
      </w:pPr>
      <w:r w:rsidRPr="00711B3A">
        <w:t>2.4. Chúng tôi muốn thảo luận về cơ hội này nhiều hơn.</w:t>
      </w:r>
    </w:p>
    <w:p w14:paraId="1A25E469" w14:textId="77777777" w:rsidR="00875DAF" w:rsidRPr="00875DAF" w:rsidRDefault="00875DAF" w:rsidP="00E40E05">
      <w:pPr>
        <w:pStyle w:val="NoSpacing"/>
        <w:rPr>
          <w:lang w:val="en-US"/>
        </w:rPr>
      </w:pPr>
      <w:r w:rsidRPr="00875DAF">
        <w:rPr>
          <w:lang w:val="en-US"/>
        </w:rPr>
        <w:t>We’d like to discuss this opportunity further.</w:t>
      </w:r>
    </w:p>
    <w:p w14:paraId="3AB85647" w14:textId="77777777" w:rsidR="00875DAF" w:rsidRPr="00875DAF" w:rsidRDefault="00875DAF" w:rsidP="00E40E05">
      <w:pPr>
        <w:pStyle w:val="NoSpacing"/>
        <w:rPr>
          <w:lang w:val="en-US"/>
        </w:rPr>
      </w:pPr>
      <w:r w:rsidRPr="00875DAF">
        <w:rPr>
          <w:lang w:val="en-US"/>
        </w:rPr>
        <w:t>wi:d laɪk tu: dɪˈskʌs ðɪs ˌaːpərˈtuːnəti ˈfɜːrðər</w:t>
      </w:r>
    </w:p>
    <w:p w14:paraId="4AFDF2E5" w14:textId="77777777" w:rsidR="00E40E05" w:rsidRDefault="00E40E05" w:rsidP="00E40E05">
      <w:pPr>
        <w:pStyle w:val="NoSpacing"/>
        <w:rPr>
          <w:lang w:val="en-US"/>
        </w:rPr>
      </w:pPr>
    </w:p>
    <w:p w14:paraId="4CD2BC3B" w14:textId="5CB5F17B" w:rsidR="00875DAF" w:rsidRPr="00711B3A" w:rsidRDefault="00875DAF" w:rsidP="00711B3A">
      <w:pPr>
        <w:pStyle w:val="Heading2"/>
      </w:pPr>
      <w:r w:rsidRPr="00711B3A">
        <w:t>2.5. Chúng tôi muốn thảo luận chi tiết hơn.</w:t>
      </w:r>
    </w:p>
    <w:p w14:paraId="4B8C067D" w14:textId="77777777" w:rsidR="00875DAF" w:rsidRPr="00875DAF" w:rsidRDefault="00875DAF" w:rsidP="00E40E05">
      <w:pPr>
        <w:pStyle w:val="NoSpacing"/>
        <w:rPr>
          <w:lang w:val="en-US"/>
        </w:rPr>
      </w:pPr>
      <w:r w:rsidRPr="00875DAF">
        <w:rPr>
          <w:lang w:val="en-US"/>
        </w:rPr>
        <w:t>We’d like to discuss in more detail.</w:t>
      </w:r>
    </w:p>
    <w:p w14:paraId="55E1C832" w14:textId="77777777" w:rsidR="00875DAF" w:rsidRPr="00875DAF" w:rsidRDefault="00875DAF" w:rsidP="00E40E05">
      <w:pPr>
        <w:pStyle w:val="NoSpacing"/>
        <w:rPr>
          <w:lang w:val="en-US"/>
        </w:rPr>
      </w:pPr>
      <w:r w:rsidRPr="00875DAF">
        <w:rPr>
          <w:lang w:val="en-US"/>
        </w:rPr>
        <w:t>wi:d laɪk tu: dɪˈskʌs ɪn mɔːr ˈdiːteɪl</w:t>
      </w:r>
    </w:p>
    <w:p w14:paraId="66914639" w14:textId="77777777" w:rsidR="00E40E05" w:rsidRDefault="00E40E05" w:rsidP="00E40E05">
      <w:pPr>
        <w:pStyle w:val="NoSpacing"/>
        <w:rPr>
          <w:lang w:val="en-US"/>
        </w:rPr>
      </w:pPr>
    </w:p>
    <w:p w14:paraId="51C9F763" w14:textId="0B5C14A9" w:rsidR="00875DAF" w:rsidRPr="00490706" w:rsidRDefault="00875DAF" w:rsidP="00490706">
      <w:pPr>
        <w:pStyle w:val="Heading1"/>
      </w:pPr>
      <w:r w:rsidRPr="00490706">
        <w:t>3. I WOULD LIKE TO... /Tôi muốn…/</w:t>
      </w:r>
    </w:p>
    <w:p w14:paraId="4C2466E8" w14:textId="77777777" w:rsidR="00875DAF" w:rsidRPr="00875DAF" w:rsidRDefault="00875DAF" w:rsidP="00711B3A">
      <w:pPr>
        <w:pStyle w:val="Heading2"/>
        <w:rPr>
          <w:lang w:val="en-US"/>
        </w:rPr>
      </w:pPr>
      <w:r w:rsidRPr="00875DAF">
        <w:rPr>
          <w:lang w:val="en-US"/>
        </w:rPr>
        <w:t>3.1. Tôi muốn mọi việc được tiến hành.</w:t>
      </w:r>
    </w:p>
    <w:p w14:paraId="2B8CB93C" w14:textId="77777777" w:rsidR="00875DAF" w:rsidRPr="00875DAF" w:rsidRDefault="00875DAF" w:rsidP="00E40E05">
      <w:pPr>
        <w:pStyle w:val="NoSpacing"/>
        <w:rPr>
          <w:lang w:val="en-US"/>
        </w:rPr>
      </w:pPr>
      <w:r w:rsidRPr="00875DAF">
        <w:rPr>
          <w:lang w:val="en-US"/>
        </w:rPr>
        <w:t>I would like to get things under way.</w:t>
      </w:r>
    </w:p>
    <w:p w14:paraId="50AAFC4D" w14:textId="77777777" w:rsidR="00875DAF" w:rsidRPr="00875DAF" w:rsidRDefault="00875DAF" w:rsidP="00E40E05">
      <w:pPr>
        <w:pStyle w:val="NoSpacing"/>
        <w:rPr>
          <w:lang w:val="en-US"/>
        </w:rPr>
      </w:pPr>
      <w:r w:rsidRPr="00875DAF">
        <w:rPr>
          <w:lang w:val="en-US"/>
        </w:rPr>
        <w:t>aɪ wʊd laɪk tu: get θɪŋz ˈʌndər weɪ</w:t>
      </w:r>
    </w:p>
    <w:p w14:paraId="248253BF" w14:textId="77777777" w:rsidR="00E40E05" w:rsidRDefault="00E40E05" w:rsidP="00E40E05">
      <w:pPr>
        <w:pStyle w:val="NoSpacing"/>
        <w:rPr>
          <w:lang w:val="en-US"/>
        </w:rPr>
      </w:pPr>
    </w:p>
    <w:p w14:paraId="4A9DF714" w14:textId="6E3FE6B3" w:rsidR="00875DAF" w:rsidRPr="00875DAF" w:rsidRDefault="00875DAF" w:rsidP="00711B3A">
      <w:pPr>
        <w:pStyle w:val="Heading2"/>
        <w:rPr>
          <w:lang w:val="en-US"/>
        </w:rPr>
      </w:pPr>
      <w:r w:rsidRPr="00875DAF">
        <w:rPr>
          <w:lang w:val="en-US"/>
        </w:rPr>
        <w:t>3.2. Tôi muốn xác nhận lại mục đích của cuộc họp này.</w:t>
      </w:r>
    </w:p>
    <w:p w14:paraId="291CA3B1" w14:textId="77777777" w:rsidR="00875DAF" w:rsidRPr="00875DAF" w:rsidRDefault="00875DAF" w:rsidP="00E40E05">
      <w:pPr>
        <w:pStyle w:val="NoSpacing"/>
        <w:rPr>
          <w:lang w:val="en-US"/>
        </w:rPr>
      </w:pPr>
      <w:r w:rsidRPr="00875DAF">
        <w:rPr>
          <w:lang w:val="en-US"/>
        </w:rPr>
        <w:t>I would like to confirm the purpose of this meeting.</w:t>
      </w:r>
    </w:p>
    <w:p w14:paraId="4AC08695" w14:textId="77777777" w:rsidR="00875DAF" w:rsidRPr="00875DAF" w:rsidRDefault="00875DAF" w:rsidP="00E40E05">
      <w:pPr>
        <w:pStyle w:val="NoSpacing"/>
        <w:rPr>
          <w:lang w:val="en-US"/>
        </w:rPr>
      </w:pPr>
      <w:r w:rsidRPr="00875DAF">
        <w:rPr>
          <w:lang w:val="en-US"/>
        </w:rPr>
        <w:t>aɪ wʊd laɪk tu: kənˈfɜːrm ðə ˈpɜ:rpəs ʌv ðɪs ˈmiːtɪŋ</w:t>
      </w:r>
    </w:p>
    <w:p w14:paraId="6A80DEBF" w14:textId="77777777" w:rsidR="00E40E05" w:rsidRDefault="00E40E05" w:rsidP="00E40E05">
      <w:pPr>
        <w:pStyle w:val="NoSpacing"/>
        <w:rPr>
          <w:lang w:val="en-US"/>
        </w:rPr>
      </w:pPr>
    </w:p>
    <w:p w14:paraId="56F7CE54" w14:textId="36D37D76" w:rsidR="00875DAF" w:rsidRPr="00875DAF" w:rsidRDefault="00875DAF" w:rsidP="00711B3A">
      <w:pPr>
        <w:pStyle w:val="Heading2"/>
        <w:rPr>
          <w:lang w:val="en-US"/>
        </w:rPr>
      </w:pPr>
      <w:r w:rsidRPr="00875DAF">
        <w:rPr>
          <w:lang w:val="en-US"/>
        </w:rPr>
        <w:t>3.3. Tôi muốn hỏi anh một câu.</w:t>
      </w:r>
    </w:p>
    <w:p w14:paraId="7BB3624D" w14:textId="77777777" w:rsidR="00875DAF" w:rsidRPr="00875DAF" w:rsidRDefault="00875DAF" w:rsidP="00E40E05">
      <w:pPr>
        <w:pStyle w:val="NoSpacing"/>
        <w:rPr>
          <w:lang w:val="en-US"/>
        </w:rPr>
      </w:pPr>
      <w:r w:rsidRPr="00875DAF">
        <w:rPr>
          <w:lang w:val="en-US"/>
        </w:rPr>
        <w:t>I would like to ask you a question.</w:t>
      </w:r>
    </w:p>
    <w:p w14:paraId="2BCF127E" w14:textId="77777777" w:rsidR="00875DAF" w:rsidRPr="00875DAF" w:rsidRDefault="00875DAF" w:rsidP="00E40E05">
      <w:pPr>
        <w:pStyle w:val="NoSpacing"/>
        <w:rPr>
          <w:lang w:val="en-US"/>
        </w:rPr>
      </w:pPr>
      <w:r w:rsidRPr="00875DAF">
        <w:rPr>
          <w:lang w:val="en-US"/>
        </w:rPr>
        <w:t>aɪ wʊd laɪk tu: æsk ju: ə ˈkwestʃən</w:t>
      </w:r>
    </w:p>
    <w:p w14:paraId="0AF94EA7" w14:textId="77777777" w:rsidR="00E40E05" w:rsidRDefault="00E40E05" w:rsidP="00E40E05">
      <w:pPr>
        <w:pStyle w:val="NoSpacing"/>
        <w:rPr>
          <w:lang w:val="en-US"/>
        </w:rPr>
      </w:pPr>
    </w:p>
    <w:p w14:paraId="4205429E" w14:textId="6CEE3F25" w:rsidR="00875DAF" w:rsidRPr="00875DAF" w:rsidRDefault="00875DAF" w:rsidP="00711B3A">
      <w:pPr>
        <w:pStyle w:val="Heading2"/>
        <w:rPr>
          <w:lang w:val="en-US"/>
        </w:rPr>
      </w:pPr>
      <w:r w:rsidRPr="00875DAF">
        <w:rPr>
          <w:lang w:val="en-US"/>
        </w:rPr>
        <w:t>3.4. Tôi muốn đánh dấu một số điểm để thảo luận.</w:t>
      </w:r>
    </w:p>
    <w:p w14:paraId="5ED96EE1" w14:textId="77777777" w:rsidR="00875DAF" w:rsidRPr="00875DAF" w:rsidRDefault="00875DAF" w:rsidP="00E40E05">
      <w:pPr>
        <w:pStyle w:val="NoSpacing"/>
        <w:rPr>
          <w:lang w:val="en-US"/>
        </w:rPr>
      </w:pPr>
      <w:r w:rsidRPr="00875DAF">
        <w:rPr>
          <w:lang w:val="en-US"/>
        </w:rPr>
        <w:t>I would like to flag a number of points for discussion.</w:t>
      </w:r>
    </w:p>
    <w:p w14:paraId="567F9284" w14:textId="77777777" w:rsidR="00875DAF" w:rsidRPr="00875DAF" w:rsidRDefault="00875DAF" w:rsidP="00E40E05">
      <w:pPr>
        <w:pStyle w:val="NoSpacing"/>
        <w:rPr>
          <w:lang w:val="en-US"/>
        </w:rPr>
      </w:pPr>
      <w:r w:rsidRPr="00875DAF">
        <w:rPr>
          <w:lang w:val="en-US"/>
        </w:rPr>
        <w:t>aɪ wʊd laɪk tu: flæg ə ˈnʌmbər ʌv pɔɪnts fɔːr dɪˈskʌʃən</w:t>
      </w:r>
    </w:p>
    <w:p w14:paraId="71049E1C" w14:textId="77777777" w:rsidR="00E40E05" w:rsidRDefault="00E40E05" w:rsidP="00E40E05">
      <w:pPr>
        <w:pStyle w:val="NoSpacing"/>
        <w:rPr>
          <w:lang w:val="en-US"/>
        </w:rPr>
      </w:pPr>
    </w:p>
    <w:p w14:paraId="7724B78E" w14:textId="194B18D7" w:rsidR="00875DAF" w:rsidRPr="00875DAF" w:rsidRDefault="00875DAF" w:rsidP="00711B3A">
      <w:pPr>
        <w:pStyle w:val="Heading2"/>
        <w:rPr>
          <w:lang w:val="en-US"/>
        </w:rPr>
      </w:pPr>
      <w:r w:rsidRPr="00875DAF">
        <w:rPr>
          <w:lang w:val="en-US"/>
        </w:rPr>
        <w:t>3.5. Tôi muốn nhắc lại ý này.</w:t>
      </w:r>
    </w:p>
    <w:p w14:paraId="56A2A81D" w14:textId="77777777" w:rsidR="00875DAF" w:rsidRPr="00875DAF" w:rsidRDefault="00875DAF" w:rsidP="00E40E05">
      <w:pPr>
        <w:pStyle w:val="NoSpacing"/>
        <w:rPr>
          <w:lang w:val="en-US"/>
        </w:rPr>
      </w:pPr>
      <w:r w:rsidRPr="00875DAF">
        <w:rPr>
          <w:lang w:val="en-US"/>
        </w:rPr>
        <w:t>I would like to repeat this point.</w:t>
      </w:r>
    </w:p>
    <w:p w14:paraId="39183F2C" w14:textId="77777777" w:rsidR="00875DAF" w:rsidRPr="00875DAF" w:rsidRDefault="00875DAF" w:rsidP="00E40E05">
      <w:pPr>
        <w:pStyle w:val="NoSpacing"/>
        <w:rPr>
          <w:lang w:val="en-US"/>
        </w:rPr>
      </w:pPr>
      <w:r w:rsidRPr="00875DAF">
        <w:rPr>
          <w:lang w:val="en-US"/>
        </w:rPr>
        <w:t>aɪ wʊd laɪk tu: rɪˈpiːt ðɪs pɔɪnt</w:t>
      </w:r>
    </w:p>
    <w:p w14:paraId="0254CBEC" w14:textId="77777777" w:rsidR="00E40E05" w:rsidRDefault="00E40E05" w:rsidP="00E40E05">
      <w:pPr>
        <w:pStyle w:val="NoSpacing"/>
        <w:rPr>
          <w:lang w:val="en-US"/>
        </w:rPr>
      </w:pPr>
    </w:p>
    <w:p w14:paraId="723C3E44" w14:textId="5932863E" w:rsidR="00875DAF" w:rsidRPr="00875DAF" w:rsidRDefault="00875DAF" w:rsidP="00711B3A">
      <w:pPr>
        <w:pStyle w:val="Heading2"/>
        <w:rPr>
          <w:lang w:val="en-US"/>
        </w:rPr>
      </w:pPr>
      <w:r w:rsidRPr="00875DAF">
        <w:rPr>
          <w:lang w:val="en-US"/>
        </w:rPr>
        <w:t>3.6. Tôi muốn đề xuất thêm vài ý kiến có liên quan đến chủ đề này.</w:t>
      </w:r>
    </w:p>
    <w:p w14:paraId="0C2DBB41" w14:textId="77777777" w:rsidR="00875DAF" w:rsidRPr="00875DAF" w:rsidRDefault="00875DAF" w:rsidP="00E40E05">
      <w:pPr>
        <w:pStyle w:val="NoSpacing"/>
        <w:rPr>
          <w:lang w:val="en-US"/>
        </w:rPr>
      </w:pPr>
      <w:r w:rsidRPr="00875DAF">
        <w:rPr>
          <w:lang w:val="en-US"/>
        </w:rPr>
        <w:t>I would like to add a few comments which may have some bearing on the subject.</w:t>
      </w:r>
    </w:p>
    <w:p w14:paraId="51756C87" w14:textId="77777777" w:rsidR="00875DAF" w:rsidRPr="00875DAF" w:rsidRDefault="00875DAF" w:rsidP="00E40E05">
      <w:pPr>
        <w:pStyle w:val="NoSpacing"/>
        <w:rPr>
          <w:lang w:val="en-US"/>
        </w:rPr>
      </w:pPr>
      <w:r w:rsidRPr="00875DAF">
        <w:rPr>
          <w:lang w:val="en-US"/>
        </w:rPr>
        <w:t>aɪ wʊd laɪk tu: æd ə fjuː ˈkaːments wɪtʃ meɪ hæv sʌm ˈberɪŋ aːn ðə ˈsʌbdʒekt</w:t>
      </w:r>
    </w:p>
    <w:p w14:paraId="0277CE4E" w14:textId="77777777" w:rsidR="00E40E05" w:rsidRDefault="00E40E05" w:rsidP="00E40E05">
      <w:pPr>
        <w:pStyle w:val="NoSpacing"/>
        <w:rPr>
          <w:lang w:val="en-US"/>
        </w:rPr>
      </w:pPr>
    </w:p>
    <w:p w14:paraId="20D14E90" w14:textId="0A1FD695" w:rsidR="00875DAF" w:rsidRPr="00875DAF" w:rsidRDefault="00875DAF" w:rsidP="00711B3A">
      <w:pPr>
        <w:pStyle w:val="Heading2"/>
        <w:rPr>
          <w:lang w:val="en-US"/>
        </w:rPr>
      </w:pPr>
      <w:r w:rsidRPr="00875DAF">
        <w:rPr>
          <w:lang w:val="en-US"/>
        </w:rPr>
        <w:t>3.7. Tôi muốn nghe ý kiến của các bạn.</w:t>
      </w:r>
    </w:p>
    <w:p w14:paraId="18BFA3C9" w14:textId="77777777" w:rsidR="00875DAF" w:rsidRPr="00875DAF" w:rsidRDefault="00875DAF" w:rsidP="00E40E05">
      <w:pPr>
        <w:pStyle w:val="NoSpacing"/>
        <w:rPr>
          <w:lang w:val="en-US"/>
        </w:rPr>
      </w:pPr>
      <w:r w:rsidRPr="00875DAF">
        <w:rPr>
          <w:lang w:val="en-US"/>
        </w:rPr>
        <w:t>I would like to hear your comments.</w:t>
      </w:r>
    </w:p>
    <w:p w14:paraId="0AFB15B6" w14:textId="77777777" w:rsidR="00875DAF" w:rsidRPr="00875DAF" w:rsidRDefault="00875DAF" w:rsidP="00E40E05">
      <w:pPr>
        <w:pStyle w:val="NoSpacing"/>
        <w:rPr>
          <w:lang w:val="en-US"/>
        </w:rPr>
      </w:pPr>
      <w:r w:rsidRPr="00875DAF">
        <w:rPr>
          <w:lang w:val="en-US"/>
        </w:rPr>
        <w:t>aɪ wʊd laɪk tu: hɪr jʊr ˈkaːments</w:t>
      </w:r>
    </w:p>
    <w:p w14:paraId="23C13A35" w14:textId="77777777" w:rsidR="00E40E05" w:rsidRDefault="00E40E05" w:rsidP="00E40E05">
      <w:pPr>
        <w:pStyle w:val="NoSpacing"/>
        <w:rPr>
          <w:lang w:val="en-US"/>
        </w:rPr>
      </w:pPr>
    </w:p>
    <w:p w14:paraId="5D7CA9BA" w14:textId="493224F9" w:rsidR="00875DAF" w:rsidRPr="00875DAF" w:rsidRDefault="00875DAF" w:rsidP="00711B3A">
      <w:pPr>
        <w:pStyle w:val="Heading2"/>
        <w:rPr>
          <w:lang w:val="en-US"/>
        </w:rPr>
      </w:pPr>
      <w:r w:rsidRPr="00875DAF">
        <w:rPr>
          <w:lang w:val="en-US"/>
        </w:rPr>
        <w:t>3.8. Bây giờ tôi sẽ trả lời các câu hỏi.</w:t>
      </w:r>
    </w:p>
    <w:p w14:paraId="128830C5" w14:textId="77777777" w:rsidR="00875DAF" w:rsidRPr="00875DAF" w:rsidRDefault="00875DAF" w:rsidP="00E40E05">
      <w:pPr>
        <w:pStyle w:val="NoSpacing"/>
        <w:rPr>
          <w:lang w:val="en-US"/>
        </w:rPr>
      </w:pPr>
      <w:r w:rsidRPr="00875DAF">
        <w:rPr>
          <w:lang w:val="en-US"/>
        </w:rPr>
        <w:t>I would like to open it up for questions.</w:t>
      </w:r>
    </w:p>
    <w:p w14:paraId="0DC3B423" w14:textId="77777777" w:rsidR="00875DAF" w:rsidRPr="00875DAF" w:rsidRDefault="00875DAF" w:rsidP="00E40E05">
      <w:pPr>
        <w:pStyle w:val="NoSpacing"/>
        <w:rPr>
          <w:lang w:val="en-US"/>
        </w:rPr>
      </w:pPr>
      <w:r w:rsidRPr="00875DAF">
        <w:rPr>
          <w:lang w:val="en-US"/>
        </w:rPr>
        <w:t>aɪ wʊd laɪk tu: ˈoʊpən ɪt ʌp fɔːr ˈkwestʃənz</w:t>
      </w:r>
    </w:p>
    <w:p w14:paraId="05ED0E8E" w14:textId="77777777" w:rsidR="00E40E05" w:rsidRDefault="00E40E05" w:rsidP="00E40E05">
      <w:pPr>
        <w:pStyle w:val="NoSpacing"/>
        <w:rPr>
          <w:lang w:val="en-US"/>
        </w:rPr>
      </w:pPr>
    </w:p>
    <w:p w14:paraId="27E24988" w14:textId="46E2CD5C" w:rsidR="00875DAF" w:rsidRPr="00875DAF" w:rsidRDefault="00875DAF" w:rsidP="00711B3A">
      <w:pPr>
        <w:pStyle w:val="Heading2"/>
        <w:rPr>
          <w:lang w:val="en-US"/>
        </w:rPr>
      </w:pPr>
      <w:r w:rsidRPr="00875DAF">
        <w:rPr>
          <w:lang w:val="en-US"/>
        </w:rPr>
        <w:lastRenderedPageBreak/>
        <w:t>3.9. Tôi xin bắt đầu bằng cách nói về chiến dịch quảng cáo.</w:t>
      </w:r>
    </w:p>
    <w:p w14:paraId="2F2B9D54" w14:textId="77777777" w:rsidR="00875DAF" w:rsidRPr="00875DAF" w:rsidRDefault="00875DAF" w:rsidP="00E40E05">
      <w:pPr>
        <w:pStyle w:val="NoSpacing"/>
        <w:rPr>
          <w:lang w:val="en-US"/>
        </w:rPr>
      </w:pPr>
      <w:r w:rsidRPr="00875DAF">
        <w:rPr>
          <w:lang w:val="en-US"/>
        </w:rPr>
        <w:t>I would like to start by talking about the advertising campaign.</w:t>
      </w:r>
    </w:p>
    <w:p w14:paraId="373F7ED3" w14:textId="77777777" w:rsidR="00875DAF" w:rsidRPr="00875DAF" w:rsidRDefault="00875DAF" w:rsidP="00E40E05">
      <w:pPr>
        <w:pStyle w:val="NoSpacing"/>
        <w:rPr>
          <w:lang w:val="en-US"/>
        </w:rPr>
      </w:pPr>
      <w:r w:rsidRPr="00875DAF">
        <w:rPr>
          <w:lang w:val="en-US"/>
        </w:rPr>
        <w:t>aɪ wʊd laɪk tuː staːrt baɪ ˈta:kɪŋ əˈbaʊt ði: ˈædvərtaɪzɪŋ kæmˈpeɪn</w:t>
      </w:r>
    </w:p>
    <w:p w14:paraId="1B84827E" w14:textId="77777777" w:rsidR="00E40E05" w:rsidRDefault="00E40E05" w:rsidP="00E40E05">
      <w:pPr>
        <w:pStyle w:val="NoSpacing"/>
        <w:rPr>
          <w:lang w:val="en-US"/>
        </w:rPr>
      </w:pPr>
    </w:p>
    <w:p w14:paraId="19F1404B" w14:textId="7253FFAD" w:rsidR="00875DAF" w:rsidRPr="00875DAF" w:rsidRDefault="00875DAF" w:rsidP="00490706">
      <w:pPr>
        <w:pStyle w:val="Heading2"/>
        <w:rPr>
          <w:lang w:val="en-US"/>
        </w:rPr>
      </w:pPr>
      <w:r w:rsidRPr="00875DAF">
        <w:rPr>
          <w:lang w:val="en-US"/>
        </w:rPr>
        <w:t>3.10. Tôi xin được tiếp tục.</w:t>
      </w:r>
    </w:p>
    <w:p w14:paraId="573C3657" w14:textId="77777777" w:rsidR="00875DAF" w:rsidRPr="00875DAF" w:rsidRDefault="00875DAF" w:rsidP="00E40E05">
      <w:pPr>
        <w:pStyle w:val="NoSpacing"/>
        <w:rPr>
          <w:lang w:val="en-US"/>
        </w:rPr>
      </w:pPr>
      <w:r w:rsidRPr="00875DAF">
        <w:rPr>
          <w:lang w:val="en-US"/>
        </w:rPr>
        <w:t>I would like to move on.</w:t>
      </w:r>
    </w:p>
    <w:p w14:paraId="3BFD912E" w14:textId="77777777" w:rsidR="00875DAF" w:rsidRPr="00875DAF" w:rsidRDefault="00875DAF" w:rsidP="00E40E05">
      <w:pPr>
        <w:pStyle w:val="NoSpacing"/>
        <w:rPr>
          <w:lang w:val="en-US"/>
        </w:rPr>
      </w:pPr>
      <w:r w:rsidRPr="00875DAF">
        <w:rPr>
          <w:lang w:val="en-US"/>
        </w:rPr>
        <w:t>aɪ wʊd laɪk tuː muːv aːn</w:t>
      </w:r>
    </w:p>
    <w:p w14:paraId="1233219E" w14:textId="77777777" w:rsidR="00E40E05" w:rsidRDefault="00E40E05" w:rsidP="00E40E05">
      <w:pPr>
        <w:pStyle w:val="NoSpacing"/>
        <w:rPr>
          <w:lang w:val="en-US"/>
        </w:rPr>
      </w:pPr>
    </w:p>
    <w:p w14:paraId="09B768EE" w14:textId="458ECBF4" w:rsidR="00875DAF" w:rsidRPr="00875DAF" w:rsidRDefault="00875DAF" w:rsidP="00490706">
      <w:pPr>
        <w:pStyle w:val="Heading2"/>
        <w:rPr>
          <w:lang w:val="en-US"/>
        </w:rPr>
      </w:pPr>
      <w:r w:rsidRPr="00875DAF">
        <w:rPr>
          <w:lang w:val="en-US"/>
        </w:rPr>
        <w:t>3.11. Tôi muốn nói chi tiết hơn về các cơ sở dữ liệu.</w:t>
      </w:r>
    </w:p>
    <w:p w14:paraId="5C41366B" w14:textId="77777777" w:rsidR="00875DAF" w:rsidRPr="00875DAF" w:rsidRDefault="00875DAF" w:rsidP="00E40E05">
      <w:pPr>
        <w:pStyle w:val="NoSpacing"/>
        <w:rPr>
          <w:lang w:val="en-US"/>
        </w:rPr>
      </w:pPr>
      <w:r w:rsidRPr="00875DAF">
        <w:rPr>
          <w:lang w:val="en-US"/>
        </w:rPr>
        <w:t>I would like to talk about the database in more detail.</w:t>
      </w:r>
    </w:p>
    <w:p w14:paraId="4CD19D68" w14:textId="77777777" w:rsidR="00875DAF" w:rsidRPr="00875DAF" w:rsidRDefault="00875DAF" w:rsidP="00E40E05">
      <w:pPr>
        <w:pStyle w:val="NoSpacing"/>
        <w:rPr>
          <w:lang w:val="en-US"/>
        </w:rPr>
      </w:pPr>
      <w:r w:rsidRPr="00875DAF">
        <w:rPr>
          <w:lang w:val="en-US"/>
        </w:rPr>
        <w:t>aɪ wʊd laɪk tu: taːk əˈbaʊt ðə ˈdeɪtəbeɪs ɪn mɔːr ˈdiːteɪl</w:t>
      </w:r>
    </w:p>
    <w:p w14:paraId="04837EEF" w14:textId="77777777" w:rsidR="00E40E05" w:rsidRDefault="00E40E05" w:rsidP="00E40E05">
      <w:pPr>
        <w:pStyle w:val="NoSpacing"/>
        <w:rPr>
          <w:lang w:val="en-US"/>
        </w:rPr>
      </w:pPr>
    </w:p>
    <w:p w14:paraId="20908642" w14:textId="4E9D52EF" w:rsidR="00875DAF" w:rsidRPr="00875DAF" w:rsidRDefault="00875DAF" w:rsidP="00490706">
      <w:pPr>
        <w:pStyle w:val="Heading2"/>
        <w:rPr>
          <w:lang w:val="en-US"/>
        </w:rPr>
      </w:pPr>
      <w:r w:rsidRPr="00875DAF">
        <w:rPr>
          <w:lang w:val="en-US"/>
        </w:rPr>
        <w:t>3.12. Tôi muốn thử.</w:t>
      </w:r>
    </w:p>
    <w:p w14:paraId="637B65E5" w14:textId="77777777" w:rsidR="00875DAF" w:rsidRPr="00875DAF" w:rsidRDefault="00875DAF" w:rsidP="00E40E05">
      <w:pPr>
        <w:pStyle w:val="NoSpacing"/>
        <w:rPr>
          <w:lang w:val="en-US"/>
        </w:rPr>
      </w:pPr>
      <w:r w:rsidRPr="00875DAF">
        <w:rPr>
          <w:lang w:val="en-US"/>
        </w:rPr>
        <w:t>I would like to try.</w:t>
      </w:r>
    </w:p>
    <w:p w14:paraId="1000ECD1" w14:textId="77777777" w:rsidR="00875DAF" w:rsidRPr="00875DAF" w:rsidRDefault="00875DAF" w:rsidP="00E40E05">
      <w:pPr>
        <w:pStyle w:val="NoSpacing"/>
        <w:rPr>
          <w:lang w:val="en-US"/>
        </w:rPr>
      </w:pPr>
      <w:r w:rsidRPr="00875DAF">
        <w:rPr>
          <w:lang w:val="en-US"/>
        </w:rPr>
        <w:t>aɪ wʊd laɪk tu: traɪ</w:t>
      </w:r>
    </w:p>
    <w:p w14:paraId="4EB1535F" w14:textId="77777777" w:rsidR="00E40E05" w:rsidRDefault="00E40E05" w:rsidP="00E40E05">
      <w:pPr>
        <w:pStyle w:val="NoSpacing"/>
        <w:rPr>
          <w:lang w:val="en-US"/>
        </w:rPr>
      </w:pPr>
    </w:p>
    <w:p w14:paraId="0E89D39D" w14:textId="43A93DB6" w:rsidR="00875DAF" w:rsidRPr="00875DAF" w:rsidRDefault="00875DAF" w:rsidP="00490706">
      <w:pPr>
        <w:pStyle w:val="Heading2"/>
        <w:rPr>
          <w:lang w:val="en-US"/>
        </w:rPr>
      </w:pPr>
      <w:r w:rsidRPr="00875DAF">
        <w:rPr>
          <w:lang w:val="en-US"/>
        </w:rPr>
        <w:t>3.13. Tôi muốn trình bày ngắn gọn về thị trường mỹ phẩm.</w:t>
      </w:r>
    </w:p>
    <w:p w14:paraId="5887DEAA" w14:textId="77777777" w:rsidR="00875DAF" w:rsidRPr="00875DAF" w:rsidRDefault="00875DAF" w:rsidP="00E40E05">
      <w:pPr>
        <w:pStyle w:val="NoSpacing"/>
        <w:rPr>
          <w:lang w:val="en-US"/>
        </w:rPr>
      </w:pPr>
      <w:r w:rsidRPr="00875DAF">
        <w:rPr>
          <w:lang w:val="en-US"/>
        </w:rPr>
        <w:t>I would like to give you a brief overview of cosmetic market.</w:t>
      </w:r>
    </w:p>
    <w:p w14:paraId="6F75F52C" w14:textId="77777777" w:rsidR="00875DAF" w:rsidRPr="00875DAF" w:rsidRDefault="00875DAF" w:rsidP="00E40E05">
      <w:pPr>
        <w:pStyle w:val="NoSpacing"/>
        <w:rPr>
          <w:lang w:val="en-US"/>
        </w:rPr>
      </w:pPr>
      <w:r w:rsidRPr="00875DAF">
        <w:rPr>
          <w:lang w:val="en-US"/>
        </w:rPr>
        <w:t>aɪ wʊd laɪk tu: ɡɪv ju: ə briːf ˈəʊvərvjuː ʌv kaːzˈmetɪk ˈmaːrkɪt</w:t>
      </w:r>
    </w:p>
    <w:p w14:paraId="19EA350B" w14:textId="77777777" w:rsidR="00E40E05" w:rsidRDefault="00E40E05" w:rsidP="00E40E05">
      <w:pPr>
        <w:pStyle w:val="NoSpacing"/>
        <w:rPr>
          <w:lang w:val="en-US"/>
        </w:rPr>
      </w:pPr>
    </w:p>
    <w:p w14:paraId="1B4B9BE3" w14:textId="03D83EB4" w:rsidR="00875DAF" w:rsidRPr="00875DAF" w:rsidRDefault="00875DAF" w:rsidP="00490706">
      <w:pPr>
        <w:pStyle w:val="Heading1"/>
        <w:rPr>
          <w:lang w:val="en-US"/>
        </w:rPr>
      </w:pPr>
      <w:r w:rsidRPr="00875DAF">
        <w:rPr>
          <w:lang w:val="en-US"/>
        </w:rPr>
        <w:t>4. COULD YOU... /Bạn có thể…/</w:t>
      </w:r>
    </w:p>
    <w:p w14:paraId="3EA81387" w14:textId="77777777" w:rsidR="00875DAF" w:rsidRPr="00875DAF" w:rsidRDefault="00875DAF" w:rsidP="00490706">
      <w:pPr>
        <w:pStyle w:val="Heading2"/>
        <w:rPr>
          <w:lang w:val="en-US"/>
        </w:rPr>
      </w:pPr>
      <w:r w:rsidRPr="00875DAF">
        <w:rPr>
          <w:lang w:val="en-US"/>
        </w:rPr>
        <w:t>4.1. Bạn có thể trình bày một lần nữa cho tôi không?</w:t>
      </w:r>
    </w:p>
    <w:p w14:paraId="5102077F" w14:textId="77777777" w:rsidR="00875DAF" w:rsidRPr="00875DAF" w:rsidRDefault="00875DAF" w:rsidP="00E40E05">
      <w:pPr>
        <w:pStyle w:val="NoSpacing"/>
        <w:rPr>
          <w:lang w:val="en-US"/>
        </w:rPr>
      </w:pPr>
      <w:r w:rsidRPr="00875DAF">
        <w:rPr>
          <w:lang w:val="en-US"/>
        </w:rPr>
        <w:t>Could you run that by me one more time?</w:t>
      </w:r>
    </w:p>
    <w:p w14:paraId="55E66ABA" w14:textId="77777777" w:rsidR="00875DAF" w:rsidRPr="00875DAF" w:rsidRDefault="00875DAF" w:rsidP="00E40E05">
      <w:pPr>
        <w:pStyle w:val="NoSpacing"/>
        <w:rPr>
          <w:lang w:val="en-US"/>
        </w:rPr>
      </w:pPr>
      <w:r w:rsidRPr="00875DAF">
        <w:rPr>
          <w:lang w:val="en-US"/>
        </w:rPr>
        <w:t>kʊd ju: rʌn ðæt baɪ miː wʌn mɔːr taɪm</w:t>
      </w:r>
    </w:p>
    <w:p w14:paraId="5DE06202" w14:textId="77777777" w:rsidR="00E40E05" w:rsidRDefault="00E40E05" w:rsidP="00E40E05">
      <w:pPr>
        <w:pStyle w:val="NoSpacing"/>
        <w:rPr>
          <w:lang w:val="en-US"/>
        </w:rPr>
      </w:pPr>
    </w:p>
    <w:p w14:paraId="03994860" w14:textId="49019C92" w:rsidR="00875DAF" w:rsidRPr="00875DAF" w:rsidRDefault="00875DAF" w:rsidP="00490706">
      <w:pPr>
        <w:pStyle w:val="Heading2"/>
        <w:rPr>
          <w:lang w:val="en-US"/>
        </w:rPr>
      </w:pPr>
      <w:r w:rsidRPr="00875DAF">
        <w:rPr>
          <w:lang w:val="en-US"/>
        </w:rPr>
        <w:t>4.2. Anh có thể nói đôi điều về kế hoạch sắp tới của chúng ta không?</w:t>
      </w:r>
    </w:p>
    <w:p w14:paraId="2A7A4672" w14:textId="77777777" w:rsidR="00875DAF" w:rsidRPr="00875DAF" w:rsidRDefault="00875DAF" w:rsidP="00E40E05">
      <w:pPr>
        <w:pStyle w:val="NoSpacing"/>
        <w:rPr>
          <w:lang w:val="en-US"/>
        </w:rPr>
      </w:pPr>
      <w:r w:rsidRPr="00875DAF">
        <w:rPr>
          <w:lang w:val="en-US"/>
        </w:rPr>
        <w:t>Could you talk about what plans we have for the future?</w:t>
      </w:r>
    </w:p>
    <w:p w14:paraId="2FED4667" w14:textId="77777777" w:rsidR="00875DAF" w:rsidRPr="00875DAF" w:rsidRDefault="00875DAF" w:rsidP="00E40E05">
      <w:pPr>
        <w:pStyle w:val="NoSpacing"/>
        <w:rPr>
          <w:lang w:val="en-US"/>
        </w:rPr>
      </w:pPr>
      <w:r w:rsidRPr="00875DAF">
        <w:rPr>
          <w:lang w:val="en-US"/>
        </w:rPr>
        <w:t>kʊd ju: taːk əˈbaʊt wʌt plænz wi: hæv fɔːr ðə ˈfjuːtʃər</w:t>
      </w:r>
    </w:p>
    <w:p w14:paraId="5DF78DA4" w14:textId="77777777" w:rsidR="00E40E05" w:rsidRDefault="00E40E05" w:rsidP="00E40E05">
      <w:pPr>
        <w:pStyle w:val="NoSpacing"/>
        <w:rPr>
          <w:lang w:val="en-US"/>
        </w:rPr>
      </w:pPr>
    </w:p>
    <w:p w14:paraId="3CB29FBB" w14:textId="041CBFD2" w:rsidR="00875DAF" w:rsidRPr="00875DAF" w:rsidRDefault="00875DAF" w:rsidP="00490706">
      <w:pPr>
        <w:pStyle w:val="Heading2"/>
        <w:rPr>
          <w:lang w:val="en-US"/>
        </w:rPr>
      </w:pPr>
      <w:r w:rsidRPr="00875DAF">
        <w:rPr>
          <w:lang w:val="en-US"/>
        </w:rPr>
        <w:t>4.3. Bạn giải thích cho tôi với?</w:t>
      </w:r>
    </w:p>
    <w:p w14:paraId="2BA69942" w14:textId="77777777" w:rsidR="00875DAF" w:rsidRPr="00875DAF" w:rsidRDefault="00875DAF" w:rsidP="00E40E05">
      <w:pPr>
        <w:pStyle w:val="NoSpacing"/>
        <w:rPr>
          <w:lang w:val="en-US"/>
        </w:rPr>
      </w:pPr>
      <w:r w:rsidRPr="00875DAF">
        <w:rPr>
          <w:lang w:val="en-US"/>
        </w:rPr>
        <w:t>Could you explain to me?</w:t>
      </w:r>
    </w:p>
    <w:p w14:paraId="31524807" w14:textId="77777777" w:rsidR="00875DAF" w:rsidRPr="00875DAF" w:rsidRDefault="00875DAF" w:rsidP="00E40E05">
      <w:pPr>
        <w:pStyle w:val="NoSpacing"/>
        <w:rPr>
          <w:lang w:val="en-US"/>
        </w:rPr>
      </w:pPr>
      <w:r w:rsidRPr="00875DAF">
        <w:rPr>
          <w:lang w:val="en-US"/>
        </w:rPr>
        <w:t>kʊd ju: ɪksˈpleɪn tu: miː</w:t>
      </w:r>
    </w:p>
    <w:p w14:paraId="43B62468" w14:textId="77777777" w:rsidR="00E40E05" w:rsidRDefault="00E40E05" w:rsidP="00E40E05">
      <w:pPr>
        <w:pStyle w:val="NoSpacing"/>
        <w:rPr>
          <w:lang w:val="en-US"/>
        </w:rPr>
      </w:pPr>
    </w:p>
    <w:p w14:paraId="3CA20039" w14:textId="7D01A8D0" w:rsidR="00875DAF" w:rsidRPr="00875DAF" w:rsidRDefault="00875DAF" w:rsidP="00490706">
      <w:pPr>
        <w:pStyle w:val="Heading2"/>
        <w:rPr>
          <w:lang w:val="en-US"/>
        </w:rPr>
      </w:pPr>
      <w:r w:rsidRPr="00875DAF">
        <w:rPr>
          <w:lang w:val="en-US"/>
        </w:rPr>
        <w:t>4.4. Ông cho tôi thêm thông tin và dữ liệu về sản phẩm của ông được không?</w:t>
      </w:r>
    </w:p>
    <w:p w14:paraId="2DEF4FB8" w14:textId="77777777" w:rsidR="00875DAF" w:rsidRPr="00875DAF" w:rsidRDefault="00875DAF" w:rsidP="00E40E05">
      <w:pPr>
        <w:pStyle w:val="NoSpacing"/>
        <w:rPr>
          <w:lang w:val="en-US"/>
        </w:rPr>
      </w:pPr>
      <w:r w:rsidRPr="00875DAF">
        <w:rPr>
          <w:lang w:val="en-US"/>
        </w:rPr>
        <w:t>Could you provide me with more detailed information and data on your products?</w:t>
      </w:r>
    </w:p>
    <w:p w14:paraId="50D2047C" w14:textId="77777777" w:rsidR="00875DAF" w:rsidRPr="00875DAF" w:rsidRDefault="00875DAF" w:rsidP="00E40E05">
      <w:pPr>
        <w:pStyle w:val="NoSpacing"/>
        <w:rPr>
          <w:lang w:val="en-US"/>
        </w:rPr>
      </w:pPr>
      <w:r w:rsidRPr="00875DAF">
        <w:rPr>
          <w:lang w:val="en-US"/>
        </w:rPr>
        <w:t>kʊd ju: prəˈvaɪd miː wɪð mɔːr ˈdiːteɪld ˌɪnfərˈmeɪʃən ænd ˈdeɪtə aːn jʊr ˈpraːdʌkts</w:t>
      </w:r>
    </w:p>
    <w:p w14:paraId="28F9D9EC" w14:textId="77777777" w:rsidR="00E40E05" w:rsidRDefault="00E40E05" w:rsidP="00E40E05">
      <w:pPr>
        <w:pStyle w:val="NoSpacing"/>
        <w:rPr>
          <w:lang w:val="en-US"/>
        </w:rPr>
      </w:pPr>
    </w:p>
    <w:p w14:paraId="2402DD32" w14:textId="3D9F7289" w:rsidR="00875DAF" w:rsidRPr="00875DAF" w:rsidRDefault="00875DAF" w:rsidP="00DE306C">
      <w:pPr>
        <w:pStyle w:val="Heading2"/>
        <w:rPr>
          <w:lang w:val="en-US"/>
        </w:rPr>
      </w:pPr>
      <w:r w:rsidRPr="00875DAF">
        <w:rPr>
          <w:lang w:val="en-US"/>
        </w:rPr>
        <w:t>4.5. Ông có thể cho tôi xem ca ta lô và tài liệu cập nhật tới hiện tại không?</w:t>
      </w:r>
    </w:p>
    <w:p w14:paraId="1CEC79F8" w14:textId="77777777" w:rsidR="00875DAF" w:rsidRPr="00875DAF" w:rsidRDefault="00875DAF" w:rsidP="00E40E05">
      <w:pPr>
        <w:pStyle w:val="NoSpacing"/>
        <w:rPr>
          <w:lang w:val="en-US"/>
        </w:rPr>
      </w:pPr>
      <w:r w:rsidRPr="00875DAF">
        <w:rPr>
          <w:lang w:val="en-US"/>
        </w:rPr>
        <w:t>Could you show me up-to-date catalogues and documents?</w:t>
      </w:r>
    </w:p>
    <w:p w14:paraId="370FD86A" w14:textId="77777777" w:rsidR="00875DAF" w:rsidRPr="00875DAF" w:rsidRDefault="00875DAF" w:rsidP="00E40E05">
      <w:pPr>
        <w:pStyle w:val="NoSpacing"/>
        <w:rPr>
          <w:lang w:val="en-US"/>
        </w:rPr>
      </w:pPr>
      <w:r w:rsidRPr="00875DAF">
        <w:rPr>
          <w:lang w:val="en-US"/>
        </w:rPr>
        <w:t>kʊd ju: ʃoʊ miː ʌp tə deɪt ˈkætəlaːɡz ænd ˈdaːkjuments</w:t>
      </w:r>
    </w:p>
    <w:p w14:paraId="2934977A" w14:textId="77777777" w:rsidR="00E40E05" w:rsidRDefault="00E40E05" w:rsidP="00E40E05">
      <w:pPr>
        <w:pStyle w:val="NoSpacing"/>
        <w:rPr>
          <w:lang w:val="en-US"/>
        </w:rPr>
      </w:pPr>
    </w:p>
    <w:p w14:paraId="75EE329F" w14:textId="1429F8A5" w:rsidR="00875DAF" w:rsidRPr="00875DAF" w:rsidRDefault="00875DAF" w:rsidP="00490706">
      <w:pPr>
        <w:pStyle w:val="Heading2"/>
        <w:rPr>
          <w:lang w:val="en-US"/>
        </w:rPr>
      </w:pPr>
      <w:r w:rsidRPr="00875DAF">
        <w:rPr>
          <w:lang w:val="en-US"/>
        </w:rPr>
        <w:t>4.6. Anh có thể bắt đầu được chưa?</w:t>
      </w:r>
    </w:p>
    <w:p w14:paraId="4E18EEFA" w14:textId="77777777" w:rsidR="00875DAF" w:rsidRPr="00875DAF" w:rsidRDefault="00875DAF" w:rsidP="00E40E05">
      <w:pPr>
        <w:pStyle w:val="NoSpacing"/>
        <w:rPr>
          <w:lang w:val="en-US"/>
        </w:rPr>
      </w:pPr>
      <w:r w:rsidRPr="00875DAF">
        <w:rPr>
          <w:lang w:val="en-US"/>
        </w:rPr>
        <w:t>Could you start things off?</w:t>
      </w:r>
    </w:p>
    <w:p w14:paraId="2D94D858" w14:textId="251A9217" w:rsidR="00875DAF" w:rsidRDefault="00875DAF" w:rsidP="00E40E05">
      <w:pPr>
        <w:pStyle w:val="NoSpacing"/>
        <w:rPr>
          <w:lang w:val="en-US"/>
        </w:rPr>
      </w:pPr>
      <w:r w:rsidRPr="00875DAF">
        <w:rPr>
          <w:lang w:val="en-US"/>
        </w:rPr>
        <w:t>kʊd ju: staːrt θɪŋz aːf</w:t>
      </w:r>
    </w:p>
    <w:p w14:paraId="076331DC" w14:textId="77777777" w:rsidR="00490706" w:rsidRPr="00875DAF" w:rsidRDefault="00490706" w:rsidP="00E40E05">
      <w:pPr>
        <w:pStyle w:val="NoSpacing"/>
        <w:rPr>
          <w:lang w:val="en-US"/>
        </w:rPr>
      </w:pPr>
    </w:p>
    <w:p w14:paraId="423C748C" w14:textId="77777777" w:rsidR="00875DAF" w:rsidRPr="00875DAF" w:rsidRDefault="00875DAF" w:rsidP="00490706">
      <w:pPr>
        <w:pStyle w:val="Heading1"/>
        <w:rPr>
          <w:lang w:val="en-US"/>
        </w:rPr>
      </w:pPr>
      <w:r w:rsidRPr="00875DAF">
        <w:rPr>
          <w:lang w:val="en-US"/>
        </w:rPr>
        <w:t>5. I AM AFRAID OF... /Tôi e rằng.../</w:t>
      </w:r>
    </w:p>
    <w:p w14:paraId="244FEAC4" w14:textId="61A3EC60" w:rsidR="00875DAF" w:rsidRPr="00875DAF" w:rsidRDefault="00875DAF" w:rsidP="00490706">
      <w:pPr>
        <w:pStyle w:val="Heading2"/>
        <w:rPr>
          <w:lang w:val="en-US"/>
        </w:rPr>
      </w:pPr>
      <w:r w:rsidRPr="00875DAF">
        <w:rPr>
          <w:lang w:val="en-US"/>
        </w:rPr>
        <w:t>5.1. Tôi e rằng không thể giảm giá được nữa.</w:t>
      </w:r>
    </w:p>
    <w:p w14:paraId="28EE14C1" w14:textId="77777777" w:rsidR="00875DAF" w:rsidRPr="00875DAF" w:rsidRDefault="00875DAF" w:rsidP="00E40E05">
      <w:pPr>
        <w:pStyle w:val="NoSpacing"/>
        <w:rPr>
          <w:lang w:val="en-US"/>
        </w:rPr>
      </w:pPr>
      <w:r w:rsidRPr="00875DAF">
        <w:rPr>
          <w:lang w:val="en-US"/>
        </w:rPr>
        <w:t>I am afraid there is no room for any reduction in price.</w:t>
      </w:r>
    </w:p>
    <w:p w14:paraId="509F08C1" w14:textId="77777777" w:rsidR="00875DAF" w:rsidRPr="00875DAF" w:rsidRDefault="00875DAF" w:rsidP="00E40E05">
      <w:pPr>
        <w:pStyle w:val="NoSpacing"/>
        <w:rPr>
          <w:lang w:val="en-US"/>
        </w:rPr>
      </w:pPr>
      <w:r w:rsidRPr="00875DAF">
        <w:rPr>
          <w:lang w:val="en-US"/>
        </w:rPr>
        <w:t>aɪ æm əˈfreɪd ðer ɪz noʊ ru:m fɔːr ˈeni rɪˈdʌkʃən ɪn praɪs</w:t>
      </w:r>
    </w:p>
    <w:p w14:paraId="0E2E07FC" w14:textId="77777777" w:rsidR="00E40E05" w:rsidRDefault="00E40E05" w:rsidP="00E40E05">
      <w:pPr>
        <w:pStyle w:val="NoSpacing"/>
        <w:rPr>
          <w:lang w:val="en-US"/>
        </w:rPr>
      </w:pPr>
    </w:p>
    <w:p w14:paraId="001FA963" w14:textId="4277EF8F" w:rsidR="00875DAF" w:rsidRPr="00875DAF" w:rsidRDefault="00875DAF" w:rsidP="00490706">
      <w:pPr>
        <w:pStyle w:val="Heading2"/>
        <w:rPr>
          <w:lang w:val="en-US"/>
        </w:rPr>
      </w:pPr>
      <w:r w:rsidRPr="00875DAF">
        <w:rPr>
          <w:lang w:val="en-US"/>
        </w:rPr>
        <w:t>5.2. Tôi e rằng chúng không đồng giá.</w:t>
      </w:r>
    </w:p>
    <w:p w14:paraId="59B1E333" w14:textId="77777777" w:rsidR="00875DAF" w:rsidRPr="00875DAF" w:rsidRDefault="00875DAF" w:rsidP="00E40E05">
      <w:pPr>
        <w:pStyle w:val="NoSpacing"/>
        <w:rPr>
          <w:lang w:val="en-US"/>
        </w:rPr>
      </w:pPr>
      <w:r w:rsidRPr="00875DAF">
        <w:rPr>
          <w:lang w:val="en-US"/>
        </w:rPr>
        <w:t>I am afraid they are not the same price.</w:t>
      </w:r>
    </w:p>
    <w:p w14:paraId="18660A20" w14:textId="77777777" w:rsidR="00875DAF" w:rsidRPr="00875DAF" w:rsidRDefault="00875DAF" w:rsidP="00E40E05">
      <w:pPr>
        <w:pStyle w:val="NoSpacing"/>
        <w:rPr>
          <w:lang w:val="en-US"/>
        </w:rPr>
      </w:pPr>
      <w:r w:rsidRPr="00875DAF">
        <w:rPr>
          <w:lang w:val="en-US"/>
        </w:rPr>
        <w:t>aɪ æm əˈfreɪd ðeɪ aːr naːt ðə seɪm praɪs</w:t>
      </w:r>
    </w:p>
    <w:p w14:paraId="517AE4EB" w14:textId="77777777" w:rsidR="00E40E05" w:rsidRDefault="00E40E05" w:rsidP="00E40E05">
      <w:pPr>
        <w:pStyle w:val="NoSpacing"/>
        <w:rPr>
          <w:lang w:val="en-US"/>
        </w:rPr>
      </w:pPr>
    </w:p>
    <w:p w14:paraId="1D9F3363" w14:textId="16F50985" w:rsidR="00875DAF" w:rsidRPr="00490706" w:rsidRDefault="00875DAF" w:rsidP="00490706">
      <w:pPr>
        <w:pStyle w:val="Heading2"/>
      </w:pPr>
      <w:r w:rsidRPr="00490706">
        <w:t>5.3. Tôi e rằng chúng tôi chưa nhận thanh toán nào hết.</w:t>
      </w:r>
    </w:p>
    <w:p w14:paraId="7F83148F" w14:textId="77777777" w:rsidR="00875DAF" w:rsidRPr="00875DAF" w:rsidRDefault="00875DAF" w:rsidP="00E40E05">
      <w:pPr>
        <w:pStyle w:val="NoSpacing"/>
        <w:rPr>
          <w:lang w:val="en-US"/>
        </w:rPr>
      </w:pPr>
      <w:r w:rsidRPr="00875DAF">
        <w:rPr>
          <w:lang w:val="en-US"/>
        </w:rPr>
        <w:t>I am afraid we haven’t received any payment yet.</w:t>
      </w:r>
    </w:p>
    <w:p w14:paraId="62B8A99C" w14:textId="77777777" w:rsidR="00875DAF" w:rsidRPr="00875DAF" w:rsidRDefault="00875DAF" w:rsidP="00E40E05">
      <w:pPr>
        <w:pStyle w:val="NoSpacing"/>
        <w:rPr>
          <w:lang w:val="en-US"/>
        </w:rPr>
      </w:pPr>
      <w:r w:rsidRPr="00875DAF">
        <w:rPr>
          <w:lang w:val="en-US"/>
        </w:rPr>
        <w:t>aɪ æm əˈfreɪd wi: ˈhævənt rɪˈsiːvd ˈeni ˈpeɪmənt jet</w:t>
      </w:r>
    </w:p>
    <w:p w14:paraId="6F4C49FE" w14:textId="77777777" w:rsidR="00E40E05" w:rsidRDefault="00E40E05" w:rsidP="00E40E05">
      <w:pPr>
        <w:pStyle w:val="NoSpacing"/>
        <w:rPr>
          <w:lang w:val="en-US"/>
        </w:rPr>
      </w:pPr>
    </w:p>
    <w:p w14:paraId="614FA2A8" w14:textId="72ACEEA6" w:rsidR="00875DAF" w:rsidRPr="00875DAF" w:rsidRDefault="00875DAF" w:rsidP="00490706">
      <w:pPr>
        <w:pStyle w:val="Heading2"/>
        <w:rPr>
          <w:lang w:val="en-US"/>
        </w:rPr>
      </w:pPr>
      <w:r w:rsidRPr="00875DAF">
        <w:rPr>
          <w:lang w:val="en-US"/>
        </w:rPr>
        <w:t>5.4. Tôi e là tôi không thể, bởi vì như vậy sẽ trái với quy định của công ty chúng tôi.</w:t>
      </w:r>
    </w:p>
    <w:p w14:paraId="471FF0D4" w14:textId="77777777" w:rsidR="00875DAF" w:rsidRPr="00875DAF" w:rsidRDefault="00875DAF" w:rsidP="00E40E05">
      <w:pPr>
        <w:pStyle w:val="NoSpacing"/>
        <w:rPr>
          <w:lang w:val="en-US"/>
        </w:rPr>
      </w:pPr>
      <w:r w:rsidRPr="00875DAF">
        <w:rPr>
          <w:lang w:val="en-US"/>
        </w:rPr>
        <w:t>I am afraid I can’t because that would be against our company regulation.</w:t>
      </w:r>
    </w:p>
    <w:p w14:paraId="2F66E123" w14:textId="77777777" w:rsidR="00875DAF" w:rsidRPr="00875DAF" w:rsidRDefault="00875DAF" w:rsidP="00E40E05">
      <w:pPr>
        <w:pStyle w:val="NoSpacing"/>
        <w:rPr>
          <w:lang w:val="en-US"/>
        </w:rPr>
      </w:pPr>
      <w:r w:rsidRPr="00875DAF">
        <w:rPr>
          <w:lang w:val="en-US"/>
        </w:rPr>
        <w:t>aɪ æm əˈfreɪd aɪ kænt bɪˈkəz ðæt wʊd bi: əˈɡenst ˈaʊər ˈkʌmpəni ˌreɡjuˈleɪʃn</w:t>
      </w:r>
    </w:p>
    <w:p w14:paraId="39B15F47" w14:textId="77777777" w:rsidR="00E40E05" w:rsidRDefault="00E40E05" w:rsidP="00E40E05">
      <w:pPr>
        <w:pStyle w:val="NoSpacing"/>
        <w:rPr>
          <w:lang w:val="en-US"/>
        </w:rPr>
      </w:pPr>
    </w:p>
    <w:p w14:paraId="18D7D9AD" w14:textId="5CBF807F" w:rsidR="00875DAF" w:rsidRPr="00875DAF" w:rsidRDefault="00875DAF" w:rsidP="00490706">
      <w:pPr>
        <w:pStyle w:val="Heading2"/>
        <w:rPr>
          <w:lang w:val="en-US"/>
        </w:rPr>
      </w:pPr>
      <w:r w:rsidRPr="00875DAF">
        <w:rPr>
          <w:lang w:val="en-US"/>
        </w:rPr>
        <w:t>5.5. Tôi e rằng chúng ta đang bị cuốn khỏi vấn đề chính.</w:t>
      </w:r>
    </w:p>
    <w:p w14:paraId="2BC69325" w14:textId="77777777" w:rsidR="00875DAF" w:rsidRPr="00875DAF" w:rsidRDefault="00875DAF" w:rsidP="00E40E05">
      <w:pPr>
        <w:pStyle w:val="NoSpacing"/>
        <w:rPr>
          <w:lang w:val="en-US"/>
        </w:rPr>
      </w:pPr>
      <w:r w:rsidRPr="00875DAF">
        <w:rPr>
          <w:lang w:val="en-US"/>
        </w:rPr>
        <w:t>I am afraid we are drifting away somewhat from our course.</w:t>
      </w:r>
    </w:p>
    <w:p w14:paraId="7C07CF59" w14:textId="77777777" w:rsidR="00875DAF" w:rsidRPr="00875DAF" w:rsidRDefault="00875DAF" w:rsidP="00E40E05">
      <w:pPr>
        <w:pStyle w:val="NoSpacing"/>
        <w:rPr>
          <w:lang w:val="en-US"/>
        </w:rPr>
      </w:pPr>
      <w:r w:rsidRPr="00875DAF">
        <w:rPr>
          <w:lang w:val="en-US"/>
        </w:rPr>
        <w:t>aɪ æm əˈfreɪd wi: aːr ˈdrɪftɪŋ əˈweɪ ˈsʌmwʌt frʌm ˈaʊər kɔːrs</w:t>
      </w:r>
    </w:p>
    <w:p w14:paraId="110F281A" w14:textId="77777777" w:rsidR="00E40E05" w:rsidRDefault="00E40E05" w:rsidP="00E40E05">
      <w:pPr>
        <w:pStyle w:val="NoSpacing"/>
        <w:rPr>
          <w:lang w:val="en-US"/>
        </w:rPr>
      </w:pPr>
    </w:p>
    <w:p w14:paraId="52AA9286" w14:textId="64A10A25" w:rsidR="00875DAF" w:rsidRPr="00875DAF" w:rsidRDefault="00875DAF" w:rsidP="00490706">
      <w:pPr>
        <w:pStyle w:val="Heading2"/>
        <w:rPr>
          <w:lang w:val="en-US"/>
        </w:rPr>
      </w:pPr>
      <w:r w:rsidRPr="00875DAF">
        <w:rPr>
          <w:lang w:val="en-US"/>
        </w:rPr>
        <w:t>5.6. Tôi e là chúng ta không còn nhiều thời gian nữa. Xin hãy nói ngắn gọn thôi.</w:t>
      </w:r>
    </w:p>
    <w:p w14:paraId="74C40EFF" w14:textId="77777777" w:rsidR="00875DAF" w:rsidRPr="00875DAF" w:rsidRDefault="00875DAF" w:rsidP="00E40E05">
      <w:pPr>
        <w:pStyle w:val="NoSpacing"/>
        <w:rPr>
          <w:lang w:val="en-US"/>
        </w:rPr>
      </w:pPr>
      <w:r w:rsidRPr="00875DAF">
        <w:rPr>
          <w:lang w:val="en-US"/>
        </w:rPr>
        <w:t>I am afraid we are running out of time, please be brief.</w:t>
      </w:r>
    </w:p>
    <w:p w14:paraId="20803131" w14:textId="77777777" w:rsidR="00875DAF" w:rsidRPr="00875DAF" w:rsidRDefault="00875DAF" w:rsidP="00E40E05">
      <w:pPr>
        <w:pStyle w:val="NoSpacing"/>
        <w:rPr>
          <w:lang w:val="en-US"/>
        </w:rPr>
      </w:pPr>
      <w:r w:rsidRPr="00875DAF">
        <w:rPr>
          <w:lang w:val="en-US"/>
        </w:rPr>
        <w:t>aɪ æm əˈfreɪd wi: aːr ˈrʌnɪŋ aʊt ʌv taɪm pliːz bi: briːf</w:t>
      </w:r>
    </w:p>
    <w:p w14:paraId="56329884" w14:textId="77777777" w:rsidR="00E40E05" w:rsidRDefault="00E40E05" w:rsidP="00E40E05">
      <w:pPr>
        <w:pStyle w:val="NoSpacing"/>
        <w:rPr>
          <w:lang w:val="en-US"/>
        </w:rPr>
      </w:pPr>
    </w:p>
    <w:p w14:paraId="70EBF5A5" w14:textId="0D822E30" w:rsidR="00875DAF" w:rsidRPr="00875DAF" w:rsidRDefault="00875DAF" w:rsidP="00490706">
      <w:pPr>
        <w:pStyle w:val="Heading2"/>
        <w:rPr>
          <w:lang w:val="en-US"/>
        </w:rPr>
      </w:pPr>
      <w:r w:rsidRPr="00875DAF">
        <w:rPr>
          <w:lang w:val="en-US"/>
        </w:rPr>
        <w:lastRenderedPageBreak/>
        <w:t>5.7. Tôi e là tôi không thể chấp nhận điều đó.</w:t>
      </w:r>
    </w:p>
    <w:p w14:paraId="273BBAC5" w14:textId="77777777" w:rsidR="00875DAF" w:rsidRPr="00875DAF" w:rsidRDefault="00875DAF" w:rsidP="00E40E05">
      <w:pPr>
        <w:pStyle w:val="NoSpacing"/>
        <w:rPr>
          <w:lang w:val="en-US"/>
        </w:rPr>
      </w:pPr>
      <w:r w:rsidRPr="00875DAF">
        <w:rPr>
          <w:lang w:val="en-US"/>
        </w:rPr>
        <w:t>I am afraid I can’t go for that.</w:t>
      </w:r>
    </w:p>
    <w:p w14:paraId="3978ECE9" w14:textId="6E11D8D1" w:rsidR="00875DAF" w:rsidRDefault="00875DAF" w:rsidP="00E40E05">
      <w:pPr>
        <w:pStyle w:val="NoSpacing"/>
        <w:rPr>
          <w:lang w:val="en-US"/>
        </w:rPr>
      </w:pPr>
      <w:r w:rsidRPr="00875DAF">
        <w:rPr>
          <w:lang w:val="en-US"/>
        </w:rPr>
        <w:t>aɪ æm əˈfreɪd aɪ kænt ɡoʊ fɔːr ðæt</w:t>
      </w:r>
    </w:p>
    <w:p w14:paraId="3DB7B41A" w14:textId="77777777" w:rsidR="00E40E05" w:rsidRPr="00875DAF" w:rsidRDefault="00E40E05" w:rsidP="00E40E05">
      <w:pPr>
        <w:pStyle w:val="NoSpacing"/>
        <w:rPr>
          <w:lang w:val="en-US"/>
        </w:rPr>
      </w:pPr>
    </w:p>
    <w:p w14:paraId="6F257C36" w14:textId="77777777" w:rsidR="00875DAF" w:rsidRPr="00875DAF" w:rsidRDefault="00875DAF" w:rsidP="00490706">
      <w:pPr>
        <w:pStyle w:val="Heading2"/>
        <w:rPr>
          <w:lang w:val="en-US"/>
        </w:rPr>
      </w:pPr>
      <w:r w:rsidRPr="00875DAF">
        <w:rPr>
          <w:lang w:val="en-US"/>
        </w:rPr>
        <w:t>5.8. Tôi e rằng tôi phải bác bỏ đề nghị của anh.</w:t>
      </w:r>
    </w:p>
    <w:p w14:paraId="0C1B0E18" w14:textId="77777777" w:rsidR="00875DAF" w:rsidRPr="00875DAF" w:rsidRDefault="00875DAF" w:rsidP="00E40E05">
      <w:pPr>
        <w:pStyle w:val="NoSpacing"/>
        <w:rPr>
          <w:lang w:val="en-US"/>
        </w:rPr>
      </w:pPr>
      <w:r w:rsidRPr="00875DAF">
        <w:rPr>
          <w:lang w:val="en-US"/>
        </w:rPr>
        <w:t>I am afraid I have to turn down your offer.</w:t>
      </w:r>
    </w:p>
    <w:p w14:paraId="3427104C" w14:textId="6D1C95EF" w:rsidR="00462BC0" w:rsidRDefault="00875DAF" w:rsidP="00E40E05">
      <w:pPr>
        <w:pStyle w:val="NoSpacing"/>
        <w:rPr>
          <w:lang w:val="en-US"/>
        </w:rPr>
      </w:pPr>
      <w:r w:rsidRPr="00875DAF">
        <w:rPr>
          <w:lang w:val="en-US"/>
        </w:rPr>
        <w:t>aɪ æm əˈfreɪd aɪ hæv tu: tɜ:rn daʊn jɔːr ˈɔːfər</w:t>
      </w:r>
    </w:p>
    <w:p w14:paraId="3D54A9DF" w14:textId="77777777" w:rsidR="00211EB5" w:rsidRDefault="00211EB5" w:rsidP="00E40E05">
      <w:pPr>
        <w:pStyle w:val="NoSpacing"/>
        <w:rPr>
          <w:lang w:val="en-US"/>
        </w:rPr>
        <w:sectPr w:rsidR="00211EB5" w:rsidSect="00211EB5">
          <w:headerReference w:type="default" r:id="rId7"/>
          <w:type w:val="continuous"/>
          <w:pgSz w:w="11906" w:h="16838"/>
          <w:pgMar w:top="993" w:right="424" w:bottom="709" w:left="709" w:header="227" w:footer="708" w:gutter="0"/>
          <w:cols w:num="2" w:space="708"/>
          <w:docGrid w:linePitch="360"/>
        </w:sectPr>
      </w:pPr>
    </w:p>
    <w:p w14:paraId="7CB0E536" w14:textId="29563E55" w:rsidR="00FB021B" w:rsidRDefault="00FB021B" w:rsidP="00E40E05">
      <w:pPr>
        <w:pStyle w:val="NoSpacing"/>
        <w:rPr>
          <w:lang w:val="en-US"/>
        </w:rPr>
      </w:pPr>
    </w:p>
    <w:p w14:paraId="6CA20424" w14:textId="0B5806A3" w:rsidR="00FB021B" w:rsidRDefault="00FB021B" w:rsidP="00FB021B">
      <w:pPr>
        <w:pStyle w:val="Heading1"/>
        <w:rPr>
          <w:lang w:val="en-US"/>
        </w:rPr>
      </w:pPr>
      <w:r>
        <w:rPr>
          <w:lang w:val="en-US"/>
        </w:rPr>
        <w:t>Summary</w:t>
      </w:r>
    </w:p>
    <w:p w14:paraId="4CFCD1B5" w14:textId="77777777" w:rsidR="00A51D01" w:rsidRDefault="00A51D01" w:rsidP="00FB021B">
      <w:pPr>
        <w:pStyle w:val="NoSpacing"/>
        <w:rPr>
          <w:lang w:val="en-US"/>
        </w:rPr>
      </w:pPr>
    </w:p>
    <w:p w14:paraId="400E65BF" w14:textId="5DFCF982" w:rsidR="00FB021B" w:rsidRDefault="00FB021B" w:rsidP="00FB021B">
      <w:pPr>
        <w:pStyle w:val="NoSpacing"/>
      </w:pPr>
      <w:r>
        <w:rPr>
          <w:lang w:val="en-US"/>
        </w:rPr>
        <w:t xml:space="preserve">1. </w:t>
      </w:r>
      <w:r w:rsidRPr="00211EB5">
        <w:rPr>
          <w:b/>
          <w:bCs/>
          <w:highlight w:val="yellow"/>
        </w:rPr>
        <w:t>I want to ask you</w:t>
      </w:r>
      <w:r w:rsidRPr="00211EB5">
        <w:rPr>
          <w:b/>
          <w:bCs/>
        </w:rPr>
        <w:t xml:space="preserve"> </w:t>
      </w:r>
      <w:r>
        <w:t>about your sales lately</w:t>
      </w:r>
      <w:r>
        <w:rPr>
          <w:lang w:val="en-US"/>
        </w:rPr>
        <w:t xml:space="preserve"> / </w:t>
      </w:r>
      <w:r>
        <w:t>about your profits lately</w:t>
      </w:r>
      <w:r>
        <w:rPr>
          <w:lang w:val="en-US"/>
        </w:rPr>
        <w:t xml:space="preserve"> / </w:t>
      </w:r>
      <w:r>
        <w:t>about your work performance lately</w:t>
      </w:r>
      <w:r>
        <w:rPr>
          <w:lang w:val="en-US"/>
        </w:rPr>
        <w:t xml:space="preserve"> / </w:t>
      </w:r>
      <w:r>
        <w:t>about your business lately</w:t>
      </w:r>
      <w:r>
        <w:rPr>
          <w:lang w:val="en-US"/>
        </w:rPr>
        <w:t xml:space="preserve"> / </w:t>
      </w:r>
      <w:r>
        <w:t>to kindly send me the related information.</w:t>
      </w:r>
    </w:p>
    <w:p w14:paraId="179E777F" w14:textId="77777777" w:rsidR="00211EB5" w:rsidRDefault="00211EB5" w:rsidP="00FB021B">
      <w:pPr>
        <w:pStyle w:val="NoSpacing"/>
        <w:rPr>
          <w:lang w:val="en-US"/>
        </w:rPr>
      </w:pPr>
    </w:p>
    <w:p w14:paraId="433A2B01" w14:textId="0A25E29F" w:rsidR="00FB021B" w:rsidRDefault="00211EB5" w:rsidP="00FB021B">
      <w:pPr>
        <w:pStyle w:val="NoSpacing"/>
      </w:pPr>
      <w:r>
        <w:rPr>
          <w:lang w:val="en-US"/>
        </w:rPr>
        <w:t xml:space="preserve">2. </w:t>
      </w:r>
      <w:r w:rsidR="00FB021B" w:rsidRPr="00211EB5">
        <w:rPr>
          <w:b/>
          <w:bCs/>
          <w:highlight w:val="yellow"/>
        </w:rPr>
        <w:t>We’d like to discuss</w:t>
      </w:r>
      <w:r w:rsidR="00FB021B">
        <w:t xml:space="preserve"> the price you quoted</w:t>
      </w:r>
      <w:r>
        <w:rPr>
          <w:lang w:val="en-US"/>
        </w:rPr>
        <w:t xml:space="preserve"> / </w:t>
      </w:r>
      <w:r w:rsidR="00FB021B">
        <w:t>the terms and conditions of payment</w:t>
      </w:r>
      <w:r>
        <w:rPr>
          <w:lang w:val="en-US"/>
        </w:rPr>
        <w:t xml:space="preserve"> / </w:t>
      </w:r>
      <w:r w:rsidR="00FB021B">
        <w:t>the discount on early settlement</w:t>
      </w:r>
      <w:r>
        <w:rPr>
          <w:lang w:val="en-US"/>
        </w:rPr>
        <w:t xml:space="preserve"> / </w:t>
      </w:r>
      <w:r w:rsidR="00FB021B">
        <w:t>this opportunity further</w:t>
      </w:r>
      <w:r>
        <w:rPr>
          <w:lang w:val="en-US"/>
        </w:rPr>
        <w:t xml:space="preserve"> / </w:t>
      </w:r>
      <w:r w:rsidR="00FB021B">
        <w:t>in more detail.</w:t>
      </w:r>
    </w:p>
    <w:p w14:paraId="6A73ABC1" w14:textId="77777777" w:rsidR="00211EB5" w:rsidRDefault="00211EB5" w:rsidP="00FB021B">
      <w:pPr>
        <w:pStyle w:val="NoSpacing"/>
      </w:pPr>
    </w:p>
    <w:p w14:paraId="2BA8A608" w14:textId="57355C89" w:rsidR="00FB021B" w:rsidRDefault="00211EB5" w:rsidP="00FB021B">
      <w:pPr>
        <w:pStyle w:val="NoSpacing"/>
      </w:pPr>
      <w:r>
        <w:rPr>
          <w:lang w:val="en-US"/>
        </w:rPr>
        <w:t xml:space="preserve">3. </w:t>
      </w:r>
      <w:r w:rsidR="00FB021B" w:rsidRPr="00211EB5">
        <w:rPr>
          <w:b/>
          <w:bCs/>
          <w:highlight w:val="yellow"/>
        </w:rPr>
        <w:t>I would like to</w:t>
      </w:r>
      <w:r w:rsidR="00FB021B">
        <w:t xml:space="preserve"> get things under way</w:t>
      </w:r>
      <w:r>
        <w:rPr>
          <w:lang w:val="en-US"/>
        </w:rPr>
        <w:t xml:space="preserve"> / </w:t>
      </w:r>
      <w:r w:rsidR="00FB021B">
        <w:t xml:space="preserve"> confirm the purpose of this meeting</w:t>
      </w:r>
      <w:r>
        <w:rPr>
          <w:lang w:val="en-US"/>
        </w:rPr>
        <w:t xml:space="preserve"> /  </w:t>
      </w:r>
      <w:r>
        <w:t>ask you a question</w:t>
      </w:r>
      <w:r>
        <w:rPr>
          <w:lang w:val="en-US"/>
        </w:rPr>
        <w:t xml:space="preserve"> / </w:t>
      </w:r>
      <w:r>
        <w:t>flag a number of points for discussion</w:t>
      </w:r>
      <w:r>
        <w:rPr>
          <w:lang w:val="en-US"/>
        </w:rPr>
        <w:t xml:space="preserve"> / </w:t>
      </w:r>
      <w:r>
        <w:t>repeat this point</w:t>
      </w:r>
      <w:r>
        <w:rPr>
          <w:lang w:val="en-US"/>
        </w:rPr>
        <w:t xml:space="preserve"> / </w:t>
      </w:r>
      <w:r>
        <w:t>add a few comments which may have some bearing on the subject</w:t>
      </w:r>
      <w:r>
        <w:rPr>
          <w:lang w:val="en-US"/>
        </w:rPr>
        <w:t xml:space="preserve"> / </w:t>
      </w:r>
      <w:r>
        <w:t>hear your comments</w:t>
      </w:r>
      <w:r>
        <w:rPr>
          <w:lang w:val="en-US"/>
        </w:rPr>
        <w:t xml:space="preserve"> / </w:t>
      </w:r>
      <w:r>
        <w:t>open it up for questions</w:t>
      </w:r>
      <w:r>
        <w:rPr>
          <w:lang w:val="en-US"/>
        </w:rPr>
        <w:t xml:space="preserve"> / </w:t>
      </w:r>
      <w:r>
        <w:t>start by talking about the advertising campaign</w:t>
      </w:r>
      <w:r>
        <w:rPr>
          <w:lang w:val="en-US"/>
        </w:rPr>
        <w:t xml:space="preserve"> / </w:t>
      </w:r>
      <w:r>
        <w:t>move on</w:t>
      </w:r>
      <w:r>
        <w:rPr>
          <w:lang w:val="en-US"/>
        </w:rPr>
        <w:t xml:space="preserve"> / </w:t>
      </w:r>
      <w:r>
        <w:t>talk about the database in more detail</w:t>
      </w:r>
      <w:r>
        <w:rPr>
          <w:lang w:val="en-US"/>
        </w:rPr>
        <w:t xml:space="preserve"> / </w:t>
      </w:r>
      <w:r>
        <w:t>try</w:t>
      </w:r>
      <w:r>
        <w:rPr>
          <w:lang w:val="en-US"/>
        </w:rPr>
        <w:t xml:space="preserve"> / </w:t>
      </w:r>
      <w:r>
        <w:t>give you a brief overview of cosmetic market</w:t>
      </w:r>
      <w:r w:rsidR="00FB021B">
        <w:t>.</w:t>
      </w:r>
    </w:p>
    <w:p w14:paraId="6DC63C78" w14:textId="77777777" w:rsidR="00211EB5" w:rsidRDefault="00211EB5" w:rsidP="00FB021B">
      <w:pPr>
        <w:pStyle w:val="NoSpacing"/>
      </w:pPr>
    </w:p>
    <w:p w14:paraId="476537CE" w14:textId="77777777" w:rsidR="00211EB5" w:rsidRDefault="00211EB5" w:rsidP="00211EB5">
      <w:pPr>
        <w:pStyle w:val="NoSpacing"/>
      </w:pPr>
      <w:r>
        <w:rPr>
          <w:lang w:val="en-US"/>
        </w:rPr>
        <w:t xml:space="preserve">4. </w:t>
      </w:r>
      <w:r w:rsidR="00FB021B" w:rsidRPr="008F198C">
        <w:rPr>
          <w:b/>
          <w:bCs/>
          <w:highlight w:val="yellow"/>
        </w:rPr>
        <w:t>Could you</w:t>
      </w:r>
      <w:r w:rsidR="00FB021B">
        <w:t xml:space="preserve"> run that by me one more time?</w:t>
      </w:r>
      <w:r>
        <w:rPr>
          <w:lang w:val="en-US"/>
        </w:rPr>
        <w:t xml:space="preserve"> / </w:t>
      </w:r>
      <w:r>
        <w:t>talk about what plans we have for the future?</w:t>
      </w:r>
      <w:r>
        <w:rPr>
          <w:lang w:val="en-US"/>
        </w:rPr>
        <w:t xml:space="preserve"> / </w:t>
      </w:r>
      <w:r>
        <w:t>explain to me?</w:t>
      </w:r>
      <w:r>
        <w:rPr>
          <w:lang w:val="en-US"/>
        </w:rPr>
        <w:t xml:space="preserve"> / </w:t>
      </w:r>
      <w:r>
        <w:t>provide me with more detailed information and data on your products?</w:t>
      </w:r>
      <w:r>
        <w:rPr>
          <w:lang w:val="en-US"/>
        </w:rPr>
        <w:t xml:space="preserve"> </w:t>
      </w:r>
      <w:r>
        <w:t>show me up-to-date catalogues and documents?</w:t>
      </w:r>
      <w:r>
        <w:rPr>
          <w:lang w:val="en-US"/>
        </w:rPr>
        <w:t xml:space="preserve"> / </w:t>
      </w:r>
      <w:r>
        <w:t>start things off?</w:t>
      </w:r>
    </w:p>
    <w:p w14:paraId="031E67A5" w14:textId="111AB3FA" w:rsidR="00211EB5" w:rsidRPr="00211EB5" w:rsidRDefault="00211EB5" w:rsidP="00211EB5">
      <w:pPr>
        <w:pStyle w:val="NoSpacing"/>
        <w:rPr>
          <w:lang w:val="en-US"/>
        </w:rPr>
      </w:pPr>
    </w:p>
    <w:p w14:paraId="2882CBCE" w14:textId="3AE6A4FF" w:rsidR="00FB021B" w:rsidRDefault="00211EB5" w:rsidP="00FB021B">
      <w:pPr>
        <w:pStyle w:val="NoSpacing"/>
      </w:pPr>
      <w:r>
        <w:rPr>
          <w:lang w:val="en-US"/>
        </w:rPr>
        <w:t xml:space="preserve">5. </w:t>
      </w:r>
      <w:r w:rsidR="00FB021B" w:rsidRPr="008F198C">
        <w:rPr>
          <w:b/>
          <w:bCs/>
          <w:highlight w:val="yellow"/>
        </w:rPr>
        <w:t>I am afraid</w:t>
      </w:r>
      <w:r w:rsidR="00FB021B">
        <w:t xml:space="preserve"> there is no room for any reduction in price</w:t>
      </w:r>
      <w:r>
        <w:rPr>
          <w:lang w:val="en-US"/>
        </w:rPr>
        <w:t xml:space="preserve"> / </w:t>
      </w:r>
      <w:r>
        <w:t>they are not the same price</w:t>
      </w:r>
      <w:r>
        <w:rPr>
          <w:lang w:val="en-US"/>
        </w:rPr>
        <w:t xml:space="preserve"> / </w:t>
      </w:r>
      <w:r>
        <w:t>we haven’t received any payment yet</w:t>
      </w:r>
      <w:r>
        <w:rPr>
          <w:lang w:val="en-US"/>
        </w:rPr>
        <w:t xml:space="preserve"> / </w:t>
      </w:r>
      <w:r>
        <w:t>I can’t because that would be against our company regulation</w:t>
      </w:r>
      <w:r>
        <w:rPr>
          <w:lang w:val="en-US"/>
        </w:rPr>
        <w:t xml:space="preserve"> / </w:t>
      </w:r>
      <w:r>
        <w:t>we are drifting away somewhat from our course</w:t>
      </w:r>
      <w:r>
        <w:rPr>
          <w:lang w:val="en-US"/>
        </w:rPr>
        <w:t xml:space="preserve"> / </w:t>
      </w:r>
      <w:r>
        <w:t>we are running out of time, please be brief</w:t>
      </w:r>
      <w:r>
        <w:rPr>
          <w:lang w:val="en-US"/>
        </w:rPr>
        <w:t xml:space="preserve"> / </w:t>
      </w:r>
      <w:r>
        <w:t>I can’t go for that</w:t>
      </w:r>
      <w:r>
        <w:rPr>
          <w:lang w:val="en-US"/>
        </w:rPr>
        <w:t xml:space="preserve"> / </w:t>
      </w:r>
      <w:r>
        <w:t>I have to turn down your offer</w:t>
      </w:r>
      <w:r w:rsidR="00FB021B">
        <w:t>.</w:t>
      </w:r>
    </w:p>
    <w:sectPr w:rsidR="00FB021B" w:rsidSect="00FB021B">
      <w:type w:val="continuous"/>
      <w:pgSz w:w="11906" w:h="16838"/>
      <w:pgMar w:top="851" w:right="424" w:bottom="709" w:left="709" w:header="22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E22135" w14:textId="77777777" w:rsidR="00764A73" w:rsidRDefault="00764A73" w:rsidP="00CC0F5A">
      <w:pPr>
        <w:spacing w:after="0" w:line="240" w:lineRule="auto"/>
      </w:pPr>
      <w:r>
        <w:separator/>
      </w:r>
    </w:p>
  </w:endnote>
  <w:endnote w:type="continuationSeparator" w:id="0">
    <w:p w14:paraId="0F5F03CC" w14:textId="77777777" w:rsidR="00764A73" w:rsidRDefault="00764A73" w:rsidP="00CC0F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FF18AE" w14:textId="77777777" w:rsidR="00764A73" w:rsidRDefault="00764A73" w:rsidP="00CC0F5A">
      <w:pPr>
        <w:spacing w:after="0" w:line="240" w:lineRule="auto"/>
      </w:pPr>
      <w:r>
        <w:separator/>
      </w:r>
    </w:p>
  </w:footnote>
  <w:footnote w:type="continuationSeparator" w:id="0">
    <w:p w14:paraId="5A850855" w14:textId="77777777" w:rsidR="00764A73" w:rsidRDefault="00764A73" w:rsidP="00CC0F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7BD90" w14:textId="3F2F4102" w:rsidR="00CC0F5A" w:rsidRPr="00EE7057" w:rsidRDefault="00EE7057" w:rsidP="00EE7057">
    <w:pPr>
      <w:pStyle w:val="Header"/>
      <w:jc w:val="right"/>
    </w:pPr>
    <w:r w:rsidRPr="00EE7057">
      <w:rPr>
        <w:sz w:val="28"/>
        <w:szCs w:val="28"/>
        <w:lang w:val="en-US"/>
      </w:rPr>
      <w:t xml:space="preserve">TOPIC: </w:t>
    </w:r>
    <w:r w:rsidR="0036338C">
      <w:rPr>
        <w:sz w:val="28"/>
        <w:szCs w:val="28"/>
        <w:lang w:val="en-US"/>
      </w:rPr>
      <w:t>DISCUSSION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C5B64"/>
    <w:multiLevelType w:val="hybridMultilevel"/>
    <w:tmpl w:val="0A0A5E52"/>
    <w:lvl w:ilvl="0" w:tplc="042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D9A7B63"/>
    <w:multiLevelType w:val="hybridMultilevel"/>
    <w:tmpl w:val="513239B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9674039">
    <w:abstractNumId w:val="0"/>
  </w:num>
  <w:num w:numId="2" w16cid:durableId="8954377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1C53"/>
    <w:rsid w:val="00002351"/>
    <w:rsid w:val="000034E7"/>
    <w:rsid w:val="00004248"/>
    <w:rsid w:val="00016CB1"/>
    <w:rsid w:val="00017AE8"/>
    <w:rsid w:val="00017CBB"/>
    <w:rsid w:val="00023977"/>
    <w:rsid w:val="00033073"/>
    <w:rsid w:val="0004786E"/>
    <w:rsid w:val="0005025A"/>
    <w:rsid w:val="000502FE"/>
    <w:rsid w:val="000638E4"/>
    <w:rsid w:val="000671C9"/>
    <w:rsid w:val="000725CB"/>
    <w:rsid w:val="00074F5E"/>
    <w:rsid w:val="000832DC"/>
    <w:rsid w:val="000862B6"/>
    <w:rsid w:val="0008648D"/>
    <w:rsid w:val="00090B49"/>
    <w:rsid w:val="000D1F69"/>
    <w:rsid w:val="000E1BF4"/>
    <w:rsid w:val="000E41F5"/>
    <w:rsid w:val="000E5107"/>
    <w:rsid w:val="000F0E9A"/>
    <w:rsid w:val="000F2799"/>
    <w:rsid w:val="000F4821"/>
    <w:rsid w:val="000F6B2C"/>
    <w:rsid w:val="00110370"/>
    <w:rsid w:val="001133F5"/>
    <w:rsid w:val="00116420"/>
    <w:rsid w:val="00120760"/>
    <w:rsid w:val="00121DC8"/>
    <w:rsid w:val="001302A6"/>
    <w:rsid w:val="0013193D"/>
    <w:rsid w:val="00131944"/>
    <w:rsid w:val="00134AE6"/>
    <w:rsid w:val="0013602D"/>
    <w:rsid w:val="00146685"/>
    <w:rsid w:val="00153350"/>
    <w:rsid w:val="00153660"/>
    <w:rsid w:val="001600C9"/>
    <w:rsid w:val="00162F99"/>
    <w:rsid w:val="00170772"/>
    <w:rsid w:val="00171C98"/>
    <w:rsid w:val="00172DB0"/>
    <w:rsid w:val="001735A4"/>
    <w:rsid w:val="0017374B"/>
    <w:rsid w:val="00176132"/>
    <w:rsid w:val="0018106F"/>
    <w:rsid w:val="0018217C"/>
    <w:rsid w:val="00185C30"/>
    <w:rsid w:val="001872A3"/>
    <w:rsid w:val="00192B5B"/>
    <w:rsid w:val="001A0BAB"/>
    <w:rsid w:val="001A2EFA"/>
    <w:rsid w:val="001A3E9A"/>
    <w:rsid w:val="001A5656"/>
    <w:rsid w:val="001B1378"/>
    <w:rsid w:val="001B7BF8"/>
    <w:rsid w:val="001C2B2B"/>
    <w:rsid w:val="001C494D"/>
    <w:rsid w:val="001C6553"/>
    <w:rsid w:val="001C76D8"/>
    <w:rsid w:val="001D223A"/>
    <w:rsid w:val="001E5943"/>
    <w:rsid w:val="001E660A"/>
    <w:rsid w:val="002055AE"/>
    <w:rsid w:val="00211EB5"/>
    <w:rsid w:val="00246A2A"/>
    <w:rsid w:val="00250B28"/>
    <w:rsid w:val="0025213E"/>
    <w:rsid w:val="00252627"/>
    <w:rsid w:val="002609EA"/>
    <w:rsid w:val="002621D8"/>
    <w:rsid w:val="002718C3"/>
    <w:rsid w:val="00271CEC"/>
    <w:rsid w:val="0027226F"/>
    <w:rsid w:val="00284F25"/>
    <w:rsid w:val="00286E3F"/>
    <w:rsid w:val="00295657"/>
    <w:rsid w:val="002A08E6"/>
    <w:rsid w:val="002B5245"/>
    <w:rsid w:val="002B68AE"/>
    <w:rsid w:val="002B79C7"/>
    <w:rsid w:val="002C1DC6"/>
    <w:rsid w:val="002C3C05"/>
    <w:rsid w:val="002C57D5"/>
    <w:rsid w:val="002C6FCF"/>
    <w:rsid w:val="002E00AC"/>
    <w:rsid w:val="002E31D0"/>
    <w:rsid w:val="002E4971"/>
    <w:rsid w:val="002F09AE"/>
    <w:rsid w:val="002F16CE"/>
    <w:rsid w:val="002F797D"/>
    <w:rsid w:val="002F7FD0"/>
    <w:rsid w:val="00306C89"/>
    <w:rsid w:val="00311971"/>
    <w:rsid w:val="00312C81"/>
    <w:rsid w:val="003204DF"/>
    <w:rsid w:val="0033254D"/>
    <w:rsid w:val="00332BEC"/>
    <w:rsid w:val="003408AF"/>
    <w:rsid w:val="0034249E"/>
    <w:rsid w:val="00352580"/>
    <w:rsid w:val="00352C26"/>
    <w:rsid w:val="00356DBB"/>
    <w:rsid w:val="00357A63"/>
    <w:rsid w:val="003615B6"/>
    <w:rsid w:val="0036338C"/>
    <w:rsid w:val="00364C3F"/>
    <w:rsid w:val="0036537B"/>
    <w:rsid w:val="0037499E"/>
    <w:rsid w:val="00387C0D"/>
    <w:rsid w:val="003901B8"/>
    <w:rsid w:val="00395CB5"/>
    <w:rsid w:val="003A09DD"/>
    <w:rsid w:val="003A15D2"/>
    <w:rsid w:val="003A596A"/>
    <w:rsid w:val="003A6C84"/>
    <w:rsid w:val="003B0FCF"/>
    <w:rsid w:val="003B580A"/>
    <w:rsid w:val="003C3858"/>
    <w:rsid w:val="003D6CC2"/>
    <w:rsid w:val="003E04EB"/>
    <w:rsid w:val="003E28CA"/>
    <w:rsid w:val="003E788B"/>
    <w:rsid w:val="003E7E18"/>
    <w:rsid w:val="003F2A61"/>
    <w:rsid w:val="003F2F5A"/>
    <w:rsid w:val="003F4859"/>
    <w:rsid w:val="003F52AE"/>
    <w:rsid w:val="00402721"/>
    <w:rsid w:val="00405AA1"/>
    <w:rsid w:val="004125F8"/>
    <w:rsid w:val="004139AB"/>
    <w:rsid w:val="00415E3C"/>
    <w:rsid w:val="004177B5"/>
    <w:rsid w:val="004216BA"/>
    <w:rsid w:val="00423951"/>
    <w:rsid w:val="00445D19"/>
    <w:rsid w:val="00452297"/>
    <w:rsid w:val="00456463"/>
    <w:rsid w:val="00462518"/>
    <w:rsid w:val="00462BC0"/>
    <w:rsid w:val="00472519"/>
    <w:rsid w:val="0048304C"/>
    <w:rsid w:val="00490706"/>
    <w:rsid w:val="00491A76"/>
    <w:rsid w:val="00497F8B"/>
    <w:rsid w:val="004A0510"/>
    <w:rsid w:val="004A0F75"/>
    <w:rsid w:val="004A1361"/>
    <w:rsid w:val="004B2A97"/>
    <w:rsid w:val="004B3893"/>
    <w:rsid w:val="004C5D7B"/>
    <w:rsid w:val="004D0C71"/>
    <w:rsid w:val="004D364F"/>
    <w:rsid w:val="004D5E12"/>
    <w:rsid w:val="004F273C"/>
    <w:rsid w:val="004F64D4"/>
    <w:rsid w:val="00502CAC"/>
    <w:rsid w:val="00506AFE"/>
    <w:rsid w:val="00522DA0"/>
    <w:rsid w:val="00522E4F"/>
    <w:rsid w:val="00532B70"/>
    <w:rsid w:val="005347B7"/>
    <w:rsid w:val="00537EE6"/>
    <w:rsid w:val="00540DF6"/>
    <w:rsid w:val="00541B8E"/>
    <w:rsid w:val="005470F5"/>
    <w:rsid w:val="00565F1B"/>
    <w:rsid w:val="00587E0B"/>
    <w:rsid w:val="005958E7"/>
    <w:rsid w:val="00596142"/>
    <w:rsid w:val="005A08FA"/>
    <w:rsid w:val="005B2131"/>
    <w:rsid w:val="005C0412"/>
    <w:rsid w:val="005D4895"/>
    <w:rsid w:val="005F3349"/>
    <w:rsid w:val="005F70F8"/>
    <w:rsid w:val="005F769A"/>
    <w:rsid w:val="00600119"/>
    <w:rsid w:val="006001CA"/>
    <w:rsid w:val="006034F8"/>
    <w:rsid w:val="00612912"/>
    <w:rsid w:val="00613B0D"/>
    <w:rsid w:val="00623ABA"/>
    <w:rsid w:val="00646EEA"/>
    <w:rsid w:val="00656E96"/>
    <w:rsid w:val="00666E50"/>
    <w:rsid w:val="006A5927"/>
    <w:rsid w:val="006A6E73"/>
    <w:rsid w:val="006B1FD0"/>
    <w:rsid w:val="006B72BB"/>
    <w:rsid w:val="006C3E26"/>
    <w:rsid w:val="006D1EC6"/>
    <w:rsid w:val="006D5D56"/>
    <w:rsid w:val="006D5E09"/>
    <w:rsid w:val="006E15A7"/>
    <w:rsid w:val="006F4D0B"/>
    <w:rsid w:val="006F5909"/>
    <w:rsid w:val="007022F7"/>
    <w:rsid w:val="00705613"/>
    <w:rsid w:val="00711B3A"/>
    <w:rsid w:val="00712654"/>
    <w:rsid w:val="007211E4"/>
    <w:rsid w:val="0075580B"/>
    <w:rsid w:val="00755A7D"/>
    <w:rsid w:val="00756CFA"/>
    <w:rsid w:val="007576DA"/>
    <w:rsid w:val="007623C6"/>
    <w:rsid w:val="00764A73"/>
    <w:rsid w:val="007665DD"/>
    <w:rsid w:val="00767603"/>
    <w:rsid w:val="007752A0"/>
    <w:rsid w:val="0078038E"/>
    <w:rsid w:val="00782B88"/>
    <w:rsid w:val="00791F9C"/>
    <w:rsid w:val="00794F7A"/>
    <w:rsid w:val="00796191"/>
    <w:rsid w:val="007A237B"/>
    <w:rsid w:val="007B0A79"/>
    <w:rsid w:val="007B0C5E"/>
    <w:rsid w:val="007B10D4"/>
    <w:rsid w:val="007B65DD"/>
    <w:rsid w:val="007C336D"/>
    <w:rsid w:val="007D0496"/>
    <w:rsid w:val="007D7D45"/>
    <w:rsid w:val="007E34EA"/>
    <w:rsid w:val="007F22B1"/>
    <w:rsid w:val="007F3E59"/>
    <w:rsid w:val="008118F9"/>
    <w:rsid w:val="00813CBE"/>
    <w:rsid w:val="0081678B"/>
    <w:rsid w:val="0083269D"/>
    <w:rsid w:val="00836343"/>
    <w:rsid w:val="00840A1B"/>
    <w:rsid w:val="00852754"/>
    <w:rsid w:val="008674A6"/>
    <w:rsid w:val="00875DAF"/>
    <w:rsid w:val="00876393"/>
    <w:rsid w:val="00876F7D"/>
    <w:rsid w:val="0088038A"/>
    <w:rsid w:val="008850EC"/>
    <w:rsid w:val="00890A34"/>
    <w:rsid w:val="0089128D"/>
    <w:rsid w:val="00891D51"/>
    <w:rsid w:val="008A53D5"/>
    <w:rsid w:val="008B1B72"/>
    <w:rsid w:val="008C4573"/>
    <w:rsid w:val="008C5B6E"/>
    <w:rsid w:val="008D6C51"/>
    <w:rsid w:val="008E245A"/>
    <w:rsid w:val="008E2E60"/>
    <w:rsid w:val="008F198C"/>
    <w:rsid w:val="008F568B"/>
    <w:rsid w:val="008F7DCA"/>
    <w:rsid w:val="00900AC1"/>
    <w:rsid w:val="0090100C"/>
    <w:rsid w:val="00917135"/>
    <w:rsid w:val="0092256F"/>
    <w:rsid w:val="00925D77"/>
    <w:rsid w:val="0093487E"/>
    <w:rsid w:val="00940A70"/>
    <w:rsid w:val="00940B70"/>
    <w:rsid w:val="00944B86"/>
    <w:rsid w:val="00951317"/>
    <w:rsid w:val="009743A8"/>
    <w:rsid w:val="00991205"/>
    <w:rsid w:val="00993BED"/>
    <w:rsid w:val="00996E26"/>
    <w:rsid w:val="009A0590"/>
    <w:rsid w:val="009C1D6C"/>
    <w:rsid w:val="009C32B0"/>
    <w:rsid w:val="009C4E07"/>
    <w:rsid w:val="009C63DD"/>
    <w:rsid w:val="009C69FE"/>
    <w:rsid w:val="009C730D"/>
    <w:rsid w:val="009D14C7"/>
    <w:rsid w:val="009D43DE"/>
    <w:rsid w:val="009D440D"/>
    <w:rsid w:val="009D6811"/>
    <w:rsid w:val="00A030A1"/>
    <w:rsid w:val="00A11D31"/>
    <w:rsid w:val="00A1642B"/>
    <w:rsid w:val="00A21B8B"/>
    <w:rsid w:val="00A22DA5"/>
    <w:rsid w:val="00A26DDB"/>
    <w:rsid w:val="00A32B86"/>
    <w:rsid w:val="00A470E0"/>
    <w:rsid w:val="00A51D01"/>
    <w:rsid w:val="00A554CD"/>
    <w:rsid w:val="00A601A3"/>
    <w:rsid w:val="00A71538"/>
    <w:rsid w:val="00A83D6A"/>
    <w:rsid w:val="00A9776E"/>
    <w:rsid w:val="00AB5177"/>
    <w:rsid w:val="00AB76B0"/>
    <w:rsid w:val="00AB7B60"/>
    <w:rsid w:val="00AC4568"/>
    <w:rsid w:val="00AE1C94"/>
    <w:rsid w:val="00AE6436"/>
    <w:rsid w:val="00AF0EA0"/>
    <w:rsid w:val="00B00B14"/>
    <w:rsid w:val="00B03ED3"/>
    <w:rsid w:val="00B12442"/>
    <w:rsid w:val="00B16B0C"/>
    <w:rsid w:val="00B212F3"/>
    <w:rsid w:val="00B22AD4"/>
    <w:rsid w:val="00B22F8B"/>
    <w:rsid w:val="00B23476"/>
    <w:rsid w:val="00B25BEA"/>
    <w:rsid w:val="00B26908"/>
    <w:rsid w:val="00B32BE5"/>
    <w:rsid w:val="00B40B0C"/>
    <w:rsid w:val="00B4354D"/>
    <w:rsid w:val="00B47E09"/>
    <w:rsid w:val="00B50E17"/>
    <w:rsid w:val="00B51D7E"/>
    <w:rsid w:val="00B63222"/>
    <w:rsid w:val="00B75087"/>
    <w:rsid w:val="00B76865"/>
    <w:rsid w:val="00B81E74"/>
    <w:rsid w:val="00B90267"/>
    <w:rsid w:val="00B94724"/>
    <w:rsid w:val="00BA02E6"/>
    <w:rsid w:val="00BA57AA"/>
    <w:rsid w:val="00BA5B81"/>
    <w:rsid w:val="00BB12BA"/>
    <w:rsid w:val="00BB6C4B"/>
    <w:rsid w:val="00BC79DC"/>
    <w:rsid w:val="00BE3F06"/>
    <w:rsid w:val="00BE70B3"/>
    <w:rsid w:val="00BE73ED"/>
    <w:rsid w:val="00BF151E"/>
    <w:rsid w:val="00BF3626"/>
    <w:rsid w:val="00C01BDB"/>
    <w:rsid w:val="00C26703"/>
    <w:rsid w:val="00C34C46"/>
    <w:rsid w:val="00C44A58"/>
    <w:rsid w:val="00C45069"/>
    <w:rsid w:val="00C5312C"/>
    <w:rsid w:val="00C565AA"/>
    <w:rsid w:val="00C604E5"/>
    <w:rsid w:val="00C60ED0"/>
    <w:rsid w:val="00C644E3"/>
    <w:rsid w:val="00C649BB"/>
    <w:rsid w:val="00C7105B"/>
    <w:rsid w:val="00C71AEA"/>
    <w:rsid w:val="00C73581"/>
    <w:rsid w:val="00C73F20"/>
    <w:rsid w:val="00C81FA4"/>
    <w:rsid w:val="00C85DBD"/>
    <w:rsid w:val="00C93BB9"/>
    <w:rsid w:val="00C94BFC"/>
    <w:rsid w:val="00C94F5F"/>
    <w:rsid w:val="00CB3ED1"/>
    <w:rsid w:val="00CC05B6"/>
    <w:rsid w:val="00CC0F5A"/>
    <w:rsid w:val="00CC4E20"/>
    <w:rsid w:val="00CC734C"/>
    <w:rsid w:val="00CE7374"/>
    <w:rsid w:val="00D00897"/>
    <w:rsid w:val="00D02754"/>
    <w:rsid w:val="00D10BFA"/>
    <w:rsid w:val="00D149FB"/>
    <w:rsid w:val="00D15B99"/>
    <w:rsid w:val="00D21C53"/>
    <w:rsid w:val="00D33473"/>
    <w:rsid w:val="00D33D86"/>
    <w:rsid w:val="00D33E72"/>
    <w:rsid w:val="00D36B64"/>
    <w:rsid w:val="00D44025"/>
    <w:rsid w:val="00D4543B"/>
    <w:rsid w:val="00D473F7"/>
    <w:rsid w:val="00D52590"/>
    <w:rsid w:val="00D531A1"/>
    <w:rsid w:val="00D57AAB"/>
    <w:rsid w:val="00D60FBA"/>
    <w:rsid w:val="00D728EE"/>
    <w:rsid w:val="00D7568A"/>
    <w:rsid w:val="00D75731"/>
    <w:rsid w:val="00D76049"/>
    <w:rsid w:val="00D76A58"/>
    <w:rsid w:val="00D85D4E"/>
    <w:rsid w:val="00D90F4D"/>
    <w:rsid w:val="00D91FF8"/>
    <w:rsid w:val="00D96C82"/>
    <w:rsid w:val="00DA7267"/>
    <w:rsid w:val="00DA7528"/>
    <w:rsid w:val="00DA7633"/>
    <w:rsid w:val="00DA7953"/>
    <w:rsid w:val="00DB3CB7"/>
    <w:rsid w:val="00DB62F3"/>
    <w:rsid w:val="00DC0083"/>
    <w:rsid w:val="00DC3502"/>
    <w:rsid w:val="00DC75A0"/>
    <w:rsid w:val="00DD3365"/>
    <w:rsid w:val="00DD6732"/>
    <w:rsid w:val="00DE306C"/>
    <w:rsid w:val="00DE5758"/>
    <w:rsid w:val="00DF181F"/>
    <w:rsid w:val="00DF2CD3"/>
    <w:rsid w:val="00E05AB8"/>
    <w:rsid w:val="00E368BC"/>
    <w:rsid w:val="00E40E05"/>
    <w:rsid w:val="00E45176"/>
    <w:rsid w:val="00E4602E"/>
    <w:rsid w:val="00E73272"/>
    <w:rsid w:val="00E76B7A"/>
    <w:rsid w:val="00E80426"/>
    <w:rsid w:val="00E83D66"/>
    <w:rsid w:val="00E87069"/>
    <w:rsid w:val="00E97CCA"/>
    <w:rsid w:val="00EA362F"/>
    <w:rsid w:val="00EA52BB"/>
    <w:rsid w:val="00EA7134"/>
    <w:rsid w:val="00EB04A6"/>
    <w:rsid w:val="00EB3F38"/>
    <w:rsid w:val="00EB5FE4"/>
    <w:rsid w:val="00EC005B"/>
    <w:rsid w:val="00EC12A9"/>
    <w:rsid w:val="00EC3D79"/>
    <w:rsid w:val="00EC421D"/>
    <w:rsid w:val="00ED0D81"/>
    <w:rsid w:val="00ED79E1"/>
    <w:rsid w:val="00ED7FA5"/>
    <w:rsid w:val="00EE338C"/>
    <w:rsid w:val="00EE5253"/>
    <w:rsid w:val="00EE7057"/>
    <w:rsid w:val="00EF4BB3"/>
    <w:rsid w:val="00EF6560"/>
    <w:rsid w:val="00EF7D70"/>
    <w:rsid w:val="00F00B4E"/>
    <w:rsid w:val="00F05EF8"/>
    <w:rsid w:val="00F0676A"/>
    <w:rsid w:val="00F06C73"/>
    <w:rsid w:val="00F105D3"/>
    <w:rsid w:val="00F174FC"/>
    <w:rsid w:val="00F20DBE"/>
    <w:rsid w:val="00F24604"/>
    <w:rsid w:val="00F27B9B"/>
    <w:rsid w:val="00F304DA"/>
    <w:rsid w:val="00F41258"/>
    <w:rsid w:val="00F63A9C"/>
    <w:rsid w:val="00F70101"/>
    <w:rsid w:val="00F73DF5"/>
    <w:rsid w:val="00F7751F"/>
    <w:rsid w:val="00F90683"/>
    <w:rsid w:val="00F941F5"/>
    <w:rsid w:val="00F9516B"/>
    <w:rsid w:val="00FB021B"/>
    <w:rsid w:val="00FB15BC"/>
    <w:rsid w:val="00FB34D6"/>
    <w:rsid w:val="00FB47DA"/>
    <w:rsid w:val="00FB6570"/>
    <w:rsid w:val="00FC2026"/>
    <w:rsid w:val="00FC3F6F"/>
    <w:rsid w:val="00FC5E0E"/>
    <w:rsid w:val="00FC608C"/>
    <w:rsid w:val="00FD0EDC"/>
    <w:rsid w:val="00FD2314"/>
    <w:rsid w:val="00FE10E7"/>
    <w:rsid w:val="00FE1A21"/>
    <w:rsid w:val="00FE6A04"/>
    <w:rsid w:val="00FF4E5B"/>
    <w:rsid w:val="00FF4EEA"/>
    <w:rsid w:val="00FF5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BAE0AC"/>
  <w15:docId w15:val="{E79DCA1E-C081-4595-B5D1-01B94FFAF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Cautruc"/>
    <w:next w:val="NoSpacing"/>
    <w:link w:val="Heading1Char"/>
    <w:uiPriority w:val="9"/>
    <w:qFormat/>
    <w:rsid w:val="00D90F4D"/>
    <w:pPr>
      <w:keepNext/>
      <w:keepLines/>
      <w:outlineLvl w:val="0"/>
    </w:pPr>
    <w:rPr>
      <w:rFonts w:eastAsiaTheme="majorEastAsia" w:cstheme="majorBidi"/>
      <w:szCs w:val="32"/>
    </w:rPr>
  </w:style>
  <w:style w:type="paragraph" w:styleId="Heading2">
    <w:name w:val="heading 2"/>
    <w:basedOn w:val="Cautruc"/>
    <w:next w:val="NoSpacing"/>
    <w:link w:val="Heading2Char"/>
    <w:uiPriority w:val="9"/>
    <w:unhideWhenUsed/>
    <w:qFormat/>
    <w:rsid w:val="000638E4"/>
    <w:pPr>
      <w:keepNext/>
      <w:keepLines/>
      <w:spacing w:before="4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Cau"/>
    <w:link w:val="NoSpacingChar"/>
    <w:uiPriority w:val="1"/>
    <w:qFormat/>
    <w:rsid w:val="00712654"/>
    <w:pPr>
      <w:spacing w:after="0" w:line="240" w:lineRule="auto"/>
    </w:pPr>
    <w:rPr>
      <w:sz w:val="24"/>
    </w:rPr>
  </w:style>
  <w:style w:type="paragraph" w:customStyle="1" w:styleId="Phienam">
    <w:name w:val="Phien am"/>
    <w:basedOn w:val="NoSpacing"/>
    <w:link w:val="PhienamChar"/>
    <w:qFormat/>
    <w:rsid w:val="00712654"/>
    <w:rPr>
      <w:color w:val="0070C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D90F4D"/>
    <w:rPr>
      <w:rFonts w:eastAsiaTheme="majorEastAsia" w:cstheme="majorBidi"/>
      <w:b/>
      <w:sz w:val="26"/>
      <w:szCs w:val="32"/>
    </w:rPr>
  </w:style>
  <w:style w:type="character" w:customStyle="1" w:styleId="NoSpacingChar">
    <w:name w:val="No Spacing Char"/>
    <w:aliases w:val="Cau Char"/>
    <w:basedOn w:val="DefaultParagraphFont"/>
    <w:link w:val="NoSpacing"/>
    <w:uiPriority w:val="1"/>
    <w:rsid w:val="00712654"/>
    <w:rPr>
      <w:sz w:val="24"/>
    </w:rPr>
  </w:style>
  <w:style w:type="character" w:customStyle="1" w:styleId="PhienamChar">
    <w:name w:val="Phien am Char"/>
    <w:basedOn w:val="NoSpacingChar"/>
    <w:link w:val="Phienam"/>
    <w:rsid w:val="00712654"/>
    <w:rPr>
      <w:color w:val="0070C0"/>
      <w:sz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64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vi-V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648D"/>
    <w:rPr>
      <w:rFonts w:ascii="Courier New" w:eastAsia="Times New Roman" w:hAnsi="Courier New" w:cs="Courier New"/>
      <w:sz w:val="20"/>
      <w:szCs w:val="20"/>
      <w:lang w:eastAsia="vi-VN"/>
    </w:rPr>
  </w:style>
  <w:style w:type="character" w:customStyle="1" w:styleId="y2iqfc">
    <w:name w:val="y2iqfc"/>
    <w:basedOn w:val="DefaultParagraphFont"/>
    <w:rsid w:val="0008648D"/>
  </w:style>
  <w:style w:type="paragraph" w:styleId="Header">
    <w:name w:val="header"/>
    <w:basedOn w:val="Normal"/>
    <w:link w:val="HeaderChar"/>
    <w:uiPriority w:val="99"/>
    <w:unhideWhenUsed/>
    <w:rsid w:val="00CC0F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0F5A"/>
  </w:style>
  <w:style w:type="paragraph" w:styleId="Footer">
    <w:name w:val="footer"/>
    <w:basedOn w:val="Normal"/>
    <w:link w:val="FooterChar"/>
    <w:uiPriority w:val="99"/>
    <w:unhideWhenUsed/>
    <w:rsid w:val="00CC0F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0F5A"/>
  </w:style>
  <w:style w:type="paragraph" w:customStyle="1" w:styleId="Viet">
    <w:name w:val="Viet"/>
    <w:basedOn w:val="NoSpacing"/>
    <w:link w:val="VietChar"/>
    <w:qFormat/>
    <w:rsid w:val="00712654"/>
    <w:rPr>
      <w:b/>
    </w:rPr>
  </w:style>
  <w:style w:type="paragraph" w:customStyle="1" w:styleId="Cautruc">
    <w:name w:val="Cau truc"/>
    <w:basedOn w:val="NoSpacing"/>
    <w:link w:val="CautrucChar"/>
    <w:qFormat/>
    <w:rsid w:val="00352C26"/>
    <w:rPr>
      <w:b/>
      <w:sz w:val="26"/>
    </w:rPr>
  </w:style>
  <w:style w:type="character" w:customStyle="1" w:styleId="VietChar">
    <w:name w:val="Viet Char"/>
    <w:basedOn w:val="NoSpacingChar"/>
    <w:link w:val="Viet"/>
    <w:rsid w:val="00712654"/>
    <w:rPr>
      <w:b/>
      <w:sz w:val="24"/>
    </w:rPr>
  </w:style>
  <w:style w:type="character" w:customStyle="1" w:styleId="CautrucChar">
    <w:name w:val="Cau truc Char"/>
    <w:basedOn w:val="NoSpacingChar"/>
    <w:link w:val="Cautruc"/>
    <w:rsid w:val="00352C26"/>
    <w:rPr>
      <w:b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sid w:val="000638E4"/>
    <w:rPr>
      <w:rFonts w:eastAsiaTheme="majorEastAsia" w:cstheme="majorBidi"/>
      <w:b/>
      <w:color w:val="000000" w:themeColor="text1"/>
      <w:sz w:val="24"/>
      <w:szCs w:val="26"/>
    </w:rPr>
  </w:style>
  <w:style w:type="paragraph" w:styleId="NormalWeb">
    <w:name w:val="Normal (Web)"/>
    <w:basedOn w:val="Normal"/>
    <w:uiPriority w:val="99"/>
    <w:semiHidden/>
    <w:unhideWhenUsed/>
    <w:rsid w:val="000239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CommentReference">
    <w:name w:val="annotation reference"/>
    <w:basedOn w:val="DefaultParagraphFont"/>
    <w:uiPriority w:val="99"/>
    <w:semiHidden/>
    <w:unhideWhenUsed/>
    <w:rsid w:val="00C81F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1F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1F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1F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1FA4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F18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9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7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4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4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0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4732</TotalTime>
  <Pages>3</Pages>
  <Words>1079</Words>
  <Characters>6155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2D Luân Minh Châu</dc:creator>
  <cp:keywords/>
  <dc:description/>
  <cp:lastModifiedBy>2D Luân Minh Châu</cp:lastModifiedBy>
  <cp:revision>227</cp:revision>
  <dcterms:created xsi:type="dcterms:W3CDTF">2023-04-06T15:05:00Z</dcterms:created>
  <dcterms:modified xsi:type="dcterms:W3CDTF">2023-07-08T04:29:00Z</dcterms:modified>
</cp:coreProperties>
</file>