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B8999" w14:textId="77777777" w:rsidR="00A831E9" w:rsidRPr="00A831E9" w:rsidRDefault="00A831E9" w:rsidP="00A831E9">
      <w:pPr>
        <w:pStyle w:val="Heading1"/>
        <w:rPr>
          <w:lang w:val="en-US"/>
        </w:rPr>
      </w:pPr>
      <w:r w:rsidRPr="00A831E9">
        <w:rPr>
          <w:lang w:val="en-US"/>
        </w:rPr>
        <w:t>1. I DON’T MEAN TO GOSSIP, BUT... /Tôi không muốn ngồi lê đôi mách, nhưng…/</w:t>
      </w:r>
    </w:p>
    <w:p w14:paraId="2D1AA2FA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1.1. Tôi không muốn ngồi lê đôi mách, nhưng mà cô ta nói nhiều quá.</w:t>
      </w:r>
    </w:p>
    <w:p w14:paraId="71EB15FA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don’t mean to gossip, but she talks too much.</w:t>
      </w:r>
    </w:p>
    <w:p w14:paraId="62B70AC2" w14:textId="49077CC9" w:rsid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doʊnt mi:n tu: ˈga:sɪp bʌt ʃi: ta:ks tu: mʌʧ</w:t>
      </w:r>
    </w:p>
    <w:p w14:paraId="3F4B1199" w14:textId="77777777" w:rsidR="00A831E9" w:rsidRPr="00A831E9" w:rsidRDefault="00A831E9" w:rsidP="00A831E9">
      <w:pPr>
        <w:pStyle w:val="NoSpacing"/>
        <w:rPr>
          <w:lang w:val="en-US"/>
        </w:rPr>
      </w:pPr>
    </w:p>
    <w:p w14:paraId="2324A6E5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1.2. Tôi không muốn ngồi lê đôi mách, nhưng mà anh ta hách dịch quá.</w:t>
      </w:r>
    </w:p>
    <w:p w14:paraId="502360AE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don’t mean to gossip, but he is bossy.</w:t>
      </w:r>
    </w:p>
    <w:p w14:paraId="7840C39B" w14:textId="3DEEE79C" w:rsid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doʊnt mi:n tu: ˈga:sɪp bʌt hi: ɪz ˈba:si</w:t>
      </w:r>
    </w:p>
    <w:p w14:paraId="11381B06" w14:textId="77777777" w:rsidR="00A831E9" w:rsidRPr="00A831E9" w:rsidRDefault="00A831E9" w:rsidP="00A831E9">
      <w:pPr>
        <w:pStyle w:val="NoSpacing"/>
        <w:rPr>
          <w:lang w:val="en-US"/>
        </w:rPr>
      </w:pPr>
    </w:p>
    <w:p w14:paraId="679D0DB0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1.3. Tôi không muốn ngồi lê đôi mách, nhưng mà cô ta làm phiền tôi quá.</w:t>
      </w:r>
    </w:p>
    <w:p w14:paraId="0F2306DC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don’t mean to gossip, but she bothers me a lot.</w:t>
      </w:r>
    </w:p>
    <w:p w14:paraId="4DCAEB4E" w14:textId="3071765E" w:rsid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doʊnt mi:n tu: ˈga:sɪp bʌt ʃi: ˈba:ðərz mi: ə la:t</w:t>
      </w:r>
    </w:p>
    <w:p w14:paraId="0BD6CF0A" w14:textId="77777777" w:rsidR="00A831E9" w:rsidRPr="00A831E9" w:rsidRDefault="00A831E9" w:rsidP="00A831E9">
      <w:pPr>
        <w:pStyle w:val="NoSpacing"/>
        <w:rPr>
          <w:lang w:val="en-US"/>
        </w:rPr>
      </w:pPr>
    </w:p>
    <w:p w14:paraId="7CB1F0D0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1.4. Tôi không muốn ngồi lê đôi mách, nhưng mà tôi vừa nghe nhiều điều khá thú vị.</w:t>
      </w:r>
    </w:p>
    <w:p w14:paraId="517067D4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don’t mean to gossip, but I just heard something interesting.</w:t>
      </w:r>
    </w:p>
    <w:p w14:paraId="604C0B0D" w14:textId="4AD172C5" w:rsid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doʊnt mi:n tu: ˈga:sɪp bʌt aɪ ʤʌst hɜ:rd ˈsʌmθɪŋ ˈɪntrəstɪŋ</w:t>
      </w:r>
    </w:p>
    <w:p w14:paraId="602CDBFC" w14:textId="77777777" w:rsidR="00A831E9" w:rsidRPr="00A831E9" w:rsidRDefault="00A831E9" w:rsidP="00A831E9">
      <w:pPr>
        <w:pStyle w:val="NoSpacing"/>
        <w:rPr>
          <w:lang w:val="en-US"/>
        </w:rPr>
      </w:pPr>
    </w:p>
    <w:p w14:paraId="6050E629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1.5. Tôi không muốn ngồi lê đôi mách, nhưng mà A sắp nghỉ việc rồi.</w:t>
      </w:r>
    </w:p>
    <w:p w14:paraId="1A9A9714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don’t mean to gossip, but I heard that A is quitting.</w:t>
      </w:r>
    </w:p>
    <w:p w14:paraId="37A2881F" w14:textId="34004C62" w:rsid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doʊnt mi:n tu: ˈga:sɪp bʌt aɪ hɜ:rd ðæt eɪ ɪz ˈkwɪtɪŋ</w:t>
      </w:r>
    </w:p>
    <w:p w14:paraId="0A7F0C6B" w14:textId="77777777" w:rsidR="00A831E9" w:rsidRPr="00A831E9" w:rsidRDefault="00A831E9" w:rsidP="00A831E9">
      <w:pPr>
        <w:pStyle w:val="NoSpacing"/>
        <w:rPr>
          <w:lang w:val="en-US"/>
        </w:rPr>
      </w:pPr>
    </w:p>
    <w:p w14:paraId="714CED64" w14:textId="77777777" w:rsidR="00A831E9" w:rsidRPr="00A831E9" w:rsidRDefault="00A831E9" w:rsidP="00A831E9">
      <w:pPr>
        <w:pStyle w:val="Heading1"/>
        <w:rPr>
          <w:lang w:val="en-US"/>
        </w:rPr>
      </w:pPr>
      <w:r w:rsidRPr="00A831E9">
        <w:rPr>
          <w:lang w:val="en-US"/>
        </w:rPr>
        <w:t>2. ACTUALLY, THE WORD AROUND THE OFFICE IS THAT… /Cả văn phòng đều đồn là…/</w:t>
      </w:r>
    </w:p>
    <w:p w14:paraId="2F3C1741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2.1. Cả văn phòng đều đồn là Tom sắp bị sa thải.</w:t>
      </w:r>
    </w:p>
    <w:p w14:paraId="2F54F141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Actually, the word around the office is that Tom is going to be fired.</w:t>
      </w:r>
    </w:p>
    <w:p w14:paraId="68B81FE1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ˈækʧuəli ðə wɜ:rd əˈraʊnd ði: ˈa:fɪs ɪz ðæt ta:m ɪz ˈgoʊɪŋ tu: bi: ˈfaɪərd</w:t>
      </w:r>
    </w:p>
    <w:p w14:paraId="399CEB96" w14:textId="77777777" w:rsidR="00A831E9" w:rsidRDefault="00A831E9" w:rsidP="00A831E9">
      <w:pPr>
        <w:pStyle w:val="NoSpacing"/>
        <w:rPr>
          <w:lang w:val="en-US"/>
        </w:rPr>
      </w:pPr>
    </w:p>
    <w:p w14:paraId="7AABEFB3" w14:textId="6B370A8E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2.2. Cả văn phòng đều đồn là Lan sẽ được thăng chức.</w:t>
      </w:r>
    </w:p>
    <w:p w14:paraId="3117949F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Actually, the word around the office is that Lan will be promoted.</w:t>
      </w:r>
    </w:p>
    <w:p w14:paraId="70AD757F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ˈækʧuəli ðə wɜ:rd əˈraʊnd ði: ˈa:fɪs ɪz ðæt læn wɪl bi: prəˈmoʊtɪd</w:t>
      </w:r>
    </w:p>
    <w:p w14:paraId="20F50BB9" w14:textId="77777777" w:rsidR="00A831E9" w:rsidRDefault="00A831E9" w:rsidP="00A831E9">
      <w:pPr>
        <w:pStyle w:val="NoSpacing"/>
        <w:rPr>
          <w:lang w:val="en-US"/>
        </w:rPr>
      </w:pPr>
    </w:p>
    <w:p w14:paraId="49816BE4" w14:textId="5406B906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2.3. Cả văn phòng đều đồn tháng 4 này là tháng sa thải.</w:t>
      </w:r>
    </w:p>
    <w:p w14:paraId="0514F342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Actually, the word around the office is that April is getting fired.</w:t>
      </w:r>
    </w:p>
    <w:p w14:paraId="0FC4CDE5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ˈækʧuəli ðə wɜ:rd əˈraʊnd ði: ˈa:fɪs ɪz ðæt ˈeɪprəl ɪz ˈgɛtɪŋ ˈfaɪərd</w:t>
      </w:r>
    </w:p>
    <w:p w14:paraId="7C1FF3AB" w14:textId="77777777" w:rsidR="00A831E9" w:rsidRDefault="00A831E9" w:rsidP="00A831E9">
      <w:pPr>
        <w:pStyle w:val="NoSpacing"/>
        <w:rPr>
          <w:lang w:val="en-US"/>
        </w:rPr>
      </w:pPr>
    </w:p>
    <w:p w14:paraId="0C1B9666" w14:textId="73CF8B4D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2.4. Cả văn phòng đều đồn là ông A đang tán cô B.</w:t>
      </w:r>
    </w:p>
    <w:p w14:paraId="1965701E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Actually, the word around the office is that Mr. A is flirting Ms. B.</w:t>
      </w:r>
    </w:p>
    <w:p w14:paraId="638AF70D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ˈækʧuəli ðə wɜ:rd əˈraʊnd ði: ˈa:fɪs ɪz ðæt ˈmɪstər eɪ ɪz ˈflɜ:rtɪŋ mɪz bi:</w:t>
      </w:r>
    </w:p>
    <w:p w14:paraId="0A6443AA" w14:textId="77777777" w:rsidR="00A831E9" w:rsidRDefault="00A831E9" w:rsidP="00A831E9">
      <w:pPr>
        <w:pStyle w:val="NoSpacing"/>
        <w:rPr>
          <w:lang w:val="en-US"/>
        </w:rPr>
      </w:pPr>
    </w:p>
    <w:p w14:paraId="6534AADA" w14:textId="70D3DA22" w:rsidR="00A831E9" w:rsidRPr="00A831E9" w:rsidRDefault="00A831E9" w:rsidP="00A831E9">
      <w:pPr>
        <w:pStyle w:val="Heading1"/>
        <w:rPr>
          <w:lang w:val="en-US"/>
        </w:rPr>
      </w:pPr>
      <w:r w:rsidRPr="00A831E9">
        <w:rPr>
          <w:lang w:val="en-US"/>
        </w:rPr>
        <w:t>3. HAVE YOU HEARD THE LATEST NEWS ABOUT…? /Bạn có nghe tin về… chưa?/</w:t>
      </w:r>
    </w:p>
    <w:p w14:paraId="308B5413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3.1. Bạn có nghe tin về An chưa?</w:t>
      </w:r>
    </w:p>
    <w:p w14:paraId="6C251F70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Have you heard the latest news about An?</w:t>
      </w:r>
    </w:p>
    <w:p w14:paraId="6733F0EA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hæv ju: hɜ:rd ðə ˈleɪtɪst nu:z əˈbaʊt æn</w:t>
      </w:r>
    </w:p>
    <w:p w14:paraId="4E44BE4C" w14:textId="77777777" w:rsidR="00A831E9" w:rsidRDefault="00A831E9" w:rsidP="00A831E9">
      <w:pPr>
        <w:pStyle w:val="NoSpacing"/>
        <w:rPr>
          <w:lang w:val="en-US"/>
        </w:rPr>
      </w:pPr>
    </w:p>
    <w:p w14:paraId="4EAE2A22" w14:textId="4384873B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3.2. Bạn có nghe tin về sếp mới của chúng ta chưa?</w:t>
      </w:r>
    </w:p>
    <w:p w14:paraId="0A932E20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Have you heard the latest news about our new boss?</w:t>
      </w:r>
    </w:p>
    <w:p w14:paraId="4B5D37F3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hæv ju: hɜ:rd ðə ˈleɪtɪst nu:z əˈbaʊt aʊr nu: ba:s</w:t>
      </w:r>
    </w:p>
    <w:p w14:paraId="007338E3" w14:textId="77777777" w:rsidR="00A831E9" w:rsidRDefault="00A831E9" w:rsidP="00A831E9">
      <w:pPr>
        <w:pStyle w:val="NoSpacing"/>
        <w:rPr>
          <w:lang w:val="en-US"/>
        </w:rPr>
      </w:pPr>
    </w:p>
    <w:p w14:paraId="52383334" w14:textId="3E45379C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3.3. Bạn có nghe tin về phòng Marketing chưa?</w:t>
      </w:r>
    </w:p>
    <w:p w14:paraId="51112822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Have you heard the latest news about the marketing department?</w:t>
      </w:r>
    </w:p>
    <w:p w14:paraId="1A3D7CD1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hæv ju: hɜ:rd ðə ˈleɪtɪst nu:z əˈbaʊt ðə ˈma:rkɪtɪŋ dɪˈpa:rtmənt</w:t>
      </w:r>
    </w:p>
    <w:p w14:paraId="1CE8E4D0" w14:textId="77777777" w:rsidR="00A831E9" w:rsidRDefault="00A831E9" w:rsidP="00A831E9">
      <w:pPr>
        <w:pStyle w:val="NoSpacing"/>
        <w:rPr>
          <w:lang w:val="en-US"/>
        </w:rPr>
      </w:pPr>
    </w:p>
    <w:p w14:paraId="43EA16F2" w14:textId="5F5A0E71" w:rsidR="00A831E9" w:rsidRPr="00A831E9" w:rsidRDefault="00A831E9" w:rsidP="00A831E9">
      <w:pPr>
        <w:pStyle w:val="Heading1"/>
        <w:rPr>
          <w:lang w:val="en-US"/>
        </w:rPr>
      </w:pPr>
      <w:r w:rsidRPr="00A831E9">
        <w:rPr>
          <w:lang w:val="en-US"/>
        </w:rPr>
        <w:t>4. DOUBLE-CHECK THE SOURCES /Kiểm tra lại nguồn thông tin/</w:t>
      </w:r>
    </w:p>
    <w:p w14:paraId="067F2486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4.1. Bạn nên kiểm tra lại nguồn thông tin của bạn đi.</w:t>
      </w:r>
    </w:p>
    <w:p w14:paraId="56A8DDA7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You should double-check your sources.</w:t>
      </w:r>
    </w:p>
    <w:p w14:paraId="274C399E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ju: ʃʊd ˌdʌbəlˈtʃek jʊr ˈsɔ:rsɪz</w:t>
      </w:r>
    </w:p>
    <w:p w14:paraId="3EC85B77" w14:textId="77777777" w:rsidR="00A831E9" w:rsidRDefault="00A831E9" w:rsidP="00A831E9">
      <w:pPr>
        <w:pStyle w:val="NoSpacing"/>
        <w:rPr>
          <w:lang w:val="en-US"/>
        </w:rPr>
      </w:pPr>
    </w:p>
    <w:p w14:paraId="324B3618" w14:textId="2D9EC3C0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4.2. Tôi yêu cầu cô ta kiểm tra lại nguồn thông tin.</w:t>
      </w:r>
    </w:p>
    <w:p w14:paraId="0A670C71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ask her to double-check her sources.</w:t>
      </w:r>
    </w:p>
    <w:p w14:paraId="2E54F6BC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æsk hɜ:r tu: ˌdʌbəlˈtʃek hɜ:r ˈsɔ:rsɪz</w:t>
      </w:r>
    </w:p>
    <w:p w14:paraId="1EDE6804" w14:textId="77777777" w:rsidR="00A831E9" w:rsidRDefault="00A831E9" w:rsidP="00A831E9">
      <w:pPr>
        <w:pStyle w:val="NoSpacing"/>
        <w:rPr>
          <w:lang w:val="en-US"/>
        </w:rPr>
      </w:pPr>
    </w:p>
    <w:p w14:paraId="0C8A602B" w14:textId="2769BF58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4.3. Bạn có kiểm tra lại nguồn thông tin chưa?</w:t>
      </w:r>
    </w:p>
    <w:p w14:paraId="33980B3E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Have you double-checked your sources?</w:t>
      </w:r>
    </w:p>
    <w:p w14:paraId="6AF41726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hæv ju: ˌdʌbəlˈtʃekt jʊr ˈsɔ:rsɪz</w:t>
      </w:r>
    </w:p>
    <w:p w14:paraId="70A35565" w14:textId="77777777" w:rsidR="00A831E9" w:rsidRDefault="00A831E9" w:rsidP="00A831E9">
      <w:pPr>
        <w:pStyle w:val="NoSpacing"/>
        <w:rPr>
          <w:lang w:val="en-US"/>
        </w:rPr>
      </w:pPr>
    </w:p>
    <w:p w14:paraId="3128ED8A" w14:textId="55491B26" w:rsidR="00A831E9" w:rsidRPr="00A831E9" w:rsidRDefault="00A831E9" w:rsidP="00A831E9">
      <w:pPr>
        <w:pStyle w:val="Heading1"/>
        <w:rPr>
          <w:lang w:val="en-US"/>
        </w:rPr>
      </w:pPr>
      <w:r w:rsidRPr="00A831E9">
        <w:rPr>
          <w:lang w:val="en-US"/>
        </w:rPr>
        <w:lastRenderedPageBreak/>
        <w:t>5. I GOT IT STRAIGHT FROM THE... /Tôi nghe thẳng từ…/</w:t>
      </w:r>
    </w:p>
    <w:p w14:paraId="0A2D8DCB" w14:textId="77777777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5.1. Tôi nghe từ chính giám đốc điều hành công ty.</w:t>
      </w:r>
    </w:p>
    <w:p w14:paraId="10A5633D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got it straight from the executive director.</w:t>
      </w:r>
    </w:p>
    <w:p w14:paraId="33DCE15E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ga:t ɪt streɪt frʌm ði: ɪgˈzɛkjətɪv daɪˈrɛktər</w:t>
      </w:r>
    </w:p>
    <w:p w14:paraId="12DC9515" w14:textId="77777777" w:rsidR="00A831E9" w:rsidRDefault="00A831E9" w:rsidP="00A831E9">
      <w:pPr>
        <w:pStyle w:val="NoSpacing"/>
        <w:rPr>
          <w:lang w:val="en-US"/>
        </w:rPr>
      </w:pPr>
    </w:p>
    <w:p w14:paraId="3BBEB48E" w14:textId="451006AB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5.2. Tôi nghe từ chính kế toán.</w:t>
      </w:r>
    </w:p>
    <w:p w14:paraId="1E218A86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got it straight from accountant.</w:t>
      </w:r>
    </w:p>
    <w:p w14:paraId="07CBEF7B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ga:t ɪt streɪt frʌm əˈkaʊntənt</w:t>
      </w:r>
    </w:p>
    <w:p w14:paraId="1E4ECE94" w14:textId="77777777" w:rsidR="00A831E9" w:rsidRDefault="00A831E9" w:rsidP="00A831E9">
      <w:pPr>
        <w:pStyle w:val="NoSpacing"/>
        <w:rPr>
          <w:lang w:val="en-US"/>
        </w:rPr>
      </w:pPr>
    </w:p>
    <w:p w14:paraId="35AEE906" w14:textId="334FFAA1" w:rsidR="00A831E9" w:rsidRPr="00A831E9" w:rsidRDefault="00A831E9" w:rsidP="00A831E9">
      <w:pPr>
        <w:pStyle w:val="Heading2"/>
        <w:rPr>
          <w:lang w:val="en-US"/>
        </w:rPr>
      </w:pPr>
      <w:r w:rsidRPr="00A831E9">
        <w:rPr>
          <w:lang w:val="en-US"/>
        </w:rPr>
        <w:t>5.3.Tôi nghe từ chính trưởng phòng.</w:t>
      </w:r>
    </w:p>
    <w:p w14:paraId="122E4C85" w14:textId="77777777" w:rsidR="00A831E9" w:rsidRPr="00A831E9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I got it straight from the departmental manager.</w:t>
      </w:r>
    </w:p>
    <w:p w14:paraId="3427104C" w14:textId="4D7D68DF" w:rsidR="00462BC0" w:rsidRDefault="00A831E9" w:rsidP="00A831E9">
      <w:pPr>
        <w:pStyle w:val="NoSpacing"/>
        <w:rPr>
          <w:lang w:val="en-US"/>
        </w:rPr>
      </w:pPr>
      <w:r w:rsidRPr="00A831E9">
        <w:rPr>
          <w:lang w:val="en-US"/>
        </w:rPr>
        <w:t>aɪ ga:t ɪt streɪt frʌm ðə ˌdi:pa:rtˈmɛntəl ˈmænɪʤər</w:t>
      </w:r>
    </w:p>
    <w:p w14:paraId="16D6B319" w14:textId="77777777" w:rsidR="001B155C" w:rsidRDefault="001B155C" w:rsidP="00A831E9">
      <w:pPr>
        <w:pStyle w:val="NoSpacing"/>
        <w:rPr>
          <w:lang w:val="en-US"/>
        </w:rPr>
        <w:sectPr w:rsidR="001B155C" w:rsidSect="001B155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851" w:right="424" w:bottom="709" w:left="709" w:header="227" w:footer="708" w:gutter="0"/>
          <w:cols w:num="2" w:space="708"/>
          <w:docGrid w:linePitch="360"/>
        </w:sectPr>
      </w:pPr>
    </w:p>
    <w:p w14:paraId="5F2D16F7" w14:textId="5FD6E768" w:rsidR="004A4333" w:rsidRDefault="004A4333" w:rsidP="00A831E9">
      <w:pPr>
        <w:pStyle w:val="NoSpacing"/>
        <w:rPr>
          <w:lang w:val="en-US"/>
        </w:rPr>
      </w:pPr>
    </w:p>
    <w:p w14:paraId="52786D47" w14:textId="45A17FA0" w:rsidR="004A4333" w:rsidRDefault="004A4333" w:rsidP="00A831E9">
      <w:pPr>
        <w:pStyle w:val="NoSpacing"/>
      </w:pPr>
    </w:p>
    <w:p w14:paraId="5FAA0A25" w14:textId="77777777" w:rsidR="001B155C" w:rsidRDefault="001B155C" w:rsidP="00A831E9">
      <w:pPr>
        <w:pStyle w:val="NoSpacing"/>
      </w:pPr>
    </w:p>
    <w:p w14:paraId="6B59157D" w14:textId="17930F96" w:rsidR="004A4333" w:rsidRDefault="004A4333" w:rsidP="004A4333">
      <w:pPr>
        <w:pStyle w:val="Heading1"/>
        <w:rPr>
          <w:lang w:val="en-US"/>
        </w:rPr>
      </w:pPr>
      <w:r>
        <w:rPr>
          <w:lang w:val="en-US"/>
        </w:rPr>
        <w:t>Summary</w:t>
      </w:r>
    </w:p>
    <w:p w14:paraId="32FE1656" w14:textId="77777777" w:rsidR="004A4333" w:rsidRDefault="004A4333" w:rsidP="004A4333">
      <w:pPr>
        <w:pStyle w:val="NoSpacing"/>
        <w:rPr>
          <w:lang w:val="en-US"/>
        </w:rPr>
      </w:pPr>
    </w:p>
    <w:p w14:paraId="4C08052C" w14:textId="2E8AFEE0" w:rsidR="004A4333" w:rsidRPr="004A4333" w:rsidRDefault="004A4333" w:rsidP="004A4333">
      <w:pPr>
        <w:pStyle w:val="NoSpacing"/>
        <w:rPr>
          <w:lang w:val="en-US"/>
        </w:rPr>
      </w:pPr>
      <w:r>
        <w:rPr>
          <w:lang w:val="en-US"/>
        </w:rPr>
        <w:t xml:space="preserve">1. </w:t>
      </w:r>
      <w:r w:rsidRPr="001B155C">
        <w:rPr>
          <w:b/>
          <w:bCs/>
          <w:highlight w:val="yellow"/>
          <w:lang w:val="en-US"/>
        </w:rPr>
        <w:t>I don’t mean to gossip, but</w:t>
      </w:r>
      <w:r w:rsidRPr="004A4333">
        <w:rPr>
          <w:lang w:val="en-US"/>
        </w:rPr>
        <w:t xml:space="preserve"> she talks too much</w:t>
      </w:r>
      <w:r>
        <w:rPr>
          <w:lang w:val="en-US"/>
        </w:rPr>
        <w:t xml:space="preserve"> / </w:t>
      </w:r>
      <w:r w:rsidRPr="004A4333">
        <w:rPr>
          <w:lang w:val="en-US"/>
        </w:rPr>
        <w:t>he is bossy</w:t>
      </w:r>
      <w:r>
        <w:rPr>
          <w:lang w:val="en-US"/>
        </w:rPr>
        <w:t xml:space="preserve"> / </w:t>
      </w:r>
      <w:r w:rsidRPr="004A4333">
        <w:rPr>
          <w:lang w:val="en-US"/>
        </w:rPr>
        <w:t>she bothers me a lot</w:t>
      </w:r>
      <w:r>
        <w:rPr>
          <w:lang w:val="en-US"/>
        </w:rPr>
        <w:t xml:space="preserve"> / </w:t>
      </w:r>
      <w:r w:rsidRPr="004A4333">
        <w:rPr>
          <w:lang w:val="en-US"/>
        </w:rPr>
        <w:t>I just heard something interesting</w:t>
      </w:r>
      <w:r>
        <w:rPr>
          <w:lang w:val="en-US"/>
        </w:rPr>
        <w:t xml:space="preserve"> / </w:t>
      </w:r>
      <w:r w:rsidRPr="004A4333">
        <w:rPr>
          <w:lang w:val="en-US"/>
        </w:rPr>
        <w:t>I heard that A is quitting.</w:t>
      </w:r>
    </w:p>
    <w:p w14:paraId="4815413C" w14:textId="77777777" w:rsidR="004A4333" w:rsidRDefault="004A4333" w:rsidP="004A4333">
      <w:pPr>
        <w:pStyle w:val="NoSpacing"/>
        <w:rPr>
          <w:lang w:val="en-US"/>
        </w:rPr>
      </w:pPr>
    </w:p>
    <w:p w14:paraId="200B1436" w14:textId="0BD20263" w:rsidR="004A4333" w:rsidRPr="004A4333" w:rsidRDefault="004A4333" w:rsidP="004A4333">
      <w:pPr>
        <w:pStyle w:val="NoSpacing"/>
        <w:rPr>
          <w:lang w:val="en-US"/>
        </w:rPr>
      </w:pPr>
      <w:r>
        <w:rPr>
          <w:lang w:val="en-US"/>
        </w:rPr>
        <w:t xml:space="preserve">2. </w:t>
      </w:r>
      <w:r w:rsidRPr="001B155C">
        <w:rPr>
          <w:b/>
          <w:bCs/>
          <w:highlight w:val="yellow"/>
          <w:lang w:val="en-US"/>
        </w:rPr>
        <w:t>Actually, the word around the office is that</w:t>
      </w:r>
      <w:r w:rsidRPr="004A4333">
        <w:rPr>
          <w:lang w:val="en-US"/>
        </w:rPr>
        <w:t xml:space="preserve"> Tom is going to be fired</w:t>
      </w:r>
      <w:r>
        <w:rPr>
          <w:lang w:val="en-US"/>
        </w:rPr>
        <w:t xml:space="preserve"> / </w:t>
      </w:r>
      <w:r w:rsidRPr="004A4333">
        <w:rPr>
          <w:lang w:val="en-US"/>
        </w:rPr>
        <w:t>Lan will be promoted</w:t>
      </w:r>
      <w:r>
        <w:rPr>
          <w:lang w:val="en-US"/>
        </w:rPr>
        <w:t xml:space="preserve"> / </w:t>
      </w:r>
      <w:r w:rsidRPr="004A4333">
        <w:rPr>
          <w:lang w:val="en-US"/>
        </w:rPr>
        <w:t>April is getting fired</w:t>
      </w:r>
      <w:r>
        <w:rPr>
          <w:lang w:val="en-US"/>
        </w:rPr>
        <w:t xml:space="preserve"> / </w:t>
      </w:r>
      <w:r w:rsidRPr="004A4333">
        <w:rPr>
          <w:lang w:val="en-US"/>
        </w:rPr>
        <w:t>Mr. A is flirting Ms. B.</w:t>
      </w:r>
    </w:p>
    <w:p w14:paraId="5D0889C1" w14:textId="77777777" w:rsidR="004A4333" w:rsidRDefault="004A4333" w:rsidP="004A4333">
      <w:pPr>
        <w:pStyle w:val="NoSpacing"/>
        <w:rPr>
          <w:lang w:val="en-US"/>
        </w:rPr>
      </w:pPr>
    </w:p>
    <w:p w14:paraId="7D1E74E3" w14:textId="6B553A55" w:rsidR="004A4333" w:rsidRPr="004A4333" w:rsidRDefault="004A4333" w:rsidP="004A4333">
      <w:pPr>
        <w:pStyle w:val="NoSpacing"/>
        <w:rPr>
          <w:lang w:val="en-US"/>
        </w:rPr>
      </w:pPr>
      <w:r>
        <w:rPr>
          <w:lang w:val="en-US"/>
        </w:rPr>
        <w:t xml:space="preserve">3. </w:t>
      </w:r>
      <w:r w:rsidRPr="001B155C">
        <w:rPr>
          <w:b/>
          <w:bCs/>
          <w:highlight w:val="yellow"/>
          <w:lang w:val="en-US"/>
        </w:rPr>
        <w:t>Have you heard the latest news about</w:t>
      </w:r>
      <w:r w:rsidRPr="001B155C">
        <w:rPr>
          <w:b/>
          <w:bCs/>
          <w:lang w:val="en-US"/>
        </w:rPr>
        <w:t xml:space="preserve"> </w:t>
      </w:r>
      <w:r w:rsidRPr="004A4333">
        <w:rPr>
          <w:lang w:val="en-US"/>
        </w:rPr>
        <w:t>An?</w:t>
      </w:r>
      <w:r>
        <w:rPr>
          <w:lang w:val="en-US"/>
        </w:rPr>
        <w:t xml:space="preserve"> / </w:t>
      </w:r>
      <w:r w:rsidRPr="004A4333">
        <w:rPr>
          <w:lang w:val="en-US"/>
        </w:rPr>
        <w:t>our new boss?</w:t>
      </w:r>
      <w:r>
        <w:rPr>
          <w:lang w:val="en-US"/>
        </w:rPr>
        <w:t xml:space="preserve"> /</w:t>
      </w:r>
      <w:r w:rsidR="001B155C">
        <w:rPr>
          <w:lang w:val="en-US"/>
        </w:rPr>
        <w:t xml:space="preserve"> </w:t>
      </w:r>
      <w:r w:rsidRPr="004A4333">
        <w:rPr>
          <w:lang w:val="en-US"/>
        </w:rPr>
        <w:t>the marketing department?</w:t>
      </w:r>
    </w:p>
    <w:p w14:paraId="21453C95" w14:textId="14771A95" w:rsidR="004A4333" w:rsidRPr="004A4333" w:rsidRDefault="004A4333" w:rsidP="004A4333">
      <w:pPr>
        <w:pStyle w:val="NoSpacing"/>
        <w:rPr>
          <w:lang w:val="en-US"/>
        </w:rPr>
      </w:pPr>
    </w:p>
    <w:p w14:paraId="0CC8E4BF" w14:textId="4C4FCFA3" w:rsidR="004A4333" w:rsidRPr="004A4333" w:rsidRDefault="004A4333" w:rsidP="004A4333">
      <w:pPr>
        <w:pStyle w:val="NoSpacing"/>
        <w:rPr>
          <w:lang w:val="en-US"/>
        </w:rPr>
      </w:pPr>
      <w:r>
        <w:rPr>
          <w:lang w:val="en-US"/>
        </w:rPr>
        <w:t xml:space="preserve">4. </w:t>
      </w:r>
      <w:r w:rsidRPr="001B155C">
        <w:rPr>
          <w:b/>
          <w:bCs/>
          <w:highlight w:val="yellow"/>
          <w:lang w:val="en-US"/>
        </w:rPr>
        <w:t>You should double-check</w:t>
      </w:r>
      <w:r w:rsidRPr="004A4333">
        <w:rPr>
          <w:lang w:val="en-US"/>
        </w:rPr>
        <w:t xml:space="preserve"> your</w:t>
      </w:r>
      <w:r w:rsidR="001B155C">
        <w:rPr>
          <w:lang w:val="en-US"/>
        </w:rPr>
        <w:t xml:space="preserve"> </w:t>
      </w:r>
      <w:r>
        <w:rPr>
          <w:lang w:val="en-US"/>
        </w:rPr>
        <w:t xml:space="preserve">/ </w:t>
      </w:r>
      <w:r w:rsidRPr="004A4333">
        <w:rPr>
          <w:lang w:val="en-US"/>
        </w:rPr>
        <w:t xml:space="preserve">her </w:t>
      </w:r>
      <w:r>
        <w:rPr>
          <w:lang w:val="en-US"/>
        </w:rPr>
        <w:t xml:space="preserve">/ </w:t>
      </w:r>
      <w:r w:rsidRPr="004A4333">
        <w:rPr>
          <w:lang w:val="en-US"/>
        </w:rPr>
        <w:t xml:space="preserve">your </w:t>
      </w:r>
      <w:r w:rsidRPr="001B155C">
        <w:rPr>
          <w:b/>
          <w:bCs/>
          <w:highlight w:val="yellow"/>
          <w:lang w:val="en-US"/>
        </w:rPr>
        <w:t>sources?</w:t>
      </w:r>
    </w:p>
    <w:p w14:paraId="63836DC0" w14:textId="77777777" w:rsidR="004A4333" w:rsidRDefault="004A4333" w:rsidP="004A4333">
      <w:pPr>
        <w:pStyle w:val="NoSpacing"/>
        <w:rPr>
          <w:lang w:val="en-US"/>
        </w:rPr>
      </w:pPr>
    </w:p>
    <w:p w14:paraId="7FC999D9" w14:textId="374BA8A8" w:rsidR="004A4333" w:rsidRPr="004A4333" w:rsidRDefault="004A4333" w:rsidP="004A4333">
      <w:pPr>
        <w:pStyle w:val="NoSpacing"/>
        <w:rPr>
          <w:lang w:val="en-US"/>
        </w:rPr>
      </w:pPr>
      <w:r>
        <w:rPr>
          <w:lang w:val="en-US"/>
        </w:rPr>
        <w:t xml:space="preserve">5. </w:t>
      </w:r>
      <w:r w:rsidRPr="001B155C">
        <w:rPr>
          <w:b/>
          <w:bCs/>
          <w:highlight w:val="yellow"/>
          <w:lang w:val="en-US"/>
        </w:rPr>
        <w:t>I got it straight from</w:t>
      </w:r>
      <w:r w:rsidRPr="004A4333">
        <w:rPr>
          <w:lang w:val="en-US"/>
        </w:rPr>
        <w:t xml:space="preserve"> the executive director</w:t>
      </w:r>
      <w:r>
        <w:rPr>
          <w:lang w:val="en-US"/>
        </w:rPr>
        <w:t xml:space="preserve"> /</w:t>
      </w:r>
      <w:r w:rsidRPr="004A4333">
        <w:rPr>
          <w:lang w:val="en-US"/>
        </w:rPr>
        <w:t xml:space="preserve"> accountant</w:t>
      </w:r>
      <w:r>
        <w:rPr>
          <w:lang w:val="en-US"/>
        </w:rPr>
        <w:t xml:space="preserve"> / </w:t>
      </w:r>
      <w:r w:rsidRPr="004A4333">
        <w:rPr>
          <w:lang w:val="en-US"/>
        </w:rPr>
        <w:t>the departmental manager.</w:t>
      </w:r>
    </w:p>
    <w:sectPr w:rsidR="004A4333" w:rsidRPr="004A4333" w:rsidSect="004A4333">
      <w:type w:val="continuous"/>
      <w:pgSz w:w="11906" w:h="16838"/>
      <w:pgMar w:top="851" w:right="424" w:bottom="709" w:left="709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C7B6B" w14:textId="77777777" w:rsidR="00221ABC" w:rsidRDefault="00221ABC" w:rsidP="00CC0F5A">
      <w:pPr>
        <w:spacing w:after="0" w:line="240" w:lineRule="auto"/>
      </w:pPr>
      <w:r>
        <w:separator/>
      </w:r>
    </w:p>
  </w:endnote>
  <w:endnote w:type="continuationSeparator" w:id="0">
    <w:p w14:paraId="5EC52B54" w14:textId="77777777" w:rsidR="00221ABC" w:rsidRDefault="00221ABC" w:rsidP="00CC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52EE5" w14:textId="77777777" w:rsidR="00AA2173" w:rsidRDefault="00AA21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92419" w14:textId="77777777" w:rsidR="00AA2173" w:rsidRDefault="00AA21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C013" w14:textId="77777777" w:rsidR="00AA2173" w:rsidRDefault="00AA2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E70E0" w14:textId="77777777" w:rsidR="00221ABC" w:rsidRDefault="00221ABC" w:rsidP="00CC0F5A">
      <w:pPr>
        <w:spacing w:after="0" w:line="240" w:lineRule="auto"/>
      </w:pPr>
      <w:r>
        <w:separator/>
      </w:r>
    </w:p>
  </w:footnote>
  <w:footnote w:type="continuationSeparator" w:id="0">
    <w:p w14:paraId="4929DEA7" w14:textId="77777777" w:rsidR="00221ABC" w:rsidRDefault="00221ABC" w:rsidP="00CC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BD441" w14:textId="77777777" w:rsidR="00AA2173" w:rsidRDefault="00AA21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7BD90" w14:textId="2B36B9A7" w:rsidR="00CC0F5A" w:rsidRPr="00EE7057" w:rsidRDefault="00EE7057" w:rsidP="00EE7057">
    <w:pPr>
      <w:pStyle w:val="Header"/>
      <w:jc w:val="right"/>
    </w:pPr>
    <w:r w:rsidRPr="00EE7057">
      <w:rPr>
        <w:sz w:val="28"/>
        <w:szCs w:val="28"/>
        <w:lang w:val="en-US"/>
      </w:rPr>
      <w:t xml:space="preserve">TOPIC: </w:t>
    </w:r>
    <w:r w:rsidR="00AA2173">
      <w:rPr>
        <w:sz w:val="28"/>
        <w:szCs w:val="28"/>
        <w:lang w:val="en-US"/>
      </w:rPr>
      <w:t>G</w:t>
    </w:r>
    <w:r w:rsidR="00AA2173" w:rsidRPr="00AA2173">
      <w:rPr>
        <w:sz w:val="28"/>
        <w:szCs w:val="28"/>
        <w:lang w:val="en-US"/>
      </w:rPr>
      <w:t>OS</w:t>
    </w:r>
    <w:r w:rsidR="00AA2173">
      <w:rPr>
        <w:sz w:val="28"/>
        <w:szCs w:val="28"/>
        <w:lang w:val="en-US"/>
      </w:rPr>
      <w:t>SIP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34EFD" w14:textId="77777777" w:rsidR="00AA2173" w:rsidRDefault="00AA21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C5B64"/>
    <w:multiLevelType w:val="hybridMultilevel"/>
    <w:tmpl w:val="0A0A5E52"/>
    <w:lvl w:ilvl="0" w:tplc="042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A7B63"/>
    <w:multiLevelType w:val="hybridMultilevel"/>
    <w:tmpl w:val="513239B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674039">
    <w:abstractNumId w:val="0"/>
  </w:num>
  <w:num w:numId="2" w16cid:durableId="89543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C53"/>
    <w:rsid w:val="00002351"/>
    <w:rsid w:val="000034E7"/>
    <w:rsid w:val="00004248"/>
    <w:rsid w:val="00016CB1"/>
    <w:rsid w:val="00017AE8"/>
    <w:rsid w:val="00017CBB"/>
    <w:rsid w:val="00023977"/>
    <w:rsid w:val="00033073"/>
    <w:rsid w:val="0004786E"/>
    <w:rsid w:val="0005025A"/>
    <w:rsid w:val="000502FE"/>
    <w:rsid w:val="000638E4"/>
    <w:rsid w:val="000671C9"/>
    <w:rsid w:val="000725CB"/>
    <w:rsid w:val="00074F5E"/>
    <w:rsid w:val="000832DC"/>
    <w:rsid w:val="000862B6"/>
    <w:rsid w:val="0008648D"/>
    <w:rsid w:val="00090B49"/>
    <w:rsid w:val="00094DE0"/>
    <w:rsid w:val="000A1011"/>
    <w:rsid w:val="000D1F69"/>
    <w:rsid w:val="000E1BF4"/>
    <w:rsid w:val="000E41F5"/>
    <w:rsid w:val="000E5107"/>
    <w:rsid w:val="000F0E9A"/>
    <w:rsid w:val="000F2799"/>
    <w:rsid w:val="000F4821"/>
    <w:rsid w:val="000F6B2C"/>
    <w:rsid w:val="00110370"/>
    <w:rsid w:val="001133F5"/>
    <w:rsid w:val="00116420"/>
    <w:rsid w:val="00120760"/>
    <w:rsid w:val="00121DC8"/>
    <w:rsid w:val="001302A6"/>
    <w:rsid w:val="0013193D"/>
    <w:rsid w:val="00131944"/>
    <w:rsid w:val="00134AE6"/>
    <w:rsid w:val="0013602D"/>
    <w:rsid w:val="00146685"/>
    <w:rsid w:val="00153350"/>
    <w:rsid w:val="00153660"/>
    <w:rsid w:val="001600C9"/>
    <w:rsid w:val="00162F99"/>
    <w:rsid w:val="00170772"/>
    <w:rsid w:val="00171C98"/>
    <w:rsid w:val="00172DB0"/>
    <w:rsid w:val="001735A4"/>
    <w:rsid w:val="0017374B"/>
    <w:rsid w:val="00176132"/>
    <w:rsid w:val="0018106F"/>
    <w:rsid w:val="0018217C"/>
    <w:rsid w:val="00185C30"/>
    <w:rsid w:val="001872A3"/>
    <w:rsid w:val="00192B5B"/>
    <w:rsid w:val="001A0BAB"/>
    <w:rsid w:val="001A2EFA"/>
    <w:rsid w:val="001A3E9A"/>
    <w:rsid w:val="001A5656"/>
    <w:rsid w:val="001B1378"/>
    <w:rsid w:val="001B155C"/>
    <w:rsid w:val="001B7BF8"/>
    <w:rsid w:val="001C494D"/>
    <w:rsid w:val="001C6553"/>
    <w:rsid w:val="001C76D8"/>
    <w:rsid w:val="001D223A"/>
    <w:rsid w:val="001E5943"/>
    <w:rsid w:val="001E660A"/>
    <w:rsid w:val="002055AE"/>
    <w:rsid w:val="00221ABC"/>
    <w:rsid w:val="00240064"/>
    <w:rsid w:val="00246A2A"/>
    <w:rsid w:val="00250B28"/>
    <w:rsid w:val="0025213E"/>
    <w:rsid w:val="00252627"/>
    <w:rsid w:val="002621D8"/>
    <w:rsid w:val="002718C3"/>
    <w:rsid w:val="00271CEC"/>
    <w:rsid w:val="0027226F"/>
    <w:rsid w:val="00284F25"/>
    <w:rsid w:val="00286E3F"/>
    <w:rsid w:val="00295657"/>
    <w:rsid w:val="002A08E6"/>
    <w:rsid w:val="002B5245"/>
    <w:rsid w:val="002B68AE"/>
    <w:rsid w:val="002B79C7"/>
    <w:rsid w:val="002C1DC6"/>
    <w:rsid w:val="002C57D5"/>
    <w:rsid w:val="002C6FCF"/>
    <w:rsid w:val="002E00AC"/>
    <w:rsid w:val="002E31D0"/>
    <w:rsid w:val="002E4971"/>
    <w:rsid w:val="002F09AE"/>
    <w:rsid w:val="002F16CE"/>
    <w:rsid w:val="002F797D"/>
    <w:rsid w:val="002F7FD0"/>
    <w:rsid w:val="00306C89"/>
    <w:rsid w:val="00311971"/>
    <w:rsid w:val="00312C81"/>
    <w:rsid w:val="003204DF"/>
    <w:rsid w:val="0033254D"/>
    <w:rsid w:val="003408AF"/>
    <w:rsid w:val="0034249E"/>
    <w:rsid w:val="00352580"/>
    <w:rsid w:val="00352C26"/>
    <w:rsid w:val="00356DBB"/>
    <w:rsid w:val="00357A63"/>
    <w:rsid w:val="003615B6"/>
    <w:rsid w:val="00364C3F"/>
    <w:rsid w:val="0036537B"/>
    <w:rsid w:val="0037499E"/>
    <w:rsid w:val="00387C0D"/>
    <w:rsid w:val="003901B8"/>
    <w:rsid w:val="00395CB5"/>
    <w:rsid w:val="003A09DD"/>
    <w:rsid w:val="003A15D2"/>
    <w:rsid w:val="003A596A"/>
    <w:rsid w:val="003A6C84"/>
    <w:rsid w:val="003B0FCF"/>
    <w:rsid w:val="003C3858"/>
    <w:rsid w:val="003D6CC2"/>
    <w:rsid w:val="003E04EB"/>
    <w:rsid w:val="003E28CA"/>
    <w:rsid w:val="003E788B"/>
    <w:rsid w:val="003E7E18"/>
    <w:rsid w:val="003F2A61"/>
    <w:rsid w:val="003F2F5A"/>
    <w:rsid w:val="003F4859"/>
    <w:rsid w:val="003F52AE"/>
    <w:rsid w:val="00402721"/>
    <w:rsid w:val="00405AA1"/>
    <w:rsid w:val="004125F8"/>
    <w:rsid w:val="004139AB"/>
    <w:rsid w:val="00415E3C"/>
    <w:rsid w:val="004177B5"/>
    <w:rsid w:val="004216BA"/>
    <w:rsid w:val="00423951"/>
    <w:rsid w:val="00445D19"/>
    <w:rsid w:val="00456463"/>
    <w:rsid w:val="00462518"/>
    <w:rsid w:val="00462BC0"/>
    <w:rsid w:val="00472519"/>
    <w:rsid w:val="0048304C"/>
    <w:rsid w:val="00491A76"/>
    <w:rsid w:val="00497F8B"/>
    <w:rsid w:val="004A0510"/>
    <w:rsid w:val="004A0F75"/>
    <w:rsid w:val="004A1361"/>
    <w:rsid w:val="004A4333"/>
    <w:rsid w:val="004B2A97"/>
    <w:rsid w:val="004B3893"/>
    <w:rsid w:val="004C5D7B"/>
    <w:rsid w:val="004D0C71"/>
    <w:rsid w:val="004D364F"/>
    <w:rsid w:val="004D5E12"/>
    <w:rsid w:val="004F273C"/>
    <w:rsid w:val="004F64D4"/>
    <w:rsid w:val="00502CAC"/>
    <w:rsid w:val="00506AFE"/>
    <w:rsid w:val="00522DA0"/>
    <w:rsid w:val="00522E4F"/>
    <w:rsid w:val="00532B70"/>
    <w:rsid w:val="005347B7"/>
    <w:rsid w:val="00537EE6"/>
    <w:rsid w:val="00540DF6"/>
    <w:rsid w:val="00541B8E"/>
    <w:rsid w:val="005470F5"/>
    <w:rsid w:val="00565F1B"/>
    <w:rsid w:val="00587E0B"/>
    <w:rsid w:val="005958E7"/>
    <w:rsid w:val="00596142"/>
    <w:rsid w:val="005A08FA"/>
    <w:rsid w:val="005B2131"/>
    <w:rsid w:val="005C0412"/>
    <w:rsid w:val="005D4895"/>
    <w:rsid w:val="005E0494"/>
    <w:rsid w:val="005F3349"/>
    <w:rsid w:val="005F70F8"/>
    <w:rsid w:val="005F769A"/>
    <w:rsid w:val="006001CA"/>
    <w:rsid w:val="006034F8"/>
    <w:rsid w:val="00612912"/>
    <w:rsid w:val="00613B0D"/>
    <w:rsid w:val="00623ABA"/>
    <w:rsid w:val="00646EEA"/>
    <w:rsid w:val="00656E96"/>
    <w:rsid w:val="00666E50"/>
    <w:rsid w:val="006A5927"/>
    <w:rsid w:val="006A6E73"/>
    <w:rsid w:val="006B1FD0"/>
    <w:rsid w:val="006B72BB"/>
    <w:rsid w:val="006C3E26"/>
    <w:rsid w:val="006D1EC6"/>
    <w:rsid w:val="006D5D56"/>
    <w:rsid w:val="006D5E09"/>
    <w:rsid w:val="006E15A7"/>
    <w:rsid w:val="006F4D0B"/>
    <w:rsid w:val="006F5909"/>
    <w:rsid w:val="007022F7"/>
    <w:rsid w:val="00705613"/>
    <w:rsid w:val="00712654"/>
    <w:rsid w:val="007211E4"/>
    <w:rsid w:val="0075580B"/>
    <w:rsid w:val="00755A7D"/>
    <w:rsid w:val="00756CFA"/>
    <w:rsid w:val="007576DA"/>
    <w:rsid w:val="007623C6"/>
    <w:rsid w:val="007665DD"/>
    <w:rsid w:val="00767603"/>
    <w:rsid w:val="007752A0"/>
    <w:rsid w:val="0078038E"/>
    <w:rsid w:val="00782B88"/>
    <w:rsid w:val="00791F9C"/>
    <w:rsid w:val="00794F7A"/>
    <w:rsid w:val="00796191"/>
    <w:rsid w:val="007A237B"/>
    <w:rsid w:val="007B0A79"/>
    <w:rsid w:val="007B0C5E"/>
    <w:rsid w:val="007B10D4"/>
    <w:rsid w:val="007B65DD"/>
    <w:rsid w:val="007C336D"/>
    <w:rsid w:val="007D0496"/>
    <w:rsid w:val="007D7D45"/>
    <w:rsid w:val="007E34EA"/>
    <w:rsid w:val="007F22B1"/>
    <w:rsid w:val="007F3E59"/>
    <w:rsid w:val="008118F9"/>
    <w:rsid w:val="00813CBE"/>
    <w:rsid w:val="0081678B"/>
    <w:rsid w:val="0083269D"/>
    <w:rsid w:val="00836343"/>
    <w:rsid w:val="00840A1B"/>
    <w:rsid w:val="00852754"/>
    <w:rsid w:val="008674A6"/>
    <w:rsid w:val="00876393"/>
    <w:rsid w:val="00876F7D"/>
    <w:rsid w:val="0088038A"/>
    <w:rsid w:val="008850EC"/>
    <w:rsid w:val="0089128D"/>
    <w:rsid w:val="00891D51"/>
    <w:rsid w:val="008A53D5"/>
    <w:rsid w:val="008B1B72"/>
    <w:rsid w:val="008C4573"/>
    <w:rsid w:val="008C5B6E"/>
    <w:rsid w:val="008D6C51"/>
    <w:rsid w:val="008E245A"/>
    <w:rsid w:val="008E2E60"/>
    <w:rsid w:val="008F568B"/>
    <w:rsid w:val="008F7DCA"/>
    <w:rsid w:val="00900AC1"/>
    <w:rsid w:val="0090100C"/>
    <w:rsid w:val="00917135"/>
    <w:rsid w:val="0092256F"/>
    <w:rsid w:val="00925D77"/>
    <w:rsid w:val="0093487E"/>
    <w:rsid w:val="00940A70"/>
    <w:rsid w:val="00940B70"/>
    <w:rsid w:val="00944B86"/>
    <w:rsid w:val="00951317"/>
    <w:rsid w:val="009743A8"/>
    <w:rsid w:val="00991205"/>
    <w:rsid w:val="00993BED"/>
    <w:rsid w:val="00996E26"/>
    <w:rsid w:val="009A0590"/>
    <w:rsid w:val="009C1D6C"/>
    <w:rsid w:val="009C32B0"/>
    <w:rsid w:val="009C4E07"/>
    <w:rsid w:val="009C63DD"/>
    <w:rsid w:val="009C69FE"/>
    <w:rsid w:val="009C730D"/>
    <w:rsid w:val="009D14C7"/>
    <w:rsid w:val="009D43DE"/>
    <w:rsid w:val="009D440D"/>
    <w:rsid w:val="009D6811"/>
    <w:rsid w:val="00A030A1"/>
    <w:rsid w:val="00A11D31"/>
    <w:rsid w:val="00A1642B"/>
    <w:rsid w:val="00A21B8B"/>
    <w:rsid w:val="00A22DA5"/>
    <w:rsid w:val="00A26DDB"/>
    <w:rsid w:val="00A32B86"/>
    <w:rsid w:val="00A470E0"/>
    <w:rsid w:val="00A554CD"/>
    <w:rsid w:val="00A601A3"/>
    <w:rsid w:val="00A71538"/>
    <w:rsid w:val="00A831E9"/>
    <w:rsid w:val="00A83D6A"/>
    <w:rsid w:val="00A9776E"/>
    <w:rsid w:val="00AA2173"/>
    <w:rsid w:val="00AB5177"/>
    <w:rsid w:val="00AB76B0"/>
    <w:rsid w:val="00AB7B60"/>
    <w:rsid w:val="00AC4568"/>
    <w:rsid w:val="00AE1C94"/>
    <w:rsid w:val="00AE6436"/>
    <w:rsid w:val="00AF0EA0"/>
    <w:rsid w:val="00B00B14"/>
    <w:rsid w:val="00B03ED3"/>
    <w:rsid w:val="00B12442"/>
    <w:rsid w:val="00B16B0C"/>
    <w:rsid w:val="00B212F3"/>
    <w:rsid w:val="00B22F8B"/>
    <w:rsid w:val="00B23476"/>
    <w:rsid w:val="00B25BEA"/>
    <w:rsid w:val="00B26908"/>
    <w:rsid w:val="00B32BE5"/>
    <w:rsid w:val="00B40B0C"/>
    <w:rsid w:val="00B4354D"/>
    <w:rsid w:val="00B47E09"/>
    <w:rsid w:val="00B50E17"/>
    <w:rsid w:val="00B63222"/>
    <w:rsid w:val="00B75087"/>
    <w:rsid w:val="00B76865"/>
    <w:rsid w:val="00B81E74"/>
    <w:rsid w:val="00B90267"/>
    <w:rsid w:val="00B94724"/>
    <w:rsid w:val="00BA02E6"/>
    <w:rsid w:val="00BA57AA"/>
    <w:rsid w:val="00BA5B81"/>
    <w:rsid w:val="00BB12BA"/>
    <w:rsid w:val="00BB6C4B"/>
    <w:rsid w:val="00BC79DC"/>
    <w:rsid w:val="00BE3F06"/>
    <w:rsid w:val="00BE70B3"/>
    <w:rsid w:val="00BE73ED"/>
    <w:rsid w:val="00BF151E"/>
    <w:rsid w:val="00BF3626"/>
    <w:rsid w:val="00C01BDB"/>
    <w:rsid w:val="00C26703"/>
    <w:rsid w:val="00C34C46"/>
    <w:rsid w:val="00C44A58"/>
    <w:rsid w:val="00C45069"/>
    <w:rsid w:val="00C5312C"/>
    <w:rsid w:val="00C565AA"/>
    <w:rsid w:val="00C604E5"/>
    <w:rsid w:val="00C60ED0"/>
    <w:rsid w:val="00C644E3"/>
    <w:rsid w:val="00C649BB"/>
    <w:rsid w:val="00C7105B"/>
    <w:rsid w:val="00C71AEA"/>
    <w:rsid w:val="00C73581"/>
    <w:rsid w:val="00C73F20"/>
    <w:rsid w:val="00C81FA4"/>
    <w:rsid w:val="00C85DBD"/>
    <w:rsid w:val="00C93BB9"/>
    <w:rsid w:val="00C94BFC"/>
    <w:rsid w:val="00C94F5F"/>
    <w:rsid w:val="00CB3ED1"/>
    <w:rsid w:val="00CC0F5A"/>
    <w:rsid w:val="00CC4E20"/>
    <w:rsid w:val="00CC734C"/>
    <w:rsid w:val="00CE7374"/>
    <w:rsid w:val="00D00897"/>
    <w:rsid w:val="00D02754"/>
    <w:rsid w:val="00D10BFA"/>
    <w:rsid w:val="00D149FB"/>
    <w:rsid w:val="00D15B99"/>
    <w:rsid w:val="00D21C53"/>
    <w:rsid w:val="00D33473"/>
    <w:rsid w:val="00D33D86"/>
    <w:rsid w:val="00D33E72"/>
    <w:rsid w:val="00D36B64"/>
    <w:rsid w:val="00D44025"/>
    <w:rsid w:val="00D4543B"/>
    <w:rsid w:val="00D473F7"/>
    <w:rsid w:val="00D52590"/>
    <w:rsid w:val="00D531A1"/>
    <w:rsid w:val="00D60FBA"/>
    <w:rsid w:val="00D728EE"/>
    <w:rsid w:val="00D7568A"/>
    <w:rsid w:val="00D75731"/>
    <w:rsid w:val="00D76049"/>
    <w:rsid w:val="00D76A58"/>
    <w:rsid w:val="00D85D4E"/>
    <w:rsid w:val="00D90F4D"/>
    <w:rsid w:val="00D91FF8"/>
    <w:rsid w:val="00D96C82"/>
    <w:rsid w:val="00DA7267"/>
    <w:rsid w:val="00DA7528"/>
    <w:rsid w:val="00DA7633"/>
    <w:rsid w:val="00DA7953"/>
    <w:rsid w:val="00DB2488"/>
    <w:rsid w:val="00DB3CB7"/>
    <w:rsid w:val="00DB62F3"/>
    <w:rsid w:val="00DC0083"/>
    <w:rsid w:val="00DC3502"/>
    <w:rsid w:val="00DC75A0"/>
    <w:rsid w:val="00DD3365"/>
    <w:rsid w:val="00DD6732"/>
    <w:rsid w:val="00DE5758"/>
    <w:rsid w:val="00DF181F"/>
    <w:rsid w:val="00DF2CD3"/>
    <w:rsid w:val="00E05AB8"/>
    <w:rsid w:val="00E368BC"/>
    <w:rsid w:val="00E45176"/>
    <w:rsid w:val="00E4602E"/>
    <w:rsid w:val="00E73272"/>
    <w:rsid w:val="00E76B7A"/>
    <w:rsid w:val="00E80426"/>
    <w:rsid w:val="00E83D66"/>
    <w:rsid w:val="00E87069"/>
    <w:rsid w:val="00E97CCA"/>
    <w:rsid w:val="00EA362F"/>
    <w:rsid w:val="00EA52BB"/>
    <w:rsid w:val="00EA7134"/>
    <w:rsid w:val="00EB04A6"/>
    <w:rsid w:val="00EB5FE4"/>
    <w:rsid w:val="00EC005B"/>
    <w:rsid w:val="00EC12A9"/>
    <w:rsid w:val="00EC3D79"/>
    <w:rsid w:val="00EC421D"/>
    <w:rsid w:val="00ED0D81"/>
    <w:rsid w:val="00ED79E1"/>
    <w:rsid w:val="00ED7FA5"/>
    <w:rsid w:val="00EE338C"/>
    <w:rsid w:val="00EE5253"/>
    <w:rsid w:val="00EE7057"/>
    <w:rsid w:val="00EF4BB3"/>
    <w:rsid w:val="00EF6560"/>
    <w:rsid w:val="00EF7D70"/>
    <w:rsid w:val="00F00B4E"/>
    <w:rsid w:val="00F05EF8"/>
    <w:rsid w:val="00F0676A"/>
    <w:rsid w:val="00F06C73"/>
    <w:rsid w:val="00F105D3"/>
    <w:rsid w:val="00F174FC"/>
    <w:rsid w:val="00F20DBE"/>
    <w:rsid w:val="00F24604"/>
    <w:rsid w:val="00F27B9B"/>
    <w:rsid w:val="00F304DA"/>
    <w:rsid w:val="00F41258"/>
    <w:rsid w:val="00F63A9C"/>
    <w:rsid w:val="00F70101"/>
    <w:rsid w:val="00F73DF5"/>
    <w:rsid w:val="00F7751F"/>
    <w:rsid w:val="00F941F5"/>
    <w:rsid w:val="00F9516B"/>
    <w:rsid w:val="00FB15BC"/>
    <w:rsid w:val="00FB34D6"/>
    <w:rsid w:val="00FB47DA"/>
    <w:rsid w:val="00FB6570"/>
    <w:rsid w:val="00FC2026"/>
    <w:rsid w:val="00FC3F6F"/>
    <w:rsid w:val="00FC5E0E"/>
    <w:rsid w:val="00FC608C"/>
    <w:rsid w:val="00FD0EDC"/>
    <w:rsid w:val="00FD2314"/>
    <w:rsid w:val="00FE10E7"/>
    <w:rsid w:val="00FE1A21"/>
    <w:rsid w:val="00FE6A04"/>
    <w:rsid w:val="00FF4E5B"/>
    <w:rsid w:val="00FF4EEA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BAE0AC"/>
  <w15:docId w15:val="{E79DCA1E-C081-4595-B5D1-01B94FFA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Cautruc"/>
    <w:next w:val="NoSpacing"/>
    <w:link w:val="Heading1Char"/>
    <w:uiPriority w:val="9"/>
    <w:qFormat/>
    <w:rsid w:val="00D90F4D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Cautruc"/>
    <w:next w:val="NoSpacing"/>
    <w:link w:val="Heading2Char"/>
    <w:uiPriority w:val="9"/>
    <w:unhideWhenUsed/>
    <w:qFormat/>
    <w:rsid w:val="000638E4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Cau"/>
    <w:link w:val="NoSpacingChar"/>
    <w:uiPriority w:val="1"/>
    <w:qFormat/>
    <w:rsid w:val="00712654"/>
    <w:pPr>
      <w:spacing w:after="0" w:line="240" w:lineRule="auto"/>
    </w:pPr>
    <w:rPr>
      <w:sz w:val="24"/>
    </w:rPr>
  </w:style>
  <w:style w:type="paragraph" w:customStyle="1" w:styleId="Phienam">
    <w:name w:val="Phien am"/>
    <w:basedOn w:val="NoSpacing"/>
    <w:link w:val="PhienamChar"/>
    <w:qFormat/>
    <w:rsid w:val="00712654"/>
    <w:rPr>
      <w:color w:val="0070C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0F4D"/>
    <w:rPr>
      <w:rFonts w:eastAsiaTheme="majorEastAsia" w:cstheme="majorBidi"/>
      <w:b/>
      <w:sz w:val="26"/>
      <w:szCs w:val="32"/>
    </w:rPr>
  </w:style>
  <w:style w:type="character" w:customStyle="1" w:styleId="NoSpacingChar">
    <w:name w:val="No Spacing Char"/>
    <w:aliases w:val="Cau Char"/>
    <w:basedOn w:val="DefaultParagraphFont"/>
    <w:link w:val="NoSpacing"/>
    <w:uiPriority w:val="1"/>
    <w:rsid w:val="00712654"/>
    <w:rPr>
      <w:sz w:val="24"/>
    </w:rPr>
  </w:style>
  <w:style w:type="character" w:customStyle="1" w:styleId="PhienamChar">
    <w:name w:val="Phien am Char"/>
    <w:basedOn w:val="NoSpacingChar"/>
    <w:link w:val="Phienam"/>
    <w:rsid w:val="00712654"/>
    <w:rPr>
      <w:color w:val="0070C0"/>
      <w:sz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48D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y2iqfc">
    <w:name w:val="y2iqfc"/>
    <w:basedOn w:val="DefaultParagraphFont"/>
    <w:rsid w:val="0008648D"/>
  </w:style>
  <w:style w:type="paragraph" w:styleId="Header">
    <w:name w:val="header"/>
    <w:basedOn w:val="Normal"/>
    <w:link w:val="Head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F5A"/>
  </w:style>
  <w:style w:type="paragraph" w:styleId="Footer">
    <w:name w:val="footer"/>
    <w:basedOn w:val="Normal"/>
    <w:link w:val="FooterChar"/>
    <w:uiPriority w:val="99"/>
    <w:unhideWhenUsed/>
    <w:rsid w:val="00CC0F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F5A"/>
  </w:style>
  <w:style w:type="paragraph" w:customStyle="1" w:styleId="Viet">
    <w:name w:val="Viet"/>
    <w:basedOn w:val="NoSpacing"/>
    <w:link w:val="VietChar"/>
    <w:qFormat/>
    <w:rsid w:val="00712654"/>
    <w:rPr>
      <w:b/>
    </w:rPr>
  </w:style>
  <w:style w:type="paragraph" w:customStyle="1" w:styleId="Cautruc">
    <w:name w:val="Cau truc"/>
    <w:basedOn w:val="NoSpacing"/>
    <w:link w:val="CautrucChar"/>
    <w:qFormat/>
    <w:rsid w:val="00352C26"/>
    <w:rPr>
      <w:b/>
      <w:sz w:val="26"/>
    </w:rPr>
  </w:style>
  <w:style w:type="character" w:customStyle="1" w:styleId="VietChar">
    <w:name w:val="Viet Char"/>
    <w:basedOn w:val="NoSpacingChar"/>
    <w:link w:val="Viet"/>
    <w:rsid w:val="00712654"/>
    <w:rPr>
      <w:b/>
      <w:sz w:val="24"/>
    </w:rPr>
  </w:style>
  <w:style w:type="character" w:customStyle="1" w:styleId="CautrucChar">
    <w:name w:val="Cau truc Char"/>
    <w:basedOn w:val="NoSpacingChar"/>
    <w:link w:val="Cautruc"/>
    <w:rsid w:val="00352C26"/>
    <w:rPr>
      <w:b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638E4"/>
    <w:rPr>
      <w:rFonts w:eastAsiaTheme="majorEastAsia" w:cstheme="majorBidi"/>
      <w:b/>
      <w:color w:val="000000" w:themeColor="tex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023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C81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FA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F1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4785</TotalTime>
  <Pages>2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 Luân Minh Châu</dc:creator>
  <cp:keywords/>
  <dc:description/>
  <cp:lastModifiedBy>2D Luân Minh Châu</cp:lastModifiedBy>
  <cp:revision>217</cp:revision>
  <dcterms:created xsi:type="dcterms:W3CDTF">2023-04-06T15:05:00Z</dcterms:created>
  <dcterms:modified xsi:type="dcterms:W3CDTF">2023-07-08T05:37:00Z</dcterms:modified>
</cp:coreProperties>
</file>