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77B1" w14:textId="688128AD" w:rsidR="00943E65" w:rsidRDefault="00943E65" w:rsidP="00943E65">
      <w:pPr>
        <w:pStyle w:val="Heading1"/>
      </w:pPr>
      <w:r>
        <w:rPr>
          <w:lang w:val="en-US"/>
        </w:rPr>
        <w:t xml:space="preserve">1. </w:t>
      </w:r>
      <w:r>
        <w:t>LỜI XIN LỖI VÀ LỜI GIẢI THÍCH</w:t>
      </w:r>
    </w:p>
    <w:p w14:paraId="0259B392" w14:textId="7EC56772" w:rsidR="00943E65" w:rsidRDefault="00943E65" w:rsidP="00943E65">
      <w:pPr>
        <w:pStyle w:val="Heading2"/>
      </w:pPr>
      <w:r>
        <w:rPr>
          <w:lang w:val="en-US"/>
        </w:rPr>
        <w:t>1.</w:t>
      </w:r>
      <w:r>
        <w:t>1. Tôi thành thật xin lỗi vì tôi đến trễ.</w:t>
      </w:r>
    </w:p>
    <w:p w14:paraId="1342064D" w14:textId="77777777" w:rsidR="00943E65" w:rsidRDefault="00943E65" w:rsidP="00943E65">
      <w:pPr>
        <w:pStyle w:val="NoSpacing"/>
      </w:pPr>
      <w:r>
        <w:t xml:space="preserve">I’m really sorry I am late. </w:t>
      </w:r>
    </w:p>
    <w:p w14:paraId="66F87DE1" w14:textId="77777777" w:rsidR="00943E65" w:rsidRDefault="00943E65" w:rsidP="00943E65">
      <w:pPr>
        <w:pStyle w:val="NoSpacing"/>
      </w:pPr>
      <w:r>
        <w:t>ɑɪ æm ˈri:əli ˈsɑ:ri ɑɪ æm leɪt</w:t>
      </w:r>
    </w:p>
    <w:p w14:paraId="2C01AB2B" w14:textId="77777777" w:rsidR="00943E65" w:rsidRDefault="00943E65" w:rsidP="00943E65">
      <w:pPr>
        <w:pStyle w:val="NoSpacing"/>
      </w:pPr>
    </w:p>
    <w:p w14:paraId="66020CA2" w14:textId="07D4E635" w:rsidR="00943E65" w:rsidRDefault="00943E65" w:rsidP="00943E65">
      <w:pPr>
        <w:pStyle w:val="Heading2"/>
      </w:pPr>
      <w:r>
        <w:rPr>
          <w:lang w:val="en-US"/>
        </w:rPr>
        <w:t>1.</w:t>
      </w:r>
      <w:r>
        <w:t>2. Tôi xin lỗi, tôi quên tài liệu ở nhà.</w:t>
      </w:r>
    </w:p>
    <w:p w14:paraId="41A80625" w14:textId="77777777" w:rsidR="00943E65" w:rsidRDefault="00943E65" w:rsidP="00943E65">
      <w:pPr>
        <w:pStyle w:val="NoSpacing"/>
      </w:pPr>
      <w:r>
        <w:t>I do apologize, I have left the files at home.</w:t>
      </w:r>
    </w:p>
    <w:p w14:paraId="66009467" w14:textId="77777777" w:rsidR="00943E65" w:rsidRDefault="00943E65" w:rsidP="00943E65">
      <w:pPr>
        <w:pStyle w:val="NoSpacing"/>
      </w:pPr>
      <w:r>
        <w:t>ɑɪ du: əˈpɑ:lədʒɑɪz, ɑɪ hæv left ðə fɑɪlz æt həʊm</w:t>
      </w:r>
    </w:p>
    <w:p w14:paraId="27C3513A" w14:textId="77777777" w:rsidR="00943E65" w:rsidRDefault="00943E65" w:rsidP="00943E65">
      <w:pPr>
        <w:pStyle w:val="NoSpacing"/>
      </w:pPr>
    </w:p>
    <w:p w14:paraId="3F4A20E3" w14:textId="6DBDDB36" w:rsidR="00943E65" w:rsidRDefault="00943E65" w:rsidP="00943E65">
      <w:pPr>
        <w:pStyle w:val="Heading2"/>
      </w:pPr>
      <w:r>
        <w:rPr>
          <w:lang w:val="en-US"/>
        </w:rPr>
        <w:t>1.</w:t>
      </w:r>
      <w:r>
        <w:t>3. Tôi xin lỗi tôi quên tên của anh mất.</w:t>
      </w:r>
    </w:p>
    <w:p w14:paraId="342B2C98" w14:textId="77777777" w:rsidR="00943E65" w:rsidRDefault="00943E65" w:rsidP="00943E65">
      <w:pPr>
        <w:pStyle w:val="NoSpacing"/>
      </w:pPr>
      <w:r>
        <w:t>I’m sorry, I have forgotten your first name.</w:t>
      </w:r>
    </w:p>
    <w:p w14:paraId="775A9C28" w14:textId="77777777" w:rsidR="00943E65" w:rsidRDefault="00943E65" w:rsidP="00943E65">
      <w:pPr>
        <w:pStyle w:val="NoSpacing"/>
      </w:pPr>
      <w:r>
        <w:t>ɑɪ æm ˈsɑ:ri, ɑɪ hæv fərˈɡɑ:tn jɔ:r ɜ:rst neɪm</w:t>
      </w:r>
    </w:p>
    <w:p w14:paraId="7D5066B4" w14:textId="77777777" w:rsidR="00943E65" w:rsidRDefault="00943E65" w:rsidP="00943E65">
      <w:pPr>
        <w:pStyle w:val="NoSpacing"/>
      </w:pPr>
    </w:p>
    <w:p w14:paraId="6A259BAC" w14:textId="48BB492E" w:rsidR="00943E65" w:rsidRDefault="00943E65" w:rsidP="00943E65">
      <w:pPr>
        <w:pStyle w:val="Heading2"/>
      </w:pPr>
      <w:r>
        <w:rPr>
          <w:lang w:val="en-US"/>
        </w:rPr>
        <w:t>1.</w:t>
      </w:r>
      <w:r>
        <w:t>4. Tôi thành thật xin lỗi vì không gọi điện lại cho bạn sớm hơn.</w:t>
      </w:r>
    </w:p>
    <w:p w14:paraId="75750233" w14:textId="77777777" w:rsidR="00943E65" w:rsidRDefault="00943E65" w:rsidP="00943E65">
      <w:pPr>
        <w:pStyle w:val="NoSpacing"/>
      </w:pPr>
      <w:r>
        <w:t>I really apologize for not calling you back earlier.</w:t>
      </w:r>
    </w:p>
    <w:p w14:paraId="24E24C4D" w14:textId="77777777" w:rsidR="00943E65" w:rsidRDefault="00943E65" w:rsidP="00943E65">
      <w:pPr>
        <w:pStyle w:val="NoSpacing"/>
      </w:pPr>
      <w:r>
        <w:t>ɑɪ ˈri:əli əˈpɑ:lədʒɑɪz fɔ:r nɑ:t ˈkɔ:lɪŋ ju: bæk ˈɜ:rliər</w:t>
      </w:r>
    </w:p>
    <w:p w14:paraId="3FBCD32C" w14:textId="77777777" w:rsidR="00943E65" w:rsidRDefault="00943E65" w:rsidP="00943E65">
      <w:pPr>
        <w:pStyle w:val="NoSpacing"/>
      </w:pPr>
    </w:p>
    <w:p w14:paraId="1895DD7F" w14:textId="3664EA8B" w:rsidR="00943E65" w:rsidRDefault="00943E65" w:rsidP="00943E65">
      <w:pPr>
        <w:pStyle w:val="Heading2"/>
      </w:pPr>
      <w:r>
        <w:rPr>
          <w:lang w:val="en-US"/>
        </w:rPr>
        <w:t>1.</w:t>
      </w:r>
      <w:r>
        <w:t>5. Tôi thành thật xin lỗi vì tôi đã trễ họp sáng nay.</w:t>
      </w:r>
    </w:p>
    <w:p w14:paraId="32DE3DCC" w14:textId="77777777" w:rsidR="00943E65" w:rsidRDefault="00943E65" w:rsidP="00943E65">
      <w:pPr>
        <w:pStyle w:val="NoSpacing"/>
      </w:pPr>
      <w:r>
        <w:t xml:space="preserve">I’m so sorry I was late for this morning’s meeting. </w:t>
      </w:r>
    </w:p>
    <w:p w14:paraId="12F58883" w14:textId="77777777" w:rsidR="00943E65" w:rsidRDefault="00943E65" w:rsidP="00943E65">
      <w:pPr>
        <w:pStyle w:val="NoSpacing"/>
      </w:pPr>
      <w:r>
        <w:t>ɑɪ æm səʊ ˈsɑ:ri ɑɪ wʌz leɪt fɔ:r ðɪs ˈmɔ:rnɪŋz ˈmi:tɪŋ</w:t>
      </w:r>
    </w:p>
    <w:p w14:paraId="33954DA1" w14:textId="77777777" w:rsidR="00943E65" w:rsidRDefault="00943E65" w:rsidP="00943E65">
      <w:pPr>
        <w:pStyle w:val="NoSpacing"/>
      </w:pPr>
    </w:p>
    <w:p w14:paraId="1623FAC4" w14:textId="3F6D2457" w:rsidR="00943E65" w:rsidRDefault="00943E65" w:rsidP="00943E65">
      <w:pPr>
        <w:pStyle w:val="Heading2"/>
      </w:pPr>
      <w:r>
        <w:rPr>
          <w:lang w:val="en-US"/>
        </w:rPr>
        <w:t>1.</w:t>
      </w:r>
      <w:r>
        <w:t>6. Tôi muốn xin lỗi vì sự thô lỗ của lễ tân chúng tôi.</w:t>
      </w:r>
    </w:p>
    <w:p w14:paraId="7005F857" w14:textId="77777777" w:rsidR="00943E65" w:rsidRDefault="00943E65" w:rsidP="00943E65">
      <w:pPr>
        <w:pStyle w:val="NoSpacing"/>
      </w:pPr>
      <w:r>
        <w:t>I would like to apologize for the rudeness of our receptionist.</w:t>
      </w:r>
    </w:p>
    <w:p w14:paraId="3015239B" w14:textId="77777777" w:rsidR="00943E65" w:rsidRDefault="00943E65" w:rsidP="00943E65">
      <w:pPr>
        <w:pStyle w:val="NoSpacing"/>
      </w:pPr>
      <w:r>
        <w:t>ɑɪ wʊd laɪk tu: əˈpɑ:lədʒɑɪz fɔ:r ðə ˈru:dnəs ʌv ˈaʊər rɪˈsepʃənɪst</w:t>
      </w:r>
    </w:p>
    <w:p w14:paraId="1E38B769" w14:textId="77777777" w:rsidR="00943E65" w:rsidRDefault="00943E65" w:rsidP="00943E65">
      <w:pPr>
        <w:pStyle w:val="NoSpacing"/>
      </w:pPr>
    </w:p>
    <w:p w14:paraId="3603D0D8" w14:textId="0803BC03" w:rsidR="00943E65" w:rsidRDefault="00943E65" w:rsidP="00943E65">
      <w:pPr>
        <w:pStyle w:val="Heading2"/>
      </w:pPr>
      <w:r>
        <w:rPr>
          <w:lang w:val="en-US"/>
        </w:rPr>
        <w:t>1.</w:t>
      </w:r>
      <w:r>
        <w:t>7. Tôi thành thật xin lỗi vì để ông phải chờ lâu.</w:t>
      </w:r>
    </w:p>
    <w:p w14:paraId="180B8B67" w14:textId="77777777" w:rsidR="00943E65" w:rsidRDefault="00943E65" w:rsidP="00943E65">
      <w:pPr>
        <w:pStyle w:val="NoSpacing"/>
      </w:pPr>
      <w:r>
        <w:t>I would like to apologize for keeping you waiting so long.</w:t>
      </w:r>
    </w:p>
    <w:p w14:paraId="0DEFB2C2" w14:textId="77777777" w:rsidR="00943E65" w:rsidRDefault="00943E65" w:rsidP="00943E65">
      <w:pPr>
        <w:pStyle w:val="NoSpacing"/>
      </w:pPr>
      <w:r>
        <w:t>ɑɪ wʊd laɪk tu: əˈpɑ:lədʒɑɪz fɔ:r ˈki:pɪŋ ju: ˈweɪtɪŋ səʊ lɔ:ŋ</w:t>
      </w:r>
    </w:p>
    <w:p w14:paraId="51DD442F" w14:textId="77777777" w:rsidR="00943E65" w:rsidRDefault="00943E65" w:rsidP="00943E65">
      <w:pPr>
        <w:pStyle w:val="NoSpacing"/>
      </w:pPr>
    </w:p>
    <w:p w14:paraId="3FA962C4" w14:textId="32EEDA5C" w:rsidR="00943E65" w:rsidRDefault="00943E65" w:rsidP="00943E65">
      <w:pPr>
        <w:pStyle w:val="Heading2"/>
      </w:pPr>
      <w:r>
        <w:rPr>
          <w:lang w:val="en-US"/>
        </w:rPr>
        <w:t>1.</w:t>
      </w:r>
      <w:r>
        <w:t>8. Tôi thành thật xin lỗi về chuyện này.</w:t>
      </w:r>
    </w:p>
    <w:p w14:paraId="603ECC12" w14:textId="77777777" w:rsidR="00943E65" w:rsidRDefault="00943E65" w:rsidP="00943E65">
      <w:pPr>
        <w:pStyle w:val="NoSpacing"/>
      </w:pPr>
      <w:r>
        <w:t>I’m very sorry about that.</w:t>
      </w:r>
    </w:p>
    <w:p w14:paraId="6427CAB1" w14:textId="77777777" w:rsidR="00943E65" w:rsidRDefault="00943E65" w:rsidP="00943E65">
      <w:pPr>
        <w:pStyle w:val="NoSpacing"/>
      </w:pPr>
      <w:r>
        <w:t>ɑɪ æm ˈveri ˈsɑ:ri əˈbaʊt ðæt</w:t>
      </w:r>
    </w:p>
    <w:p w14:paraId="42DFA9C4" w14:textId="77777777" w:rsidR="00943E65" w:rsidRDefault="00943E65" w:rsidP="00943E65">
      <w:pPr>
        <w:pStyle w:val="NoSpacing"/>
      </w:pPr>
    </w:p>
    <w:p w14:paraId="6597E7AD" w14:textId="5E860A25" w:rsidR="00943E65" w:rsidRDefault="00943E65" w:rsidP="00943E65">
      <w:pPr>
        <w:pStyle w:val="Heading2"/>
      </w:pPr>
      <w:r>
        <w:rPr>
          <w:lang w:val="en-US"/>
        </w:rPr>
        <w:t>1.</w:t>
      </w:r>
      <w:r>
        <w:t>9. Tôi xin lỗi vì sự trì hoãn.</w:t>
      </w:r>
    </w:p>
    <w:p w14:paraId="00F9CA5E" w14:textId="77777777" w:rsidR="00943E65" w:rsidRDefault="00943E65" w:rsidP="00943E65">
      <w:pPr>
        <w:pStyle w:val="NoSpacing"/>
      </w:pPr>
      <w:r>
        <w:t>I’m sorry about the delay.</w:t>
      </w:r>
    </w:p>
    <w:p w14:paraId="09D51BE5" w14:textId="77777777" w:rsidR="00943E65" w:rsidRDefault="00943E65" w:rsidP="00943E65">
      <w:pPr>
        <w:pStyle w:val="NoSpacing"/>
      </w:pPr>
      <w:r>
        <w:t>ɑɪ æm ˈri:əli ˈsɑ:ri əˈbaʊt ðə dɪˈleɪ</w:t>
      </w:r>
    </w:p>
    <w:p w14:paraId="75028BC3" w14:textId="77777777" w:rsidR="00943E65" w:rsidRDefault="00943E65" w:rsidP="00943E65">
      <w:pPr>
        <w:pStyle w:val="NoSpacing"/>
      </w:pPr>
    </w:p>
    <w:p w14:paraId="4F9BC5F5" w14:textId="51246724" w:rsidR="00943E65" w:rsidRDefault="00943E65" w:rsidP="00943E65">
      <w:pPr>
        <w:pStyle w:val="Heading2"/>
      </w:pPr>
      <w:r>
        <w:rPr>
          <w:lang w:val="en-US"/>
        </w:rPr>
        <w:t>1.</w:t>
      </w:r>
      <w:r>
        <w:t>10. Tôi xin lỗi vì đã thô lỗ với ngài, mong ngài tha lỗi cho tôi.</w:t>
      </w:r>
    </w:p>
    <w:p w14:paraId="4347F5AD" w14:textId="77777777" w:rsidR="00943E65" w:rsidRDefault="00943E65" w:rsidP="00943E65">
      <w:pPr>
        <w:pStyle w:val="NoSpacing"/>
      </w:pPr>
      <w:r>
        <w:t>I would like to apologize for being rude to you, I hope you can forgive me.</w:t>
      </w:r>
    </w:p>
    <w:p w14:paraId="3AA8D181" w14:textId="77777777" w:rsidR="00943E65" w:rsidRDefault="00943E65" w:rsidP="00943E65">
      <w:pPr>
        <w:pStyle w:val="NoSpacing"/>
      </w:pPr>
      <w:r>
        <w:t>ɑɪ wʊd laɪk tu: əˈpɑ:lədʒɑɪz fɔ:r ˈbi:ɪŋ ru:d tu: ju: ɑɪ həʊp ju: kæn fərˈɡɪv mi</w:t>
      </w:r>
    </w:p>
    <w:p w14:paraId="30BBC3B7" w14:textId="77777777" w:rsidR="00943E65" w:rsidRDefault="00943E65" w:rsidP="00943E65">
      <w:pPr>
        <w:pStyle w:val="NoSpacing"/>
      </w:pPr>
    </w:p>
    <w:p w14:paraId="797A0BAA" w14:textId="187E61B0" w:rsidR="00943E65" w:rsidRDefault="00943E65" w:rsidP="00943E65">
      <w:pPr>
        <w:pStyle w:val="Heading2"/>
      </w:pPr>
      <w:r>
        <w:rPr>
          <w:lang w:val="en-US"/>
        </w:rPr>
        <w:t>1.</w:t>
      </w:r>
      <w:r>
        <w:t>11. Tôi chịu hoàn toàn trách nhiệm cho những vấn đề tôi gây ra.</w:t>
      </w:r>
    </w:p>
    <w:p w14:paraId="029BDCAC" w14:textId="77777777" w:rsidR="00943E65" w:rsidRDefault="00943E65" w:rsidP="00943E65">
      <w:pPr>
        <w:pStyle w:val="NoSpacing"/>
      </w:pPr>
      <w:r>
        <w:t>I take full responsibility for any troubles I have caused.</w:t>
      </w:r>
    </w:p>
    <w:p w14:paraId="306D5BC5" w14:textId="77777777" w:rsidR="00943E65" w:rsidRDefault="00943E65" w:rsidP="00943E65">
      <w:pPr>
        <w:pStyle w:val="NoSpacing"/>
      </w:pPr>
      <w:r>
        <w:t>ɑɪ teɪk fʊl rɪˌspɑ:nsəˈbɪləti fɔ:r ˈeni ˈtrʌblz ɑɪ hæv kɑ:zd</w:t>
      </w:r>
    </w:p>
    <w:p w14:paraId="5070BC42" w14:textId="77777777" w:rsidR="00943E65" w:rsidRDefault="00943E65" w:rsidP="00943E65">
      <w:pPr>
        <w:pStyle w:val="NoSpacing"/>
      </w:pPr>
    </w:p>
    <w:p w14:paraId="14A24621" w14:textId="2DCC7A9C" w:rsidR="00943E65" w:rsidRDefault="00943E65" w:rsidP="00943E65">
      <w:pPr>
        <w:pStyle w:val="Heading2"/>
      </w:pPr>
      <w:r>
        <w:rPr>
          <w:lang w:val="en-US"/>
        </w:rPr>
        <w:t>1.</w:t>
      </w:r>
      <w:r>
        <w:t>12. Tôi muốn nói lời xin lỗi do đã nói dối, tôi sẽ không gây lại lỗi này lần nữa.</w:t>
      </w:r>
    </w:p>
    <w:p w14:paraId="1C8EA66C" w14:textId="77777777" w:rsidR="00943E65" w:rsidRDefault="00943E65" w:rsidP="00943E65">
      <w:pPr>
        <w:pStyle w:val="NoSpacing"/>
      </w:pPr>
      <w:r>
        <w:t>I want to say sorry for telling a lie, I won’t make the same mistake again.</w:t>
      </w:r>
    </w:p>
    <w:p w14:paraId="27932F83" w14:textId="77777777" w:rsidR="00943E65" w:rsidRDefault="00943E65" w:rsidP="00943E65">
      <w:pPr>
        <w:pStyle w:val="NoSpacing"/>
      </w:pPr>
      <w:r>
        <w:t>ɑɪ wɑ:nt tu: seɪ ˈsɑ:ri fɔ:r ˈtelɪŋ ə laɪ ɑɪ wəʊnt meɪk ðə seɪm mɪˈsteɪk əˈɡeɪn</w:t>
      </w:r>
    </w:p>
    <w:p w14:paraId="786238E4" w14:textId="77777777" w:rsidR="00943E65" w:rsidRDefault="00943E65" w:rsidP="00943E65">
      <w:pPr>
        <w:pStyle w:val="NoSpacing"/>
      </w:pPr>
    </w:p>
    <w:p w14:paraId="549289DB" w14:textId="49BCCCAD" w:rsidR="00943E65" w:rsidRDefault="00943E65" w:rsidP="00943E65">
      <w:pPr>
        <w:pStyle w:val="Heading2"/>
      </w:pPr>
      <w:r>
        <w:rPr>
          <w:lang w:val="en-US"/>
        </w:rPr>
        <w:t>1.</w:t>
      </w:r>
      <w:r>
        <w:t>13. Sau này, tôi sẽ đọc tài liệu kĩ hơn.</w:t>
      </w:r>
    </w:p>
    <w:p w14:paraId="762D9A1E" w14:textId="77777777" w:rsidR="00943E65" w:rsidRDefault="00943E65" w:rsidP="00943E65">
      <w:pPr>
        <w:pStyle w:val="NoSpacing"/>
      </w:pPr>
      <w:r>
        <w:t xml:space="preserve">I will be careful reading important documents in the future. </w:t>
      </w:r>
    </w:p>
    <w:p w14:paraId="4E7E65F0" w14:textId="77777777" w:rsidR="00943E65" w:rsidRDefault="00943E65" w:rsidP="00943E65">
      <w:pPr>
        <w:pStyle w:val="NoSpacing"/>
      </w:pPr>
      <w:r>
        <w:t>ɑɪ wɪl bi: ˈkerfl ˈri:dɪŋ ɪmˈpɔ:rtnt ˈdɑ:kjumənts ɪn ðə ˈfju:tʃər</w:t>
      </w:r>
    </w:p>
    <w:p w14:paraId="494B3B35" w14:textId="77777777" w:rsidR="00943E65" w:rsidRDefault="00943E65" w:rsidP="00943E65">
      <w:pPr>
        <w:pStyle w:val="NoSpacing"/>
      </w:pPr>
    </w:p>
    <w:p w14:paraId="62197789" w14:textId="1B582338" w:rsidR="00943E65" w:rsidRDefault="00943E65" w:rsidP="00943E65">
      <w:pPr>
        <w:pStyle w:val="Heading1"/>
      </w:pPr>
      <w:r>
        <w:rPr>
          <w:lang w:val="en-US"/>
        </w:rPr>
        <w:lastRenderedPageBreak/>
        <w:t xml:space="preserve">2. </w:t>
      </w:r>
      <w:r>
        <w:t>TRẢ LỜI LẠI LỜI XIN LỖI</w:t>
      </w:r>
    </w:p>
    <w:p w14:paraId="060BAA53" w14:textId="3DD67718" w:rsidR="00943E65" w:rsidRDefault="00943E65" w:rsidP="00943E65">
      <w:pPr>
        <w:pStyle w:val="Heading2"/>
      </w:pPr>
      <w:r>
        <w:rPr>
          <w:lang w:val="en-US"/>
        </w:rPr>
        <w:t>2.</w:t>
      </w:r>
      <w:r>
        <w:t>1. Ok, nhưng đảm bảo là không xảy ra lần nào nữa, có rất nhiều việc phải làm tuần này.</w:t>
      </w:r>
    </w:p>
    <w:p w14:paraId="4C40554E" w14:textId="77777777" w:rsidR="00943E65" w:rsidRDefault="00943E65" w:rsidP="00943E65">
      <w:pPr>
        <w:pStyle w:val="NoSpacing"/>
      </w:pPr>
      <w:r>
        <w:t>Ok, but please make sure it doesn’t happen again. There’s a lot to do this week.</w:t>
      </w:r>
    </w:p>
    <w:p w14:paraId="5B156FD2" w14:textId="77777777" w:rsidR="00943E65" w:rsidRDefault="00943E65" w:rsidP="00943E65">
      <w:pPr>
        <w:pStyle w:val="NoSpacing"/>
      </w:pPr>
      <w:r>
        <w:t>əʊˈkeɪ bʌt pli:z meɪk ʃʊr ɪt ˈdʌznt ˈhæpən əˈɡeɪn ðerz ə lɑ:t tu: du: ðɪs wi:k</w:t>
      </w:r>
    </w:p>
    <w:p w14:paraId="2593E30B" w14:textId="77777777" w:rsidR="00943E65" w:rsidRDefault="00943E65" w:rsidP="00943E65">
      <w:pPr>
        <w:pStyle w:val="NoSpacing"/>
      </w:pPr>
    </w:p>
    <w:p w14:paraId="606FA700" w14:textId="0D8555C7" w:rsidR="00943E65" w:rsidRDefault="00943E65" w:rsidP="00943E65">
      <w:pPr>
        <w:pStyle w:val="Heading2"/>
      </w:pPr>
      <w:r>
        <w:rPr>
          <w:lang w:val="en-US"/>
        </w:rPr>
        <w:t>2.</w:t>
      </w:r>
      <w:r>
        <w:t>2. Đừng lo lắng, tôi cũng biết là bạn rất bận.</w:t>
      </w:r>
    </w:p>
    <w:p w14:paraId="6A041250" w14:textId="77777777" w:rsidR="00943E65" w:rsidRDefault="00943E65" w:rsidP="00943E65">
      <w:pPr>
        <w:pStyle w:val="NoSpacing"/>
      </w:pPr>
      <w:r>
        <w:t>Don’t worry, I could see that you were busy.</w:t>
      </w:r>
    </w:p>
    <w:p w14:paraId="393F6DDD" w14:textId="77777777" w:rsidR="00943E65" w:rsidRDefault="00943E65" w:rsidP="00943E65">
      <w:pPr>
        <w:pStyle w:val="NoSpacing"/>
      </w:pPr>
      <w:r>
        <w:t>dəʊnt ˈwɜ:ri ɑɪ kʊd si: ðæt ju: wɜ:r ˈbɪzi</w:t>
      </w:r>
    </w:p>
    <w:p w14:paraId="229D85D0" w14:textId="77777777" w:rsidR="00943E65" w:rsidRDefault="00943E65" w:rsidP="00943E65">
      <w:pPr>
        <w:pStyle w:val="NoSpacing"/>
      </w:pPr>
    </w:p>
    <w:p w14:paraId="51669937" w14:textId="45633BDB" w:rsidR="00943E65" w:rsidRDefault="00943E65" w:rsidP="00943E65">
      <w:pPr>
        <w:pStyle w:val="Heading2"/>
      </w:pPr>
      <w:r>
        <w:rPr>
          <w:lang w:val="en-US"/>
        </w:rPr>
        <w:t>2.</w:t>
      </w:r>
      <w:r>
        <w:t>3. Đừng lo lắng, tôi có bản copy ở đây.</w:t>
      </w:r>
    </w:p>
    <w:p w14:paraId="5AC80986" w14:textId="77777777" w:rsidR="00943E65" w:rsidRDefault="00943E65" w:rsidP="00943E65">
      <w:pPr>
        <w:pStyle w:val="NoSpacing"/>
      </w:pPr>
      <w:r>
        <w:t>Don’t worry, I have copies of them here.</w:t>
      </w:r>
    </w:p>
    <w:p w14:paraId="4722450D" w14:textId="77777777" w:rsidR="00943E65" w:rsidRDefault="00943E65" w:rsidP="00943E65">
      <w:pPr>
        <w:pStyle w:val="NoSpacing"/>
      </w:pPr>
      <w:r>
        <w:t>dəʊnt ˈwɜ:ri ɑɪ hæv ˈkɑ:piz ʌv ðem hɪr</w:t>
      </w:r>
    </w:p>
    <w:p w14:paraId="34A596E3" w14:textId="77777777" w:rsidR="00943E65" w:rsidRDefault="00943E65" w:rsidP="00943E65">
      <w:pPr>
        <w:pStyle w:val="NoSpacing"/>
      </w:pPr>
    </w:p>
    <w:p w14:paraId="08BFE8BB" w14:textId="02546656" w:rsidR="00943E65" w:rsidRDefault="00943E65" w:rsidP="00943E65">
      <w:pPr>
        <w:pStyle w:val="Heading2"/>
      </w:pPr>
      <w:r>
        <w:rPr>
          <w:lang w:val="en-US"/>
        </w:rPr>
        <w:t>2.</w:t>
      </w:r>
      <w:r>
        <w:t>4. Tôi ghi nhận lời xin lỗi của bạn.</w:t>
      </w:r>
    </w:p>
    <w:p w14:paraId="301FBDA0" w14:textId="77777777" w:rsidR="00943E65" w:rsidRDefault="00943E65" w:rsidP="00943E65">
      <w:pPr>
        <w:pStyle w:val="NoSpacing"/>
      </w:pPr>
      <w:r>
        <w:t>I accept your apology.</w:t>
      </w:r>
    </w:p>
    <w:p w14:paraId="63216E57" w14:textId="4CBA7B3D" w:rsidR="00057B50" w:rsidRPr="00943E65" w:rsidRDefault="00943E65" w:rsidP="00943E65">
      <w:pPr>
        <w:pStyle w:val="NoSpacing"/>
      </w:pPr>
      <w:r>
        <w:t>ɑɪ əkˈsept jɔːrəˈpɑ:lədʒi</w:t>
      </w:r>
    </w:p>
    <w:sectPr w:rsidR="00057B50" w:rsidRPr="00943E65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EEF1" w14:textId="77777777" w:rsidR="00374CDB" w:rsidRDefault="00374CDB" w:rsidP="00CC0F5A">
      <w:pPr>
        <w:spacing w:after="0" w:line="240" w:lineRule="auto"/>
      </w:pPr>
      <w:r>
        <w:separator/>
      </w:r>
    </w:p>
  </w:endnote>
  <w:endnote w:type="continuationSeparator" w:id="0">
    <w:p w14:paraId="07243E99" w14:textId="77777777" w:rsidR="00374CDB" w:rsidRDefault="00374CDB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7197" w14:textId="77777777" w:rsidR="00374CDB" w:rsidRDefault="00374CDB" w:rsidP="00CC0F5A">
      <w:pPr>
        <w:spacing w:after="0" w:line="240" w:lineRule="auto"/>
      </w:pPr>
      <w:r>
        <w:separator/>
      </w:r>
    </w:p>
  </w:footnote>
  <w:footnote w:type="continuationSeparator" w:id="0">
    <w:p w14:paraId="124E6715" w14:textId="77777777" w:rsidR="00374CDB" w:rsidRDefault="00374CDB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3AA0E13D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943E65" w:rsidRPr="00943E65">
      <w:rPr>
        <w:sz w:val="28"/>
        <w:szCs w:val="28"/>
        <w:lang w:val="en-US"/>
      </w:rPr>
      <w:t>APOLOGIES AND EXPLANATIONS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57B50"/>
    <w:rsid w:val="000638E4"/>
    <w:rsid w:val="00063BEC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C62C3"/>
    <w:rsid w:val="000D1F69"/>
    <w:rsid w:val="000D3731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24471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566B2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1761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11AED"/>
    <w:rsid w:val="00221ABC"/>
    <w:rsid w:val="00222723"/>
    <w:rsid w:val="002260F6"/>
    <w:rsid w:val="00240064"/>
    <w:rsid w:val="00246A2A"/>
    <w:rsid w:val="00250B28"/>
    <w:rsid w:val="0025213E"/>
    <w:rsid w:val="00252627"/>
    <w:rsid w:val="00257EE6"/>
    <w:rsid w:val="00260394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4A55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74CDB"/>
    <w:rsid w:val="00387C0D"/>
    <w:rsid w:val="003901B8"/>
    <w:rsid w:val="00395CB5"/>
    <w:rsid w:val="003A09DD"/>
    <w:rsid w:val="003A15D2"/>
    <w:rsid w:val="003A596A"/>
    <w:rsid w:val="003A6C84"/>
    <w:rsid w:val="003B0FCF"/>
    <w:rsid w:val="003B493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1649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63FB3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14C"/>
    <w:rsid w:val="004B2A97"/>
    <w:rsid w:val="004B3893"/>
    <w:rsid w:val="004C5220"/>
    <w:rsid w:val="004C5C92"/>
    <w:rsid w:val="004C5D7B"/>
    <w:rsid w:val="004D0C71"/>
    <w:rsid w:val="004D364F"/>
    <w:rsid w:val="004D5E12"/>
    <w:rsid w:val="004E5A3C"/>
    <w:rsid w:val="004F273C"/>
    <w:rsid w:val="004F64D4"/>
    <w:rsid w:val="00502CAC"/>
    <w:rsid w:val="00503446"/>
    <w:rsid w:val="00506AFE"/>
    <w:rsid w:val="00522DA0"/>
    <w:rsid w:val="00522E4F"/>
    <w:rsid w:val="005316B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96BFB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363B7"/>
    <w:rsid w:val="00636B15"/>
    <w:rsid w:val="00646EEA"/>
    <w:rsid w:val="00656E96"/>
    <w:rsid w:val="00666E50"/>
    <w:rsid w:val="00685004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1BC6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2E94"/>
    <w:rsid w:val="007C336D"/>
    <w:rsid w:val="007C51E2"/>
    <w:rsid w:val="007D0496"/>
    <w:rsid w:val="007D0C53"/>
    <w:rsid w:val="007D7D45"/>
    <w:rsid w:val="007E183B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52D7D"/>
    <w:rsid w:val="008601D8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3E65"/>
    <w:rsid w:val="00944B86"/>
    <w:rsid w:val="00951317"/>
    <w:rsid w:val="00961CFA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5E69"/>
    <w:rsid w:val="009C63DD"/>
    <w:rsid w:val="009C69FE"/>
    <w:rsid w:val="009C730D"/>
    <w:rsid w:val="009D14C7"/>
    <w:rsid w:val="009D43DE"/>
    <w:rsid w:val="009D440D"/>
    <w:rsid w:val="009D6811"/>
    <w:rsid w:val="009D72C4"/>
    <w:rsid w:val="009F3664"/>
    <w:rsid w:val="009F4E16"/>
    <w:rsid w:val="009F6614"/>
    <w:rsid w:val="009F76A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8459F"/>
    <w:rsid w:val="00A9776E"/>
    <w:rsid w:val="00AA2173"/>
    <w:rsid w:val="00AA224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AF561A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26E6D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559FE"/>
    <w:rsid w:val="00B63222"/>
    <w:rsid w:val="00B7417F"/>
    <w:rsid w:val="00B75087"/>
    <w:rsid w:val="00B76865"/>
    <w:rsid w:val="00B81E74"/>
    <w:rsid w:val="00B833AB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74E8C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553DF"/>
    <w:rsid w:val="00D60FBA"/>
    <w:rsid w:val="00D6370E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92A"/>
    <w:rsid w:val="00D96C82"/>
    <w:rsid w:val="00DA2398"/>
    <w:rsid w:val="00DA7267"/>
    <w:rsid w:val="00DA7528"/>
    <w:rsid w:val="00DA7633"/>
    <w:rsid w:val="00DA7953"/>
    <w:rsid w:val="00DB0BBB"/>
    <w:rsid w:val="00DB2488"/>
    <w:rsid w:val="00DB3849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52DCC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1380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32B5"/>
    <w:rsid w:val="00F174FC"/>
    <w:rsid w:val="00F20DBE"/>
    <w:rsid w:val="00F24604"/>
    <w:rsid w:val="00F27B9B"/>
    <w:rsid w:val="00F304DA"/>
    <w:rsid w:val="00F32FC7"/>
    <w:rsid w:val="00F41258"/>
    <w:rsid w:val="00F55C48"/>
    <w:rsid w:val="00F63A9C"/>
    <w:rsid w:val="00F6492E"/>
    <w:rsid w:val="00F655D5"/>
    <w:rsid w:val="00F70101"/>
    <w:rsid w:val="00F73DF5"/>
    <w:rsid w:val="00F7751F"/>
    <w:rsid w:val="00F92B0F"/>
    <w:rsid w:val="00F941F5"/>
    <w:rsid w:val="00F9516B"/>
    <w:rsid w:val="00FB15BC"/>
    <w:rsid w:val="00FB1772"/>
    <w:rsid w:val="00FB1801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8488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300</cp:revision>
  <dcterms:created xsi:type="dcterms:W3CDTF">2023-04-06T15:05:00Z</dcterms:created>
  <dcterms:modified xsi:type="dcterms:W3CDTF">2023-10-28T00:34:00Z</dcterms:modified>
</cp:coreProperties>
</file>