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8012" w14:textId="6D51359A" w:rsidR="00057B50" w:rsidRPr="00057B50" w:rsidRDefault="00057B50" w:rsidP="00063BEC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Pr="00057B50">
        <w:rPr>
          <w:lang w:val="en-US"/>
        </w:rPr>
        <w:t>CHÀO ĐÓN KHÁCH HÀNG ĐẾN CÔNG TY</w:t>
      </w:r>
    </w:p>
    <w:p w14:paraId="2EC8E318" w14:textId="3D22FEBB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1. Bạn từng đến ABC trước kia chưa?</w:t>
      </w:r>
    </w:p>
    <w:p w14:paraId="6BBCDE2B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Have you been to ABC before?</w:t>
      </w:r>
    </w:p>
    <w:p w14:paraId="47A3F847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hæv ju: bɪn tu: eɪ-bi:-si: bɪˈfɔ:r</w:t>
      </w:r>
    </w:p>
    <w:p w14:paraId="2309E702" w14:textId="77777777" w:rsidR="00057B50" w:rsidRDefault="00057B50" w:rsidP="00057B50">
      <w:pPr>
        <w:pStyle w:val="NoSpacing"/>
        <w:rPr>
          <w:lang w:val="en-US"/>
        </w:rPr>
      </w:pPr>
    </w:p>
    <w:p w14:paraId="7878A1EB" w14:textId="5EE9B375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2. Đây là lần đầu bạn đến ABC hả?</w:t>
      </w:r>
    </w:p>
    <w:p w14:paraId="65F47949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Is this your first time in ABC?</w:t>
      </w:r>
    </w:p>
    <w:p w14:paraId="6EDDD8C2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ɪz ðɪs jʊər fɜ:rst taɪm ɪn eɪ-bi:-si:</w:t>
      </w:r>
    </w:p>
    <w:p w14:paraId="0BF8EF35" w14:textId="77777777" w:rsidR="00057B50" w:rsidRDefault="00057B50" w:rsidP="00057B50">
      <w:pPr>
        <w:pStyle w:val="NoSpacing"/>
        <w:rPr>
          <w:lang w:val="en-US"/>
        </w:rPr>
      </w:pPr>
    </w:p>
    <w:p w14:paraId="4FD17240" w14:textId="16CC75AF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3. Chuyến đi của ông tốt đẹp chứ?</w:t>
      </w:r>
    </w:p>
    <w:p w14:paraId="24E6ED02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Did you have a good trip?</w:t>
      </w:r>
    </w:p>
    <w:p w14:paraId="4A1F28C9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dɪd ju: hæv ə gʊd trɪp</w:t>
      </w:r>
    </w:p>
    <w:p w14:paraId="02B8E92B" w14:textId="77777777" w:rsidR="00057B50" w:rsidRDefault="00057B50" w:rsidP="00057B50">
      <w:pPr>
        <w:pStyle w:val="NoSpacing"/>
        <w:rPr>
          <w:lang w:val="en-US"/>
        </w:rPr>
      </w:pPr>
    </w:p>
    <w:p w14:paraId="286C96AA" w14:textId="667FD568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4. Cho phép tôi giới thiệu bản thân, tôi là...., xin lỗi đã làm ông phải chờ</w:t>
      </w:r>
    </w:p>
    <w:p w14:paraId="2A0ACAE7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May I introduce myself, I’m..., I’m sorry to keep you waiting.</w:t>
      </w:r>
    </w:p>
    <w:p w14:paraId="7B16D6C2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meɪ aɪ ˌɪntrəˈdu:s ˌmaɪˈsɛlf aɪm... aɪm ˈsɑ:ri tu: ki:p ju: ˈweɪtɪŋ</w:t>
      </w:r>
    </w:p>
    <w:p w14:paraId="478E890E" w14:textId="77777777" w:rsidR="00057B50" w:rsidRDefault="00057B50" w:rsidP="00057B50">
      <w:pPr>
        <w:pStyle w:val="NoSpacing"/>
        <w:rPr>
          <w:lang w:val="en-US"/>
        </w:rPr>
      </w:pPr>
    </w:p>
    <w:p w14:paraId="3639BE53" w14:textId="741923D8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5. Hi vọng bạn không chờ quá lâu.</w:t>
      </w:r>
    </w:p>
    <w:p w14:paraId="6C44511A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 hope you have not been waiting too long.</w:t>
      </w:r>
    </w:p>
    <w:p w14:paraId="13E831C2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aɪ hoʊp ju: hæv nɑ:t bɪn ˈweɪtɪŋ tu: lɔ:ŋ</w:t>
      </w:r>
    </w:p>
    <w:p w14:paraId="4BA65195" w14:textId="77777777" w:rsidR="00057B50" w:rsidRDefault="00057B50" w:rsidP="00057B50">
      <w:pPr>
        <w:pStyle w:val="NoSpacing"/>
        <w:rPr>
          <w:lang w:val="en-US"/>
        </w:rPr>
      </w:pPr>
    </w:p>
    <w:p w14:paraId="4DC994C0" w14:textId="0697225C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6. Xin lỗi vì làm bạn phải chờ, đúng là 1 buổi sáng bận rộn.</w:t>
      </w:r>
    </w:p>
    <w:p w14:paraId="793CFFD3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Sorry to keep you waiting, it’s been a very busy morning.</w:t>
      </w:r>
    </w:p>
    <w:p w14:paraId="342F3F3C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ˈsɑ:ri tu: ki:p ju: ˈweɪtɪŋ ɪts bɪn ə ˈvɛri ˈbɪzi ˈmɔ:rnɪŋ</w:t>
      </w:r>
    </w:p>
    <w:p w14:paraId="4C6640A6" w14:textId="77777777" w:rsidR="00057B50" w:rsidRDefault="00057B50" w:rsidP="00057B50">
      <w:pPr>
        <w:pStyle w:val="NoSpacing"/>
        <w:rPr>
          <w:lang w:val="en-US"/>
        </w:rPr>
      </w:pPr>
    </w:p>
    <w:p w14:paraId="1399A4C3" w14:textId="02DFD160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7. Ông có khó khăn gì khi tìm thấy công ty chúng tôi không?</w:t>
      </w:r>
    </w:p>
    <w:p w14:paraId="34C38C3B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Did you have any trouble finding us?</w:t>
      </w:r>
    </w:p>
    <w:p w14:paraId="4CE78FF8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dɪd ju: hæv ˈɛni ˈtrʌbəl ˈfaɪndɪŋ ʌs</w:t>
      </w:r>
    </w:p>
    <w:p w14:paraId="490844D7" w14:textId="77777777" w:rsidR="00057B50" w:rsidRDefault="00057B50" w:rsidP="00057B50">
      <w:pPr>
        <w:pStyle w:val="NoSpacing"/>
        <w:rPr>
          <w:lang w:val="en-US"/>
        </w:rPr>
      </w:pPr>
    </w:p>
    <w:p w14:paraId="6A8B0372" w14:textId="664BF03B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8. Tài xế có ở sân bay để đón ông không?</w:t>
      </w:r>
    </w:p>
    <w:p w14:paraId="156E8F85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Was the driver there to meet you at the airport?</w:t>
      </w:r>
    </w:p>
    <w:p w14:paraId="4D849983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wʌz ðə ˈdraɪvər ðɛr tu: mi:t ju: æt ði: ˈɛrˌpɔ:rt</w:t>
      </w:r>
    </w:p>
    <w:p w14:paraId="58FB6442" w14:textId="77777777" w:rsidR="00057B50" w:rsidRDefault="00057B50" w:rsidP="00057B50">
      <w:pPr>
        <w:pStyle w:val="NoSpacing"/>
        <w:rPr>
          <w:lang w:val="en-US"/>
        </w:rPr>
      </w:pPr>
    </w:p>
    <w:p w14:paraId="73021945" w14:textId="1F91C3A0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9. Tôi không chắc là ông có thể tự tìm ra văn phòng của chúng tôi.</w:t>
      </w:r>
    </w:p>
    <w:p w14:paraId="523CC9CD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 wasn’t sure you would be able to find my office by yourself.</w:t>
      </w:r>
    </w:p>
    <w:p w14:paraId="01169538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aɪ ˈwʌzənt ʃʊr ju: wʊd bi: ˈeɪbəl tu: faɪnd maɪ ˈɔ:fɪs baɪ jərˈsɛlf</w:t>
      </w:r>
    </w:p>
    <w:p w14:paraId="6502CCF9" w14:textId="77777777" w:rsidR="00057B50" w:rsidRDefault="00057B50" w:rsidP="00057B50">
      <w:pPr>
        <w:pStyle w:val="NoSpacing"/>
        <w:rPr>
          <w:lang w:val="en-US"/>
        </w:rPr>
      </w:pPr>
    </w:p>
    <w:p w14:paraId="5A672D5B" w14:textId="4EA7616F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10. Ông tới đây bằng gì?</w:t>
      </w:r>
    </w:p>
    <w:p w14:paraId="74C744E4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How did you get here?</w:t>
      </w:r>
    </w:p>
    <w:p w14:paraId="1BAAC1F6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haʊ dɪd ju: gɛt hɪr</w:t>
      </w:r>
    </w:p>
    <w:p w14:paraId="07FEA25D" w14:textId="77777777" w:rsidR="00057B50" w:rsidRDefault="00057B50" w:rsidP="00057B50">
      <w:pPr>
        <w:pStyle w:val="NoSpacing"/>
        <w:rPr>
          <w:lang w:val="en-US"/>
        </w:rPr>
      </w:pPr>
    </w:p>
    <w:p w14:paraId="00DFB9D6" w14:textId="07A6B887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11. Ông ở đâu?</w:t>
      </w:r>
    </w:p>
    <w:p w14:paraId="00F6B1FB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Where are you staying?</w:t>
      </w:r>
    </w:p>
    <w:p w14:paraId="13168CC4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wɛr ɑ:r ju: ˈsteɪɪŋ</w:t>
      </w:r>
    </w:p>
    <w:p w14:paraId="0AD940E0" w14:textId="77777777" w:rsidR="00057B50" w:rsidRDefault="00057B50" w:rsidP="00057B50">
      <w:pPr>
        <w:pStyle w:val="NoSpacing"/>
        <w:rPr>
          <w:lang w:val="en-US"/>
        </w:rPr>
      </w:pPr>
    </w:p>
    <w:p w14:paraId="6322FB3B" w14:textId="3BD8AF14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12. Nó thế nào? Có thoải mái không?</w:t>
      </w:r>
    </w:p>
    <w:p w14:paraId="1915EE54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How is it? Is it comfortable?</w:t>
      </w:r>
    </w:p>
    <w:p w14:paraId="7964CD2D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haʊ ɪz ɪt ɪz ɪt ˈkʌmfərtəbəl</w:t>
      </w:r>
    </w:p>
    <w:p w14:paraId="61BA7D09" w14:textId="77777777" w:rsidR="00057B50" w:rsidRDefault="00057B50" w:rsidP="00057B50">
      <w:pPr>
        <w:pStyle w:val="NoSpacing"/>
        <w:rPr>
          <w:lang w:val="en-US"/>
        </w:rPr>
      </w:pPr>
    </w:p>
    <w:p w14:paraId="2B202E2F" w14:textId="532BE4A8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1.</w:t>
      </w:r>
      <w:r w:rsidR="00057B50" w:rsidRPr="00057B50">
        <w:rPr>
          <w:lang w:val="en-US"/>
        </w:rPr>
        <w:t>13. Bạn có thời gian để đi xem xung quanh ABC khi bạn ở đây không?</w:t>
      </w:r>
    </w:p>
    <w:p w14:paraId="4FF4D138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Will you have time to look around ABC while you are here?</w:t>
      </w:r>
    </w:p>
    <w:p w14:paraId="7E0B20B0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wɪl ju: hæv taɪm tu: lʊk əˈraʊnd eɪ-bi:-si: waɪl ju: ɑ:r hɪr</w:t>
      </w:r>
    </w:p>
    <w:p w14:paraId="05120C67" w14:textId="77777777" w:rsidR="00057B50" w:rsidRDefault="00057B50" w:rsidP="00057B50">
      <w:pPr>
        <w:pStyle w:val="NoSpacing"/>
        <w:rPr>
          <w:lang w:val="en-US"/>
        </w:rPr>
      </w:pPr>
    </w:p>
    <w:p w14:paraId="0BF20DDB" w14:textId="71A8F7C6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lastRenderedPageBreak/>
        <w:t>1.</w:t>
      </w:r>
      <w:r w:rsidR="00057B50" w:rsidRPr="00057B50">
        <w:rPr>
          <w:lang w:val="en-US"/>
        </w:rPr>
        <w:t>14. Tôi là ABC là trợ lý của ông A, hân hạnh khi gặp ông</w:t>
      </w:r>
    </w:p>
    <w:p w14:paraId="0428AEE0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Hi, I’m ABC, Mr. A’ assistant, nice to meet you</w:t>
      </w:r>
    </w:p>
    <w:p w14:paraId="27C98531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haɪ aɪm eɪ-bi:-si: ˈmɪstər eɪ əˈsɪstənt naɪs tu: mi:t ju:</w:t>
      </w:r>
    </w:p>
    <w:p w14:paraId="42E0D59B" w14:textId="77777777" w:rsidR="00057B50" w:rsidRDefault="00057B50" w:rsidP="00057B50">
      <w:pPr>
        <w:pStyle w:val="NoSpacing"/>
        <w:rPr>
          <w:lang w:val="en-US"/>
        </w:rPr>
      </w:pPr>
    </w:p>
    <w:p w14:paraId="42E926B8" w14:textId="4C809BDF" w:rsidR="00057B50" w:rsidRPr="00057B50" w:rsidRDefault="00057B50" w:rsidP="00063BEC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Pr="00057B50">
        <w:rPr>
          <w:lang w:val="en-US"/>
        </w:rPr>
        <w:t>TRƯỜNG HỢP SẾP HOẶC ĐỒNG NGHIỆP ĐANG BẬN</w:t>
      </w:r>
      <w:r w:rsidR="00063BEC">
        <w:rPr>
          <w:lang w:val="en-US"/>
        </w:rPr>
        <w:t>,</w:t>
      </w:r>
      <w:r w:rsidRPr="00057B50">
        <w:rPr>
          <w:lang w:val="en-US"/>
        </w:rPr>
        <w:t xml:space="preserve"> CHƯA GẶP KHÁCH</w:t>
      </w:r>
      <w:r w:rsidR="00063BEC">
        <w:rPr>
          <w:lang w:val="en-US"/>
        </w:rPr>
        <w:t xml:space="preserve"> </w:t>
      </w:r>
      <w:r w:rsidRPr="00057B50">
        <w:rPr>
          <w:lang w:val="en-US"/>
        </w:rPr>
        <w:t>ĐƯỢC.</w:t>
      </w:r>
    </w:p>
    <w:p w14:paraId="7BA22CC3" w14:textId="11EBEE73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2.</w:t>
      </w:r>
      <w:r w:rsidR="00057B50" w:rsidRPr="00057B50">
        <w:rPr>
          <w:lang w:val="en-US"/>
        </w:rPr>
        <w:t>1. Tôi sẽ xem thử cô ấy có thể gặp bạn ngay được không.</w:t>
      </w:r>
    </w:p>
    <w:p w14:paraId="5DF980C2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I’ll see if she can meet with you right now.</w:t>
      </w:r>
    </w:p>
    <w:p w14:paraId="47CD8C29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aɪl si: ɪf ʃi: kæn mi:t wɪð ju: raɪt naʊ</w:t>
      </w:r>
    </w:p>
    <w:p w14:paraId="0EFC278C" w14:textId="77777777" w:rsidR="00057B50" w:rsidRDefault="00057B50" w:rsidP="00057B50">
      <w:pPr>
        <w:pStyle w:val="NoSpacing"/>
        <w:rPr>
          <w:lang w:val="en-US"/>
        </w:rPr>
      </w:pPr>
    </w:p>
    <w:p w14:paraId="3386DA23" w14:textId="3AB1B149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2.</w:t>
      </w:r>
      <w:r w:rsidR="00057B50" w:rsidRPr="00057B50">
        <w:rPr>
          <w:lang w:val="en-US"/>
        </w:rPr>
        <w:t>2. Tôi xin lỗi, ông A đang nghe điện thoại, một lát nữa ông ấy sẽ gặp bạn ngay.</w:t>
      </w:r>
    </w:p>
    <w:p w14:paraId="5302BB71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I’m sorry. Mr. A is on the phone right now, he will be with you shortly.</w:t>
      </w:r>
    </w:p>
    <w:p w14:paraId="2ADDC647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aɪm ˈsɑ:ri ˈmɪstər ə ɪz ɑ:n ðə foʊn raɪt naʊ hi: wɪl bi: wɪð ju: ˈʃɔ:rtli</w:t>
      </w:r>
    </w:p>
    <w:p w14:paraId="7ACD36F9" w14:textId="77777777" w:rsidR="00057B50" w:rsidRDefault="00057B50" w:rsidP="00057B50">
      <w:pPr>
        <w:pStyle w:val="NoSpacing"/>
        <w:rPr>
          <w:lang w:val="en-US"/>
        </w:rPr>
      </w:pPr>
    </w:p>
    <w:p w14:paraId="190C5EAC" w14:textId="4C345564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2.</w:t>
      </w:r>
      <w:r w:rsidR="00057B50" w:rsidRPr="00057B50">
        <w:rPr>
          <w:lang w:val="en-US"/>
        </w:rPr>
        <w:t>3. Tôi xin lỗi, ông A vừa kết thúc cuộc họp xong, ông ấy sẽ gặp ông ngay trong vòng 5 phút.</w:t>
      </w:r>
    </w:p>
    <w:p w14:paraId="1E5419FD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Mr. A is just finishing off a meeting, he will be with you in about 5 minutes.</w:t>
      </w:r>
    </w:p>
    <w:p w14:paraId="1B75B2B0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ˈmɪstər ə ɪz ʤʌst ˈfɪnɪʃɪŋ ɔ:f ə ˈmi:tɪŋ hi: wɪl bi: wɪð ju: ɪn əˈbaʊt faɪv ˈmɪnɪts</w:t>
      </w:r>
    </w:p>
    <w:p w14:paraId="295EE5BF" w14:textId="77777777" w:rsidR="00057B50" w:rsidRDefault="00057B50" w:rsidP="00057B50">
      <w:pPr>
        <w:pStyle w:val="NoSpacing"/>
        <w:rPr>
          <w:lang w:val="en-US"/>
        </w:rPr>
      </w:pPr>
    </w:p>
    <w:p w14:paraId="0D54D11F" w14:textId="78B4BF53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2.</w:t>
      </w:r>
      <w:r w:rsidR="00057B50" w:rsidRPr="00057B50">
        <w:rPr>
          <w:lang w:val="en-US"/>
        </w:rPr>
        <w:t>4. Đi theo lối này ạ!</w:t>
      </w:r>
    </w:p>
    <w:p w14:paraId="09E75B2C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This way, please!</w:t>
      </w:r>
    </w:p>
    <w:p w14:paraId="0BA15059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ðɪs weɪ pli:z</w:t>
      </w:r>
    </w:p>
    <w:p w14:paraId="068FA62B" w14:textId="77777777" w:rsidR="00057B50" w:rsidRDefault="00057B50" w:rsidP="00057B50">
      <w:pPr>
        <w:pStyle w:val="NoSpacing"/>
        <w:rPr>
          <w:lang w:val="en-US"/>
        </w:rPr>
      </w:pPr>
    </w:p>
    <w:p w14:paraId="469423FF" w14:textId="7104E5E4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2.</w:t>
      </w:r>
      <w:r w:rsidR="00057B50" w:rsidRPr="00057B50">
        <w:rPr>
          <w:lang w:val="en-US"/>
        </w:rPr>
        <w:t>5. Hãy theo tôi đến phòng hội nghị.</w:t>
      </w:r>
    </w:p>
    <w:p w14:paraId="25631039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Please follow me to the conference room.</w:t>
      </w:r>
    </w:p>
    <w:p w14:paraId="647213E0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pli:z ˈfɑ:loʊ mi: tu: ðə ˈkɑ:nfərəns ru:m</w:t>
      </w:r>
    </w:p>
    <w:p w14:paraId="57D46C80" w14:textId="77777777" w:rsidR="00057B50" w:rsidRDefault="00057B50" w:rsidP="00057B50">
      <w:pPr>
        <w:pStyle w:val="NoSpacing"/>
        <w:rPr>
          <w:lang w:val="en-US"/>
        </w:rPr>
      </w:pPr>
    </w:p>
    <w:p w14:paraId="077168EC" w14:textId="2DE36E74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2.</w:t>
      </w:r>
      <w:r w:rsidR="00057B50" w:rsidRPr="00057B50">
        <w:rPr>
          <w:lang w:val="en-US"/>
        </w:rPr>
        <w:t>6. Chúng tôi đã đặt phòng hội nghi ở tầng 6, nên chúng ta sẽ đi thang máy.</w:t>
      </w:r>
    </w:p>
    <w:p w14:paraId="2EAB7768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We have booked a conference room on the 6th floor, so we need to take the lift.</w:t>
      </w:r>
    </w:p>
    <w:p w14:paraId="0310A694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wi: hæv bʊkt ə ˈkɑ:nfərəns ru:m ɑ:n ði: sɪksθ flɔ:r soʊ wi: ni:d tu: teɪk ðə lɪft</w:t>
      </w:r>
    </w:p>
    <w:p w14:paraId="182344BB" w14:textId="77777777" w:rsidR="00057B50" w:rsidRDefault="00057B50" w:rsidP="00057B50">
      <w:pPr>
        <w:pStyle w:val="NoSpacing"/>
        <w:rPr>
          <w:lang w:val="en-US"/>
        </w:rPr>
      </w:pPr>
    </w:p>
    <w:p w14:paraId="30D32E6B" w14:textId="7294E8EA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2.</w:t>
      </w:r>
      <w:r w:rsidR="00057B50" w:rsidRPr="00057B50">
        <w:rPr>
          <w:lang w:val="en-US"/>
        </w:rPr>
        <w:t>7. Ông có thể đợi trong văn phòng của tôi một vài phút được không?</w:t>
      </w:r>
    </w:p>
    <w:p w14:paraId="4DC0F4C2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Would you mind waiting in my office for a few minutes?</w:t>
      </w:r>
    </w:p>
    <w:p w14:paraId="7E7A9DE0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wʊd ju: maɪnd ˈweɪtɪŋ ɪn maɪ ˈɑ:fɪs fɔ:r ə fju: ˈmɪnɪts</w:t>
      </w:r>
    </w:p>
    <w:p w14:paraId="40F99C03" w14:textId="77777777" w:rsidR="00057B50" w:rsidRDefault="00057B50" w:rsidP="00057B50">
      <w:pPr>
        <w:pStyle w:val="NoSpacing"/>
        <w:rPr>
          <w:lang w:val="en-US"/>
        </w:rPr>
      </w:pPr>
    </w:p>
    <w:p w14:paraId="41078DB1" w14:textId="7159578E" w:rsidR="00057B50" w:rsidRPr="00057B50" w:rsidRDefault="00057B50" w:rsidP="00063BEC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r w:rsidRPr="00057B50">
        <w:rPr>
          <w:lang w:val="en-US"/>
        </w:rPr>
        <w:t>DẪN KHÁCH ĐI DẠO, GIỚI THIỆU VĂN PHÒNG</w:t>
      </w:r>
    </w:p>
    <w:p w14:paraId="59D387C1" w14:textId="063D28D4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1. Ông có thể để lại đồ của ông tại quầy tiếp tân.</w:t>
      </w:r>
    </w:p>
    <w:p w14:paraId="5276AA43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You can leave your things at the reception desk.</w:t>
      </w:r>
    </w:p>
    <w:p w14:paraId="2D6EA37C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ju: kæn li:v jʊər θɪŋz æt ðə rɪˈsɛpʃən dɛsk</w:t>
      </w:r>
    </w:p>
    <w:p w14:paraId="0882890B" w14:textId="77777777" w:rsidR="00057B50" w:rsidRPr="00057B50" w:rsidRDefault="00057B50" w:rsidP="00057B50">
      <w:pPr>
        <w:pStyle w:val="NoSpacing"/>
        <w:rPr>
          <w:lang w:val="en-US"/>
        </w:rPr>
      </w:pPr>
    </w:p>
    <w:p w14:paraId="69B47AB3" w14:textId="77777777" w:rsidR="00057B50" w:rsidRDefault="00057B50" w:rsidP="00057B50">
      <w:pPr>
        <w:pStyle w:val="NoSpacing"/>
        <w:rPr>
          <w:lang w:val="en-US"/>
        </w:rPr>
      </w:pPr>
    </w:p>
    <w:p w14:paraId="21B82CF6" w14:textId="7A1682C2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2. Ông có thể để vali tại quầy tiếp tân.</w:t>
      </w:r>
    </w:p>
    <w:p w14:paraId="201D6FB1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You can leave your briefcase at the reception desk.</w:t>
      </w:r>
    </w:p>
    <w:p w14:paraId="24529A6A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ju: kæn li:v jʊər ˈbri:fˌkeɪs æt ðə rɪˈsɛpʃən dɛsk</w:t>
      </w:r>
    </w:p>
    <w:p w14:paraId="1F94B46F" w14:textId="77777777" w:rsidR="00057B50" w:rsidRDefault="00057B50" w:rsidP="00057B50">
      <w:pPr>
        <w:pStyle w:val="NoSpacing"/>
        <w:rPr>
          <w:lang w:val="en-US"/>
        </w:rPr>
      </w:pPr>
    </w:p>
    <w:p w14:paraId="0FFAA86E" w14:textId="3084F82A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3. Tôi sẽ dẫn ông đi vòng quanh để gặp mọi người trong team.</w:t>
      </w:r>
    </w:p>
    <w:p w14:paraId="026813CB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 will take you around to meet a few members of the team.</w:t>
      </w:r>
    </w:p>
    <w:p w14:paraId="6DCC12BB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aɪ wɪl teɪk ju: əˈraʊnd tu: mi:t ə fju: ˈmɛmbərz ʌv ðə ti:m</w:t>
      </w:r>
    </w:p>
    <w:p w14:paraId="3297C24E" w14:textId="77777777" w:rsidR="00057B50" w:rsidRDefault="00057B50" w:rsidP="00057B50">
      <w:pPr>
        <w:pStyle w:val="NoSpacing"/>
        <w:rPr>
          <w:lang w:val="en-US"/>
        </w:rPr>
      </w:pPr>
    </w:p>
    <w:p w14:paraId="48F794C9" w14:textId="133B62AE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4. Tôi cần một vài bản sao trước cuộc họp.</w:t>
      </w:r>
    </w:p>
    <w:p w14:paraId="2763CD4A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 just need to make some copies before the meeting.</w:t>
      </w:r>
    </w:p>
    <w:p w14:paraId="3AC76766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aɪ ʤʌst ni:d tu: meɪk sʌm ˈkɑ:piz bɪˈfɔ:r ðə ˈmi:tɪŋ</w:t>
      </w:r>
    </w:p>
    <w:p w14:paraId="190BE1D3" w14:textId="77777777" w:rsidR="00057B50" w:rsidRDefault="00057B50" w:rsidP="00057B50">
      <w:pPr>
        <w:pStyle w:val="NoSpacing"/>
        <w:rPr>
          <w:lang w:val="en-US"/>
        </w:rPr>
      </w:pPr>
    </w:p>
    <w:p w14:paraId="0ED693E4" w14:textId="4AEB36F8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5. Ông có muốn uống gì không? Trà, cà phê hay nước?</w:t>
      </w:r>
    </w:p>
    <w:p w14:paraId="60CC6699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Would you like something to drink? Tea, coffee, water?</w:t>
      </w:r>
    </w:p>
    <w:p w14:paraId="1C88DFD7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lastRenderedPageBreak/>
        <w:t>wʊd ju: laɪk ˈsʌmθɪŋ tu: drɪŋk ti: ˈkɑ:fi ˈwɑ:tər</w:t>
      </w:r>
    </w:p>
    <w:p w14:paraId="5DB6E2ED" w14:textId="77777777" w:rsidR="00057B50" w:rsidRDefault="00057B50" w:rsidP="00057B50">
      <w:pPr>
        <w:pStyle w:val="NoSpacing"/>
        <w:rPr>
          <w:lang w:val="en-US"/>
        </w:rPr>
      </w:pPr>
    </w:p>
    <w:p w14:paraId="49FFEFEE" w14:textId="2B8A28CF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6. Bạn muốn cà phê của bạn thế nào?</w:t>
      </w:r>
    </w:p>
    <w:p w14:paraId="16BDF03D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How would you like that?</w:t>
      </w:r>
    </w:p>
    <w:p w14:paraId="0FB60DDC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haʊ wʊd ju: laɪk ðæt</w:t>
      </w:r>
    </w:p>
    <w:p w14:paraId="65D04C82" w14:textId="77777777" w:rsidR="00057B50" w:rsidRDefault="00057B50" w:rsidP="00057B50">
      <w:pPr>
        <w:pStyle w:val="NoSpacing"/>
        <w:rPr>
          <w:lang w:val="en-US"/>
        </w:rPr>
      </w:pPr>
    </w:p>
    <w:p w14:paraId="563E5F27" w14:textId="02818EAC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7. Chúng ta đi ăn trưa nhé!</w:t>
      </w:r>
    </w:p>
    <w:p w14:paraId="30C09B28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Shall we get some lunch?</w:t>
      </w:r>
    </w:p>
    <w:p w14:paraId="680D22B9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ʃæl wi: gɛt sʌm lʌnʧ</w:t>
      </w:r>
    </w:p>
    <w:p w14:paraId="2F252A13" w14:textId="77777777" w:rsidR="00057B50" w:rsidRDefault="00057B50" w:rsidP="00057B50">
      <w:pPr>
        <w:pStyle w:val="NoSpacing"/>
        <w:rPr>
          <w:lang w:val="en-US"/>
        </w:rPr>
      </w:pPr>
    </w:p>
    <w:p w14:paraId="5AFA0133" w14:textId="3F149201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8. Bạn muốn ăn tối cùng tôi không?</w:t>
      </w:r>
    </w:p>
    <w:p w14:paraId="4002CBE2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Would you like to join me for dinner?</w:t>
      </w:r>
    </w:p>
    <w:p w14:paraId="46548361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wʊd ju: laɪk tu: ʤɔɪn mi: fɔ:r ˈdɪnər</w:t>
      </w:r>
    </w:p>
    <w:p w14:paraId="0AB33128" w14:textId="77777777" w:rsidR="00057B50" w:rsidRDefault="00057B50" w:rsidP="00057B50">
      <w:pPr>
        <w:pStyle w:val="NoSpacing"/>
        <w:rPr>
          <w:lang w:val="en-US"/>
        </w:rPr>
      </w:pPr>
    </w:p>
    <w:p w14:paraId="5E6D86F2" w14:textId="03480CD9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9. Tôi có thể gợi ý 1 nhà hàng địa phương tuyệt vời cho bạn nơi phục vụ...đó là món ăn của</w:t>
      </w:r>
      <w:r w:rsidR="00057B50">
        <w:rPr>
          <w:lang w:val="en-US"/>
        </w:rPr>
        <w:t xml:space="preserve"> </w:t>
      </w:r>
      <w:r w:rsidR="00057B50" w:rsidRPr="00057B50">
        <w:rPr>
          <w:lang w:val="en-US"/>
        </w:rPr>
        <w:t>vùng này.</w:t>
      </w:r>
    </w:p>
    <w:p w14:paraId="54E3814F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 can suggest an excellent local restaurant that serves ... it’s a local dish.</w:t>
      </w:r>
    </w:p>
    <w:p w14:paraId="36E49DA6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aɪ kæn səgˈʤɛst ən ˈɛksələnt ˈloʊkəl ˈrɛstəˌrɑ:nt ðæt sɜ:rvz ... ɪts ə ˈloʊkəl dɪʃ</w:t>
      </w:r>
    </w:p>
    <w:p w14:paraId="38B786C5" w14:textId="77777777" w:rsidR="00057B50" w:rsidRDefault="00057B50" w:rsidP="00057B50">
      <w:pPr>
        <w:pStyle w:val="NoSpacing"/>
        <w:rPr>
          <w:lang w:val="en-US"/>
        </w:rPr>
      </w:pPr>
    </w:p>
    <w:p w14:paraId="7B80BCFF" w14:textId="6AD2FA65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10. Tôi biết 1 nhà hàng địa phương, họ có món...Tuyệt vời.</w:t>
      </w:r>
    </w:p>
    <w:p w14:paraId="129286A6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 know a great local restaurant. They have the best...</w:t>
      </w:r>
    </w:p>
    <w:p w14:paraId="1A445BEF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aɪ noʊ ə greɪt ˈloʊkəl ˈrɛstəˌrɑ:nt ðeɪ hæv ðə bɛst...</w:t>
      </w:r>
    </w:p>
    <w:p w14:paraId="450E3007" w14:textId="77777777" w:rsidR="00057B50" w:rsidRDefault="00057B50" w:rsidP="00057B50">
      <w:pPr>
        <w:pStyle w:val="NoSpacing"/>
        <w:rPr>
          <w:lang w:val="en-US"/>
        </w:rPr>
      </w:pPr>
    </w:p>
    <w:p w14:paraId="4B879A31" w14:textId="47B1DDB3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3.</w:t>
      </w:r>
      <w:r w:rsidR="00057B50" w:rsidRPr="00057B50">
        <w:rPr>
          <w:lang w:val="en-US"/>
        </w:rPr>
        <w:t>11. Đừng ngại hỏi nếu ông cần điều gì.</w:t>
      </w:r>
    </w:p>
    <w:p w14:paraId="0034F183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Don’t hesitate to ask if you need anything.</w:t>
      </w:r>
    </w:p>
    <w:p w14:paraId="0A21EAC3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doʊnt ˈhɛzɪˌteɪt tu: æsk ɪf ju: ni:d ˈɛniˌθɪŋ</w:t>
      </w:r>
    </w:p>
    <w:p w14:paraId="02DF6842" w14:textId="77777777" w:rsidR="00057B50" w:rsidRDefault="00057B50" w:rsidP="00057B50">
      <w:pPr>
        <w:pStyle w:val="NoSpacing"/>
        <w:rPr>
          <w:lang w:val="en-US"/>
        </w:rPr>
      </w:pPr>
    </w:p>
    <w:p w14:paraId="5237E8D9" w14:textId="10D71965" w:rsidR="00057B50" w:rsidRPr="00057B50" w:rsidRDefault="00057B50" w:rsidP="00063BEC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r w:rsidRPr="00057B50">
        <w:rPr>
          <w:lang w:val="en-US"/>
        </w:rPr>
        <w:t>KHI KẾT THÚC</w:t>
      </w:r>
    </w:p>
    <w:p w14:paraId="45ECA2EA" w14:textId="5A5F3246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4.</w:t>
      </w:r>
      <w:r w:rsidR="00057B50" w:rsidRPr="00057B50">
        <w:rPr>
          <w:lang w:val="en-US"/>
        </w:rPr>
        <w:t>1. Thật hân hạnh khi gặp ông.</w:t>
      </w:r>
    </w:p>
    <w:p w14:paraId="1A209637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It was a pleasure having you.</w:t>
      </w:r>
    </w:p>
    <w:p w14:paraId="6F2F69AF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ɪt wʌz ə ˈplɛʒər ˈhævɪŋ ju:</w:t>
      </w:r>
    </w:p>
    <w:p w14:paraId="6069118B" w14:textId="77777777" w:rsidR="00057B50" w:rsidRDefault="00057B50" w:rsidP="00057B50">
      <w:pPr>
        <w:pStyle w:val="NoSpacing"/>
        <w:rPr>
          <w:lang w:val="en-US"/>
        </w:rPr>
      </w:pPr>
    </w:p>
    <w:p w14:paraId="08F65723" w14:textId="78BBB0D7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4.</w:t>
      </w:r>
      <w:r w:rsidR="00057B50" w:rsidRPr="00057B50">
        <w:rPr>
          <w:lang w:val="en-US"/>
        </w:rPr>
        <w:t>2. Hãy giữ liên lạc về dự án tiếp theo nhé.</w:t>
      </w:r>
    </w:p>
    <w:p w14:paraId="0CEC02B3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Let’s keep in touch about our upcoming project.</w:t>
      </w:r>
    </w:p>
    <w:p w14:paraId="553040CD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lɛts ki:p ɪn tʌʧ əˈbaʊt ˈaʊər ˈʌpˌkʌmɪŋ ˈprɑ:ʤɛkt</w:t>
      </w:r>
    </w:p>
    <w:p w14:paraId="69D07CEE" w14:textId="77777777" w:rsidR="00057B50" w:rsidRDefault="00057B50" w:rsidP="00057B50">
      <w:pPr>
        <w:pStyle w:val="NoSpacing"/>
        <w:rPr>
          <w:lang w:val="en-US"/>
        </w:rPr>
      </w:pPr>
    </w:p>
    <w:p w14:paraId="3732E605" w14:textId="5D70CD07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4.</w:t>
      </w:r>
      <w:r w:rsidR="00057B50" w:rsidRPr="00057B50">
        <w:rPr>
          <w:lang w:val="en-US"/>
        </w:rPr>
        <w:t>3. Hãy giữ liên lạc về những gì chúng ta đã thảo luận.</w:t>
      </w:r>
    </w:p>
    <w:p w14:paraId="760786EE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Let’s keep in touch about what we discussed.</w:t>
      </w:r>
    </w:p>
    <w:p w14:paraId="19D03C7E" w14:textId="7E55977D" w:rsid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lɛts ki:p ɪn tʌʧ əˈbaʊt wʌt wi: dɪˈskʌst</w:t>
      </w:r>
    </w:p>
    <w:p w14:paraId="34A19F3B" w14:textId="77777777" w:rsidR="00057B50" w:rsidRPr="00057B50" w:rsidRDefault="00057B50" w:rsidP="00057B50">
      <w:pPr>
        <w:pStyle w:val="NoSpacing"/>
        <w:rPr>
          <w:lang w:val="en-US"/>
        </w:rPr>
      </w:pPr>
    </w:p>
    <w:p w14:paraId="64AD7421" w14:textId="19CE0667" w:rsidR="00057B50" w:rsidRPr="00057B50" w:rsidRDefault="00063BEC" w:rsidP="00063BEC">
      <w:pPr>
        <w:pStyle w:val="Heading2"/>
        <w:rPr>
          <w:lang w:val="en-US"/>
        </w:rPr>
      </w:pPr>
      <w:r>
        <w:rPr>
          <w:lang w:val="en-US"/>
        </w:rPr>
        <w:t>4.</w:t>
      </w:r>
      <w:r w:rsidR="00057B50" w:rsidRPr="00057B50">
        <w:rPr>
          <w:lang w:val="en-US"/>
        </w:rPr>
        <w:t>4. Chúc ông chuyến đi an toàn.</w:t>
      </w:r>
    </w:p>
    <w:p w14:paraId="3ED26492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Have a safe trip.</w:t>
      </w:r>
    </w:p>
    <w:p w14:paraId="5F2A7305" w14:textId="66E235EA" w:rsidR="000D3731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hæv ə seɪf trɪp</w:t>
      </w:r>
    </w:p>
    <w:p w14:paraId="0F3B33DE" w14:textId="6D4187AA" w:rsidR="00057B50" w:rsidRDefault="00057B50" w:rsidP="00057B50">
      <w:pPr>
        <w:pStyle w:val="NoSpacing"/>
        <w:rPr>
          <w:lang w:val="en-US"/>
        </w:rPr>
      </w:pPr>
    </w:p>
    <w:p w14:paraId="05FE718F" w14:textId="0FD85791" w:rsidR="00057B50" w:rsidRDefault="00057B50" w:rsidP="00057B50">
      <w:pPr>
        <w:pStyle w:val="NoSpacing"/>
        <w:rPr>
          <w:lang w:val="en-US"/>
        </w:rPr>
      </w:pPr>
    </w:p>
    <w:p w14:paraId="79A4075A" w14:textId="24BAF1F2" w:rsidR="00063BEC" w:rsidRDefault="00063BEC" w:rsidP="00057B50">
      <w:pPr>
        <w:pStyle w:val="NoSpacing"/>
        <w:rPr>
          <w:lang w:val="en-US"/>
        </w:rPr>
      </w:pPr>
    </w:p>
    <w:p w14:paraId="32E09A45" w14:textId="6D8B1C3C" w:rsidR="00063BEC" w:rsidRDefault="00063BEC" w:rsidP="00057B50">
      <w:pPr>
        <w:pStyle w:val="NoSpacing"/>
        <w:rPr>
          <w:lang w:val="en-US"/>
        </w:rPr>
      </w:pPr>
    </w:p>
    <w:p w14:paraId="0CC71B77" w14:textId="4D756CD6" w:rsidR="00063BEC" w:rsidRDefault="00063BEC" w:rsidP="00057B50">
      <w:pPr>
        <w:pStyle w:val="NoSpacing"/>
        <w:rPr>
          <w:lang w:val="en-US"/>
        </w:rPr>
      </w:pPr>
    </w:p>
    <w:p w14:paraId="2CDD27F5" w14:textId="3B52B028" w:rsidR="00063BEC" w:rsidRDefault="00063BEC" w:rsidP="00057B50">
      <w:pPr>
        <w:pStyle w:val="NoSpacing"/>
        <w:rPr>
          <w:lang w:val="en-US"/>
        </w:rPr>
      </w:pPr>
    </w:p>
    <w:p w14:paraId="6E3CB350" w14:textId="29B7FA87" w:rsidR="00063BEC" w:rsidRDefault="00063BEC" w:rsidP="00057B50">
      <w:pPr>
        <w:pStyle w:val="NoSpacing"/>
        <w:rPr>
          <w:lang w:val="en-US"/>
        </w:rPr>
      </w:pPr>
    </w:p>
    <w:p w14:paraId="1212C744" w14:textId="75733459" w:rsidR="00063BEC" w:rsidRDefault="00063BEC" w:rsidP="00057B50">
      <w:pPr>
        <w:pStyle w:val="NoSpacing"/>
        <w:rPr>
          <w:lang w:val="en-US"/>
        </w:rPr>
      </w:pPr>
    </w:p>
    <w:p w14:paraId="5FAC2075" w14:textId="69661885" w:rsidR="00063BEC" w:rsidRDefault="00063BEC" w:rsidP="00057B50">
      <w:pPr>
        <w:pStyle w:val="NoSpacing"/>
        <w:rPr>
          <w:lang w:val="en-US"/>
        </w:rPr>
      </w:pPr>
    </w:p>
    <w:p w14:paraId="0CC7955D" w14:textId="5FB9CB9A" w:rsidR="00063BEC" w:rsidRDefault="00063BEC" w:rsidP="00057B50">
      <w:pPr>
        <w:pStyle w:val="NoSpacing"/>
        <w:rPr>
          <w:lang w:val="en-US"/>
        </w:rPr>
      </w:pPr>
    </w:p>
    <w:p w14:paraId="75C4C356" w14:textId="1886A5C4" w:rsidR="00063BEC" w:rsidRDefault="00063BEC" w:rsidP="00057B50">
      <w:pPr>
        <w:pStyle w:val="NoSpacing"/>
        <w:rPr>
          <w:lang w:val="en-US"/>
        </w:rPr>
      </w:pPr>
    </w:p>
    <w:p w14:paraId="00921CDC" w14:textId="0069D06F" w:rsidR="00063BEC" w:rsidRDefault="00063BEC" w:rsidP="00057B50">
      <w:pPr>
        <w:pStyle w:val="NoSpacing"/>
        <w:rPr>
          <w:lang w:val="en-US"/>
        </w:rPr>
      </w:pPr>
    </w:p>
    <w:p w14:paraId="766DE1C1" w14:textId="707A8DA0" w:rsidR="00063BEC" w:rsidRDefault="00063BEC" w:rsidP="00057B50">
      <w:pPr>
        <w:pStyle w:val="NoSpacing"/>
        <w:rPr>
          <w:lang w:val="en-US"/>
        </w:rPr>
      </w:pPr>
    </w:p>
    <w:p w14:paraId="289825D8" w14:textId="6FF0868A" w:rsidR="00063BEC" w:rsidRDefault="00063BEC" w:rsidP="00057B50">
      <w:pPr>
        <w:pStyle w:val="NoSpacing"/>
        <w:rPr>
          <w:lang w:val="en-US"/>
        </w:rPr>
      </w:pPr>
    </w:p>
    <w:p w14:paraId="79664960" w14:textId="6419E1C8" w:rsidR="00063BEC" w:rsidRDefault="00063BEC" w:rsidP="00057B50">
      <w:pPr>
        <w:pStyle w:val="NoSpacing"/>
        <w:rPr>
          <w:lang w:val="en-US"/>
        </w:rPr>
      </w:pPr>
    </w:p>
    <w:p w14:paraId="4FF7A3E0" w14:textId="77777777" w:rsidR="00063BEC" w:rsidRDefault="00063BEC" w:rsidP="00057B50">
      <w:pPr>
        <w:pStyle w:val="NoSpacing"/>
        <w:rPr>
          <w:lang w:val="en-US"/>
        </w:rPr>
      </w:pPr>
    </w:p>
    <w:p w14:paraId="1492DFE4" w14:textId="77777777" w:rsidR="00057B50" w:rsidRPr="00057B50" w:rsidRDefault="00057B50" w:rsidP="00063BEC">
      <w:pPr>
        <w:pStyle w:val="Heading1"/>
        <w:rPr>
          <w:lang w:val="en-US"/>
        </w:rPr>
      </w:pPr>
      <w:r w:rsidRPr="00057B50">
        <w:rPr>
          <w:lang w:val="en-US"/>
        </w:rPr>
        <w:t>HỘI THOẠI MẪU</w:t>
      </w:r>
    </w:p>
    <w:p w14:paraId="2C9F50B4" w14:textId="77777777" w:rsidR="00063BEC" w:rsidRDefault="00063BEC" w:rsidP="00057B50">
      <w:pPr>
        <w:pStyle w:val="NoSpacing"/>
        <w:rPr>
          <w:lang w:val="en-US"/>
        </w:rPr>
      </w:pPr>
    </w:p>
    <w:p w14:paraId="61A3F0F6" w14:textId="02A5C5BB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B. Hello, Ms. A. I’m B.</w:t>
      </w:r>
    </w:p>
    <w:p w14:paraId="696003FA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həˈloʊ mɪz eɪ aɪm bi</w:t>
      </w:r>
    </w:p>
    <w:p w14:paraId="19B67CDA" w14:textId="77777777" w:rsidR="00063BEC" w:rsidRDefault="00063BEC" w:rsidP="00057B50">
      <w:pPr>
        <w:pStyle w:val="NoSpacing"/>
        <w:rPr>
          <w:lang w:val="en-US"/>
        </w:rPr>
      </w:pPr>
    </w:p>
    <w:p w14:paraId="23857C44" w14:textId="6A56A9A1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A. Nice to meet you.</w:t>
      </w:r>
    </w:p>
    <w:p w14:paraId="52FD0C80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naɪs tu: mi:t ju:</w:t>
      </w:r>
    </w:p>
    <w:p w14:paraId="267162C0" w14:textId="77777777" w:rsidR="00063BEC" w:rsidRDefault="00063BEC" w:rsidP="00057B50">
      <w:pPr>
        <w:pStyle w:val="NoSpacing"/>
        <w:rPr>
          <w:lang w:val="en-US"/>
        </w:rPr>
      </w:pPr>
    </w:p>
    <w:p w14:paraId="50D5757F" w14:textId="08E0783D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B. Welcome to our company. Did you have any trouble finding us?</w:t>
      </w:r>
    </w:p>
    <w:p w14:paraId="280971AA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ˈwɛlkəm tu: ˈaʊər ˈkʌmpəni dɪd ju: hæv ˈɛni ˈtrʌbəl ˈfaɪndɪŋ ʌs</w:t>
      </w:r>
    </w:p>
    <w:p w14:paraId="269E65AA" w14:textId="77777777" w:rsidR="00063BEC" w:rsidRDefault="00063BEC" w:rsidP="00057B50">
      <w:pPr>
        <w:pStyle w:val="NoSpacing"/>
        <w:rPr>
          <w:lang w:val="en-US"/>
        </w:rPr>
      </w:pPr>
    </w:p>
    <w:p w14:paraId="0D5A4926" w14:textId="66E62821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A. No, not at all. The directions on your website. Your directions were very clear/good.</w:t>
      </w:r>
    </w:p>
    <w:p w14:paraId="5BB4E7BB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noʊ nɑ:t æt ɔ:l ðə dəˈrɛkʃənz ɑ:n jɔ:r ˈwɛbˌsaɪt jɔ:r dəˈrɛkʃənz wɜ:r ˈvɛri klɪr/ɡʊd</w:t>
      </w:r>
    </w:p>
    <w:p w14:paraId="40AA544E" w14:textId="77777777" w:rsidR="00063BEC" w:rsidRDefault="00063BEC" w:rsidP="00057B50">
      <w:pPr>
        <w:pStyle w:val="NoSpacing"/>
        <w:rPr>
          <w:lang w:val="en-US"/>
        </w:rPr>
      </w:pPr>
    </w:p>
    <w:p w14:paraId="462AE23A" w14:textId="25AEDEE9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B. Was the driver there to meet you at the airport?</w:t>
      </w:r>
    </w:p>
    <w:p w14:paraId="7635971F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wʌz ðə ˈdraɪvər ðɛr tu: mi:t ju: æt ði: ˈɛrˌpɔ:rt</w:t>
      </w:r>
    </w:p>
    <w:p w14:paraId="49594499" w14:textId="77777777" w:rsidR="00063BEC" w:rsidRDefault="00063BEC" w:rsidP="00057B50">
      <w:pPr>
        <w:pStyle w:val="NoSpacing"/>
        <w:rPr>
          <w:lang w:val="en-US"/>
        </w:rPr>
      </w:pPr>
    </w:p>
    <w:p w14:paraId="00F3681E" w14:textId="61710EFF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A. Yes, he/she was. Thanks so much for arranging that.</w:t>
      </w:r>
    </w:p>
    <w:p w14:paraId="14EDF116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jɛs hi:/ʃi: wʌz θæŋks soʊ mʌʧ fɔ:r əˈreɪnʤɪŋ ðæt</w:t>
      </w:r>
    </w:p>
    <w:p w14:paraId="7FD41CB5" w14:textId="77777777" w:rsidR="00063BEC" w:rsidRDefault="00063BEC" w:rsidP="00057B50">
      <w:pPr>
        <w:pStyle w:val="NoSpacing"/>
        <w:rPr>
          <w:lang w:val="en-US"/>
        </w:rPr>
      </w:pPr>
    </w:p>
    <w:p w14:paraId="07469697" w14:textId="00A97402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B. It’s the least I could do (after your long flight).</w:t>
      </w:r>
    </w:p>
    <w:p w14:paraId="3A0BC34F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ɪts ðə li:st aɪ kʊd du: (ˈæftər jɔ:r lɔ:ŋ flaɪt)</w:t>
      </w:r>
    </w:p>
    <w:p w14:paraId="456A0C2D" w14:textId="77777777" w:rsidR="00063BEC" w:rsidRDefault="00063BEC" w:rsidP="00057B50">
      <w:pPr>
        <w:pStyle w:val="NoSpacing"/>
        <w:rPr>
          <w:lang w:val="en-US"/>
        </w:rPr>
      </w:pPr>
    </w:p>
    <w:p w14:paraId="7050827A" w14:textId="075E3D80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A. Thanks for coming down to meet me.</w:t>
      </w:r>
    </w:p>
    <w:p w14:paraId="5BAA837F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θæŋks fɔ:r ˈkʌmɪŋ daʊn tu: mi:t mi:</w:t>
      </w:r>
    </w:p>
    <w:p w14:paraId="171E5B6B" w14:textId="77777777" w:rsidR="00063BEC" w:rsidRDefault="00063BEC" w:rsidP="00057B50">
      <w:pPr>
        <w:pStyle w:val="NoSpacing"/>
        <w:rPr>
          <w:lang w:val="en-US"/>
        </w:rPr>
      </w:pPr>
    </w:p>
    <w:p w14:paraId="37837EAC" w14:textId="1061E86D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B. No problem at all. I wasn’t sure you’d be able to find my office by yourself.</w:t>
      </w:r>
    </w:p>
    <w:p w14:paraId="4A9F56AA" w14:textId="77777777" w:rsidR="00057B50" w:rsidRPr="00057B50" w:rsidRDefault="00057B50" w:rsidP="00057B50">
      <w:pPr>
        <w:pStyle w:val="NoSpacing"/>
        <w:rPr>
          <w:lang w:val="en-US"/>
        </w:rPr>
      </w:pPr>
      <w:r w:rsidRPr="00057B50">
        <w:rPr>
          <w:lang w:val="en-US"/>
        </w:rPr>
        <w:t>noʊ ˈprɑ:bləm æt ɔ:l aɪ ˈwʌzənt ʃʊr ju:d bi: ˈeɪbəl tu: faɪnd maɪ ˈɔ:fɪs baɪ jərˈsɛlf</w:t>
      </w:r>
    </w:p>
    <w:p w14:paraId="63216E57" w14:textId="77777777" w:rsidR="00057B50" w:rsidRPr="00057B50" w:rsidRDefault="00057B50" w:rsidP="00057B50">
      <w:pPr>
        <w:pStyle w:val="NoSpacing"/>
      </w:pPr>
    </w:p>
    <w:sectPr w:rsidR="00057B50" w:rsidRPr="00057B50" w:rsidSect="006E7A0E">
      <w:headerReference w:type="default" r:id="rId7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0895" w14:textId="77777777" w:rsidR="00BF4544" w:rsidRDefault="00BF4544" w:rsidP="00CC0F5A">
      <w:pPr>
        <w:spacing w:after="0" w:line="240" w:lineRule="auto"/>
      </w:pPr>
      <w:r>
        <w:separator/>
      </w:r>
    </w:p>
  </w:endnote>
  <w:endnote w:type="continuationSeparator" w:id="0">
    <w:p w14:paraId="0E588F87" w14:textId="77777777" w:rsidR="00BF4544" w:rsidRDefault="00BF4544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C9E51" w14:textId="77777777" w:rsidR="00BF4544" w:rsidRDefault="00BF4544" w:rsidP="00CC0F5A">
      <w:pPr>
        <w:spacing w:after="0" w:line="240" w:lineRule="auto"/>
      </w:pPr>
      <w:r>
        <w:separator/>
      </w:r>
    </w:p>
  </w:footnote>
  <w:footnote w:type="continuationSeparator" w:id="0">
    <w:p w14:paraId="32F1F041" w14:textId="77777777" w:rsidR="00BF4544" w:rsidRDefault="00BF4544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1DEDA09B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B559FE" w:rsidRPr="00B559FE">
      <w:rPr>
        <w:sz w:val="28"/>
        <w:szCs w:val="28"/>
        <w:lang w:val="en-US"/>
      </w:rPr>
      <w:t>WELCOME GUESTSPARTNERS TO THE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57B50"/>
    <w:rsid w:val="000638E4"/>
    <w:rsid w:val="00063BEC"/>
    <w:rsid w:val="000671C9"/>
    <w:rsid w:val="000709A5"/>
    <w:rsid w:val="000725CB"/>
    <w:rsid w:val="00074F5E"/>
    <w:rsid w:val="000832DC"/>
    <w:rsid w:val="000862B6"/>
    <w:rsid w:val="0008648D"/>
    <w:rsid w:val="00090B49"/>
    <w:rsid w:val="00092FC3"/>
    <w:rsid w:val="00094DE0"/>
    <w:rsid w:val="000A1011"/>
    <w:rsid w:val="000D1F69"/>
    <w:rsid w:val="000D3731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24471"/>
    <w:rsid w:val="001302A6"/>
    <w:rsid w:val="0013193D"/>
    <w:rsid w:val="00131944"/>
    <w:rsid w:val="00134AE6"/>
    <w:rsid w:val="0013602D"/>
    <w:rsid w:val="001402AE"/>
    <w:rsid w:val="00144FC8"/>
    <w:rsid w:val="00146685"/>
    <w:rsid w:val="00153350"/>
    <w:rsid w:val="00153660"/>
    <w:rsid w:val="00153A78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1761"/>
    <w:rsid w:val="001A2EFA"/>
    <w:rsid w:val="001A3E9A"/>
    <w:rsid w:val="001A53F7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D4AB3"/>
    <w:rsid w:val="001E5943"/>
    <w:rsid w:val="001E660A"/>
    <w:rsid w:val="002055AE"/>
    <w:rsid w:val="00210723"/>
    <w:rsid w:val="00211AED"/>
    <w:rsid w:val="00221ABC"/>
    <w:rsid w:val="00222723"/>
    <w:rsid w:val="002260F6"/>
    <w:rsid w:val="00240064"/>
    <w:rsid w:val="00246A2A"/>
    <w:rsid w:val="00250B28"/>
    <w:rsid w:val="0025213E"/>
    <w:rsid w:val="00252627"/>
    <w:rsid w:val="00260394"/>
    <w:rsid w:val="002621D8"/>
    <w:rsid w:val="002718C3"/>
    <w:rsid w:val="00271CEC"/>
    <w:rsid w:val="0027226F"/>
    <w:rsid w:val="00284F25"/>
    <w:rsid w:val="00286E3F"/>
    <w:rsid w:val="00291ECE"/>
    <w:rsid w:val="00295657"/>
    <w:rsid w:val="002A08E6"/>
    <w:rsid w:val="002B345D"/>
    <w:rsid w:val="002B5245"/>
    <w:rsid w:val="002B68AE"/>
    <w:rsid w:val="002B79C7"/>
    <w:rsid w:val="002C11D6"/>
    <w:rsid w:val="002C1D6A"/>
    <w:rsid w:val="002C1DC6"/>
    <w:rsid w:val="002C57D5"/>
    <w:rsid w:val="002C6FCF"/>
    <w:rsid w:val="002C7D53"/>
    <w:rsid w:val="002E00AC"/>
    <w:rsid w:val="002E02F9"/>
    <w:rsid w:val="002E31D0"/>
    <w:rsid w:val="002E4971"/>
    <w:rsid w:val="002F09AE"/>
    <w:rsid w:val="002F16CE"/>
    <w:rsid w:val="002F797D"/>
    <w:rsid w:val="002F7FD0"/>
    <w:rsid w:val="00304A55"/>
    <w:rsid w:val="003067C6"/>
    <w:rsid w:val="00306C89"/>
    <w:rsid w:val="0030788D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87C0D"/>
    <w:rsid w:val="003901B8"/>
    <w:rsid w:val="00395CB5"/>
    <w:rsid w:val="003A09DD"/>
    <w:rsid w:val="003A15D2"/>
    <w:rsid w:val="003A596A"/>
    <w:rsid w:val="003A6C84"/>
    <w:rsid w:val="003B0FCF"/>
    <w:rsid w:val="003B493F"/>
    <w:rsid w:val="003C3858"/>
    <w:rsid w:val="003D4607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1649"/>
    <w:rsid w:val="00402721"/>
    <w:rsid w:val="00405AA1"/>
    <w:rsid w:val="004125F8"/>
    <w:rsid w:val="004139AB"/>
    <w:rsid w:val="00415E3C"/>
    <w:rsid w:val="004177B5"/>
    <w:rsid w:val="0042109D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63FB3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14C"/>
    <w:rsid w:val="004B2A97"/>
    <w:rsid w:val="004B3893"/>
    <w:rsid w:val="004C5220"/>
    <w:rsid w:val="004C5C92"/>
    <w:rsid w:val="004C5D7B"/>
    <w:rsid w:val="004D0C71"/>
    <w:rsid w:val="004D364F"/>
    <w:rsid w:val="004D5E12"/>
    <w:rsid w:val="004F273C"/>
    <w:rsid w:val="004F64D4"/>
    <w:rsid w:val="00502CAC"/>
    <w:rsid w:val="00506AFE"/>
    <w:rsid w:val="00522DA0"/>
    <w:rsid w:val="00522E4F"/>
    <w:rsid w:val="005316B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96BFB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363B7"/>
    <w:rsid w:val="00636B15"/>
    <w:rsid w:val="00646EEA"/>
    <w:rsid w:val="00656E96"/>
    <w:rsid w:val="00666E50"/>
    <w:rsid w:val="00685004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4F58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8038E"/>
    <w:rsid w:val="00781BC6"/>
    <w:rsid w:val="00782B88"/>
    <w:rsid w:val="007842AF"/>
    <w:rsid w:val="00791F9C"/>
    <w:rsid w:val="00794F7A"/>
    <w:rsid w:val="00796191"/>
    <w:rsid w:val="007A237B"/>
    <w:rsid w:val="007B0A79"/>
    <w:rsid w:val="007B0C5E"/>
    <w:rsid w:val="007B10D4"/>
    <w:rsid w:val="007B65DD"/>
    <w:rsid w:val="007C2E94"/>
    <w:rsid w:val="007C336D"/>
    <w:rsid w:val="007C51E2"/>
    <w:rsid w:val="007D0496"/>
    <w:rsid w:val="007D0C53"/>
    <w:rsid w:val="007D7D45"/>
    <w:rsid w:val="007E183B"/>
    <w:rsid w:val="007E2C6E"/>
    <w:rsid w:val="007E34EA"/>
    <w:rsid w:val="007E5FCD"/>
    <w:rsid w:val="007F22B1"/>
    <w:rsid w:val="007F3E59"/>
    <w:rsid w:val="0080460D"/>
    <w:rsid w:val="008118F9"/>
    <w:rsid w:val="00813CBE"/>
    <w:rsid w:val="0081678B"/>
    <w:rsid w:val="0082271B"/>
    <w:rsid w:val="00824770"/>
    <w:rsid w:val="0083269D"/>
    <w:rsid w:val="00836343"/>
    <w:rsid w:val="00840A1B"/>
    <w:rsid w:val="008477ED"/>
    <w:rsid w:val="00852754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B703D"/>
    <w:rsid w:val="008C4573"/>
    <w:rsid w:val="008C5802"/>
    <w:rsid w:val="008C5B6E"/>
    <w:rsid w:val="008D6C51"/>
    <w:rsid w:val="008E245A"/>
    <w:rsid w:val="008E2E60"/>
    <w:rsid w:val="008E4735"/>
    <w:rsid w:val="008E7BE9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4B86"/>
    <w:rsid w:val="00951317"/>
    <w:rsid w:val="00961CFA"/>
    <w:rsid w:val="009743A8"/>
    <w:rsid w:val="00985A62"/>
    <w:rsid w:val="00991205"/>
    <w:rsid w:val="00993BED"/>
    <w:rsid w:val="00996E26"/>
    <w:rsid w:val="009A0590"/>
    <w:rsid w:val="009B17E4"/>
    <w:rsid w:val="009C10B5"/>
    <w:rsid w:val="009C1D6C"/>
    <w:rsid w:val="009C32B0"/>
    <w:rsid w:val="009C4E07"/>
    <w:rsid w:val="009C5E69"/>
    <w:rsid w:val="009C63DD"/>
    <w:rsid w:val="009C69FE"/>
    <w:rsid w:val="009C730D"/>
    <w:rsid w:val="009D14C7"/>
    <w:rsid w:val="009D43DE"/>
    <w:rsid w:val="009D440D"/>
    <w:rsid w:val="009D6811"/>
    <w:rsid w:val="009D72C4"/>
    <w:rsid w:val="009F3664"/>
    <w:rsid w:val="009F4E16"/>
    <w:rsid w:val="009F6614"/>
    <w:rsid w:val="009F7EBC"/>
    <w:rsid w:val="00A030A1"/>
    <w:rsid w:val="00A11D31"/>
    <w:rsid w:val="00A15C10"/>
    <w:rsid w:val="00A1642B"/>
    <w:rsid w:val="00A17E5E"/>
    <w:rsid w:val="00A21B8B"/>
    <w:rsid w:val="00A22DA5"/>
    <w:rsid w:val="00A26DDB"/>
    <w:rsid w:val="00A32B86"/>
    <w:rsid w:val="00A35A79"/>
    <w:rsid w:val="00A470E0"/>
    <w:rsid w:val="00A554CD"/>
    <w:rsid w:val="00A601A3"/>
    <w:rsid w:val="00A70FA0"/>
    <w:rsid w:val="00A71538"/>
    <w:rsid w:val="00A831E9"/>
    <w:rsid w:val="00A83D6A"/>
    <w:rsid w:val="00A8459F"/>
    <w:rsid w:val="00A9776E"/>
    <w:rsid w:val="00AA2173"/>
    <w:rsid w:val="00AA2243"/>
    <w:rsid w:val="00AB4E4A"/>
    <w:rsid w:val="00AB5177"/>
    <w:rsid w:val="00AB76B0"/>
    <w:rsid w:val="00AB7B60"/>
    <w:rsid w:val="00AC1B88"/>
    <w:rsid w:val="00AC4568"/>
    <w:rsid w:val="00AC47B8"/>
    <w:rsid w:val="00AD13D4"/>
    <w:rsid w:val="00AE1C94"/>
    <w:rsid w:val="00AE6436"/>
    <w:rsid w:val="00AF0EA0"/>
    <w:rsid w:val="00AF561A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26E6D"/>
    <w:rsid w:val="00B31BED"/>
    <w:rsid w:val="00B32BE5"/>
    <w:rsid w:val="00B33550"/>
    <w:rsid w:val="00B40786"/>
    <w:rsid w:val="00B40B0C"/>
    <w:rsid w:val="00B41C85"/>
    <w:rsid w:val="00B4354D"/>
    <w:rsid w:val="00B47E09"/>
    <w:rsid w:val="00B50E17"/>
    <w:rsid w:val="00B559FE"/>
    <w:rsid w:val="00B63222"/>
    <w:rsid w:val="00B7417F"/>
    <w:rsid w:val="00B75087"/>
    <w:rsid w:val="00B76865"/>
    <w:rsid w:val="00B81E74"/>
    <w:rsid w:val="00B833AB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BF4544"/>
    <w:rsid w:val="00C01BDB"/>
    <w:rsid w:val="00C14B40"/>
    <w:rsid w:val="00C158AF"/>
    <w:rsid w:val="00C26703"/>
    <w:rsid w:val="00C34C46"/>
    <w:rsid w:val="00C43B90"/>
    <w:rsid w:val="00C44A58"/>
    <w:rsid w:val="00C45069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74E8C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650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553DF"/>
    <w:rsid w:val="00D60FBA"/>
    <w:rsid w:val="00D6370E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92A"/>
    <w:rsid w:val="00D96C82"/>
    <w:rsid w:val="00DA2398"/>
    <w:rsid w:val="00DA7267"/>
    <w:rsid w:val="00DA7528"/>
    <w:rsid w:val="00DA7633"/>
    <w:rsid w:val="00DA7953"/>
    <w:rsid w:val="00DB0BBB"/>
    <w:rsid w:val="00DB2488"/>
    <w:rsid w:val="00DB3849"/>
    <w:rsid w:val="00DB3CB7"/>
    <w:rsid w:val="00DB62F3"/>
    <w:rsid w:val="00DC0083"/>
    <w:rsid w:val="00DC3502"/>
    <w:rsid w:val="00DC61DD"/>
    <w:rsid w:val="00DC75A0"/>
    <w:rsid w:val="00DD3365"/>
    <w:rsid w:val="00DD6732"/>
    <w:rsid w:val="00DE5758"/>
    <w:rsid w:val="00DF181F"/>
    <w:rsid w:val="00DF2CD3"/>
    <w:rsid w:val="00DF4A40"/>
    <w:rsid w:val="00E05AB8"/>
    <w:rsid w:val="00E20925"/>
    <w:rsid w:val="00E25B4C"/>
    <w:rsid w:val="00E33F41"/>
    <w:rsid w:val="00E368BC"/>
    <w:rsid w:val="00E45176"/>
    <w:rsid w:val="00E4602E"/>
    <w:rsid w:val="00E52DCC"/>
    <w:rsid w:val="00E7051D"/>
    <w:rsid w:val="00E723AA"/>
    <w:rsid w:val="00E73272"/>
    <w:rsid w:val="00E76B7A"/>
    <w:rsid w:val="00E80426"/>
    <w:rsid w:val="00E83D66"/>
    <w:rsid w:val="00E87069"/>
    <w:rsid w:val="00E97CCA"/>
    <w:rsid w:val="00EA362F"/>
    <w:rsid w:val="00EA52BB"/>
    <w:rsid w:val="00EA6401"/>
    <w:rsid w:val="00EA7134"/>
    <w:rsid w:val="00EB04A6"/>
    <w:rsid w:val="00EB1380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19E3"/>
    <w:rsid w:val="00F132B5"/>
    <w:rsid w:val="00F174FC"/>
    <w:rsid w:val="00F20DBE"/>
    <w:rsid w:val="00F24604"/>
    <w:rsid w:val="00F27B9B"/>
    <w:rsid w:val="00F304DA"/>
    <w:rsid w:val="00F32FC7"/>
    <w:rsid w:val="00F41258"/>
    <w:rsid w:val="00F55C48"/>
    <w:rsid w:val="00F63A9C"/>
    <w:rsid w:val="00F6492E"/>
    <w:rsid w:val="00F655D5"/>
    <w:rsid w:val="00F70101"/>
    <w:rsid w:val="00F73DF5"/>
    <w:rsid w:val="00F7751F"/>
    <w:rsid w:val="00F92B0F"/>
    <w:rsid w:val="00F941F5"/>
    <w:rsid w:val="00F9516B"/>
    <w:rsid w:val="00FB15BC"/>
    <w:rsid w:val="00FB1772"/>
    <w:rsid w:val="00FB1801"/>
    <w:rsid w:val="00FB34D6"/>
    <w:rsid w:val="00FB47DA"/>
    <w:rsid w:val="00FB4DA6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Cautruc"/>
    <w:next w:val="NoSpacing"/>
    <w:link w:val="Heading3Char"/>
    <w:uiPriority w:val="9"/>
    <w:unhideWhenUsed/>
    <w:qFormat/>
    <w:rsid w:val="00153A78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3A78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7512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295</cp:revision>
  <dcterms:created xsi:type="dcterms:W3CDTF">2023-04-06T15:05:00Z</dcterms:created>
  <dcterms:modified xsi:type="dcterms:W3CDTF">2023-10-22T00:32:00Z</dcterms:modified>
</cp:coreProperties>
</file>