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1E6D" w14:textId="73A9315E" w:rsidR="00FB4DA6" w:rsidRDefault="00FB4DA6" w:rsidP="009D72C4">
      <w:pPr>
        <w:pStyle w:val="Heading1"/>
      </w:pPr>
      <w:r>
        <w:rPr>
          <w:lang w:val="en-US"/>
        </w:rPr>
        <w:t xml:space="preserve">0. </w:t>
      </w:r>
      <w:r>
        <w:t>BẮT ĐẦU CÂU CHUYỆN, TÌM ĐIỂM CHUNG, LÀM QUEN:</w:t>
      </w:r>
    </w:p>
    <w:p w14:paraId="7CDE0506" w14:textId="2C462570" w:rsidR="00FB4DA6" w:rsidRDefault="00FB4DA6" w:rsidP="009D72C4">
      <w:pPr>
        <w:pStyle w:val="Heading2"/>
      </w:pPr>
      <w:r>
        <w:rPr>
          <w:lang w:val="en-US"/>
        </w:rPr>
        <w:t>0.</w:t>
      </w:r>
      <w:r>
        <w:t>1. Xin chào, tôi tên... Tôi thích cái cà vạt của bạn, bạn tên gì vậy?</w:t>
      </w:r>
    </w:p>
    <w:p w14:paraId="14F4EB17" w14:textId="77777777" w:rsidR="00FB4DA6" w:rsidRDefault="00FB4DA6" w:rsidP="00FB4DA6">
      <w:pPr>
        <w:pStyle w:val="NoSpacing"/>
      </w:pPr>
      <w:r>
        <w:t>Hi, I am... I like your tie, what’s your name?</w:t>
      </w:r>
    </w:p>
    <w:p w14:paraId="12EB8B47" w14:textId="77777777" w:rsidR="00FB4DA6" w:rsidRDefault="00FB4DA6" w:rsidP="00FB4DA6">
      <w:pPr>
        <w:pStyle w:val="NoSpacing"/>
      </w:pPr>
      <w:r>
        <w:t>haɪ aɪ æm aɪ laɪk jʊr taɪ wʌts jʊr neɪm</w:t>
      </w:r>
    </w:p>
    <w:p w14:paraId="11585BE4" w14:textId="77777777" w:rsidR="00FB4DA6" w:rsidRDefault="00FB4DA6" w:rsidP="00FB4DA6">
      <w:pPr>
        <w:pStyle w:val="NoSpacing"/>
      </w:pPr>
    </w:p>
    <w:p w14:paraId="714AE5ED" w14:textId="5CA4A640" w:rsidR="00FB4DA6" w:rsidRDefault="00FB4DA6" w:rsidP="009D72C4">
      <w:pPr>
        <w:pStyle w:val="Heading2"/>
      </w:pPr>
      <w:r>
        <w:rPr>
          <w:lang w:val="en-US"/>
        </w:rPr>
        <w:t>0.</w:t>
      </w:r>
      <w:r>
        <w:t>2. Xin chào, tôi tên... Tôi thích cái váy của bạn, bạn tên gì vậy?</w:t>
      </w:r>
    </w:p>
    <w:p w14:paraId="0C38AD33" w14:textId="77777777" w:rsidR="00FB4DA6" w:rsidRDefault="00FB4DA6" w:rsidP="00FB4DA6">
      <w:pPr>
        <w:pStyle w:val="NoSpacing"/>
      </w:pPr>
      <w:r>
        <w:t>Hi, I am... I like your dress, what’s your name?</w:t>
      </w:r>
    </w:p>
    <w:p w14:paraId="75593E0A" w14:textId="77777777" w:rsidR="00FB4DA6" w:rsidRDefault="00FB4DA6" w:rsidP="00FB4DA6">
      <w:pPr>
        <w:pStyle w:val="NoSpacing"/>
      </w:pPr>
      <w:r>
        <w:t>haɪ aɪ æm aɪ laɪk jʊr drɛs wʌts jʊr neɪm</w:t>
      </w:r>
    </w:p>
    <w:p w14:paraId="1171CB53" w14:textId="77777777" w:rsidR="00FB4DA6" w:rsidRDefault="00FB4DA6" w:rsidP="00FB4DA6">
      <w:pPr>
        <w:pStyle w:val="NoSpacing"/>
      </w:pPr>
    </w:p>
    <w:p w14:paraId="7BADEE87" w14:textId="6B2DFF6B" w:rsidR="00FB4DA6" w:rsidRDefault="00FB4DA6" w:rsidP="009D72C4">
      <w:pPr>
        <w:pStyle w:val="Heading2"/>
      </w:pPr>
      <w:r>
        <w:rPr>
          <w:lang w:val="en-US"/>
        </w:rPr>
        <w:t>0.</w:t>
      </w:r>
      <w:r>
        <w:t>3. Xin chào, tôi tên... Tôi thích cuốn sách bạn đang cầm trên tay, bạn tên gì vậy?</w:t>
      </w:r>
    </w:p>
    <w:p w14:paraId="3460F2B1" w14:textId="77777777" w:rsidR="00FB4DA6" w:rsidRDefault="00FB4DA6" w:rsidP="00FB4DA6">
      <w:pPr>
        <w:pStyle w:val="NoSpacing"/>
      </w:pPr>
      <w:r>
        <w:t>Hi, I am... I like the book you are holding a lot, what’s your name?</w:t>
      </w:r>
    </w:p>
    <w:p w14:paraId="064B4C2B" w14:textId="77777777" w:rsidR="00FB4DA6" w:rsidRDefault="00FB4DA6" w:rsidP="00FB4DA6">
      <w:pPr>
        <w:pStyle w:val="NoSpacing"/>
      </w:pPr>
      <w:r>
        <w:t>haɪ aɪ æm aɪ laɪk ðə bʊk ju: ɑ:r ˈhoʊldɪŋ ə lɑ:t wʌts jʊr neɪm</w:t>
      </w:r>
    </w:p>
    <w:p w14:paraId="5C929F69" w14:textId="77777777" w:rsidR="00FB4DA6" w:rsidRDefault="00FB4DA6" w:rsidP="00FB4DA6">
      <w:pPr>
        <w:pStyle w:val="NoSpacing"/>
      </w:pPr>
    </w:p>
    <w:p w14:paraId="11B5B543" w14:textId="53A83731" w:rsidR="00FB4DA6" w:rsidRDefault="00FB4DA6" w:rsidP="009D72C4">
      <w:pPr>
        <w:pStyle w:val="Heading2"/>
      </w:pPr>
      <w:r>
        <w:rPr>
          <w:lang w:val="en-US"/>
        </w:rPr>
        <w:t>0.</w:t>
      </w:r>
      <w:r>
        <w:t>4. Xin chào, tôi tên... Tôi thích bài thuyết trình của anh, anh tên gì vậy?</w:t>
      </w:r>
    </w:p>
    <w:p w14:paraId="6C4A43C7" w14:textId="77777777" w:rsidR="00FB4DA6" w:rsidRDefault="00FB4DA6" w:rsidP="00FB4DA6">
      <w:pPr>
        <w:pStyle w:val="NoSpacing"/>
      </w:pPr>
      <w:r>
        <w:t>Hi, I am... I like your presentation, what’s your name?</w:t>
      </w:r>
    </w:p>
    <w:p w14:paraId="7817090D" w14:textId="77777777" w:rsidR="00FB4DA6" w:rsidRDefault="00FB4DA6" w:rsidP="00FB4DA6">
      <w:pPr>
        <w:pStyle w:val="NoSpacing"/>
      </w:pPr>
      <w:r>
        <w:t>haɪ aɪ æm aɪ laɪk jʊr ˌprɛzənˈteɪʃən wʌts jʊr neɪm</w:t>
      </w:r>
    </w:p>
    <w:p w14:paraId="46EBD6E7" w14:textId="77777777" w:rsidR="00FB4DA6" w:rsidRDefault="00FB4DA6" w:rsidP="00FB4DA6">
      <w:pPr>
        <w:pStyle w:val="NoSpacing"/>
      </w:pPr>
    </w:p>
    <w:p w14:paraId="57FEBC99" w14:textId="5FF9FDDD" w:rsidR="00FB4DA6" w:rsidRDefault="00FB4DA6" w:rsidP="009D72C4">
      <w:pPr>
        <w:pStyle w:val="Heading2"/>
      </w:pPr>
      <w:r>
        <w:rPr>
          <w:lang w:val="en-US"/>
        </w:rPr>
        <w:t>0.</w:t>
      </w:r>
      <w:r>
        <w:t>5. Xin chào, tôi tên... Tôi đến từ thành phố Hồ Chí Minh bạn tên gì ạ?</w:t>
      </w:r>
    </w:p>
    <w:p w14:paraId="6296234E" w14:textId="77777777" w:rsidR="00FB4DA6" w:rsidRDefault="00FB4DA6" w:rsidP="00FB4DA6">
      <w:pPr>
        <w:pStyle w:val="NoSpacing"/>
      </w:pPr>
      <w:r>
        <w:t>Hi, I am... I am from Ho Chi Minh city, what’s your name?</w:t>
      </w:r>
    </w:p>
    <w:p w14:paraId="34D54C7D" w14:textId="77777777" w:rsidR="00FB4DA6" w:rsidRDefault="00FB4DA6" w:rsidP="00FB4DA6">
      <w:pPr>
        <w:pStyle w:val="NoSpacing"/>
      </w:pPr>
      <w:r>
        <w:t>haɪ aɪ æm aɪ æm frʌm Ho Chi Minh ˈsɪti wʌts jʊr neɪm</w:t>
      </w:r>
    </w:p>
    <w:p w14:paraId="7C832D6C" w14:textId="77777777" w:rsidR="00FB4DA6" w:rsidRDefault="00FB4DA6" w:rsidP="00FB4DA6">
      <w:pPr>
        <w:pStyle w:val="NoSpacing"/>
      </w:pPr>
    </w:p>
    <w:p w14:paraId="771FCB7C" w14:textId="1B40D97A" w:rsidR="00FB4DA6" w:rsidRDefault="00FB4DA6" w:rsidP="00FB4DA6">
      <w:pPr>
        <w:pStyle w:val="Heading2"/>
      </w:pPr>
      <w:r>
        <w:rPr>
          <w:lang w:val="en-US"/>
        </w:rPr>
        <w:t>0.</w:t>
      </w:r>
      <w:r>
        <w:t>6. Thức ăn ngon quá, bạn thử món này chưa? Nhân tiện tôi giới thiệu tôi tên</w:t>
      </w:r>
      <w:r>
        <w:rPr>
          <w:lang w:val="en-US"/>
        </w:rPr>
        <w:t xml:space="preserve"> l</w:t>
      </w:r>
      <w:r w:rsidRPr="00FB4DA6">
        <w:rPr>
          <w:lang w:val="en-US"/>
        </w:rPr>
        <w:t>à</w:t>
      </w:r>
      <w:r>
        <w:t>... Bạn</w:t>
      </w:r>
      <w:r>
        <w:rPr>
          <w:lang w:val="en-US"/>
        </w:rPr>
        <w:t xml:space="preserve"> </w:t>
      </w:r>
      <w:r>
        <w:t>tên gì</w:t>
      </w:r>
      <w:r>
        <w:rPr>
          <w:lang w:val="en-US"/>
        </w:rPr>
        <w:t>?</w:t>
      </w:r>
    </w:p>
    <w:p w14:paraId="104D485C" w14:textId="77777777" w:rsidR="00FB4DA6" w:rsidRDefault="00FB4DA6" w:rsidP="00FB4DA6">
      <w:pPr>
        <w:pStyle w:val="NoSpacing"/>
      </w:pPr>
      <w:r>
        <w:t>The food is delicious, have you tried this dish? By the way, I am... What’s your name?</w:t>
      </w:r>
    </w:p>
    <w:p w14:paraId="7FDDAF16" w14:textId="77777777" w:rsidR="00FB4DA6" w:rsidRDefault="00FB4DA6" w:rsidP="00FB4DA6">
      <w:pPr>
        <w:pStyle w:val="NoSpacing"/>
      </w:pPr>
      <w:r>
        <w:t>ðə fu:d ɪz dɪˈlɪʃəs hæv ju: traɪd ðɪs dɪʃ baɪ ðə weɪ aɪ æm wʌts jʊr neɪm</w:t>
      </w:r>
    </w:p>
    <w:p w14:paraId="0B0C2E83" w14:textId="77777777" w:rsidR="00FB4DA6" w:rsidRDefault="00FB4DA6" w:rsidP="00FB4DA6">
      <w:pPr>
        <w:pStyle w:val="NoSpacing"/>
      </w:pPr>
    </w:p>
    <w:p w14:paraId="3FC71347" w14:textId="3D7760A4" w:rsidR="00FB4DA6" w:rsidRDefault="009D72C4" w:rsidP="009D72C4">
      <w:pPr>
        <w:pStyle w:val="Heading2"/>
      </w:pPr>
      <w:r>
        <w:rPr>
          <w:lang w:val="en-US"/>
        </w:rPr>
        <w:t>0.</w:t>
      </w:r>
      <w:r w:rsidR="00FB4DA6">
        <w:t>7. Bài thuyết trình thật tuyệt, bạn có thích nó không? Tôi tên là... Bạn tên gì vậy?</w:t>
      </w:r>
    </w:p>
    <w:p w14:paraId="33629662" w14:textId="6D61109C" w:rsidR="00FB4DA6" w:rsidRDefault="00FB4DA6" w:rsidP="00FB4DA6">
      <w:pPr>
        <w:pStyle w:val="NoSpacing"/>
      </w:pPr>
      <w:r>
        <w:t>The presentation was outstanding. Did you enjoy it? I am... What’s your name?</w:t>
      </w:r>
    </w:p>
    <w:p w14:paraId="682FFB73" w14:textId="77777777" w:rsidR="00FB4DA6" w:rsidRDefault="00FB4DA6" w:rsidP="00FB4DA6">
      <w:pPr>
        <w:pStyle w:val="NoSpacing"/>
      </w:pPr>
      <w:r>
        <w:t>ðə ˌprɛzənˈteɪʃən wʌz ˌaʊtˈstændɪŋ dɪd ju: ɪnˈdʒɔɪ ɪt aɪ æm wʌts jʊr neɪm</w:t>
      </w:r>
    </w:p>
    <w:p w14:paraId="65206FE1" w14:textId="77777777" w:rsidR="00FB4DA6" w:rsidRDefault="00FB4DA6" w:rsidP="00FB4DA6">
      <w:pPr>
        <w:pStyle w:val="NoSpacing"/>
      </w:pPr>
    </w:p>
    <w:p w14:paraId="13CE606B" w14:textId="0B020D99" w:rsidR="00FB4DA6" w:rsidRDefault="009D72C4" w:rsidP="009D72C4">
      <w:pPr>
        <w:pStyle w:val="Heading2"/>
      </w:pPr>
      <w:r>
        <w:rPr>
          <w:lang w:val="en-US"/>
        </w:rPr>
        <w:t>0.</w:t>
      </w:r>
      <w:r w:rsidR="00FB4DA6">
        <w:t>8. Thật là một sự kiện tuyệt vời, anh có thấy vui không? Tôi tên là... Anh tên gì vậy?</w:t>
      </w:r>
    </w:p>
    <w:p w14:paraId="5B4C7991" w14:textId="77777777" w:rsidR="00FB4DA6" w:rsidRDefault="00FB4DA6" w:rsidP="00FB4DA6">
      <w:pPr>
        <w:pStyle w:val="NoSpacing"/>
      </w:pPr>
      <w:r>
        <w:t>What an amazing event! Are you having a good time? I am... What’s your name?</w:t>
      </w:r>
    </w:p>
    <w:p w14:paraId="1FE094FB" w14:textId="77777777" w:rsidR="00FB4DA6" w:rsidRDefault="00FB4DA6" w:rsidP="00FB4DA6">
      <w:pPr>
        <w:pStyle w:val="NoSpacing"/>
      </w:pPr>
      <w:r>
        <w:t>wʌt ən əˈmeɪzɪŋ ɪˈvɛnt ɑ:r ju: ˈhævɪŋ ə gʊd taɪm aɪ æm wʌts jʊr neɪm</w:t>
      </w:r>
    </w:p>
    <w:p w14:paraId="05C02AD8" w14:textId="77777777" w:rsidR="00FB4DA6" w:rsidRDefault="00FB4DA6" w:rsidP="0080460D">
      <w:pPr>
        <w:pStyle w:val="NoSpacing"/>
      </w:pPr>
    </w:p>
    <w:p w14:paraId="2833906F" w14:textId="1C60C005" w:rsidR="00FB4DA6" w:rsidRDefault="009D72C4" w:rsidP="009D72C4">
      <w:pPr>
        <w:pStyle w:val="Heading2"/>
      </w:pPr>
      <w:r>
        <w:rPr>
          <w:lang w:val="en-US"/>
        </w:rPr>
        <w:t>0.</w:t>
      </w:r>
      <w:r w:rsidR="00FB4DA6">
        <w:t>9. Tôi nghe là bạn từ Đại học Kinh tế, tôi cũng vậy, bạn tên gì vậy?</w:t>
      </w:r>
    </w:p>
    <w:p w14:paraId="5D38B888" w14:textId="71E24B0C" w:rsidR="00FB4DA6" w:rsidRDefault="00FB4DA6" w:rsidP="00FB4DA6">
      <w:pPr>
        <w:pStyle w:val="NoSpacing"/>
      </w:pPr>
      <w:r>
        <w:t xml:space="preserve">I overheard that you went to the university of economics. </w:t>
      </w:r>
      <w:r w:rsidR="00144FC8">
        <w:rPr>
          <w:lang w:val="en-US"/>
        </w:rPr>
        <w:t>S</w:t>
      </w:r>
      <w:r>
        <w:t>o did I, what’s your name?</w:t>
      </w:r>
    </w:p>
    <w:p w14:paraId="640C1AD0" w14:textId="77777777" w:rsidR="00FB4DA6" w:rsidRDefault="00FB4DA6" w:rsidP="00FB4DA6">
      <w:pPr>
        <w:pStyle w:val="NoSpacing"/>
      </w:pPr>
      <w:r>
        <w:t>aɪ ˌoʊvərˈhɜ:rd ðæt ju: wɛnt tu: ðə ˌju:nəˈvɜrsəti ʌv ˌekəˈnɑ:mɪks du: dɪd aɪ wʌts jʊr neɪm</w:t>
      </w:r>
    </w:p>
    <w:p w14:paraId="3958511C" w14:textId="77777777" w:rsidR="00FB4DA6" w:rsidRDefault="00FB4DA6" w:rsidP="00FB4DA6">
      <w:pPr>
        <w:pStyle w:val="NoSpacing"/>
      </w:pPr>
    </w:p>
    <w:p w14:paraId="2216EF29" w14:textId="7437D0E9" w:rsidR="00FB4DA6" w:rsidRDefault="009D72C4" w:rsidP="009D72C4">
      <w:pPr>
        <w:pStyle w:val="Heading2"/>
      </w:pPr>
      <w:r>
        <w:rPr>
          <w:lang w:val="en-US"/>
        </w:rPr>
        <w:t>0.</w:t>
      </w:r>
      <w:r w:rsidR="00FB4DA6">
        <w:t>10. Bạn đang làm cho công ty ABC à? Tôi cũng vậy nhưng nghỉ năm ngoái, bạn tên gì vậy?</w:t>
      </w:r>
    </w:p>
    <w:p w14:paraId="36C35667" w14:textId="0C2C7F29" w:rsidR="00FB4DA6" w:rsidRDefault="00FB4DA6" w:rsidP="00FB4DA6">
      <w:pPr>
        <w:pStyle w:val="NoSpacing"/>
      </w:pPr>
      <w:r>
        <w:t>Are you working for ABC company? I did and left last year. What’s your name?</w:t>
      </w:r>
    </w:p>
    <w:p w14:paraId="7ED66FE0" w14:textId="77777777" w:rsidR="00FB4DA6" w:rsidRDefault="00FB4DA6" w:rsidP="00FB4DA6">
      <w:pPr>
        <w:pStyle w:val="NoSpacing"/>
      </w:pPr>
      <w:r>
        <w:t>ɑ:r ju: ˈwɜ:rkɪŋ fɔ:r eɪ-bi:-si: ˈkʌmpəni aɪ dɪd ænd lɛft læst jɪr wʌts jʊr neɪm</w:t>
      </w:r>
    </w:p>
    <w:p w14:paraId="7EB84B67" w14:textId="77777777" w:rsidR="00FB4DA6" w:rsidRDefault="00FB4DA6" w:rsidP="00FB4DA6">
      <w:pPr>
        <w:pStyle w:val="NoSpacing"/>
      </w:pPr>
    </w:p>
    <w:p w14:paraId="038EE901" w14:textId="372A9EA6" w:rsidR="00FB4DA6" w:rsidRDefault="009D72C4" w:rsidP="009D72C4">
      <w:pPr>
        <w:pStyle w:val="Heading2"/>
      </w:pPr>
      <w:r>
        <w:rPr>
          <w:lang w:val="en-US"/>
        </w:rPr>
        <w:t>0.</w:t>
      </w:r>
      <w:r w:rsidR="00FB4DA6">
        <w:t>11. Bạn có thể giới thiệu cho tôi một cuốn sách về kinh doanh không?</w:t>
      </w:r>
    </w:p>
    <w:p w14:paraId="501EBAC7" w14:textId="77777777" w:rsidR="00FB4DA6" w:rsidRDefault="00FB4DA6" w:rsidP="00FB4DA6">
      <w:pPr>
        <w:pStyle w:val="NoSpacing"/>
      </w:pPr>
      <w:r>
        <w:t>Can you recommend me a good business book?</w:t>
      </w:r>
    </w:p>
    <w:p w14:paraId="45F03C2F" w14:textId="77777777" w:rsidR="00FB4DA6" w:rsidRDefault="00FB4DA6" w:rsidP="00FB4DA6">
      <w:pPr>
        <w:pStyle w:val="NoSpacing"/>
      </w:pPr>
      <w:r>
        <w:t>kæn ju: ˌrɛkəˈmɛnd mi: ə ɡʊd ˈbɪznəs bʊk</w:t>
      </w:r>
    </w:p>
    <w:p w14:paraId="2DB1D635" w14:textId="77777777" w:rsidR="00FB4DA6" w:rsidRDefault="00FB4DA6" w:rsidP="00FB4DA6">
      <w:pPr>
        <w:pStyle w:val="NoSpacing"/>
      </w:pPr>
    </w:p>
    <w:p w14:paraId="2C41B363" w14:textId="36CA67CB" w:rsidR="00FB4DA6" w:rsidRDefault="009D72C4" w:rsidP="009D72C4">
      <w:pPr>
        <w:pStyle w:val="Heading2"/>
      </w:pPr>
      <w:r>
        <w:rPr>
          <w:lang w:val="en-US"/>
        </w:rPr>
        <w:t>0.</w:t>
      </w:r>
      <w:r w:rsidR="00FB4DA6">
        <w:t>12. Bạn có thể giới thiệu cho tôi một bộ phim hay không?</w:t>
      </w:r>
    </w:p>
    <w:p w14:paraId="5CAEDCFE" w14:textId="77777777" w:rsidR="00FB4DA6" w:rsidRDefault="00FB4DA6" w:rsidP="00FB4DA6">
      <w:pPr>
        <w:pStyle w:val="NoSpacing"/>
      </w:pPr>
      <w:r>
        <w:t>Can you recommend me a good movie?</w:t>
      </w:r>
    </w:p>
    <w:p w14:paraId="3B60D703" w14:textId="77777777" w:rsidR="00FB4DA6" w:rsidRDefault="00FB4DA6" w:rsidP="00FB4DA6">
      <w:pPr>
        <w:pStyle w:val="NoSpacing"/>
      </w:pPr>
      <w:r>
        <w:t>kæn ju: ˌrɛkəˈmɛnd mi: ə ɡʊd ˈmu:vi</w:t>
      </w:r>
    </w:p>
    <w:p w14:paraId="58ECE29A" w14:textId="77777777" w:rsidR="00FB4DA6" w:rsidRDefault="00FB4DA6" w:rsidP="00FB4DA6">
      <w:pPr>
        <w:pStyle w:val="NoSpacing"/>
      </w:pPr>
    </w:p>
    <w:p w14:paraId="0D2566A9" w14:textId="2ED36169" w:rsidR="00FB4DA6" w:rsidRDefault="009D72C4" w:rsidP="009D72C4">
      <w:pPr>
        <w:pStyle w:val="Heading2"/>
      </w:pPr>
      <w:r>
        <w:rPr>
          <w:lang w:val="en-US"/>
        </w:rPr>
        <w:t>0.</w:t>
      </w:r>
      <w:r w:rsidR="00FB4DA6">
        <w:t>13. Bạn có thể giới thiệu cho tôi một nhà hàng ngon không?</w:t>
      </w:r>
    </w:p>
    <w:p w14:paraId="23D2D49A" w14:textId="77777777" w:rsidR="00FB4DA6" w:rsidRDefault="00FB4DA6" w:rsidP="00FB4DA6">
      <w:pPr>
        <w:pStyle w:val="NoSpacing"/>
      </w:pPr>
      <w:r>
        <w:t>Can you recommend me a good restaurant?</w:t>
      </w:r>
    </w:p>
    <w:p w14:paraId="6A32DFCD" w14:textId="77777777" w:rsidR="00FB4DA6" w:rsidRDefault="00FB4DA6" w:rsidP="00FB4DA6">
      <w:pPr>
        <w:pStyle w:val="NoSpacing"/>
      </w:pPr>
      <w:r>
        <w:t>kæn ju: ˌrɛkəˈmɛnd mi: ə ɡʊd ˈrestrɑ:nt</w:t>
      </w:r>
    </w:p>
    <w:p w14:paraId="224598C7" w14:textId="77777777" w:rsidR="00FB4DA6" w:rsidRDefault="00FB4DA6" w:rsidP="00FB4DA6">
      <w:pPr>
        <w:pStyle w:val="NoSpacing"/>
      </w:pPr>
    </w:p>
    <w:p w14:paraId="3CC09CBB" w14:textId="63D9A422" w:rsidR="00FB4DA6" w:rsidRDefault="009D72C4" w:rsidP="009D72C4">
      <w:pPr>
        <w:pStyle w:val="Heading2"/>
      </w:pPr>
      <w:r>
        <w:rPr>
          <w:lang w:val="en-US"/>
        </w:rPr>
        <w:lastRenderedPageBreak/>
        <w:t>0.</w:t>
      </w:r>
      <w:r w:rsidR="00FB4DA6">
        <w:t>14. Bạn có thể giới thiệu cho tôi một sự kiện trong thành phố không?</w:t>
      </w:r>
    </w:p>
    <w:p w14:paraId="5330CBDC" w14:textId="77777777" w:rsidR="00FB4DA6" w:rsidRDefault="00FB4DA6" w:rsidP="00FB4DA6">
      <w:pPr>
        <w:pStyle w:val="NoSpacing"/>
      </w:pPr>
      <w:r>
        <w:t>Can you recommend me an event in the city?</w:t>
      </w:r>
    </w:p>
    <w:p w14:paraId="1209AA3D" w14:textId="77777777" w:rsidR="00FB4DA6" w:rsidRDefault="00FB4DA6" w:rsidP="00FB4DA6">
      <w:pPr>
        <w:pStyle w:val="NoSpacing"/>
      </w:pPr>
      <w:r>
        <w:t>kæn ju: ˌrɛkəˈmɛnd mi: ən ɪˈvɛnt ɪn ðə ˈsɪti</w:t>
      </w:r>
    </w:p>
    <w:p w14:paraId="7B200145" w14:textId="77777777" w:rsidR="00FB4DA6" w:rsidRDefault="00FB4DA6" w:rsidP="00FB4DA6">
      <w:pPr>
        <w:pStyle w:val="NoSpacing"/>
      </w:pPr>
    </w:p>
    <w:p w14:paraId="17D4AE8B" w14:textId="0AE252D2" w:rsidR="00FB4DA6" w:rsidRDefault="009D72C4" w:rsidP="009D72C4">
      <w:pPr>
        <w:pStyle w:val="Heading2"/>
      </w:pPr>
      <w:r>
        <w:rPr>
          <w:lang w:val="en-US"/>
        </w:rPr>
        <w:t>0.</w:t>
      </w:r>
      <w:r w:rsidR="00FB4DA6">
        <w:t>15. Bạn có thể giới thiệu cho tôi một chương trình trong thành phố không?</w:t>
      </w:r>
    </w:p>
    <w:p w14:paraId="08593CD1" w14:textId="77777777" w:rsidR="00FB4DA6" w:rsidRDefault="00FB4DA6" w:rsidP="00FB4DA6">
      <w:pPr>
        <w:pStyle w:val="NoSpacing"/>
      </w:pPr>
      <w:r>
        <w:t>Can you recommend me a program in the city?</w:t>
      </w:r>
    </w:p>
    <w:p w14:paraId="627EC88F" w14:textId="77777777" w:rsidR="00FB4DA6" w:rsidRDefault="00FB4DA6" w:rsidP="00FB4DA6">
      <w:pPr>
        <w:pStyle w:val="NoSpacing"/>
      </w:pPr>
      <w:r>
        <w:t>kæn ju: ˌrɛkəˈmɛnd mi: ə ˈproʊˌgræm ɪn ðə ˈsɪti</w:t>
      </w:r>
    </w:p>
    <w:p w14:paraId="747956E6" w14:textId="77777777" w:rsidR="00FB4DA6" w:rsidRDefault="00FB4DA6" w:rsidP="00FB4DA6">
      <w:pPr>
        <w:pStyle w:val="NoSpacing"/>
      </w:pPr>
    </w:p>
    <w:p w14:paraId="34E0FD5A" w14:textId="598669DB" w:rsidR="00FB4DA6" w:rsidRDefault="009D72C4" w:rsidP="009D72C4">
      <w:pPr>
        <w:pStyle w:val="Heading2"/>
      </w:pPr>
      <w:r>
        <w:rPr>
          <w:lang w:val="en-US"/>
        </w:rPr>
        <w:t>0.</w:t>
      </w:r>
      <w:r w:rsidR="00FB4DA6">
        <w:t>16. Bạn có thể giới thiệu cho tôi một hội thảo trong thành phố không?</w:t>
      </w:r>
    </w:p>
    <w:p w14:paraId="3CF7D2B0" w14:textId="77777777" w:rsidR="00FB4DA6" w:rsidRDefault="00FB4DA6" w:rsidP="00FB4DA6">
      <w:pPr>
        <w:pStyle w:val="NoSpacing"/>
      </w:pPr>
      <w:r>
        <w:t>Can you recommend me a workshop in the city?</w:t>
      </w:r>
    </w:p>
    <w:p w14:paraId="0A5A6F40" w14:textId="77777777" w:rsidR="00FB4DA6" w:rsidRDefault="00FB4DA6" w:rsidP="00FB4DA6">
      <w:pPr>
        <w:pStyle w:val="NoSpacing"/>
      </w:pPr>
      <w:r>
        <w:t>kæn ju: ˌrɛkəˈmɛnd mi: ə ˈwɜ:rkˌʃɑ:p ɪn ðə ˈsɪti</w:t>
      </w:r>
    </w:p>
    <w:p w14:paraId="363CA306" w14:textId="77777777" w:rsidR="00FB4DA6" w:rsidRDefault="00FB4DA6" w:rsidP="00FB4DA6">
      <w:pPr>
        <w:pStyle w:val="NoSpacing"/>
      </w:pPr>
    </w:p>
    <w:p w14:paraId="4A6A9E66" w14:textId="21059501" w:rsidR="00FB4DA6" w:rsidRDefault="009D72C4" w:rsidP="009D72C4">
      <w:pPr>
        <w:pStyle w:val="Heading1"/>
      </w:pPr>
      <w:r>
        <w:rPr>
          <w:lang w:val="en-US"/>
        </w:rPr>
        <w:t>1</w:t>
      </w:r>
      <w:r w:rsidR="00FB4DA6">
        <w:t>. GỢI CHUYỆN:</w:t>
      </w:r>
    </w:p>
    <w:p w14:paraId="6B787235" w14:textId="5A955C27" w:rsidR="00FB4DA6" w:rsidRDefault="009D72C4" w:rsidP="009D72C4">
      <w:pPr>
        <w:pStyle w:val="Heading2"/>
      </w:pPr>
      <w:r>
        <w:rPr>
          <w:lang w:val="en-US"/>
        </w:rPr>
        <w:t>1.</w:t>
      </w:r>
      <w:r w:rsidR="00FB4DA6">
        <w:t>1. Bạn nghĩ sao về trận bóng tối qua?</w:t>
      </w:r>
    </w:p>
    <w:p w14:paraId="145EB0F3" w14:textId="77777777" w:rsidR="00FB4DA6" w:rsidRDefault="00FB4DA6" w:rsidP="00FB4DA6">
      <w:pPr>
        <w:pStyle w:val="NoSpacing"/>
      </w:pPr>
      <w:r>
        <w:t>What do you think of the football game last night?</w:t>
      </w:r>
    </w:p>
    <w:p w14:paraId="0FB71A7F" w14:textId="77777777" w:rsidR="00FB4DA6" w:rsidRDefault="00FB4DA6" w:rsidP="00FB4DA6">
      <w:pPr>
        <w:pStyle w:val="NoSpacing"/>
      </w:pPr>
      <w:r>
        <w:t>wʌt du: ju: θɪŋk ʌv ðə ˈfʊtˌbɔ:l geɪm læst naɪ</w:t>
      </w:r>
    </w:p>
    <w:p w14:paraId="1DCFDDFF" w14:textId="77777777" w:rsidR="00FB4DA6" w:rsidRDefault="00FB4DA6" w:rsidP="00FB4DA6">
      <w:pPr>
        <w:pStyle w:val="NoSpacing"/>
      </w:pPr>
    </w:p>
    <w:p w14:paraId="7E8020CC" w14:textId="43CA927B" w:rsidR="00FB4DA6" w:rsidRDefault="009D72C4" w:rsidP="009D72C4">
      <w:pPr>
        <w:pStyle w:val="Heading2"/>
      </w:pPr>
      <w:r>
        <w:rPr>
          <w:lang w:val="en-US"/>
        </w:rPr>
        <w:t>1.</w:t>
      </w:r>
      <w:r w:rsidR="00FB4DA6">
        <w:t>2. Bạn nghĩ sao về sản phẩm ABC?</w:t>
      </w:r>
    </w:p>
    <w:p w14:paraId="3A3F8AEA" w14:textId="77777777" w:rsidR="00FB4DA6" w:rsidRDefault="00FB4DA6" w:rsidP="00FB4DA6">
      <w:pPr>
        <w:pStyle w:val="NoSpacing"/>
      </w:pPr>
      <w:r>
        <w:t>What do you think of ABC product?</w:t>
      </w:r>
    </w:p>
    <w:p w14:paraId="32C114DE" w14:textId="77777777" w:rsidR="00FB4DA6" w:rsidRDefault="00FB4DA6" w:rsidP="00FB4DA6">
      <w:pPr>
        <w:pStyle w:val="NoSpacing"/>
      </w:pPr>
      <w:r>
        <w:t>wʌt du: ju: θɪŋk ʌv eɪ-bi-si ˈprɑ:dʌkt?</w:t>
      </w:r>
    </w:p>
    <w:p w14:paraId="4D19CC2A" w14:textId="77777777" w:rsidR="00FB4DA6" w:rsidRDefault="00FB4DA6" w:rsidP="00FB4DA6">
      <w:pPr>
        <w:pStyle w:val="NoSpacing"/>
      </w:pPr>
    </w:p>
    <w:p w14:paraId="344A44AB" w14:textId="4D474FE8" w:rsidR="00FB4DA6" w:rsidRDefault="009D72C4" w:rsidP="009D72C4">
      <w:pPr>
        <w:pStyle w:val="Heading2"/>
      </w:pPr>
      <w:r>
        <w:rPr>
          <w:lang w:val="en-US"/>
        </w:rPr>
        <w:t>1.</w:t>
      </w:r>
      <w:r w:rsidR="00FB4DA6">
        <w:t>3. Bạn nghĩ sao về vòng chung kết của chương trình rap Việt?</w:t>
      </w:r>
    </w:p>
    <w:p w14:paraId="49BC8989" w14:textId="77777777" w:rsidR="00FB4DA6" w:rsidRDefault="00FB4DA6" w:rsidP="00FB4DA6">
      <w:pPr>
        <w:pStyle w:val="NoSpacing"/>
      </w:pPr>
      <w:r>
        <w:t>What do you think of the final round of rap Viet?</w:t>
      </w:r>
    </w:p>
    <w:p w14:paraId="60F51F57" w14:textId="77777777" w:rsidR="00FB4DA6" w:rsidRDefault="00FB4DA6" w:rsidP="00FB4DA6">
      <w:pPr>
        <w:pStyle w:val="NoSpacing"/>
      </w:pPr>
      <w:r>
        <w:t>wʌt du: ju: θɪŋk ʌv ðə ˈfaɪnəl raʊnd ʌv ræp Viet</w:t>
      </w:r>
    </w:p>
    <w:p w14:paraId="10381B14" w14:textId="77777777" w:rsidR="00FB4DA6" w:rsidRDefault="00FB4DA6" w:rsidP="00FB4DA6">
      <w:pPr>
        <w:pStyle w:val="NoSpacing"/>
      </w:pPr>
    </w:p>
    <w:p w14:paraId="36C02CE4" w14:textId="514716BE" w:rsidR="00FB4DA6" w:rsidRDefault="009D72C4" w:rsidP="009D72C4">
      <w:pPr>
        <w:pStyle w:val="Heading2"/>
      </w:pPr>
      <w:r>
        <w:rPr>
          <w:lang w:val="en-US"/>
        </w:rPr>
        <w:t>1.</w:t>
      </w:r>
      <w:r w:rsidR="00FB4DA6">
        <w:t>4. Bạn nghĩ thế nào về buổi tiệc?</w:t>
      </w:r>
    </w:p>
    <w:p w14:paraId="23CA78FB" w14:textId="77777777" w:rsidR="00FB4DA6" w:rsidRDefault="00FB4DA6" w:rsidP="00FB4DA6">
      <w:pPr>
        <w:pStyle w:val="NoSpacing"/>
      </w:pPr>
      <w:r>
        <w:t>What do you think of the party?</w:t>
      </w:r>
    </w:p>
    <w:p w14:paraId="298FFD44" w14:textId="77777777" w:rsidR="00FB4DA6" w:rsidRDefault="00FB4DA6" w:rsidP="00FB4DA6">
      <w:pPr>
        <w:pStyle w:val="NoSpacing"/>
      </w:pPr>
      <w:r>
        <w:t>wʌt du: ju: θɪŋk ʌv ðə ˈpɑ:rti</w:t>
      </w:r>
    </w:p>
    <w:p w14:paraId="1195A414" w14:textId="77777777" w:rsidR="00FB4DA6" w:rsidRDefault="00FB4DA6" w:rsidP="00FB4DA6">
      <w:pPr>
        <w:pStyle w:val="NoSpacing"/>
      </w:pPr>
    </w:p>
    <w:p w14:paraId="004929BD" w14:textId="5198FDE3" w:rsidR="00FB4DA6" w:rsidRDefault="009D72C4" w:rsidP="009D72C4">
      <w:pPr>
        <w:pStyle w:val="Heading2"/>
      </w:pPr>
      <w:r>
        <w:rPr>
          <w:lang w:val="en-US"/>
        </w:rPr>
        <w:t>1.</w:t>
      </w:r>
      <w:r w:rsidR="00FB4DA6">
        <w:t>5. Bạn nghĩ thế nào về buổi hội thảo?</w:t>
      </w:r>
    </w:p>
    <w:p w14:paraId="11D2D93B" w14:textId="77777777" w:rsidR="00FB4DA6" w:rsidRDefault="00FB4DA6" w:rsidP="00FB4DA6">
      <w:pPr>
        <w:pStyle w:val="NoSpacing"/>
      </w:pPr>
      <w:r>
        <w:t>What do you think of the seminar?</w:t>
      </w:r>
    </w:p>
    <w:p w14:paraId="60E46E4C" w14:textId="77777777" w:rsidR="00FB4DA6" w:rsidRDefault="00FB4DA6" w:rsidP="00FB4DA6">
      <w:pPr>
        <w:pStyle w:val="NoSpacing"/>
      </w:pPr>
      <w:r>
        <w:t>wʌt du: ju: θɪŋk ʌv ðə ˈsɛməˌnɑ:r</w:t>
      </w:r>
    </w:p>
    <w:p w14:paraId="413EF7AC" w14:textId="77777777" w:rsidR="00FB4DA6" w:rsidRDefault="00FB4DA6" w:rsidP="00FB4DA6">
      <w:pPr>
        <w:pStyle w:val="NoSpacing"/>
      </w:pPr>
    </w:p>
    <w:p w14:paraId="27B05674" w14:textId="38877B29" w:rsidR="00FB4DA6" w:rsidRDefault="009D72C4" w:rsidP="009D72C4">
      <w:pPr>
        <w:pStyle w:val="Heading2"/>
      </w:pPr>
      <w:r>
        <w:rPr>
          <w:lang w:val="en-US"/>
        </w:rPr>
        <w:t>1.</w:t>
      </w:r>
      <w:r w:rsidR="00FB4DA6">
        <w:t>6. Bạn nghĩ thế nào về buổi ra mắt sản phẩm mới?</w:t>
      </w:r>
    </w:p>
    <w:p w14:paraId="37007F0B" w14:textId="77777777" w:rsidR="00FB4DA6" w:rsidRDefault="00FB4DA6" w:rsidP="00FB4DA6">
      <w:pPr>
        <w:pStyle w:val="NoSpacing"/>
      </w:pPr>
      <w:r>
        <w:t>What do you think of the launch of new product?</w:t>
      </w:r>
    </w:p>
    <w:p w14:paraId="2916938D" w14:textId="77777777" w:rsidR="00FB4DA6" w:rsidRDefault="00FB4DA6" w:rsidP="00FB4DA6">
      <w:pPr>
        <w:pStyle w:val="NoSpacing"/>
      </w:pPr>
      <w:r>
        <w:t>wʌt du: ju: θɪŋk ʌv ðə lɑ:ntʃ ʌv nu: ˈprɑ:dʌkt</w:t>
      </w:r>
    </w:p>
    <w:p w14:paraId="4AE5EB48" w14:textId="77777777" w:rsidR="00FB4DA6" w:rsidRDefault="00FB4DA6" w:rsidP="00FB4DA6">
      <w:pPr>
        <w:pStyle w:val="NoSpacing"/>
      </w:pPr>
    </w:p>
    <w:p w14:paraId="622757CB" w14:textId="70E34C1A" w:rsidR="00FB4DA6" w:rsidRDefault="009D72C4" w:rsidP="009D72C4">
      <w:pPr>
        <w:pStyle w:val="Heading2"/>
      </w:pPr>
      <w:r>
        <w:rPr>
          <w:lang w:val="en-US"/>
        </w:rPr>
        <w:t>1.</w:t>
      </w:r>
      <w:r w:rsidR="00FB4DA6">
        <w:t>7. Bạn nghĩ thế nào về cách trang trí căn phòng này?</w:t>
      </w:r>
    </w:p>
    <w:p w14:paraId="54E7BA22" w14:textId="77777777" w:rsidR="00FB4DA6" w:rsidRDefault="00FB4DA6" w:rsidP="00FB4DA6">
      <w:pPr>
        <w:pStyle w:val="NoSpacing"/>
      </w:pPr>
      <w:r>
        <w:t>What do you think of the room decoration?</w:t>
      </w:r>
    </w:p>
    <w:p w14:paraId="58DC8C48" w14:textId="77777777" w:rsidR="00FB4DA6" w:rsidRDefault="00FB4DA6" w:rsidP="00FB4DA6">
      <w:pPr>
        <w:pStyle w:val="NoSpacing"/>
      </w:pPr>
      <w:r>
        <w:t>wʌt du: ju: θɪŋk ʌv ðə ru:m ˌdɛkəˈreɪʃən</w:t>
      </w:r>
    </w:p>
    <w:p w14:paraId="5A2A5DD6" w14:textId="77777777" w:rsidR="00FB4DA6" w:rsidRDefault="00FB4DA6" w:rsidP="00FB4DA6">
      <w:pPr>
        <w:pStyle w:val="NoSpacing"/>
      </w:pPr>
    </w:p>
    <w:p w14:paraId="1FFE8F82" w14:textId="17A5D162" w:rsidR="00FB4DA6" w:rsidRDefault="009D72C4" w:rsidP="009D72C4">
      <w:pPr>
        <w:pStyle w:val="Heading2"/>
      </w:pPr>
      <w:r>
        <w:rPr>
          <w:lang w:val="en-US"/>
        </w:rPr>
        <w:t>1.</w:t>
      </w:r>
      <w:r w:rsidR="00FB4DA6">
        <w:t>8. Bạn nghĩ thế nào về bài phát biểu của vị chủ tịch?</w:t>
      </w:r>
    </w:p>
    <w:p w14:paraId="05868FDB" w14:textId="77777777" w:rsidR="00FB4DA6" w:rsidRDefault="00FB4DA6" w:rsidP="00FB4DA6">
      <w:pPr>
        <w:pStyle w:val="NoSpacing"/>
      </w:pPr>
      <w:r>
        <w:t>What do you think of the president’s speech?</w:t>
      </w:r>
    </w:p>
    <w:p w14:paraId="16497DE2" w14:textId="77777777" w:rsidR="00FB4DA6" w:rsidRDefault="00FB4DA6" w:rsidP="00FB4DA6">
      <w:pPr>
        <w:pStyle w:val="NoSpacing"/>
      </w:pPr>
      <w:r>
        <w:t>wʌt du: ju: θɪŋk ʌv ðə ˈprɛzɪdənts spi:ʧ</w:t>
      </w:r>
    </w:p>
    <w:p w14:paraId="1E41DBC3" w14:textId="77777777" w:rsidR="00FB4DA6" w:rsidRDefault="00FB4DA6" w:rsidP="00FB4DA6">
      <w:pPr>
        <w:pStyle w:val="NoSpacing"/>
      </w:pPr>
    </w:p>
    <w:p w14:paraId="1C6EF8DB" w14:textId="30DD06E3" w:rsidR="00FB4DA6" w:rsidRDefault="009D72C4" w:rsidP="009D72C4">
      <w:pPr>
        <w:pStyle w:val="Heading1"/>
      </w:pPr>
      <w:r>
        <w:rPr>
          <w:lang w:val="en-US"/>
        </w:rPr>
        <w:t>2</w:t>
      </w:r>
      <w:r w:rsidR="00FB4DA6">
        <w:t>. KHI GẶP ĐỐI TÁC, KHÁCH NƯỚC NGOÀI MỚI VỀ:</w:t>
      </w:r>
    </w:p>
    <w:p w14:paraId="684DB469" w14:textId="70CB3A15" w:rsidR="00FB4DA6" w:rsidRDefault="009D72C4" w:rsidP="009D72C4">
      <w:pPr>
        <w:pStyle w:val="Heading2"/>
      </w:pPr>
      <w:r>
        <w:rPr>
          <w:lang w:val="en-US"/>
        </w:rPr>
        <w:t>2.</w:t>
      </w:r>
      <w:r w:rsidR="00FB4DA6">
        <w:t>1. Chuyến bay của anh thế nào?</w:t>
      </w:r>
    </w:p>
    <w:p w14:paraId="443C8BD4" w14:textId="77777777" w:rsidR="00FB4DA6" w:rsidRDefault="00FB4DA6" w:rsidP="00FB4DA6">
      <w:pPr>
        <w:pStyle w:val="NoSpacing"/>
      </w:pPr>
      <w:r>
        <w:t>How was your flight?</w:t>
      </w:r>
    </w:p>
    <w:p w14:paraId="61CD140A" w14:textId="77777777" w:rsidR="00FB4DA6" w:rsidRDefault="00FB4DA6" w:rsidP="00FB4DA6">
      <w:pPr>
        <w:pStyle w:val="NoSpacing"/>
      </w:pPr>
      <w:r>
        <w:t>haʊ wʌz jʊr flaɪt</w:t>
      </w:r>
    </w:p>
    <w:p w14:paraId="7C09B2B1" w14:textId="77777777" w:rsidR="00FB4DA6" w:rsidRDefault="00FB4DA6" w:rsidP="00FB4DA6">
      <w:pPr>
        <w:pStyle w:val="NoSpacing"/>
      </w:pPr>
    </w:p>
    <w:p w14:paraId="13869D2D" w14:textId="75CB7557" w:rsidR="00FB4DA6" w:rsidRDefault="009D72C4" w:rsidP="009D72C4">
      <w:pPr>
        <w:pStyle w:val="Heading2"/>
      </w:pPr>
      <w:r>
        <w:rPr>
          <w:lang w:val="en-US"/>
        </w:rPr>
        <w:t>2.</w:t>
      </w:r>
      <w:r w:rsidR="00FB4DA6">
        <w:t>2. Chuyến bay của anh kéo dài trong bao lâu?</w:t>
      </w:r>
    </w:p>
    <w:p w14:paraId="2E487D26" w14:textId="77777777" w:rsidR="00FB4DA6" w:rsidRDefault="00FB4DA6" w:rsidP="00FB4DA6">
      <w:pPr>
        <w:pStyle w:val="NoSpacing"/>
      </w:pPr>
      <w:r>
        <w:t>How many hours was your flight?</w:t>
      </w:r>
    </w:p>
    <w:p w14:paraId="2DF5DE51" w14:textId="77777777" w:rsidR="00FB4DA6" w:rsidRDefault="00FB4DA6" w:rsidP="00FB4DA6">
      <w:pPr>
        <w:pStyle w:val="NoSpacing"/>
      </w:pPr>
      <w:r>
        <w:t>haʊ ˈmɛni ˈaʊərz wʌz jʊr flaɪt</w:t>
      </w:r>
    </w:p>
    <w:p w14:paraId="302199B7" w14:textId="77777777" w:rsidR="00FB4DA6" w:rsidRDefault="00FB4DA6" w:rsidP="00FB4DA6">
      <w:pPr>
        <w:pStyle w:val="NoSpacing"/>
      </w:pPr>
    </w:p>
    <w:p w14:paraId="4C5E9627" w14:textId="4CE366B5" w:rsidR="00FB4DA6" w:rsidRDefault="009D72C4" w:rsidP="009D72C4">
      <w:pPr>
        <w:pStyle w:val="Heading2"/>
      </w:pPr>
      <w:r>
        <w:rPr>
          <w:lang w:val="en-US"/>
        </w:rPr>
        <w:t>2.</w:t>
      </w:r>
      <w:r w:rsidR="00FB4DA6">
        <w:t>3. Đây là lần đầu anh đến Việt Nam? Cảm tưởng đầu tiên của anh thế nào?</w:t>
      </w:r>
    </w:p>
    <w:p w14:paraId="4374B872" w14:textId="77777777" w:rsidR="00FB4DA6" w:rsidRDefault="00FB4DA6" w:rsidP="00FB4DA6">
      <w:pPr>
        <w:pStyle w:val="NoSpacing"/>
      </w:pPr>
      <w:r>
        <w:t>Is it your first time in Vietnam? What is your impression?</w:t>
      </w:r>
    </w:p>
    <w:p w14:paraId="6FD4BBB6" w14:textId="77777777" w:rsidR="00FB4DA6" w:rsidRDefault="00FB4DA6" w:rsidP="00FB4DA6">
      <w:pPr>
        <w:pStyle w:val="NoSpacing"/>
      </w:pPr>
      <w:r>
        <w:t>ɪz ɪt jʊr fɜ:rst taɪm ɪn Viet Nam wʌt ɪz jʊr ɪmˈprɛʃən</w:t>
      </w:r>
    </w:p>
    <w:p w14:paraId="3101DB25" w14:textId="77777777" w:rsidR="00FB4DA6" w:rsidRDefault="00FB4DA6" w:rsidP="00FB4DA6">
      <w:pPr>
        <w:pStyle w:val="NoSpacing"/>
      </w:pPr>
    </w:p>
    <w:p w14:paraId="4F322E33" w14:textId="453E23F2" w:rsidR="00FB4DA6" w:rsidRDefault="009D72C4" w:rsidP="009D72C4">
      <w:pPr>
        <w:pStyle w:val="Heading2"/>
      </w:pPr>
      <w:r>
        <w:rPr>
          <w:lang w:val="en-US"/>
        </w:rPr>
        <w:t>2.</w:t>
      </w:r>
      <w:r w:rsidR="00FB4DA6">
        <w:t>4. Chuyến đi này anh ở trong bao lâu? Anh sẽ kết hợp công tác với du lịch hả?</w:t>
      </w:r>
    </w:p>
    <w:p w14:paraId="47B1AF70" w14:textId="69052A0B" w:rsidR="00FB4DA6" w:rsidRDefault="00FB4DA6" w:rsidP="00FB4DA6">
      <w:pPr>
        <w:pStyle w:val="NoSpacing"/>
      </w:pPr>
      <w:r>
        <w:t>How long are you staying for on this trip? Will you combine business and travel on this</w:t>
      </w:r>
      <w:r>
        <w:rPr>
          <w:lang w:val="en-US"/>
        </w:rPr>
        <w:t xml:space="preserve"> </w:t>
      </w:r>
      <w:r>
        <w:t>trip?</w:t>
      </w:r>
    </w:p>
    <w:p w14:paraId="06A43634" w14:textId="77777777" w:rsidR="00FB4DA6" w:rsidRDefault="00FB4DA6" w:rsidP="00FB4DA6">
      <w:pPr>
        <w:pStyle w:val="NoSpacing"/>
      </w:pPr>
      <w:r>
        <w:t>haʊ lɑ:ŋ ɑ:r ju: ˈsteɪɪŋ fɔ:r ɑ:n ðɪs trɪp wɪl ju: kəmˈbaɪn bɪznəs ænd ˈtrævəl ɑ:n ðɪs trɪp</w:t>
      </w:r>
    </w:p>
    <w:p w14:paraId="341580FD" w14:textId="77777777" w:rsidR="00FB4DA6" w:rsidRDefault="00FB4DA6" w:rsidP="00FB4DA6">
      <w:pPr>
        <w:pStyle w:val="NoSpacing"/>
      </w:pPr>
    </w:p>
    <w:p w14:paraId="64C02C8D" w14:textId="238D83A7" w:rsidR="00FB4DA6" w:rsidRPr="009D72C4" w:rsidRDefault="009D72C4" w:rsidP="009D72C4">
      <w:pPr>
        <w:pStyle w:val="Heading2"/>
      </w:pPr>
      <w:r w:rsidRPr="009D72C4">
        <w:t>2</w:t>
      </w:r>
      <w:r w:rsidRPr="009D72C4">
        <w:rPr>
          <w:rStyle w:val="Heading2Char"/>
          <w:b/>
        </w:rPr>
        <w:t>.</w:t>
      </w:r>
      <w:r w:rsidR="00FB4DA6" w:rsidRPr="009D72C4">
        <w:t>5. Trời Sài Gòn mấy nay nóng quá. Khí hậu ở nước của bạn có như thế này không?</w:t>
      </w:r>
    </w:p>
    <w:p w14:paraId="767E2407" w14:textId="77777777" w:rsidR="00FB4DA6" w:rsidRDefault="00FB4DA6" w:rsidP="00FB4DA6">
      <w:pPr>
        <w:pStyle w:val="NoSpacing"/>
      </w:pPr>
      <w:r>
        <w:t>It has been so hot in Sai Gon. Do you have this weather in your country?</w:t>
      </w:r>
    </w:p>
    <w:p w14:paraId="6039125C" w14:textId="77777777" w:rsidR="00FB4DA6" w:rsidRDefault="00FB4DA6" w:rsidP="00FB4DA6">
      <w:pPr>
        <w:pStyle w:val="NoSpacing"/>
      </w:pPr>
      <w:r>
        <w:t>ɪt hæz bɪn soʊ hɑ:t ɪn Sai Gon du: ju: hæv ðɪs ˈwɛðər ɪn jʊr ˈkʌntri</w:t>
      </w:r>
    </w:p>
    <w:p w14:paraId="4944560D" w14:textId="77777777" w:rsidR="00FB4DA6" w:rsidRDefault="00FB4DA6" w:rsidP="00FB4DA6">
      <w:pPr>
        <w:pStyle w:val="NoSpacing"/>
      </w:pPr>
    </w:p>
    <w:p w14:paraId="088240E5" w14:textId="37BC0A7C" w:rsidR="00FB4DA6" w:rsidRDefault="009D72C4" w:rsidP="009D72C4">
      <w:pPr>
        <w:pStyle w:val="Heading1"/>
      </w:pPr>
      <w:r>
        <w:rPr>
          <w:lang w:val="en-US"/>
        </w:rPr>
        <w:t>3</w:t>
      </w:r>
      <w:r w:rsidR="00FB4DA6">
        <w:t>. GẶP NGƯỜI Ở CÔNG TY KHÁC:</w:t>
      </w:r>
    </w:p>
    <w:p w14:paraId="08005322" w14:textId="2CBCDD16" w:rsidR="00FB4DA6" w:rsidRDefault="009D72C4" w:rsidP="009D72C4">
      <w:pPr>
        <w:pStyle w:val="Heading2"/>
      </w:pPr>
      <w:r>
        <w:rPr>
          <w:lang w:val="en-US"/>
        </w:rPr>
        <w:t>3.</w:t>
      </w:r>
      <w:r w:rsidR="00FB4DA6">
        <w:t>1. Anh đang tham gia dự án nào vậy?</w:t>
      </w:r>
    </w:p>
    <w:p w14:paraId="364F8985" w14:textId="77777777" w:rsidR="00FB4DA6" w:rsidRDefault="00FB4DA6" w:rsidP="00FB4DA6">
      <w:pPr>
        <w:pStyle w:val="NoSpacing"/>
      </w:pPr>
      <w:r>
        <w:t>What type of projects are you working on?</w:t>
      </w:r>
    </w:p>
    <w:p w14:paraId="245B8C42" w14:textId="77777777" w:rsidR="00FB4DA6" w:rsidRDefault="00FB4DA6" w:rsidP="00FB4DA6">
      <w:pPr>
        <w:pStyle w:val="NoSpacing"/>
      </w:pPr>
      <w:r>
        <w:t>wʌt taɪp ʌv ˈprɑ:dʒekts ɑ:r ju: ˈwɜ:rkɪŋ ɑ:n</w:t>
      </w:r>
    </w:p>
    <w:p w14:paraId="47D01263" w14:textId="77777777" w:rsidR="00FB4DA6" w:rsidRDefault="00FB4DA6" w:rsidP="00FB4DA6">
      <w:pPr>
        <w:pStyle w:val="NoSpacing"/>
      </w:pPr>
    </w:p>
    <w:p w14:paraId="67208AC1" w14:textId="44ECD63A" w:rsidR="00FB4DA6" w:rsidRDefault="009D72C4" w:rsidP="009D72C4">
      <w:pPr>
        <w:pStyle w:val="Heading2"/>
      </w:pPr>
      <w:r>
        <w:rPr>
          <w:lang w:val="en-US"/>
        </w:rPr>
        <w:t>3.</w:t>
      </w:r>
      <w:r w:rsidR="00FB4DA6">
        <w:t>2. Có bao nhiêu người trong đội của anh?</w:t>
      </w:r>
    </w:p>
    <w:p w14:paraId="22A27AF3" w14:textId="77777777" w:rsidR="00FB4DA6" w:rsidRDefault="00FB4DA6" w:rsidP="00FB4DA6">
      <w:pPr>
        <w:pStyle w:val="NoSpacing"/>
      </w:pPr>
      <w:r>
        <w:t>How many people do you have in your team?</w:t>
      </w:r>
    </w:p>
    <w:p w14:paraId="4E538BED" w14:textId="77777777" w:rsidR="00FB4DA6" w:rsidRDefault="00FB4DA6" w:rsidP="00FB4DA6">
      <w:pPr>
        <w:pStyle w:val="NoSpacing"/>
      </w:pPr>
      <w:r>
        <w:t>haʊ ˈmɛni ˈpi:pəl du: ju: hæv ɪn jʊr ti:m</w:t>
      </w:r>
    </w:p>
    <w:p w14:paraId="7E244245" w14:textId="77777777" w:rsidR="00FB4DA6" w:rsidRDefault="00FB4DA6" w:rsidP="00FB4DA6">
      <w:pPr>
        <w:pStyle w:val="NoSpacing"/>
      </w:pPr>
    </w:p>
    <w:p w14:paraId="762BE028" w14:textId="47A1969C" w:rsidR="00FB4DA6" w:rsidRDefault="009D72C4" w:rsidP="009D72C4">
      <w:pPr>
        <w:pStyle w:val="Heading2"/>
      </w:pPr>
      <w:r>
        <w:rPr>
          <w:lang w:val="en-US"/>
        </w:rPr>
        <w:t>3.</w:t>
      </w:r>
      <w:r w:rsidR="00FB4DA6">
        <w:t>3. Bạn làm phòng ban nào trong công ty ABC?</w:t>
      </w:r>
    </w:p>
    <w:p w14:paraId="0D45FEB0" w14:textId="77777777" w:rsidR="00FB4DA6" w:rsidRDefault="00FB4DA6" w:rsidP="00FB4DA6">
      <w:pPr>
        <w:pStyle w:val="NoSpacing"/>
      </w:pPr>
      <w:r>
        <w:t>What department do you work at ABC company?</w:t>
      </w:r>
    </w:p>
    <w:p w14:paraId="514864E0" w14:textId="77777777" w:rsidR="00FB4DA6" w:rsidRDefault="00FB4DA6" w:rsidP="00FB4DA6">
      <w:pPr>
        <w:pStyle w:val="NoSpacing"/>
      </w:pPr>
      <w:r>
        <w:t>wʌt dɪˈpɑ:rtmənt du: ju: wɜ:rk æt eɪ-bi-si ˈkʌmpəni</w:t>
      </w:r>
    </w:p>
    <w:p w14:paraId="786B21D7" w14:textId="77777777" w:rsidR="00FB4DA6" w:rsidRDefault="00FB4DA6" w:rsidP="00FB4DA6">
      <w:pPr>
        <w:pStyle w:val="NoSpacing"/>
      </w:pPr>
    </w:p>
    <w:p w14:paraId="6152D564" w14:textId="4937E5A5" w:rsidR="00FB4DA6" w:rsidRDefault="009D72C4" w:rsidP="009D72C4">
      <w:pPr>
        <w:pStyle w:val="Heading2"/>
      </w:pPr>
      <w:r>
        <w:rPr>
          <w:lang w:val="en-US"/>
        </w:rPr>
        <w:t>3.</w:t>
      </w:r>
      <w:r w:rsidR="00FB4DA6">
        <w:t>4. Bạn làm cho công ty ABC lâu chưa?</w:t>
      </w:r>
    </w:p>
    <w:p w14:paraId="41D14C5F" w14:textId="77777777" w:rsidR="00FB4DA6" w:rsidRDefault="00FB4DA6" w:rsidP="00FB4DA6">
      <w:pPr>
        <w:pStyle w:val="NoSpacing"/>
      </w:pPr>
      <w:r>
        <w:t>How long have you been with ABC company?</w:t>
      </w:r>
    </w:p>
    <w:p w14:paraId="055E3977" w14:textId="1575329E" w:rsidR="00171033" w:rsidRDefault="00FB4DA6" w:rsidP="00FB4DA6">
      <w:pPr>
        <w:pStyle w:val="NoSpacing"/>
      </w:pPr>
      <w:r>
        <w:t>haʊ lɑ:ŋ hæv ju: bɪn wɪð eɪ-bi-si ˈkʌmpəni</w:t>
      </w:r>
    </w:p>
    <w:p w14:paraId="4C238F38" w14:textId="0B3A3D8D" w:rsidR="00240B0A" w:rsidRDefault="00240B0A" w:rsidP="00FB4DA6">
      <w:pPr>
        <w:pStyle w:val="NoSpacing"/>
      </w:pPr>
    </w:p>
    <w:p w14:paraId="427CF8C3" w14:textId="77777777" w:rsidR="00240B0A" w:rsidRDefault="00240B0A" w:rsidP="00FB4DA6">
      <w:pPr>
        <w:pStyle w:val="NoSpacing"/>
        <w:rPr>
          <w:lang w:val="en-US"/>
        </w:rPr>
      </w:pPr>
    </w:p>
    <w:p w14:paraId="216A5708" w14:textId="78C38DC7" w:rsidR="00C5112E" w:rsidRDefault="00C5112E" w:rsidP="00C5112E">
      <w:pPr>
        <w:pStyle w:val="Heading1"/>
      </w:pPr>
      <w:r>
        <w:rPr>
          <w:lang w:val="en-US"/>
        </w:rPr>
        <w:t>4</w:t>
      </w:r>
      <w:r>
        <w:rPr>
          <w:lang w:val="en-US"/>
        </w:rPr>
        <w:t xml:space="preserve">. </w:t>
      </w:r>
      <w:r>
        <w:t>TÁN GẪU VỚI ĐỒNG NGHIỆP:</w:t>
      </w:r>
    </w:p>
    <w:p w14:paraId="079992D8" w14:textId="37F2DF18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1. Anh có xem trận bóng đá tối qua không?</w:t>
      </w:r>
    </w:p>
    <w:p w14:paraId="29A32024" w14:textId="77777777" w:rsidR="00C5112E" w:rsidRDefault="00C5112E" w:rsidP="00C5112E">
      <w:pPr>
        <w:pStyle w:val="NoSpacing"/>
      </w:pPr>
      <w:r>
        <w:t>Did you watch the soccer game last night?</w:t>
      </w:r>
    </w:p>
    <w:p w14:paraId="7214DD57" w14:textId="77777777" w:rsidR="00C5112E" w:rsidRDefault="00C5112E" w:rsidP="00C5112E">
      <w:pPr>
        <w:pStyle w:val="NoSpacing"/>
      </w:pPr>
      <w:r>
        <w:t>dɪd ju: wɑ:tʃ ðə ˈsɑ:kər geɪm læst naɪt</w:t>
      </w:r>
    </w:p>
    <w:p w14:paraId="257C51C3" w14:textId="77777777" w:rsidR="00C5112E" w:rsidRDefault="00C5112E" w:rsidP="00C5112E">
      <w:pPr>
        <w:pStyle w:val="NoSpacing"/>
      </w:pPr>
    </w:p>
    <w:p w14:paraId="2D5962C2" w14:textId="7A7C18B3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2. Anh có xem phim Friends tối qua không?</w:t>
      </w:r>
    </w:p>
    <w:p w14:paraId="592E79CD" w14:textId="77777777" w:rsidR="00C5112E" w:rsidRDefault="00C5112E" w:rsidP="00C5112E">
      <w:pPr>
        <w:pStyle w:val="NoSpacing"/>
      </w:pPr>
      <w:r>
        <w:t>Did you watch Friends last night?</w:t>
      </w:r>
    </w:p>
    <w:p w14:paraId="670398B1" w14:textId="77777777" w:rsidR="00C5112E" w:rsidRDefault="00C5112E" w:rsidP="00C5112E">
      <w:pPr>
        <w:pStyle w:val="NoSpacing"/>
      </w:pPr>
      <w:r>
        <w:t>dɪd ju: wɑ:tʃ frɛndz læst naɪt</w:t>
      </w:r>
    </w:p>
    <w:p w14:paraId="1005BBBC" w14:textId="77777777" w:rsidR="00C5112E" w:rsidRDefault="00C5112E" w:rsidP="00C5112E">
      <w:pPr>
        <w:pStyle w:val="NoSpacing"/>
      </w:pPr>
    </w:p>
    <w:p w14:paraId="46FFD152" w14:textId="12203288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3. Tối qua sau khi tan làm tôi đi xem phim.</w:t>
      </w:r>
    </w:p>
    <w:p w14:paraId="5F0E0F34" w14:textId="77777777" w:rsidR="00C5112E" w:rsidRDefault="00C5112E" w:rsidP="00C5112E">
      <w:pPr>
        <w:pStyle w:val="NoSpacing"/>
      </w:pPr>
      <w:r>
        <w:t>I went to the cinema last night after work.</w:t>
      </w:r>
    </w:p>
    <w:p w14:paraId="396A249E" w14:textId="77777777" w:rsidR="00C5112E" w:rsidRDefault="00C5112E" w:rsidP="00C5112E">
      <w:pPr>
        <w:pStyle w:val="NoSpacing"/>
      </w:pPr>
      <w:r>
        <w:t>aɪ wɛnt tu: ðə ˈsɪnəmə læst naɪt ˈæftər wɜ:rk</w:t>
      </w:r>
    </w:p>
    <w:p w14:paraId="380B9C5D" w14:textId="77777777" w:rsidR="00C5112E" w:rsidRDefault="00C5112E" w:rsidP="00C5112E">
      <w:pPr>
        <w:pStyle w:val="NoSpacing"/>
      </w:pPr>
    </w:p>
    <w:p w14:paraId="307A62E5" w14:textId="2C00656C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4. Cậu nghe tin A sắp nghỉ việc chưa?</w:t>
      </w:r>
    </w:p>
    <w:p w14:paraId="6230AD20" w14:textId="77777777" w:rsidR="00C5112E" w:rsidRDefault="00C5112E" w:rsidP="00C5112E">
      <w:pPr>
        <w:pStyle w:val="NoSpacing"/>
      </w:pPr>
      <w:r>
        <w:t>Did you hear that A is quitting?</w:t>
      </w:r>
    </w:p>
    <w:p w14:paraId="006E9ED6" w14:textId="77777777" w:rsidR="00C5112E" w:rsidRDefault="00C5112E" w:rsidP="00C5112E">
      <w:pPr>
        <w:pStyle w:val="NoSpacing"/>
      </w:pPr>
      <w:r>
        <w:t>dɪd ju: hɪr ðæt eɪ ɪz ˈkwɪtɪŋ</w:t>
      </w:r>
    </w:p>
    <w:p w14:paraId="2ED03509" w14:textId="77777777" w:rsidR="00C5112E" w:rsidRDefault="00C5112E" w:rsidP="00C5112E">
      <w:pPr>
        <w:pStyle w:val="NoSpacing"/>
      </w:pPr>
    </w:p>
    <w:p w14:paraId="048F6414" w14:textId="75C0FD59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5. Anh nghe tin giám đốc điều hành mới vừa đến chưa?</w:t>
      </w:r>
    </w:p>
    <w:p w14:paraId="0BFF0F06" w14:textId="77777777" w:rsidR="00C5112E" w:rsidRDefault="00C5112E" w:rsidP="00C5112E">
      <w:pPr>
        <w:pStyle w:val="NoSpacing"/>
      </w:pPr>
      <w:r>
        <w:t>Did you hear our new CEO has arrived?</w:t>
      </w:r>
    </w:p>
    <w:p w14:paraId="52F01A67" w14:textId="77777777" w:rsidR="00C5112E" w:rsidRDefault="00C5112E" w:rsidP="00C5112E">
      <w:pPr>
        <w:pStyle w:val="NoSpacing"/>
      </w:pPr>
      <w:r>
        <w:t>dɪd ju: hɪr ˈaʊər nu: ˌsi: i: ˈoʊ hæz əˈraɪvd</w:t>
      </w:r>
    </w:p>
    <w:p w14:paraId="6031D2F8" w14:textId="77777777" w:rsidR="00C5112E" w:rsidRDefault="00C5112E" w:rsidP="00C5112E">
      <w:pPr>
        <w:pStyle w:val="NoSpacing"/>
      </w:pPr>
    </w:p>
    <w:p w14:paraId="72776BAD" w14:textId="0CA9D4D5" w:rsidR="00C5112E" w:rsidRDefault="00C5112E" w:rsidP="00C5112E">
      <w:pPr>
        <w:pStyle w:val="Heading2"/>
      </w:pPr>
      <w:r>
        <w:rPr>
          <w:lang w:val="en-US"/>
        </w:rPr>
        <w:lastRenderedPageBreak/>
        <w:t>4</w:t>
      </w:r>
      <w:r>
        <w:rPr>
          <w:lang w:val="en-US"/>
        </w:rPr>
        <w:t>.</w:t>
      </w:r>
      <w:r>
        <w:t>6. Anh có nghe Mary sắp kết hôn chưa?</w:t>
      </w:r>
    </w:p>
    <w:p w14:paraId="6A6AC827" w14:textId="77777777" w:rsidR="00C5112E" w:rsidRDefault="00C5112E" w:rsidP="00C5112E">
      <w:pPr>
        <w:pStyle w:val="NoSpacing"/>
      </w:pPr>
      <w:r>
        <w:t>Did you hear that Mary is getting married?</w:t>
      </w:r>
    </w:p>
    <w:p w14:paraId="1D8D6732" w14:textId="77777777" w:rsidR="00C5112E" w:rsidRDefault="00C5112E" w:rsidP="00C5112E">
      <w:pPr>
        <w:pStyle w:val="NoSpacing"/>
      </w:pPr>
      <w:r>
        <w:t>dɪd ju: hɪr ðæt ˈmɛri ɪz ˈɡetɪŋ ˈmærid</w:t>
      </w:r>
    </w:p>
    <w:p w14:paraId="54BCB9A3" w14:textId="77777777" w:rsidR="00C5112E" w:rsidRDefault="00C5112E" w:rsidP="00C5112E">
      <w:pPr>
        <w:pStyle w:val="NoSpacing"/>
      </w:pPr>
    </w:p>
    <w:p w14:paraId="672A7F33" w14:textId="1ACC050D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7. Buổi trưa anh thích ăn gì?</w:t>
      </w:r>
    </w:p>
    <w:p w14:paraId="645EB153" w14:textId="77777777" w:rsidR="00C5112E" w:rsidRDefault="00C5112E" w:rsidP="00C5112E">
      <w:pPr>
        <w:pStyle w:val="NoSpacing"/>
      </w:pPr>
      <w:r>
        <w:t>What do you feel like eating for lunch?</w:t>
      </w:r>
    </w:p>
    <w:p w14:paraId="1FC5A947" w14:textId="77777777" w:rsidR="00C5112E" w:rsidRDefault="00C5112E" w:rsidP="00C5112E">
      <w:pPr>
        <w:pStyle w:val="NoSpacing"/>
      </w:pPr>
      <w:r>
        <w:t>wʌt du: ju: fi:l laɪk ˈi:tɪŋ fɔ:r lʌnʧ</w:t>
      </w:r>
    </w:p>
    <w:p w14:paraId="7CFBC063" w14:textId="77777777" w:rsidR="00C5112E" w:rsidRDefault="00C5112E" w:rsidP="00C5112E">
      <w:pPr>
        <w:pStyle w:val="NoSpacing"/>
      </w:pPr>
    </w:p>
    <w:p w14:paraId="61108DA0" w14:textId="005917CD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8. Hãy nghỉ giải lao một chút uống cà phê nào.</w:t>
      </w:r>
    </w:p>
    <w:p w14:paraId="5316101C" w14:textId="77777777" w:rsidR="00C5112E" w:rsidRDefault="00C5112E" w:rsidP="00C5112E">
      <w:pPr>
        <w:pStyle w:val="NoSpacing"/>
      </w:pPr>
      <w:r>
        <w:t>Let’s have a coffee break.</w:t>
      </w:r>
    </w:p>
    <w:p w14:paraId="1074EBF9" w14:textId="77777777" w:rsidR="00C5112E" w:rsidRDefault="00C5112E" w:rsidP="00C5112E">
      <w:pPr>
        <w:pStyle w:val="NoSpacing"/>
      </w:pPr>
      <w:r>
        <w:t>lɛts hæv ə ˈkɑ:fi breɪk</w:t>
      </w:r>
    </w:p>
    <w:p w14:paraId="708D7536" w14:textId="77777777" w:rsidR="00C5112E" w:rsidRDefault="00C5112E" w:rsidP="00C5112E">
      <w:pPr>
        <w:pStyle w:val="NoSpacing"/>
      </w:pPr>
    </w:p>
    <w:p w14:paraId="7DD69CF0" w14:textId="1DB66D42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9. Chúng tôi sẽ uống cà phê giải lao, cậu muốn tham gia không?</w:t>
      </w:r>
    </w:p>
    <w:p w14:paraId="2D4F9B00" w14:textId="77777777" w:rsidR="00C5112E" w:rsidRDefault="00C5112E" w:rsidP="00C5112E">
      <w:pPr>
        <w:pStyle w:val="NoSpacing"/>
      </w:pPr>
      <w:r>
        <w:t>We are going to have a coffee break, you wanna join us?</w:t>
      </w:r>
    </w:p>
    <w:p w14:paraId="61FA138F" w14:textId="77777777" w:rsidR="00C5112E" w:rsidRDefault="00C5112E" w:rsidP="00C5112E">
      <w:pPr>
        <w:pStyle w:val="NoSpacing"/>
      </w:pPr>
      <w:r>
        <w:t>wi: ɑ:r ˈɡoʊɪŋ tu: hæv ə ˈkɑ:fi breɪk ju: ˈwɑ:nə ʤɔɪn ʌs</w:t>
      </w:r>
    </w:p>
    <w:p w14:paraId="51CD3681" w14:textId="77777777" w:rsidR="00C5112E" w:rsidRDefault="00C5112E" w:rsidP="00C5112E">
      <w:pPr>
        <w:pStyle w:val="NoSpacing"/>
      </w:pPr>
    </w:p>
    <w:p w14:paraId="48B0DFBC" w14:textId="266B3608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10. Giờ nghỉ trưa đến rồi.</w:t>
      </w:r>
    </w:p>
    <w:p w14:paraId="44840637" w14:textId="77777777" w:rsidR="00C5112E" w:rsidRDefault="00C5112E" w:rsidP="00C5112E">
      <w:pPr>
        <w:pStyle w:val="NoSpacing"/>
      </w:pPr>
      <w:r>
        <w:t>It’s getting close to the lunch time.</w:t>
      </w:r>
    </w:p>
    <w:p w14:paraId="17EF3A6F" w14:textId="77777777" w:rsidR="00C5112E" w:rsidRDefault="00C5112E" w:rsidP="00C5112E">
      <w:pPr>
        <w:pStyle w:val="NoSpacing"/>
      </w:pPr>
      <w:r>
        <w:t>ɪts ˈɡetɪŋ kloʊz tu: ðə lʌnʧ taɪm</w:t>
      </w:r>
    </w:p>
    <w:p w14:paraId="4FA16E9E" w14:textId="77777777" w:rsidR="00C5112E" w:rsidRDefault="00C5112E" w:rsidP="00C5112E">
      <w:pPr>
        <w:pStyle w:val="NoSpacing"/>
      </w:pPr>
    </w:p>
    <w:p w14:paraId="7F1D895F" w14:textId="1FDDB5A6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11. Hôm nay cùng ăn trưa nhé!</w:t>
      </w:r>
    </w:p>
    <w:p w14:paraId="2B2C09E2" w14:textId="77777777" w:rsidR="00C5112E" w:rsidRDefault="00C5112E" w:rsidP="00C5112E">
      <w:pPr>
        <w:pStyle w:val="NoSpacing"/>
      </w:pPr>
      <w:r>
        <w:t>How about having lunch together?</w:t>
      </w:r>
    </w:p>
    <w:p w14:paraId="5383ED0E" w14:textId="77777777" w:rsidR="00C5112E" w:rsidRDefault="00C5112E" w:rsidP="00C5112E">
      <w:pPr>
        <w:pStyle w:val="NoSpacing"/>
      </w:pPr>
      <w:r>
        <w:t>haʊ əˈbaʊt ˈhævɪŋ lʌnʧ təˈgɛðər</w:t>
      </w:r>
    </w:p>
    <w:p w14:paraId="072A16A5" w14:textId="77777777" w:rsidR="00C5112E" w:rsidRDefault="00C5112E" w:rsidP="00C5112E">
      <w:pPr>
        <w:pStyle w:val="NoSpacing"/>
      </w:pPr>
    </w:p>
    <w:p w14:paraId="74B36246" w14:textId="77777777" w:rsidR="00C5112E" w:rsidRDefault="00C5112E" w:rsidP="00C5112E">
      <w:pPr>
        <w:pStyle w:val="Heading2"/>
      </w:pPr>
      <w:r>
        <w:rPr>
          <w:lang w:val="en-US"/>
        </w:rPr>
        <w:t>0.</w:t>
      </w:r>
      <w:r>
        <w:t>12. Sao hôm nay chúng ta không đi đâu đó mới để ăn trưa?</w:t>
      </w:r>
    </w:p>
    <w:p w14:paraId="20CE0953" w14:textId="77777777" w:rsidR="00C5112E" w:rsidRDefault="00C5112E" w:rsidP="00C5112E">
      <w:pPr>
        <w:pStyle w:val="NoSpacing"/>
      </w:pPr>
      <w:r>
        <w:t>Why don’t we go to some place new for lunch today?</w:t>
      </w:r>
    </w:p>
    <w:p w14:paraId="1B486C3A" w14:textId="77777777" w:rsidR="00C5112E" w:rsidRDefault="00C5112E" w:rsidP="00C5112E">
      <w:pPr>
        <w:pStyle w:val="NoSpacing"/>
      </w:pPr>
      <w:r>
        <w:t>waɪ doʊnt wi: goʊ tu: sʌm pleɪs nu: fɔ:r lʌnʧ təˈdeɪ</w:t>
      </w:r>
    </w:p>
    <w:p w14:paraId="446CB3F4" w14:textId="77777777" w:rsidR="00C5112E" w:rsidRDefault="00C5112E" w:rsidP="00C5112E">
      <w:pPr>
        <w:pStyle w:val="NoSpacing"/>
      </w:pPr>
    </w:p>
    <w:p w14:paraId="19406B0A" w14:textId="4B264504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13. Hãy đến thử nhà hàng Nhật phía trước công ty chúng ta đi.</w:t>
      </w:r>
    </w:p>
    <w:p w14:paraId="5757187A" w14:textId="77777777" w:rsidR="00C5112E" w:rsidRDefault="00C5112E" w:rsidP="00C5112E">
      <w:pPr>
        <w:pStyle w:val="NoSpacing"/>
      </w:pPr>
      <w:r>
        <w:t>Let’s check out the Japanese restaurant in front of our company.</w:t>
      </w:r>
    </w:p>
    <w:p w14:paraId="4352E2DA" w14:textId="77777777" w:rsidR="00C5112E" w:rsidRDefault="00C5112E" w:rsidP="00C5112E">
      <w:pPr>
        <w:pStyle w:val="NoSpacing"/>
      </w:pPr>
      <w:r>
        <w:t>lɛts ʧɛk aʊt ðə ˌʤæpəˈni:z ˈrestrɑ:nt ɪn frʌnt ʌv ˈaʊər ˈkʌmpəni</w:t>
      </w:r>
    </w:p>
    <w:p w14:paraId="5DD59990" w14:textId="77777777" w:rsidR="00C5112E" w:rsidRDefault="00C5112E" w:rsidP="00C5112E">
      <w:pPr>
        <w:pStyle w:val="NoSpacing"/>
      </w:pPr>
    </w:p>
    <w:p w14:paraId="66711761" w14:textId="2C7FB21B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14. Xin lỗi, tôi có hẹn trước rồi.</w:t>
      </w:r>
    </w:p>
    <w:p w14:paraId="1B9ADDED" w14:textId="77777777" w:rsidR="00C5112E" w:rsidRDefault="00C5112E" w:rsidP="00C5112E">
      <w:pPr>
        <w:pStyle w:val="NoSpacing"/>
      </w:pPr>
      <w:r>
        <w:t>Sorry, I have a prior engagement.</w:t>
      </w:r>
    </w:p>
    <w:p w14:paraId="1F407FFA" w14:textId="77777777" w:rsidR="00C5112E" w:rsidRDefault="00C5112E" w:rsidP="00C5112E">
      <w:pPr>
        <w:pStyle w:val="NoSpacing"/>
      </w:pPr>
      <w:r>
        <w:t>ˈsɑ:ri aɪ hæv ə ˈpraɪər ɪnˈgeɪʤmənt</w:t>
      </w:r>
    </w:p>
    <w:p w14:paraId="087A5A1D" w14:textId="77777777" w:rsidR="00C5112E" w:rsidRDefault="00C5112E" w:rsidP="00C5112E">
      <w:pPr>
        <w:pStyle w:val="NoSpacing"/>
      </w:pPr>
    </w:p>
    <w:p w14:paraId="58DFB82A" w14:textId="7716236C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15. Anh định làm gì sau giờ làm?</w:t>
      </w:r>
    </w:p>
    <w:p w14:paraId="19A914DA" w14:textId="77777777" w:rsidR="00C5112E" w:rsidRDefault="00C5112E" w:rsidP="00C5112E">
      <w:pPr>
        <w:pStyle w:val="NoSpacing"/>
      </w:pPr>
      <w:r>
        <w:t>What are you planning to do after work?</w:t>
      </w:r>
    </w:p>
    <w:p w14:paraId="0691B0C3" w14:textId="77777777" w:rsidR="00C5112E" w:rsidRDefault="00C5112E" w:rsidP="00C5112E">
      <w:pPr>
        <w:pStyle w:val="NoSpacing"/>
      </w:pPr>
      <w:r>
        <w:t>wʌt ɑ:r ju: ˈplænɪŋ tu: du: ˈæftər wɜ:rk</w:t>
      </w:r>
    </w:p>
    <w:p w14:paraId="1E36D9D8" w14:textId="77777777" w:rsidR="00C5112E" w:rsidRDefault="00C5112E" w:rsidP="00C5112E">
      <w:pPr>
        <w:pStyle w:val="NoSpacing"/>
      </w:pPr>
    </w:p>
    <w:p w14:paraId="3950055E" w14:textId="3D2F7C5A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16. Tôi không có kế hoạch gì sau giờ làm cả.</w:t>
      </w:r>
    </w:p>
    <w:p w14:paraId="4DEAAF14" w14:textId="77777777" w:rsidR="00C5112E" w:rsidRDefault="00C5112E" w:rsidP="00C5112E">
      <w:pPr>
        <w:pStyle w:val="NoSpacing"/>
      </w:pPr>
      <w:r>
        <w:t>I have got nothing planned after work.</w:t>
      </w:r>
    </w:p>
    <w:p w14:paraId="3F4B7A7E" w14:textId="77777777" w:rsidR="00C5112E" w:rsidRDefault="00C5112E" w:rsidP="00C5112E">
      <w:pPr>
        <w:pStyle w:val="NoSpacing"/>
      </w:pPr>
      <w:r>
        <w:t>aɪ hæv gɑ:t ˈnʌθɪŋ plænd ˈæftər wɜ:rk</w:t>
      </w:r>
    </w:p>
    <w:p w14:paraId="4DA700A6" w14:textId="77777777" w:rsidR="00C5112E" w:rsidRDefault="00C5112E" w:rsidP="00C5112E">
      <w:pPr>
        <w:pStyle w:val="NoSpacing"/>
      </w:pPr>
    </w:p>
    <w:p w14:paraId="1AD0C815" w14:textId="77A46673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17. Tôi có hẹn sau giờ làm.</w:t>
      </w:r>
    </w:p>
    <w:p w14:paraId="5698970F" w14:textId="77777777" w:rsidR="00C5112E" w:rsidRDefault="00C5112E" w:rsidP="00C5112E">
      <w:pPr>
        <w:pStyle w:val="NoSpacing"/>
      </w:pPr>
      <w:r>
        <w:t>I have got a date after work.</w:t>
      </w:r>
    </w:p>
    <w:p w14:paraId="36E7F497" w14:textId="77777777" w:rsidR="00C5112E" w:rsidRDefault="00C5112E" w:rsidP="00C5112E">
      <w:pPr>
        <w:pStyle w:val="NoSpacing"/>
      </w:pPr>
      <w:r>
        <w:t>aɪ hæv gɑ:t ə deɪt ˈæftər wɜ:rk</w:t>
      </w:r>
    </w:p>
    <w:p w14:paraId="7B9F0C09" w14:textId="77777777" w:rsidR="00C5112E" w:rsidRDefault="00C5112E" w:rsidP="00C5112E">
      <w:pPr>
        <w:pStyle w:val="NoSpacing"/>
      </w:pPr>
    </w:p>
    <w:p w14:paraId="1F9DA48A" w14:textId="5A0D229E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18. Đi uống một ly đi.</w:t>
      </w:r>
    </w:p>
    <w:p w14:paraId="7DBE11EE" w14:textId="77777777" w:rsidR="00C5112E" w:rsidRDefault="00C5112E" w:rsidP="00C5112E">
      <w:pPr>
        <w:pStyle w:val="NoSpacing"/>
      </w:pPr>
      <w:r>
        <w:t>Let’s go out for a drink.</w:t>
      </w:r>
    </w:p>
    <w:p w14:paraId="7FC2C274" w14:textId="77777777" w:rsidR="00C5112E" w:rsidRDefault="00C5112E" w:rsidP="00C5112E">
      <w:pPr>
        <w:pStyle w:val="NoSpacing"/>
      </w:pPr>
      <w:r>
        <w:t>lɛts goʊ aʊt fɔ:r ə drɪŋk</w:t>
      </w:r>
    </w:p>
    <w:p w14:paraId="6DAAEB07" w14:textId="77777777" w:rsidR="00C5112E" w:rsidRDefault="00C5112E" w:rsidP="00C5112E">
      <w:pPr>
        <w:pStyle w:val="NoSpacing"/>
      </w:pPr>
    </w:p>
    <w:p w14:paraId="5107545E" w14:textId="2AA3123E" w:rsidR="00C5112E" w:rsidRDefault="00C5112E" w:rsidP="00C5112E">
      <w:pPr>
        <w:pStyle w:val="Heading2"/>
      </w:pPr>
      <w:r>
        <w:rPr>
          <w:lang w:val="en-US"/>
        </w:rPr>
        <w:lastRenderedPageBreak/>
        <w:t>4</w:t>
      </w:r>
      <w:r>
        <w:rPr>
          <w:lang w:val="en-US"/>
        </w:rPr>
        <w:t>.</w:t>
      </w:r>
      <w:r>
        <w:t>19. Tối nay tôi có việc rồi.</w:t>
      </w:r>
    </w:p>
    <w:p w14:paraId="213C787C" w14:textId="77777777" w:rsidR="00C5112E" w:rsidRDefault="00C5112E" w:rsidP="00C5112E">
      <w:pPr>
        <w:pStyle w:val="NoSpacing"/>
      </w:pPr>
      <w:r>
        <w:t>I have to work on something tonight.</w:t>
      </w:r>
    </w:p>
    <w:p w14:paraId="27E6FAD3" w14:textId="77777777" w:rsidR="00C5112E" w:rsidRDefault="00C5112E" w:rsidP="00C5112E">
      <w:pPr>
        <w:pStyle w:val="NoSpacing"/>
      </w:pPr>
      <w:r>
        <w:t>aɪ hæv tu: wɜ:rk ɑ:n ˈsʌmθɪŋ təˈnaɪt</w:t>
      </w:r>
    </w:p>
    <w:p w14:paraId="633138F5" w14:textId="77777777" w:rsidR="00C5112E" w:rsidRDefault="00C5112E" w:rsidP="00C5112E">
      <w:pPr>
        <w:pStyle w:val="NoSpacing"/>
      </w:pPr>
    </w:p>
    <w:p w14:paraId="7262F3B4" w14:textId="07583CE4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20. Tối nay tôi phải làm ngoài giờ.</w:t>
      </w:r>
    </w:p>
    <w:p w14:paraId="592C4563" w14:textId="77777777" w:rsidR="00C5112E" w:rsidRDefault="00C5112E" w:rsidP="00C5112E">
      <w:pPr>
        <w:pStyle w:val="NoSpacing"/>
      </w:pPr>
      <w:r>
        <w:t>I work overtime tonight.</w:t>
      </w:r>
    </w:p>
    <w:p w14:paraId="126ED0B1" w14:textId="77777777" w:rsidR="00C5112E" w:rsidRDefault="00C5112E" w:rsidP="00C5112E">
      <w:pPr>
        <w:pStyle w:val="NoSpacing"/>
      </w:pPr>
      <w:r>
        <w:t>aɪ wɜ:rk ˈəʊvərtaɪm təˈnaɪt</w:t>
      </w:r>
    </w:p>
    <w:p w14:paraId="4048D517" w14:textId="77777777" w:rsidR="00C5112E" w:rsidRDefault="00C5112E" w:rsidP="00C5112E">
      <w:pPr>
        <w:pStyle w:val="NoSpacing"/>
      </w:pPr>
    </w:p>
    <w:p w14:paraId="4523B570" w14:textId="1F8622E7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21. Tôi đang học một khoá thuyết trình.</w:t>
      </w:r>
    </w:p>
    <w:p w14:paraId="05F45A9D" w14:textId="77777777" w:rsidR="00C5112E" w:rsidRDefault="00C5112E" w:rsidP="00C5112E">
      <w:pPr>
        <w:pStyle w:val="NoSpacing"/>
      </w:pPr>
      <w:r>
        <w:t>I am taking a course on presentation.</w:t>
      </w:r>
    </w:p>
    <w:p w14:paraId="0A44F31C" w14:textId="77777777" w:rsidR="00C5112E" w:rsidRDefault="00C5112E" w:rsidP="00C5112E">
      <w:pPr>
        <w:pStyle w:val="NoSpacing"/>
      </w:pPr>
      <w:r>
        <w:t>aɪ æm ˈteɪkɪŋ ə kɔ:rs ɑ:n ˌprɛzənˈteɪʃən</w:t>
      </w:r>
    </w:p>
    <w:p w14:paraId="122F23E2" w14:textId="77777777" w:rsidR="00C5112E" w:rsidRDefault="00C5112E" w:rsidP="00C5112E">
      <w:pPr>
        <w:pStyle w:val="NoSpacing"/>
      </w:pPr>
    </w:p>
    <w:p w14:paraId="35805D1C" w14:textId="298BB309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22. Tôi đang học thiền.</w:t>
      </w:r>
    </w:p>
    <w:p w14:paraId="1880C401" w14:textId="77777777" w:rsidR="00C5112E" w:rsidRDefault="00C5112E" w:rsidP="00C5112E">
      <w:pPr>
        <w:pStyle w:val="NoSpacing"/>
      </w:pPr>
      <w:r>
        <w:t>I am learning meditation.</w:t>
      </w:r>
    </w:p>
    <w:p w14:paraId="1EEC231F" w14:textId="77777777" w:rsidR="00C5112E" w:rsidRDefault="00C5112E" w:rsidP="00C5112E">
      <w:pPr>
        <w:pStyle w:val="NoSpacing"/>
      </w:pPr>
      <w:r>
        <w:t>aɪ æm ˈlɜ:rnɪŋ ˌmɛdɪˈteɪʃn</w:t>
      </w:r>
    </w:p>
    <w:p w14:paraId="640C1E0C" w14:textId="77777777" w:rsidR="00C5112E" w:rsidRDefault="00C5112E" w:rsidP="00C5112E">
      <w:pPr>
        <w:pStyle w:val="NoSpacing"/>
      </w:pPr>
    </w:p>
    <w:p w14:paraId="3FE99EA2" w14:textId="54A5CF43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23. Tôi muốn luyện lại tiếng Anh.</w:t>
      </w:r>
    </w:p>
    <w:p w14:paraId="00777264" w14:textId="77777777" w:rsidR="00C5112E" w:rsidRDefault="00C5112E" w:rsidP="00C5112E">
      <w:pPr>
        <w:pStyle w:val="NoSpacing"/>
      </w:pPr>
      <w:r>
        <w:t>I want to brush up my English.</w:t>
      </w:r>
    </w:p>
    <w:p w14:paraId="016C0906" w14:textId="77777777" w:rsidR="00C5112E" w:rsidRDefault="00C5112E" w:rsidP="00C5112E">
      <w:pPr>
        <w:pStyle w:val="NoSpacing"/>
      </w:pPr>
      <w:r>
        <w:t>aɪ wɑ:nt tu: brʌʃ ʌp maɪ ˈɪŋɡlɪʃ</w:t>
      </w:r>
    </w:p>
    <w:p w14:paraId="28A2E27B" w14:textId="77777777" w:rsidR="00C5112E" w:rsidRDefault="00C5112E" w:rsidP="00C5112E">
      <w:pPr>
        <w:pStyle w:val="NoSpacing"/>
      </w:pPr>
    </w:p>
    <w:p w14:paraId="0BD7499C" w14:textId="2D32E3DD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24. Cảm ơn, tôi mang ơn bạn nhiều.</w:t>
      </w:r>
    </w:p>
    <w:p w14:paraId="5D2FA459" w14:textId="77777777" w:rsidR="00C5112E" w:rsidRDefault="00C5112E" w:rsidP="00C5112E">
      <w:pPr>
        <w:pStyle w:val="NoSpacing"/>
      </w:pPr>
      <w:r>
        <w:t>Thanks, I ow</w:t>
      </w:r>
      <w:r>
        <w:rPr>
          <w:lang w:val="en-US"/>
        </w:rPr>
        <w:t>e</w:t>
      </w:r>
      <w:r>
        <w:t xml:space="preserve"> you a lot.</w:t>
      </w:r>
    </w:p>
    <w:p w14:paraId="07C0D525" w14:textId="77777777" w:rsidR="00C5112E" w:rsidRDefault="00C5112E" w:rsidP="00C5112E">
      <w:pPr>
        <w:pStyle w:val="NoSpacing"/>
      </w:pPr>
      <w:r>
        <w:t>θæŋks aɪ oʊ ju: ə lɑ:t</w:t>
      </w:r>
    </w:p>
    <w:p w14:paraId="0BBDB054" w14:textId="77777777" w:rsidR="00C5112E" w:rsidRDefault="00C5112E" w:rsidP="00C5112E">
      <w:pPr>
        <w:pStyle w:val="NoSpacing"/>
      </w:pPr>
    </w:p>
    <w:p w14:paraId="07224FB9" w14:textId="3468A69D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25. Trong khi bạn không có ở đây, tôi sẽ đảm nhiệm thay bạn.</w:t>
      </w:r>
    </w:p>
    <w:p w14:paraId="4A593171" w14:textId="77777777" w:rsidR="00C5112E" w:rsidRDefault="00C5112E" w:rsidP="00C5112E">
      <w:pPr>
        <w:pStyle w:val="NoSpacing"/>
      </w:pPr>
      <w:r>
        <w:t>I will act for you while you are away.</w:t>
      </w:r>
    </w:p>
    <w:p w14:paraId="5ACA8F98" w14:textId="77777777" w:rsidR="00C5112E" w:rsidRDefault="00C5112E" w:rsidP="00C5112E">
      <w:pPr>
        <w:pStyle w:val="NoSpacing"/>
      </w:pPr>
      <w:r>
        <w:t>aɪ wɪl ækt fɔ:r ju: waɪl ju: ɑ:r əˈweɪ</w:t>
      </w:r>
    </w:p>
    <w:p w14:paraId="27F3A85D" w14:textId="77777777" w:rsidR="00C5112E" w:rsidRDefault="00C5112E" w:rsidP="00C5112E">
      <w:pPr>
        <w:pStyle w:val="NoSpacing"/>
      </w:pPr>
    </w:p>
    <w:p w14:paraId="498ED213" w14:textId="77777777" w:rsidR="00C5112E" w:rsidRDefault="00C5112E" w:rsidP="00C5112E">
      <w:pPr>
        <w:pStyle w:val="Heading2"/>
        <w:rPr>
          <w:lang w:val="en-US"/>
        </w:rPr>
        <w:sectPr w:rsidR="00C5112E" w:rsidSect="006E7A0E">
          <w:headerReference w:type="default" r:id="rId7"/>
          <w:type w:val="continuous"/>
          <w:pgSz w:w="11906" w:h="16838"/>
          <w:pgMar w:top="851" w:right="424" w:bottom="709" w:left="709" w:header="227" w:footer="708" w:gutter="0"/>
          <w:cols w:space="708"/>
          <w:docGrid w:linePitch="360"/>
        </w:sectPr>
      </w:pPr>
    </w:p>
    <w:p w14:paraId="071DF806" w14:textId="20F8D211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26. Làm tách cà phê rồi nói chuyện nhé!</w:t>
      </w:r>
    </w:p>
    <w:p w14:paraId="23C0BED8" w14:textId="77777777" w:rsidR="00C5112E" w:rsidRDefault="00C5112E" w:rsidP="00C5112E">
      <w:pPr>
        <w:pStyle w:val="NoSpacing"/>
      </w:pPr>
      <w:r>
        <w:t>Let’s talk over a cup of coffee.</w:t>
      </w:r>
    </w:p>
    <w:p w14:paraId="346634F1" w14:textId="77777777" w:rsidR="00C5112E" w:rsidRDefault="00C5112E" w:rsidP="00C5112E">
      <w:pPr>
        <w:pStyle w:val="NoSpacing"/>
      </w:pPr>
      <w:r>
        <w:t>lɛts tɑ:k ˈoʊvər ə kʌp ʌv ˈkɑ:fi</w:t>
      </w:r>
    </w:p>
    <w:p w14:paraId="5009DE89" w14:textId="77777777" w:rsidR="00C5112E" w:rsidRDefault="00C5112E" w:rsidP="00C5112E">
      <w:pPr>
        <w:pStyle w:val="NoSpacing"/>
      </w:pPr>
    </w:p>
    <w:p w14:paraId="25AB1792" w14:textId="788490EC" w:rsidR="00C5112E" w:rsidRDefault="00C5112E" w:rsidP="00C5112E">
      <w:pPr>
        <w:pStyle w:val="Heading2"/>
      </w:pPr>
      <w:r>
        <w:rPr>
          <w:lang w:val="en-US"/>
        </w:rPr>
        <w:t>4</w:t>
      </w:r>
      <w:r>
        <w:rPr>
          <w:lang w:val="en-US"/>
        </w:rPr>
        <w:t>.</w:t>
      </w:r>
      <w:r>
        <w:t>27. Tôi tan làm đây.</w:t>
      </w:r>
    </w:p>
    <w:p w14:paraId="2FB401CC" w14:textId="77777777" w:rsidR="00C5112E" w:rsidRDefault="00C5112E" w:rsidP="00C5112E">
      <w:pPr>
        <w:pStyle w:val="NoSpacing"/>
      </w:pPr>
      <w:r>
        <w:t>I am leaving for the day.</w:t>
      </w:r>
    </w:p>
    <w:p w14:paraId="27B5CD12" w14:textId="77777777" w:rsidR="00C5112E" w:rsidRDefault="00C5112E" w:rsidP="00C5112E">
      <w:pPr>
        <w:pStyle w:val="NoSpacing"/>
      </w:pPr>
      <w:r>
        <w:t>aɪ æm ˈli:vɪŋ fɔ:r ðə deɪ</w:t>
      </w:r>
    </w:p>
    <w:p w14:paraId="38AB175D" w14:textId="77777777" w:rsidR="00240B0A" w:rsidRDefault="00240B0A" w:rsidP="00FB4DA6">
      <w:pPr>
        <w:pStyle w:val="NoSpacing"/>
        <w:rPr>
          <w:lang w:val="en-US"/>
        </w:rPr>
      </w:pPr>
    </w:p>
    <w:p w14:paraId="65959954" w14:textId="77777777" w:rsidR="00240B0A" w:rsidRDefault="00240B0A" w:rsidP="00FB4DA6">
      <w:pPr>
        <w:pStyle w:val="NoSpacing"/>
        <w:rPr>
          <w:lang w:val="en-US"/>
        </w:rPr>
      </w:pPr>
    </w:p>
    <w:p w14:paraId="18EE9CDE" w14:textId="77777777" w:rsidR="00240B0A" w:rsidRDefault="00240B0A" w:rsidP="00FB4DA6">
      <w:pPr>
        <w:pStyle w:val="NoSpacing"/>
        <w:rPr>
          <w:lang w:val="en-US"/>
        </w:rPr>
      </w:pPr>
    </w:p>
    <w:p w14:paraId="6E586E73" w14:textId="77777777" w:rsidR="00240B0A" w:rsidRDefault="00240B0A" w:rsidP="00FB4DA6">
      <w:pPr>
        <w:pStyle w:val="NoSpacing"/>
        <w:rPr>
          <w:lang w:val="en-US"/>
        </w:rPr>
      </w:pPr>
    </w:p>
    <w:p w14:paraId="6E6C54C2" w14:textId="77777777" w:rsidR="00240B0A" w:rsidRDefault="00240B0A" w:rsidP="00FB4DA6">
      <w:pPr>
        <w:pStyle w:val="NoSpacing"/>
        <w:rPr>
          <w:lang w:val="en-US"/>
        </w:rPr>
      </w:pPr>
    </w:p>
    <w:p w14:paraId="0FFF909D" w14:textId="77777777" w:rsidR="00240B0A" w:rsidRDefault="00240B0A" w:rsidP="00FB4DA6">
      <w:pPr>
        <w:pStyle w:val="NoSpacing"/>
        <w:rPr>
          <w:lang w:val="en-US"/>
        </w:rPr>
      </w:pPr>
    </w:p>
    <w:p w14:paraId="087E0B7E" w14:textId="77777777" w:rsidR="00240B0A" w:rsidRDefault="00240B0A" w:rsidP="00FB4DA6">
      <w:pPr>
        <w:pStyle w:val="NoSpacing"/>
        <w:rPr>
          <w:lang w:val="en-US"/>
        </w:rPr>
      </w:pPr>
    </w:p>
    <w:p w14:paraId="36C854D1" w14:textId="30458B21" w:rsidR="00240B0A" w:rsidRPr="00240B0A" w:rsidRDefault="00240B0A" w:rsidP="00240B0A">
      <w:pPr>
        <w:pStyle w:val="NoSpacing"/>
        <w:rPr>
          <w:lang w:val="en-US"/>
        </w:rPr>
      </w:pPr>
    </w:p>
    <w:sectPr w:rsidR="00240B0A" w:rsidRPr="00240B0A" w:rsidSect="006E7A0E">
      <w:headerReference w:type="default" r:id="rId8"/>
      <w:type w:val="continuous"/>
      <w:pgSz w:w="11906" w:h="16838"/>
      <w:pgMar w:top="851" w:right="424" w:bottom="709" w:left="709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759F" w14:textId="77777777" w:rsidR="00A7732D" w:rsidRDefault="00A7732D" w:rsidP="00CC0F5A">
      <w:pPr>
        <w:spacing w:after="0" w:line="240" w:lineRule="auto"/>
      </w:pPr>
      <w:r>
        <w:separator/>
      </w:r>
    </w:p>
  </w:endnote>
  <w:endnote w:type="continuationSeparator" w:id="0">
    <w:p w14:paraId="3EA6798D" w14:textId="77777777" w:rsidR="00A7732D" w:rsidRDefault="00A7732D" w:rsidP="00CC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169A1" w14:textId="77777777" w:rsidR="00A7732D" w:rsidRDefault="00A7732D" w:rsidP="00CC0F5A">
      <w:pPr>
        <w:spacing w:after="0" w:line="240" w:lineRule="auto"/>
      </w:pPr>
      <w:r>
        <w:separator/>
      </w:r>
    </w:p>
  </w:footnote>
  <w:footnote w:type="continuationSeparator" w:id="0">
    <w:p w14:paraId="454E83DF" w14:textId="77777777" w:rsidR="00A7732D" w:rsidRDefault="00A7732D" w:rsidP="00CC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FCD7" w14:textId="77777777" w:rsidR="00C5112E" w:rsidRPr="00EE7057" w:rsidRDefault="00C5112E" w:rsidP="00EE7057">
    <w:pPr>
      <w:pStyle w:val="Header"/>
      <w:jc w:val="right"/>
    </w:pPr>
    <w:r w:rsidRPr="00EE7057">
      <w:rPr>
        <w:sz w:val="28"/>
        <w:szCs w:val="28"/>
        <w:lang w:val="en-US"/>
      </w:rPr>
      <w:t xml:space="preserve">TOPIC: </w:t>
    </w:r>
    <w:r w:rsidRPr="00222723">
      <w:rPr>
        <w:sz w:val="28"/>
        <w:szCs w:val="28"/>
        <w:lang w:val="en-US"/>
      </w:rPr>
      <w:t xml:space="preserve">SOCIALIZING AND NETWORKING WITH COLLEAGUES </w:t>
    </w:r>
    <w:r>
      <w:rPr>
        <w:sz w:val="28"/>
        <w:szCs w:val="28"/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BD90" w14:textId="0DD144B5" w:rsidR="00CC0F5A" w:rsidRPr="00EE7057" w:rsidRDefault="00EE7057" w:rsidP="00EE7057">
    <w:pPr>
      <w:pStyle w:val="Header"/>
      <w:jc w:val="right"/>
    </w:pPr>
    <w:r w:rsidRPr="00EE7057">
      <w:rPr>
        <w:sz w:val="28"/>
        <w:szCs w:val="28"/>
        <w:lang w:val="en-US"/>
      </w:rPr>
      <w:t xml:space="preserve">TOPIC: </w:t>
    </w:r>
    <w:r w:rsidR="00222723" w:rsidRPr="00222723">
      <w:rPr>
        <w:sz w:val="28"/>
        <w:szCs w:val="28"/>
        <w:lang w:val="en-US"/>
      </w:rPr>
      <w:t>SOCIALIZING AND NETWORKING WITH COLLEAGUES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B64"/>
    <w:multiLevelType w:val="hybridMultilevel"/>
    <w:tmpl w:val="0A0A5E5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9A7B63"/>
    <w:multiLevelType w:val="hybridMultilevel"/>
    <w:tmpl w:val="51323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4039">
    <w:abstractNumId w:val="0"/>
  </w:num>
  <w:num w:numId="2" w16cid:durableId="89543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C53"/>
    <w:rsid w:val="00002351"/>
    <w:rsid w:val="000034E7"/>
    <w:rsid w:val="00004248"/>
    <w:rsid w:val="00016CB1"/>
    <w:rsid w:val="00017AE8"/>
    <w:rsid w:val="00017CBB"/>
    <w:rsid w:val="00023977"/>
    <w:rsid w:val="00033073"/>
    <w:rsid w:val="00037720"/>
    <w:rsid w:val="0004786E"/>
    <w:rsid w:val="0005025A"/>
    <w:rsid w:val="000502FE"/>
    <w:rsid w:val="000638E4"/>
    <w:rsid w:val="000671C9"/>
    <w:rsid w:val="000709A5"/>
    <w:rsid w:val="000725CB"/>
    <w:rsid w:val="00074F5E"/>
    <w:rsid w:val="000832DC"/>
    <w:rsid w:val="000862B6"/>
    <w:rsid w:val="0008648D"/>
    <w:rsid w:val="00090B49"/>
    <w:rsid w:val="00092FC3"/>
    <w:rsid w:val="00094DE0"/>
    <w:rsid w:val="000A1011"/>
    <w:rsid w:val="000D1F69"/>
    <w:rsid w:val="000E1BF4"/>
    <w:rsid w:val="000E41F5"/>
    <w:rsid w:val="000E5107"/>
    <w:rsid w:val="000F0E9A"/>
    <w:rsid w:val="000F2799"/>
    <w:rsid w:val="000F4821"/>
    <w:rsid w:val="000F6B2C"/>
    <w:rsid w:val="001071F9"/>
    <w:rsid w:val="00110370"/>
    <w:rsid w:val="001133F5"/>
    <w:rsid w:val="00116420"/>
    <w:rsid w:val="00120760"/>
    <w:rsid w:val="00121DC8"/>
    <w:rsid w:val="001302A6"/>
    <w:rsid w:val="0013193D"/>
    <w:rsid w:val="00131944"/>
    <w:rsid w:val="00134AE6"/>
    <w:rsid w:val="0013602D"/>
    <w:rsid w:val="001402AE"/>
    <w:rsid w:val="00144FC8"/>
    <w:rsid w:val="00146685"/>
    <w:rsid w:val="00153350"/>
    <w:rsid w:val="00153660"/>
    <w:rsid w:val="00153A78"/>
    <w:rsid w:val="001600C9"/>
    <w:rsid w:val="00160B77"/>
    <w:rsid w:val="00162F99"/>
    <w:rsid w:val="00165A05"/>
    <w:rsid w:val="00166156"/>
    <w:rsid w:val="00170772"/>
    <w:rsid w:val="00171033"/>
    <w:rsid w:val="00171C98"/>
    <w:rsid w:val="00172DB0"/>
    <w:rsid w:val="001735A4"/>
    <w:rsid w:val="0017374B"/>
    <w:rsid w:val="00173B8B"/>
    <w:rsid w:val="00176132"/>
    <w:rsid w:val="0018106F"/>
    <w:rsid w:val="0018217C"/>
    <w:rsid w:val="00185C30"/>
    <w:rsid w:val="001872A3"/>
    <w:rsid w:val="00192B5B"/>
    <w:rsid w:val="001A0BAB"/>
    <w:rsid w:val="001A2EFA"/>
    <w:rsid w:val="001A3E9A"/>
    <w:rsid w:val="001A53F7"/>
    <w:rsid w:val="001A5656"/>
    <w:rsid w:val="001B1378"/>
    <w:rsid w:val="001B155C"/>
    <w:rsid w:val="001B7BF8"/>
    <w:rsid w:val="001C29AC"/>
    <w:rsid w:val="001C494D"/>
    <w:rsid w:val="001C6553"/>
    <w:rsid w:val="001C76D8"/>
    <w:rsid w:val="001D223A"/>
    <w:rsid w:val="001D4AB3"/>
    <w:rsid w:val="001E5943"/>
    <w:rsid w:val="001E660A"/>
    <w:rsid w:val="002055AE"/>
    <w:rsid w:val="00210723"/>
    <w:rsid w:val="00221ABC"/>
    <w:rsid w:val="00222723"/>
    <w:rsid w:val="002260F6"/>
    <w:rsid w:val="00231694"/>
    <w:rsid w:val="00240064"/>
    <w:rsid w:val="00240B0A"/>
    <w:rsid w:val="00246A2A"/>
    <w:rsid w:val="00250B28"/>
    <w:rsid w:val="0025213E"/>
    <w:rsid w:val="00252627"/>
    <w:rsid w:val="002621D8"/>
    <w:rsid w:val="002718C3"/>
    <w:rsid w:val="00271CEC"/>
    <w:rsid w:val="0027226F"/>
    <w:rsid w:val="00284F25"/>
    <w:rsid w:val="00286E3F"/>
    <w:rsid w:val="00291ECE"/>
    <w:rsid w:val="00295657"/>
    <w:rsid w:val="002A08E6"/>
    <w:rsid w:val="002B345D"/>
    <w:rsid w:val="002B5245"/>
    <w:rsid w:val="002B68AE"/>
    <w:rsid w:val="002B79C7"/>
    <w:rsid w:val="002C11D6"/>
    <w:rsid w:val="002C1D6A"/>
    <w:rsid w:val="002C1DC6"/>
    <w:rsid w:val="002C57D5"/>
    <w:rsid w:val="002C6FCF"/>
    <w:rsid w:val="002C7D53"/>
    <w:rsid w:val="002E00AC"/>
    <w:rsid w:val="002E31D0"/>
    <w:rsid w:val="002E4971"/>
    <w:rsid w:val="002F09AE"/>
    <w:rsid w:val="002F16CE"/>
    <w:rsid w:val="002F797D"/>
    <w:rsid w:val="002F7FD0"/>
    <w:rsid w:val="003067C6"/>
    <w:rsid w:val="00306C89"/>
    <w:rsid w:val="0030788D"/>
    <w:rsid w:val="00311971"/>
    <w:rsid w:val="00312C81"/>
    <w:rsid w:val="003204DF"/>
    <w:rsid w:val="00331037"/>
    <w:rsid w:val="0033254D"/>
    <w:rsid w:val="003408AF"/>
    <w:rsid w:val="00341FE7"/>
    <w:rsid w:val="0034249E"/>
    <w:rsid w:val="00352580"/>
    <w:rsid w:val="00352C26"/>
    <w:rsid w:val="00356DBB"/>
    <w:rsid w:val="00357A63"/>
    <w:rsid w:val="003615B6"/>
    <w:rsid w:val="00364C3F"/>
    <w:rsid w:val="0036537B"/>
    <w:rsid w:val="0037499E"/>
    <w:rsid w:val="00387C0D"/>
    <w:rsid w:val="003901B8"/>
    <w:rsid w:val="00395CB5"/>
    <w:rsid w:val="003A09DD"/>
    <w:rsid w:val="003A15D2"/>
    <w:rsid w:val="003A596A"/>
    <w:rsid w:val="003A6C84"/>
    <w:rsid w:val="003B0FCF"/>
    <w:rsid w:val="003C3858"/>
    <w:rsid w:val="003D4607"/>
    <w:rsid w:val="003D6CC2"/>
    <w:rsid w:val="003E04EB"/>
    <w:rsid w:val="003E28CA"/>
    <w:rsid w:val="003E788B"/>
    <w:rsid w:val="003E7E18"/>
    <w:rsid w:val="003F2A61"/>
    <w:rsid w:val="003F2F5A"/>
    <w:rsid w:val="003F4859"/>
    <w:rsid w:val="003F52AE"/>
    <w:rsid w:val="00402721"/>
    <w:rsid w:val="00405AA1"/>
    <w:rsid w:val="004125F8"/>
    <w:rsid w:val="004139AB"/>
    <w:rsid w:val="00415E3C"/>
    <w:rsid w:val="004177B5"/>
    <w:rsid w:val="0042109D"/>
    <w:rsid w:val="004216BA"/>
    <w:rsid w:val="00423951"/>
    <w:rsid w:val="0043042A"/>
    <w:rsid w:val="00431B4C"/>
    <w:rsid w:val="00442F24"/>
    <w:rsid w:val="00445D19"/>
    <w:rsid w:val="00446791"/>
    <w:rsid w:val="00456463"/>
    <w:rsid w:val="00462518"/>
    <w:rsid w:val="00462BC0"/>
    <w:rsid w:val="00472519"/>
    <w:rsid w:val="00476E54"/>
    <w:rsid w:val="0048304C"/>
    <w:rsid w:val="00484455"/>
    <w:rsid w:val="004847C9"/>
    <w:rsid w:val="00491A76"/>
    <w:rsid w:val="00497F8B"/>
    <w:rsid w:val="004A0510"/>
    <w:rsid w:val="004A0F75"/>
    <w:rsid w:val="004A1361"/>
    <w:rsid w:val="004A4333"/>
    <w:rsid w:val="004B2A97"/>
    <w:rsid w:val="004B3893"/>
    <w:rsid w:val="004C5C92"/>
    <w:rsid w:val="004C5D7B"/>
    <w:rsid w:val="004D0C71"/>
    <w:rsid w:val="004D364F"/>
    <w:rsid w:val="004D5E12"/>
    <w:rsid w:val="004F273C"/>
    <w:rsid w:val="004F64D4"/>
    <w:rsid w:val="00502CAC"/>
    <w:rsid w:val="00506AFE"/>
    <w:rsid w:val="00522DA0"/>
    <w:rsid w:val="00522E4F"/>
    <w:rsid w:val="00532B70"/>
    <w:rsid w:val="005347B7"/>
    <w:rsid w:val="00537EE6"/>
    <w:rsid w:val="00540DF6"/>
    <w:rsid w:val="00541B8E"/>
    <w:rsid w:val="005470F5"/>
    <w:rsid w:val="00565F1B"/>
    <w:rsid w:val="00587E0B"/>
    <w:rsid w:val="005958E7"/>
    <w:rsid w:val="00596142"/>
    <w:rsid w:val="005A08FA"/>
    <w:rsid w:val="005B2131"/>
    <w:rsid w:val="005C0412"/>
    <w:rsid w:val="005D12CD"/>
    <w:rsid w:val="005D4895"/>
    <w:rsid w:val="005E0494"/>
    <w:rsid w:val="005F3349"/>
    <w:rsid w:val="005F70F8"/>
    <w:rsid w:val="005F769A"/>
    <w:rsid w:val="006001CA"/>
    <w:rsid w:val="006034F8"/>
    <w:rsid w:val="00612912"/>
    <w:rsid w:val="00612FBD"/>
    <w:rsid w:val="00613B0D"/>
    <w:rsid w:val="00614E92"/>
    <w:rsid w:val="00623ABA"/>
    <w:rsid w:val="00646EEA"/>
    <w:rsid w:val="00656E96"/>
    <w:rsid w:val="00666E50"/>
    <w:rsid w:val="006A5927"/>
    <w:rsid w:val="006A6E73"/>
    <w:rsid w:val="006B1FD0"/>
    <w:rsid w:val="006B72BB"/>
    <w:rsid w:val="006C3E26"/>
    <w:rsid w:val="006D1EC6"/>
    <w:rsid w:val="006D5D56"/>
    <w:rsid w:val="006D5E09"/>
    <w:rsid w:val="006E15A7"/>
    <w:rsid w:val="006E7A0E"/>
    <w:rsid w:val="006F27CE"/>
    <w:rsid w:val="006F4D0B"/>
    <w:rsid w:val="006F5909"/>
    <w:rsid w:val="007022F7"/>
    <w:rsid w:val="00705613"/>
    <w:rsid w:val="00712654"/>
    <w:rsid w:val="007211E4"/>
    <w:rsid w:val="0075580B"/>
    <w:rsid w:val="00755A7D"/>
    <w:rsid w:val="00756CFA"/>
    <w:rsid w:val="007576DA"/>
    <w:rsid w:val="007623C6"/>
    <w:rsid w:val="007665DD"/>
    <w:rsid w:val="00767603"/>
    <w:rsid w:val="007752A0"/>
    <w:rsid w:val="0078038E"/>
    <w:rsid w:val="00782B88"/>
    <w:rsid w:val="007842AF"/>
    <w:rsid w:val="00791F9C"/>
    <w:rsid w:val="00794F7A"/>
    <w:rsid w:val="00796191"/>
    <w:rsid w:val="007A237B"/>
    <w:rsid w:val="007B0A79"/>
    <w:rsid w:val="007B0C5E"/>
    <w:rsid w:val="007B10D4"/>
    <w:rsid w:val="007B65DD"/>
    <w:rsid w:val="007C336D"/>
    <w:rsid w:val="007C51E2"/>
    <w:rsid w:val="007D0496"/>
    <w:rsid w:val="007D0C53"/>
    <w:rsid w:val="007D7D45"/>
    <w:rsid w:val="007E2C6E"/>
    <w:rsid w:val="007E34EA"/>
    <w:rsid w:val="007E5FCD"/>
    <w:rsid w:val="007F22B1"/>
    <w:rsid w:val="007F3E59"/>
    <w:rsid w:val="0080460D"/>
    <w:rsid w:val="008118F9"/>
    <w:rsid w:val="00813CBE"/>
    <w:rsid w:val="0081678B"/>
    <w:rsid w:val="0082271B"/>
    <w:rsid w:val="00824770"/>
    <w:rsid w:val="0083269D"/>
    <w:rsid w:val="00836343"/>
    <w:rsid w:val="00840A1B"/>
    <w:rsid w:val="008477ED"/>
    <w:rsid w:val="00852754"/>
    <w:rsid w:val="008621ED"/>
    <w:rsid w:val="008674A6"/>
    <w:rsid w:val="00876393"/>
    <w:rsid w:val="00876F7D"/>
    <w:rsid w:val="0088038A"/>
    <w:rsid w:val="008850EC"/>
    <w:rsid w:val="0089128D"/>
    <w:rsid w:val="00891D51"/>
    <w:rsid w:val="008A53D5"/>
    <w:rsid w:val="008B1B72"/>
    <w:rsid w:val="008B703D"/>
    <w:rsid w:val="008C4573"/>
    <w:rsid w:val="008C5802"/>
    <w:rsid w:val="008C5B6E"/>
    <w:rsid w:val="008D6C51"/>
    <w:rsid w:val="008E245A"/>
    <w:rsid w:val="008E2E60"/>
    <w:rsid w:val="008E4735"/>
    <w:rsid w:val="008F568B"/>
    <w:rsid w:val="008F5BAF"/>
    <w:rsid w:val="008F7DCA"/>
    <w:rsid w:val="00900AC1"/>
    <w:rsid w:val="0090100C"/>
    <w:rsid w:val="00910126"/>
    <w:rsid w:val="00917135"/>
    <w:rsid w:val="0092256F"/>
    <w:rsid w:val="00925D77"/>
    <w:rsid w:val="0093487E"/>
    <w:rsid w:val="0093708B"/>
    <w:rsid w:val="00940A70"/>
    <w:rsid w:val="00940B70"/>
    <w:rsid w:val="00944B86"/>
    <w:rsid w:val="00951317"/>
    <w:rsid w:val="009743A8"/>
    <w:rsid w:val="00985A62"/>
    <w:rsid w:val="00991205"/>
    <w:rsid w:val="00993BED"/>
    <w:rsid w:val="00996E26"/>
    <w:rsid w:val="009A0590"/>
    <w:rsid w:val="009B17E4"/>
    <w:rsid w:val="009C10B5"/>
    <w:rsid w:val="009C1D6C"/>
    <w:rsid w:val="009C32B0"/>
    <w:rsid w:val="009C4E07"/>
    <w:rsid w:val="009C63DD"/>
    <w:rsid w:val="009C69FE"/>
    <w:rsid w:val="009C730D"/>
    <w:rsid w:val="009D14C7"/>
    <w:rsid w:val="009D43DE"/>
    <w:rsid w:val="009D440D"/>
    <w:rsid w:val="009D6811"/>
    <w:rsid w:val="009D72C4"/>
    <w:rsid w:val="009F6614"/>
    <w:rsid w:val="009F7EBC"/>
    <w:rsid w:val="00A030A1"/>
    <w:rsid w:val="00A11D31"/>
    <w:rsid w:val="00A15C10"/>
    <w:rsid w:val="00A1642B"/>
    <w:rsid w:val="00A17E5E"/>
    <w:rsid w:val="00A21B8B"/>
    <w:rsid w:val="00A22DA5"/>
    <w:rsid w:val="00A26DDB"/>
    <w:rsid w:val="00A32B86"/>
    <w:rsid w:val="00A470E0"/>
    <w:rsid w:val="00A554CD"/>
    <w:rsid w:val="00A601A3"/>
    <w:rsid w:val="00A70FA0"/>
    <w:rsid w:val="00A71538"/>
    <w:rsid w:val="00A7732D"/>
    <w:rsid w:val="00A831E9"/>
    <w:rsid w:val="00A83D6A"/>
    <w:rsid w:val="00A9776E"/>
    <w:rsid w:val="00AA2173"/>
    <w:rsid w:val="00AB4E4A"/>
    <w:rsid w:val="00AB5177"/>
    <w:rsid w:val="00AB76B0"/>
    <w:rsid w:val="00AB7B60"/>
    <w:rsid w:val="00AC1B88"/>
    <w:rsid w:val="00AC4568"/>
    <w:rsid w:val="00AC47B8"/>
    <w:rsid w:val="00AD13D4"/>
    <w:rsid w:val="00AE1C94"/>
    <w:rsid w:val="00AE6436"/>
    <w:rsid w:val="00AF0EA0"/>
    <w:rsid w:val="00B00B14"/>
    <w:rsid w:val="00B03ED3"/>
    <w:rsid w:val="00B12442"/>
    <w:rsid w:val="00B16B0C"/>
    <w:rsid w:val="00B212F3"/>
    <w:rsid w:val="00B22F8B"/>
    <w:rsid w:val="00B23476"/>
    <w:rsid w:val="00B25BEA"/>
    <w:rsid w:val="00B26908"/>
    <w:rsid w:val="00B31BED"/>
    <w:rsid w:val="00B32BE5"/>
    <w:rsid w:val="00B33550"/>
    <w:rsid w:val="00B40786"/>
    <w:rsid w:val="00B40B0C"/>
    <w:rsid w:val="00B41C85"/>
    <w:rsid w:val="00B4354D"/>
    <w:rsid w:val="00B47E09"/>
    <w:rsid w:val="00B50E17"/>
    <w:rsid w:val="00B63222"/>
    <w:rsid w:val="00B7417F"/>
    <w:rsid w:val="00B75087"/>
    <w:rsid w:val="00B76865"/>
    <w:rsid w:val="00B81E74"/>
    <w:rsid w:val="00B90267"/>
    <w:rsid w:val="00B94724"/>
    <w:rsid w:val="00BA02E6"/>
    <w:rsid w:val="00BA57AA"/>
    <w:rsid w:val="00BA5B81"/>
    <w:rsid w:val="00BB12BA"/>
    <w:rsid w:val="00BB6C4B"/>
    <w:rsid w:val="00BC79DC"/>
    <w:rsid w:val="00BE3F06"/>
    <w:rsid w:val="00BE70B3"/>
    <w:rsid w:val="00BE73ED"/>
    <w:rsid w:val="00BF151E"/>
    <w:rsid w:val="00BF3626"/>
    <w:rsid w:val="00C01BDB"/>
    <w:rsid w:val="00C14B40"/>
    <w:rsid w:val="00C158AF"/>
    <w:rsid w:val="00C26703"/>
    <w:rsid w:val="00C34C46"/>
    <w:rsid w:val="00C43B90"/>
    <w:rsid w:val="00C44A58"/>
    <w:rsid w:val="00C45069"/>
    <w:rsid w:val="00C5112E"/>
    <w:rsid w:val="00C5312C"/>
    <w:rsid w:val="00C565AA"/>
    <w:rsid w:val="00C604E5"/>
    <w:rsid w:val="00C60ED0"/>
    <w:rsid w:val="00C63330"/>
    <w:rsid w:val="00C644E3"/>
    <w:rsid w:val="00C649BB"/>
    <w:rsid w:val="00C7105B"/>
    <w:rsid w:val="00C71AEA"/>
    <w:rsid w:val="00C71C3D"/>
    <w:rsid w:val="00C73581"/>
    <w:rsid w:val="00C73F20"/>
    <w:rsid w:val="00C81FA4"/>
    <w:rsid w:val="00C85DBD"/>
    <w:rsid w:val="00C93BB9"/>
    <w:rsid w:val="00C94BFC"/>
    <w:rsid w:val="00C94F5F"/>
    <w:rsid w:val="00CB3ED1"/>
    <w:rsid w:val="00CC0F5A"/>
    <w:rsid w:val="00CC4E20"/>
    <w:rsid w:val="00CC734C"/>
    <w:rsid w:val="00CD0C07"/>
    <w:rsid w:val="00CE7374"/>
    <w:rsid w:val="00D00650"/>
    <w:rsid w:val="00D00897"/>
    <w:rsid w:val="00D02754"/>
    <w:rsid w:val="00D10BFA"/>
    <w:rsid w:val="00D149FB"/>
    <w:rsid w:val="00D15B99"/>
    <w:rsid w:val="00D21C53"/>
    <w:rsid w:val="00D33473"/>
    <w:rsid w:val="00D33D86"/>
    <w:rsid w:val="00D33E72"/>
    <w:rsid w:val="00D36B64"/>
    <w:rsid w:val="00D44025"/>
    <w:rsid w:val="00D4543B"/>
    <w:rsid w:val="00D473F7"/>
    <w:rsid w:val="00D52590"/>
    <w:rsid w:val="00D531A1"/>
    <w:rsid w:val="00D60FBA"/>
    <w:rsid w:val="00D728EE"/>
    <w:rsid w:val="00D7568A"/>
    <w:rsid w:val="00D75731"/>
    <w:rsid w:val="00D76049"/>
    <w:rsid w:val="00D76A58"/>
    <w:rsid w:val="00D85D4E"/>
    <w:rsid w:val="00D85EB6"/>
    <w:rsid w:val="00D90F4D"/>
    <w:rsid w:val="00D91FF8"/>
    <w:rsid w:val="00D94477"/>
    <w:rsid w:val="00D96C82"/>
    <w:rsid w:val="00DA2398"/>
    <w:rsid w:val="00DA7267"/>
    <w:rsid w:val="00DA7528"/>
    <w:rsid w:val="00DA7633"/>
    <w:rsid w:val="00DA7953"/>
    <w:rsid w:val="00DB2488"/>
    <w:rsid w:val="00DB3CB7"/>
    <w:rsid w:val="00DB62F3"/>
    <w:rsid w:val="00DC0083"/>
    <w:rsid w:val="00DC3502"/>
    <w:rsid w:val="00DC75A0"/>
    <w:rsid w:val="00DD3365"/>
    <w:rsid w:val="00DD6732"/>
    <w:rsid w:val="00DE5758"/>
    <w:rsid w:val="00DF181F"/>
    <w:rsid w:val="00DF2CD3"/>
    <w:rsid w:val="00DF4A40"/>
    <w:rsid w:val="00E05AB8"/>
    <w:rsid w:val="00E20925"/>
    <w:rsid w:val="00E25B4C"/>
    <w:rsid w:val="00E368BC"/>
    <w:rsid w:val="00E45176"/>
    <w:rsid w:val="00E4602E"/>
    <w:rsid w:val="00E7051D"/>
    <w:rsid w:val="00E723AA"/>
    <w:rsid w:val="00E73272"/>
    <w:rsid w:val="00E76B7A"/>
    <w:rsid w:val="00E80426"/>
    <w:rsid w:val="00E83D66"/>
    <w:rsid w:val="00E87069"/>
    <w:rsid w:val="00E97CCA"/>
    <w:rsid w:val="00EA362F"/>
    <w:rsid w:val="00EA52BB"/>
    <w:rsid w:val="00EA6401"/>
    <w:rsid w:val="00EA7134"/>
    <w:rsid w:val="00EB04A6"/>
    <w:rsid w:val="00EB5FE4"/>
    <w:rsid w:val="00EC005B"/>
    <w:rsid w:val="00EC12A9"/>
    <w:rsid w:val="00EC3D79"/>
    <w:rsid w:val="00EC421D"/>
    <w:rsid w:val="00ED0D81"/>
    <w:rsid w:val="00ED79E1"/>
    <w:rsid w:val="00ED7FA5"/>
    <w:rsid w:val="00EE338C"/>
    <w:rsid w:val="00EE5253"/>
    <w:rsid w:val="00EE7057"/>
    <w:rsid w:val="00EF4BB3"/>
    <w:rsid w:val="00EF6560"/>
    <w:rsid w:val="00EF7D70"/>
    <w:rsid w:val="00F00B4E"/>
    <w:rsid w:val="00F05EF8"/>
    <w:rsid w:val="00F0676A"/>
    <w:rsid w:val="00F06C73"/>
    <w:rsid w:val="00F105D3"/>
    <w:rsid w:val="00F119E3"/>
    <w:rsid w:val="00F174FC"/>
    <w:rsid w:val="00F20DBE"/>
    <w:rsid w:val="00F24604"/>
    <w:rsid w:val="00F27B9B"/>
    <w:rsid w:val="00F304DA"/>
    <w:rsid w:val="00F32FC7"/>
    <w:rsid w:val="00F41258"/>
    <w:rsid w:val="00F63A9C"/>
    <w:rsid w:val="00F70101"/>
    <w:rsid w:val="00F73DF5"/>
    <w:rsid w:val="00F7751F"/>
    <w:rsid w:val="00F941F5"/>
    <w:rsid w:val="00F9516B"/>
    <w:rsid w:val="00FB15BC"/>
    <w:rsid w:val="00FB1772"/>
    <w:rsid w:val="00FB34D6"/>
    <w:rsid w:val="00FB47DA"/>
    <w:rsid w:val="00FB4DA6"/>
    <w:rsid w:val="00FB6570"/>
    <w:rsid w:val="00FC2026"/>
    <w:rsid w:val="00FC3F6F"/>
    <w:rsid w:val="00FC5E0E"/>
    <w:rsid w:val="00FC608C"/>
    <w:rsid w:val="00FD0EDC"/>
    <w:rsid w:val="00FD2314"/>
    <w:rsid w:val="00FE10E7"/>
    <w:rsid w:val="00FE1A21"/>
    <w:rsid w:val="00FE6A04"/>
    <w:rsid w:val="00FF4E5B"/>
    <w:rsid w:val="00FF4EEA"/>
    <w:rsid w:val="00FF5B1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BAE0AC"/>
  <w15:docId w15:val="{E79DCA1E-C081-4595-B5D1-01B94FF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12E"/>
  </w:style>
  <w:style w:type="paragraph" w:styleId="Heading1">
    <w:name w:val="heading 1"/>
    <w:basedOn w:val="Cautruc"/>
    <w:next w:val="NoSpacing"/>
    <w:link w:val="Heading1Char"/>
    <w:uiPriority w:val="9"/>
    <w:qFormat/>
    <w:rsid w:val="00D90F4D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Cautruc"/>
    <w:next w:val="NoSpacing"/>
    <w:link w:val="Heading2Char"/>
    <w:uiPriority w:val="9"/>
    <w:unhideWhenUsed/>
    <w:qFormat/>
    <w:rsid w:val="000638E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Heading3">
    <w:name w:val="heading 3"/>
    <w:basedOn w:val="Cautruc"/>
    <w:next w:val="NoSpacing"/>
    <w:link w:val="Heading3Char"/>
    <w:uiPriority w:val="9"/>
    <w:unhideWhenUsed/>
    <w:qFormat/>
    <w:rsid w:val="00153A78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u"/>
    <w:link w:val="NoSpacingChar"/>
    <w:uiPriority w:val="1"/>
    <w:qFormat/>
    <w:rsid w:val="00712654"/>
    <w:pPr>
      <w:spacing w:after="0" w:line="240" w:lineRule="auto"/>
    </w:pPr>
    <w:rPr>
      <w:sz w:val="24"/>
    </w:rPr>
  </w:style>
  <w:style w:type="paragraph" w:customStyle="1" w:styleId="Phienam">
    <w:name w:val="Phien am"/>
    <w:basedOn w:val="NoSpacing"/>
    <w:link w:val="PhienamChar"/>
    <w:qFormat/>
    <w:rsid w:val="00712654"/>
    <w:rPr>
      <w:color w:val="0070C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0F4D"/>
    <w:rPr>
      <w:rFonts w:eastAsiaTheme="majorEastAsia" w:cstheme="majorBidi"/>
      <w:b/>
      <w:sz w:val="26"/>
      <w:szCs w:val="32"/>
    </w:rPr>
  </w:style>
  <w:style w:type="character" w:customStyle="1" w:styleId="NoSpacingChar">
    <w:name w:val="No Spacing Char"/>
    <w:aliases w:val="Cau Char"/>
    <w:basedOn w:val="DefaultParagraphFont"/>
    <w:link w:val="NoSpacing"/>
    <w:uiPriority w:val="1"/>
    <w:rsid w:val="00712654"/>
    <w:rPr>
      <w:sz w:val="24"/>
    </w:rPr>
  </w:style>
  <w:style w:type="character" w:customStyle="1" w:styleId="PhienamChar">
    <w:name w:val="Phien am Char"/>
    <w:basedOn w:val="NoSpacingChar"/>
    <w:link w:val="Phienam"/>
    <w:rsid w:val="00712654"/>
    <w:rPr>
      <w:color w:val="0070C0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8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y2iqfc">
    <w:name w:val="y2iqfc"/>
    <w:basedOn w:val="DefaultParagraphFont"/>
    <w:rsid w:val="0008648D"/>
  </w:style>
  <w:style w:type="paragraph" w:styleId="Header">
    <w:name w:val="header"/>
    <w:basedOn w:val="Normal"/>
    <w:link w:val="Head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5A"/>
  </w:style>
  <w:style w:type="paragraph" w:styleId="Footer">
    <w:name w:val="footer"/>
    <w:basedOn w:val="Normal"/>
    <w:link w:val="Foot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5A"/>
  </w:style>
  <w:style w:type="paragraph" w:customStyle="1" w:styleId="Viet">
    <w:name w:val="Viet"/>
    <w:basedOn w:val="NoSpacing"/>
    <w:link w:val="VietChar"/>
    <w:qFormat/>
    <w:rsid w:val="00712654"/>
    <w:rPr>
      <w:b/>
    </w:rPr>
  </w:style>
  <w:style w:type="paragraph" w:customStyle="1" w:styleId="Cautruc">
    <w:name w:val="Cau truc"/>
    <w:basedOn w:val="NoSpacing"/>
    <w:link w:val="CautrucChar"/>
    <w:qFormat/>
    <w:rsid w:val="00352C26"/>
    <w:rPr>
      <w:b/>
      <w:sz w:val="26"/>
    </w:rPr>
  </w:style>
  <w:style w:type="character" w:customStyle="1" w:styleId="VietChar">
    <w:name w:val="Viet Char"/>
    <w:basedOn w:val="NoSpacingChar"/>
    <w:link w:val="Viet"/>
    <w:rsid w:val="00712654"/>
    <w:rPr>
      <w:b/>
      <w:sz w:val="24"/>
    </w:rPr>
  </w:style>
  <w:style w:type="character" w:customStyle="1" w:styleId="CautrucChar">
    <w:name w:val="Cau truc Char"/>
    <w:basedOn w:val="NoSpacingChar"/>
    <w:link w:val="Cautruc"/>
    <w:rsid w:val="00352C26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38E4"/>
    <w:rPr>
      <w:rFonts w:eastAsiaTheme="majorEastAs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2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C81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FA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F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3A78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6693</TotalTime>
  <Pages>5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 Luân Minh Châu</dc:creator>
  <cp:keywords/>
  <dc:description/>
  <cp:lastModifiedBy>2D Luân Minh Châu</cp:lastModifiedBy>
  <cp:revision>271</cp:revision>
  <dcterms:created xsi:type="dcterms:W3CDTF">2023-04-06T15:05:00Z</dcterms:created>
  <dcterms:modified xsi:type="dcterms:W3CDTF">2023-09-30T06:18:00Z</dcterms:modified>
</cp:coreProperties>
</file>