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7F" w:rsidRDefault="0075057F" w:rsidP="0075057F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</w:pPr>
      <w:r w:rsidRPr="0075057F"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  <w:t>Atividade1_N</w:t>
      </w:r>
      <w:r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  <w:t>2</w:t>
      </w:r>
    </w:p>
    <w:p w:rsidR="0075057F" w:rsidRDefault="0075057F" w:rsidP="0075057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</w:pPr>
    </w:p>
    <w:p w:rsidR="0075057F" w:rsidRPr="0075057F" w:rsidRDefault="0075057F" w:rsidP="0075057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75057F">
        <w:rPr>
          <w:rFonts w:ascii="Arial" w:eastAsia="Times New Roman" w:hAnsi="Arial" w:cs="Arial"/>
          <w:sz w:val="24"/>
          <w:szCs w:val="24"/>
          <w:lang w:eastAsia="pt-BR"/>
        </w:rPr>
        <w:t xml:space="preserve">Luan Rocha </w:t>
      </w:r>
      <w:proofErr w:type="spellStart"/>
      <w:r w:rsidRPr="0075057F">
        <w:rPr>
          <w:rFonts w:ascii="Arial" w:eastAsia="Times New Roman" w:hAnsi="Arial" w:cs="Arial"/>
          <w:sz w:val="24"/>
          <w:szCs w:val="24"/>
          <w:lang w:eastAsia="pt-BR"/>
        </w:rPr>
        <w:t>Damato</w:t>
      </w:r>
      <w:proofErr w:type="spellEnd"/>
      <w:r w:rsidRPr="0075057F">
        <w:rPr>
          <w:rFonts w:ascii="Arial" w:eastAsia="Times New Roman" w:hAnsi="Arial" w:cs="Arial"/>
          <w:sz w:val="24"/>
          <w:szCs w:val="24"/>
          <w:lang w:eastAsia="pt-BR"/>
        </w:rPr>
        <w:t xml:space="preserve"> – 31817051</w:t>
      </w:r>
    </w:p>
    <w:p w:rsidR="0075057F" w:rsidRDefault="0075057F" w:rsidP="0075057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</w:pPr>
    </w:p>
    <w:p w:rsidR="0075057F" w:rsidRPr="0075057F" w:rsidRDefault="0075057F" w:rsidP="0075057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555555"/>
          <w:sz w:val="24"/>
          <w:szCs w:val="24"/>
          <w:lang w:eastAsia="pt-BR"/>
        </w:rPr>
        <w:drawing>
          <wp:inline distT="0" distB="0" distL="0" distR="0">
            <wp:extent cx="5149850" cy="7117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7F" w:rsidRPr="0075057F" w:rsidRDefault="0075057F" w:rsidP="0075057F">
      <w:pPr>
        <w:jc w:val="center"/>
        <w:rPr>
          <w:rFonts w:ascii="Arial" w:hAnsi="Arial" w:cs="Arial"/>
          <w:color w:val="202122"/>
          <w:shd w:val="clear" w:color="auto" w:fill="FFFFFF"/>
        </w:rPr>
      </w:pPr>
    </w:p>
    <w:p w:rsidR="0075057F" w:rsidRDefault="0075057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3396E" w:rsidRPr="0075057F" w:rsidRDefault="0075057F">
      <w:pPr>
        <w:rPr>
          <w:rFonts w:ascii="Arial" w:hAnsi="Arial" w:cs="Arial"/>
          <w:sz w:val="24"/>
          <w:szCs w:val="24"/>
        </w:rPr>
      </w:pPr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>A operação de busca sobre uma árvore B+ pode ser realizada de duas maneiras: iniciando a busca (</w:t>
      </w:r>
      <w:hyperlink r:id="rId5" w:tooltip="Busca linear" w:history="1">
        <w:r w:rsidRPr="0075057F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linear</w:t>
        </w:r>
      </w:hyperlink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> ou </w:t>
      </w:r>
      <w:hyperlink r:id="rId6" w:tooltip="Busca binária" w:history="1">
        <w:r w:rsidRPr="0075057F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binária</w:t>
        </w:r>
      </w:hyperlink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>) pelo apontador para o </w:t>
      </w:r>
      <w:proofErr w:type="spellStart"/>
      <w:r w:rsidRPr="0075057F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sequence</w:t>
      </w:r>
      <w:proofErr w:type="spellEnd"/>
      <w:r w:rsidRPr="0075057F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set</w:t>
      </w:r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ou pelo apontador para a </w:t>
      </w:r>
      <w:proofErr w:type="spellStart"/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>raíz</w:t>
      </w:r>
      <w:proofErr w:type="spellEnd"/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da árvore. O método mais eficiente é pelo apontador para a </w:t>
      </w:r>
      <w:proofErr w:type="spellStart"/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>raíz</w:t>
      </w:r>
      <w:proofErr w:type="spellEnd"/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na qual é semelhante ao realizado numa </w:t>
      </w:r>
      <w:hyperlink r:id="rId7" w:tooltip="Árvore B" w:history="1">
        <w:r w:rsidRPr="0075057F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árvore B</w:t>
        </w:r>
      </w:hyperlink>
      <w:r w:rsidRPr="0075057F">
        <w:rPr>
          <w:rFonts w:ascii="Arial" w:hAnsi="Arial" w:cs="Arial"/>
          <w:color w:val="202122"/>
          <w:sz w:val="24"/>
          <w:szCs w:val="24"/>
          <w:shd w:val="clear" w:color="auto" w:fill="FFFFFF"/>
        </w:rPr>
        <w:t>. Dessa forma quando buscamos uma chave k, percorremos a árvore de cima para baixo carregando as páginas internas e selecionando a página apontada pelo ponteiro correspondente ao intervalo no qual pertence k e caso uma cópia de k esteja numa página interna devemos carregar a página à direita de k. Encontrado uma página folha o algoritmo deve buscar k nesta e responder se ela se encontra ou não.</w:t>
      </w:r>
      <w:bookmarkStart w:id="0" w:name="_GoBack"/>
      <w:bookmarkEnd w:id="0"/>
    </w:p>
    <w:sectPr w:rsidR="00F3396E" w:rsidRPr="0075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7F"/>
    <w:rsid w:val="0075057F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7A4C"/>
  <w15:chartTrackingRefBased/>
  <w15:docId w15:val="{460B58DE-6364-47E6-93AF-58B43F44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057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505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%C3%81rvore_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Busca_bin%C3%A1ria" TargetMode="External"/><Relationship Id="rId5" Type="http://schemas.openxmlformats.org/officeDocument/2006/relationships/hyperlink" Target="https://pt.wikipedia.org/wiki/Busca_linea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2020-06-08T21:13:00Z</dcterms:created>
  <dcterms:modified xsi:type="dcterms:W3CDTF">2020-06-08T21:15:00Z</dcterms:modified>
</cp:coreProperties>
</file>