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DCEF5" w14:textId="77777777" w:rsidR="005D78C3" w:rsidRDefault="005D78C3" w:rsidP="005D78C3">
      <w:pPr>
        <w:pStyle w:val="PargrafodaLista"/>
        <w:numPr>
          <w:ilvl w:val="0"/>
          <w:numId w:val="1"/>
        </w:numPr>
        <w:jc w:val="both"/>
      </w:pPr>
      <w:r>
        <w:t xml:space="preserve">Percorra a árvore em </w:t>
      </w:r>
      <w:proofErr w:type="spellStart"/>
      <w:r>
        <w:t>pré</w:t>
      </w:r>
      <w:proofErr w:type="spellEnd"/>
      <w:r>
        <w:t xml:space="preserve">-ordem, em-ordem e </w:t>
      </w:r>
      <w:proofErr w:type="spellStart"/>
      <w:r>
        <w:t>pos</w:t>
      </w:r>
      <w:proofErr w:type="spellEnd"/>
      <w:r>
        <w:t>-ordem.</w:t>
      </w:r>
    </w:p>
    <w:p w14:paraId="637970F5" w14:textId="77777777" w:rsidR="005D78C3" w:rsidRDefault="005D78C3" w:rsidP="005D78C3">
      <w:pPr>
        <w:jc w:val="both"/>
      </w:pPr>
      <w:r w:rsidRPr="00BC6340">
        <w:rPr>
          <w:rFonts w:ascii="Arial" w:hAnsi="Arial" w:cs="Arial"/>
          <w:noProof/>
          <w:sz w:val="18"/>
          <w:szCs w:val="18"/>
        </w:rPr>
        <mc:AlternateContent>
          <mc:Choice Requires="wpc">
            <w:drawing>
              <wp:inline distT="0" distB="0" distL="0" distR="0" wp14:anchorId="45D4A413" wp14:editId="09A756B4">
                <wp:extent cx="5600700" cy="1828800"/>
                <wp:effectExtent l="3810" t="1270" r="0" b="0"/>
                <wp:docPr id="39" name="Tela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4317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54CB8" w14:textId="77777777" w:rsidR="005D78C3" w:rsidRPr="00BC6340" w:rsidRDefault="005D78C3" w:rsidP="005D78C3">
                              <w:pPr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C634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a) </w:t>
                              </w:r>
                              <w:proofErr w:type="spellStart"/>
                              <w:r w:rsidRPr="00BC634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Pré</w:t>
                              </w:r>
                              <w:proofErr w:type="spellEnd"/>
                              <w:r w:rsidRPr="00BC634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-ordem:</w:t>
                              </w:r>
                            </w:p>
                            <w:p w14:paraId="7EFD03CF" w14:textId="13EA052A" w:rsidR="005D78C3" w:rsidRPr="00BC6340" w:rsidRDefault="005D78C3" w:rsidP="005D78C3">
                              <w:pPr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R:</w:t>
                              </w:r>
                              <w:r w:rsidR="00BB07C4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10, 6, 5, 3, 4, 9, 20, 50, 45</w:t>
                              </w:r>
                            </w:p>
                            <w:p w14:paraId="4B881BA7" w14:textId="77777777" w:rsidR="005D78C3" w:rsidRPr="00BC6340" w:rsidRDefault="005D78C3" w:rsidP="005D78C3">
                              <w:pPr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C634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b) Em-ordem:</w:t>
                              </w:r>
                            </w:p>
                            <w:p w14:paraId="3F99AE75" w14:textId="2631DEEB" w:rsidR="005D78C3" w:rsidRPr="00BC6340" w:rsidRDefault="005D78C3" w:rsidP="005D78C3">
                              <w:pPr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R:</w:t>
                              </w:r>
                              <w:r w:rsidR="00BB07C4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3, 4, 5, 6. 9, 10 20, 45 50</w:t>
                              </w:r>
                            </w:p>
                            <w:p w14:paraId="05C6A1B6" w14:textId="77777777" w:rsidR="005D78C3" w:rsidRPr="00BC6340" w:rsidRDefault="005D78C3" w:rsidP="005D78C3">
                              <w:pPr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C634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c) Pós-ordem:</w:t>
                              </w:r>
                            </w:p>
                            <w:p w14:paraId="3036897A" w14:textId="5F9DBB12" w:rsidR="005D78C3" w:rsidRPr="00BC6340" w:rsidRDefault="005D78C3" w:rsidP="005D78C3">
                              <w:pPr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R:</w:t>
                              </w:r>
                              <w:r w:rsidR="00BB07C4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4, 3, 5, 9, 6, 20, 45, 50, </w:t>
                              </w:r>
                              <w:r w:rsidR="00845A8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  <w:p w14:paraId="3744D64D" w14:textId="77777777" w:rsidR="005D78C3" w:rsidRDefault="005D78C3" w:rsidP="005D78C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4086225" y="114300"/>
                            <a:ext cx="342900" cy="228600"/>
                            <a:chOff x="7056" y="3529"/>
                            <a:chExt cx="540" cy="360"/>
                          </a:xfrm>
                        </wpg:grpSpPr>
                        <wps:wsp>
                          <wps:cNvPr id="5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1" y="3529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6" y="352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4B3FAA" w14:textId="77777777" w:rsidR="005D78C3" w:rsidRPr="008217C4" w:rsidRDefault="005D78C3" w:rsidP="005D78C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686300" y="342900"/>
                            <a:ext cx="342900" cy="228600"/>
                            <a:chOff x="7056" y="3529"/>
                            <a:chExt cx="540" cy="360"/>
                          </a:xfrm>
                        </wpg:grpSpPr>
                        <wps:wsp>
                          <wps:cNvPr id="8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1" y="3529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6" y="352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D93C38" w14:textId="77777777" w:rsidR="005D78C3" w:rsidRPr="008217C4" w:rsidRDefault="005D78C3" w:rsidP="005D78C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5257800" y="723900"/>
                            <a:ext cx="342900" cy="228600"/>
                            <a:chOff x="7056" y="3529"/>
                            <a:chExt cx="540" cy="360"/>
                          </a:xfrm>
                        </wpg:grpSpPr>
                        <wps:wsp>
                          <wps:cNvPr id="11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1" y="3529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6" y="352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B5728A" w14:textId="77777777" w:rsidR="005D78C3" w:rsidRPr="008217C4" w:rsidRDefault="005D78C3" w:rsidP="005D78C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3" name="Group 14"/>
                        <wpg:cNvGrpSpPr>
                          <a:grpSpLocks/>
                        </wpg:cNvGrpSpPr>
                        <wpg:grpSpPr bwMode="auto">
                          <a:xfrm>
                            <a:off x="4714875" y="1104900"/>
                            <a:ext cx="342900" cy="228600"/>
                            <a:chOff x="7056" y="3529"/>
                            <a:chExt cx="540" cy="360"/>
                          </a:xfrm>
                        </wpg:grpSpPr>
                        <wps:wsp>
                          <wps:cNvPr id="14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1" y="3529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6" y="352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36FDA" w14:textId="77777777" w:rsidR="005D78C3" w:rsidRPr="008217C4" w:rsidRDefault="005D78C3" w:rsidP="005D78C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45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6" name="Group 17"/>
                        <wpg:cNvGrpSpPr>
                          <a:grpSpLocks/>
                        </wpg:cNvGrpSpPr>
                        <wpg:grpSpPr bwMode="auto">
                          <a:xfrm>
                            <a:off x="2514600" y="1143000"/>
                            <a:ext cx="342900" cy="228600"/>
                            <a:chOff x="7056" y="3529"/>
                            <a:chExt cx="540" cy="360"/>
                          </a:xfrm>
                        </wpg:grpSpPr>
                        <wps:wsp>
                          <wps:cNvPr id="17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1" y="3529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6" y="352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DF3A2B" w14:textId="77777777" w:rsidR="005D78C3" w:rsidRPr="008217C4" w:rsidRDefault="005D78C3" w:rsidP="005D78C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9" name="Group 20"/>
                        <wpg:cNvGrpSpPr>
                          <a:grpSpLocks/>
                        </wpg:cNvGrpSpPr>
                        <wpg:grpSpPr bwMode="auto">
                          <a:xfrm>
                            <a:off x="3467100" y="361950"/>
                            <a:ext cx="342900" cy="228600"/>
                            <a:chOff x="7056" y="3529"/>
                            <a:chExt cx="540" cy="360"/>
                          </a:xfrm>
                        </wpg:grpSpPr>
                        <wps:wsp>
                          <wps:cNvPr id="20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1" y="3529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6" y="352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C7B532" w14:textId="77777777" w:rsidR="005D78C3" w:rsidRPr="008217C4" w:rsidRDefault="005D78C3" w:rsidP="005D78C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2" name="Group 23"/>
                        <wpg:cNvGrpSpPr>
                          <a:grpSpLocks/>
                        </wpg:cNvGrpSpPr>
                        <wpg:grpSpPr bwMode="auto">
                          <a:xfrm>
                            <a:off x="3857625" y="809625"/>
                            <a:ext cx="342900" cy="228600"/>
                            <a:chOff x="7056" y="3529"/>
                            <a:chExt cx="540" cy="360"/>
                          </a:xfrm>
                        </wpg:grpSpPr>
                        <wps:wsp>
                          <wps:cNvPr id="23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1" y="3529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6" y="352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F4F84A" w14:textId="77777777" w:rsidR="005D78C3" w:rsidRPr="008217C4" w:rsidRDefault="005D78C3" w:rsidP="005D78C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000375" y="800100"/>
                            <a:ext cx="342900" cy="228600"/>
                            <a:chOff x="7056" y="3529"/>
                            <a:chExt cx="540" cy="360"/>
                          </a:xfrm>
                        </wpg:grpSpPr>
                        <wps:wsp>
                          <wps:cNvPr id="26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1" y="3529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6" y="352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153EFB" w14:textId="77777777" w:rsidR="005D78C3" w:rsidRPr="008217C4" w:rsidRDefault="00CD102D" w:rsidP="005D78C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3743325" y="228600"/>
                            <a:ext cx="36004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345305" y="219075"/>
                            <a:ext cx="36004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933950" y="533400"/>
                            <a:ext cx="36004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609975" y="590550"/>
                            <a:ext cx="36004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571500"/>
                            <a:ext cx="36004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4933950" y="895350"/>
                            <a:ext cx="36004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33675" y="962025"/>
                            <a:ext cx="36004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5" name="Group 36"/>
                        <wpg:cNvGrpSpPr>
                          <a:grpSpLocks/>
                        </wpg:cNvGrpSpPr>
                        <wpg:grpSpPr bwMode="auto">
                          <a:xfrm>
                            <a:off x="2895600" y="1390650"/>
                            <a:ext cx="342900" cy="228600"/>
                            <a:chOff x="7056" y="3529"/>
                            <a:chExt cx="540" cy="360"/>
                          </a:xfrm>
                        </wpg:grpSpPr>
                        <wps:wsp>
                          <wps:cNvPr id="36" name="Oval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1" y="3529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6" y="352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501A13" w14:textId="77777777" w:rsidR="005D78C3" w:rsidRPr="008217C4" w:rsidRDefault="00CD102D" w:rsidP="005D78C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712085" y="1333500"/>
                            <a:ext cx="21209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D4A413" id="Tela 39" o:spid="_x0000_s1026" editas="canvas" style="width:441pt;height:2in;mso-position-horizontal-relative:char;mso-position-vertical-relative:line" coordsize="56007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07;height:1828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25431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31254CB8" w14:textId="77777777" w:rsidR="005D78C3" w:rsidRPr="00BC6340" w:rsidRDefault="005D78C3" w:rsidP="005D78C3">
                        <w:pPr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634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a) </w:t>
                        </w:r>
                        <w:proofErr w:type="spellStart"/>
                        <w:r w:rsidRPr="00BC634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Pré</w:t>
                        </w:r>
                        <w:proofErr w:type="spellEnd"/>
                        <w:r w:rsidRPr="00BC634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-ordem:</w:t>
                        </w:r>
                      </w:p>
                      <w:p w14:paraId="7EFD03CF" w14:textId="13EA052A" w:rsidR="005D78C3" w:rsidRPr="00BC6340" w:rsidRDefault="005D78C3" w:rsidP="005D78C3">
                        <w:pPr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R:</w:t>
                        </w:r>
                        <w:r w:rsidR="00BB07C4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10, 6, 5, 3, 4, 9, 20, 50, 45</w:t>
                        </w:r>
                      </w:p>
                      <w:p w14:paraId="4B881BA7" w14:textId="77777777" w:rsidR="005D78C3" w:rsidRPr="00BC6340" w:rsidRDefault="005D78C3" w:rsidP="005D78C3">
                        <w:pPr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634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b) Em-ordem:</w:t>
                        </w:r>
                      </w:p>
                      <w:p w14:paraId="3F99AE75" w14:textId="2631DEEB" w:rsidR="005D78C3" w:rsidRPr="00BC6340" w:rsidRDefault="005D78C3" w:rsidP="005D78C3">
                        <w:pPr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R:</w:t>
                        </w:r>
                        <w:r w:rsidR="00BB07C4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3, 4, 5, 6. 9, 10 20, 45 50</w:t>
                        </w:r>
                      </w:p>
                      <w:p w14:paraId="05C6A1B6" w14:textId="77777777" w:rsidR="005D78C3" w:rsidRPr="00BC6340" w:rsidRDefault="005D78C3" w:rsidP="005D78C3">
                        <w:pPr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634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c) Pós-ordem:</w:t>
                        </w:r>
                      </w:p>
                      <w:p w14:paraId="3036897A" w14:textId="5F9DBB12" w:rsidR="005D78C3" w:rsidRPr="00BC6340" w:rsidRDefault="005D78C3" w:rsidP="005D78C3">
                        <w:pPr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R:</w:t>
                        </w:r>
                        <w:r w:rsidR="00BB07C4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4, 3, 5, 9, 6, 20, 45, 50, </w:t>
                        </w:r>
                        <w:r w:rsidR="00845A8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10</w:t>
                        </w:r>
                      </w:p>
                      <w:p w14:paraId="3744D64D" w14:textId="77777777" w:rsidR="005D78C3" w:rsidRDefault="005D78C3" w:rsidP="005D78C3"/>
                    </w:txbxContent>
                  </v:textbox>
                </v:shape>
                <v:group id="Group 5" o:spid="_x0000_s1029" style="position:absolute;left:40862;top:1143;width:3429;height:2286" coordorigin="7056,3529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6" o:spid="_x0000_s1030" style="position:absolute;left:7101;top:352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  <v:shape id="Text Box 7" o:spid="_x0000_s1031" type="#_x0000_t202" style="position:absolute;left:7056;top:352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724B3FAA" w14:textId="77777777" w:rsidR="005D78C3" w:rsidRPr="008217C4" w:rsidRDefault="005D78C3" w:rsidP="005D78C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Group 8" o:spid="_x0000_s1032" style="position:absolute;left:46863;top:3429;width:3429;height:2286" coordorigin="7056,3529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9" o:spid="_x0000_s1033" style="position:absolute;left:7101;top:352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  <v:shape id="Text Box 10" o:spid="_x0000_s1034" type="#_x0000_t202" style="position:absolute;left:7056;top:352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76D93C38" w14:textId="77777777" w:rsidR="005D78C3" w:rsidRPr="008217C4" w:rsidRDefault="005D78C3" w:rsidP="005D78C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20</w:t>
                          </w:r>
                        </w:p>
                      </w:txbxContent>
                    </v:textbox>
                  </v:shape>
                </v:group>
                <v:group id="Group 11" o:spid="_x0000_s1035" style="position:absolute;left:52578;top:7239;width:3429;height:2286" coordorigin="7056,3529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12" o:spid="_x0000_s1036" style="position:absolute;left:7101;top:352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/>
                  <v:shape id="Text Box 13" o:spid="_x0000_s1037" type="#_x0000_t202" style="position:absolute;left:7056;top:352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12B5728A" w14:textId="77777777" w:rsidR="005D78C3" w:rsidRPr="008217C4" w:rsidRDefault="005D78C3" w:rsidP="005D78C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50</w:t>
                          </w:r>
                        </w:p>
                      </w:txbxContent>
                    </v:textbox>
                  </v:shape>
                </v:group>
                <v:group id="Group 14" o:spid="_x0000_s1038" style="position:absolute;left:47148;top:11049;width:3429;height:2286" coordorigin="7056,3529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Oval 15" o:spid="_x0000_s1039" style="position:absolute;left:7101;top:352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/>
                  <v:shape id="Text Box 16" o:spid="_x0000_s1040" type="#_x0000_t202" style="position:absolute;left:7056;top:352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21336FDA" w14:textId="77777777" w:rsidR="005D78C3" w:rsidRPr="008217C4" w:rsidRDefault="005D78C3" w:rsidP="005D78C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45</w:t>
                          </w:r>
                        </w:p>
                      </w:txbxContent>
                    </v:textbox>
                  </v:shape>
                </v:group>
                <v:group id="Group 17" o:spid="_x0000_s1041" style="position:absolute;left:25146;top:11430;width:3429;height:2286" coordorigin="7056,3529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Oval 18" o:spid="_x0000_s1042" style="position:absolute;left:7101;top:352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/>
                  <v:shape id="Text Box 19" o:spid="_x0000_s1043" type="#_x0000_t202" style="position:absolute;left:7056;top:352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12DF3A2B" w14:textId="77777777" w:rsidR="005D78C3" w:rsidRPr="008217C4" w:rsidRDefault="005D78C3" w:rsidP="005D78C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20" o:spid="_x0000_s1044" style="position:absolute;left:34671;top:3619;width:3429;height:2286" coordorigin="7056,3529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Oval 21" o:spid="_x0000_s1045" style="position:absolute;left:7101;top:352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/>
                  <v:shape id="Text Box 22" o:spid="_x0000_s1046" type="#_x0000_t202" style="position:absolute;left:7056;top:352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2CC7B532" w14:textId="77777777" w:rsidR="005D78C3" w:rsidRPr="008217C4" w:rsidRDefault="005D78C3" w:rsidP="005D78C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Group 23" o:spid="_x0000_s1047" style="position:absolute;left:38576;top:8096;width:3429;height:2286" coordorigin="7056,3529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Oval 24" o:spid="_x0000_s1048" style="position:absolute;left:7101;top:352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/>
                  <v:shape id="Text Box 25" o:spid="_x0000_s1049" type="#_x0000_t202" style="position:absolute;left:7056;top:352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19F4F84A" w14:textId="77777777" w:rsidR="005D78C3" w:rsidRPr="008217C4" w:rsidRDefault="005D78C3" w:rsidP="005D78C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Group 26" o:spid="_x0000_s1050" style="position:absolute;left:30003;top:8001;width:3429;height:2286" coordorigin="7056,3529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Oval 27" o:spid="_x0000_s1051" style="position:absolute;left:7101;top:352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sG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DB5f4g/Qmz8AAAD//wMAUEsBAi0AFAAGAAgAAAAhANvh9svuAAAAhQEAABMAAAAAAAAAAAAA&#10;AAAAAAAAAFtDb250ZW50X1R5cGVzXS54bWxQSwECLQAUAAYACAAAACEAWvQsW78AAAAVAQAACwAA&#10;AAAAAAAAAAAAAAAfAQAAX3JlbHMvLnJlbHNQSwECLQAUAAYACAAAACEAenZbBsMAAADbAAAADwAA&#10;AAAAAAAAAAAAAAAHAgAAZHJzL2Rvd25yZXYueG1sUEsFBgAAAAADAAMAtwAAAPcCAAAAAA==&#10;"/>
                  <v:shape id="Text Box 28" o:spid="_x0000_s1052" type="#_x0000_t202" style="position:absolute;left:7056;top:352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14:paraId="41153EFB" w14:textId="77777777" w:rsidR="005D78C3" w:rsidRPr="008217C4" w:rsidRDefault="00CD102D" w:rsidP="005D78C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line id="Line 29" o:spid="_x0000_s1053" style="position:absolute;flip:x;visibility:visible;mso-wrap-style:square" from="37433,2286" to="4103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<v:line id="Line 30" o:spid="_x0000_s1054" style="position:absolute;visibility:visible;mso-wrap-style:square" from="43453,2190" to="47053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31" o:spid="_x0000_s1055" style="position:absolute;visibility:visible;mso-wrap-style:square" from="49339,5334" to="52939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32" o:spid="_x0000_s1056" style="position:absolute;visibility:visible;mso-wrap-style:square" from="36099,5905" to="39700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33" o:spid="_x0000_s1057" style="position:absolute;flip:x;visibility:visible;mso-wrap-style:square" from="32004,5715" to="35604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<v:line id="Line 34" o:spid="_x0000_s1058" style="position:absolute;flip:x;visibility:visible;mso-wrap-style:square" from="49339,8953" to="5293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<v:line id="Line 35" o:spid="_x0000_s1059" style="position:absolute;flip:x;visibility:visible;mso-wrap-style:square" from="27336,9620" to="30937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<v:group id="Group 36" o:spid="_x0000_s1060" style="position:absolute;left:28956;top:13906;width:3429;height:2286" coordorigin="7056,3529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oval id="Oval 37" o:spid="_x0000_s1061" style="position:absolute;left:7101;top:352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<v:shape id="Text Box 38" o:spid="_x0000_s1062" type="#_x0000_t202" style="position:absolute;left:7056;top:352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14:paraId="02501A13" w14:textId="77777777" w:rsidR="005D78C3" w:rsidRPr="008217C4" w:rsidRDefault="00CD102D" w:rsidP="005D78C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line id="Line 39" o:spid="_x0000_s1063" style="position:absolute;visibility:visible;mso-wrap-style:square" from="27120,13335" to="29241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w10:anchorlock/>
              </v:group>
            </w:pict>
          </mc:Fallback>
        </mc:AlternateContent>
      </w:r>
    </w:p>
    <w:p w14:paraId="44EF4CAE" w14:textId="77777777" w:rsidR="005D78C3" w:rsidRDefault="005D78C3" w:rsidP="005D78C3">
      <w:pPr>
        <w:pStyle w:val="PargrafodaLista"/>
        <w:numPr>
          <w:ilvl w:val="0"/>
          <w:numId w:val="1"/>
        </w:numPr>
        <w:jc w:val="both"/>
      </w:pPr>
      <w:r>
        <w:t>A partir do código para imprimir uma árvore binária de busca, de maneira recursiva, escreva o código para imprimir de maneira decrescente).</w:t>
      </w:r>
    </w:p>
    <w:p w14:paraId="55075F94" w14:textId="564B6CD0" w:rsidR="00845A85" w:rsidRDefault="00845A85" w:rsidP="005D78C3">
      <w:pPr>
        <w:pStyle w:val="PargrafodaLista"/>
        <w:jc w:val="both"/>
        <w:sectPr w:rsidR="00845A85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B5D9BB5" w14:textId="269A3CD5" w:rsidR="005D78C3" w:rsidRDefault="00845A85" w:rsidP="005D78C3">
      <w:pPr>
        <w:pStyle w:val="Pargrafoda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5FD25" wp14:editId="061C85FC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2758440" cy="1464945"/>
                <wp:effectExtent l="0" t="0" r="22860" b="21590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8440" cy="146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0C52F" w14:textId="77777777" w:rsidR="005D78C3" w:rsidRPr="00845A85" w:rsidRDefault="005D78C3" w:rsidP="00845A85">
                            <w:pPr>
                              <w:spacing w:after="0" w:line="240" w:lineRule="auto"/>
                              <w:ind w:right="81"/>
                            </w:pPr>
                            <w:proofErr w:type="spellStart"/>
                            <w:r w:rsidRPr="00845A85">
                              <w:t>void</w:t>
                            </w:r>
                            <w:proofErr w:type="spellEnd"/>
                            <w:r w:rsidRPr="00845A85">
                              <w:t xml:space="preserve"> </w:t>
                            </w:r>
                            <w:proofErr w:type="spellStart"/>
                            <w:r w:rsidRPr="00845A85">
                              <w:t>AVL_</w:t>
                            </w:r>
                            <w:proofErr w:type="gramStart"/>
                            <w:r w:rsidRPr="00845A85">
                              <w:t>tree</w:t>
                            </w:r>
                            <w:proofErr w:type="spellEnd"/>
                            <w:r w:rsidRPr="00845A85">
                              <w:t>::</w:t>
                            </w:r>
                            <w:proofErr w:type="spellStart"/>
                            <w:proofErr w:type="gramEnd"/>
                            <w:r w:rsidRPr="00845A85">
                              <w:t>printrecursive</w:t>
                            </w:r>
                            <w:proofErr w:type="spellEnd"/>
                            <w:r w:rsidRPr="00845A85">
                              <w:t>(</w:t>
                            </w:r>
                            <w:proofErr w:type="spellStart"/>
                            <w:r w:rsidRPr="00845A85">
                              <w:t>AVL_node</w:t>
                            </w:r>
                            <w:proofErr w:type="spellEnd"/>
                            <w:r w:rsidRPr="00845A85">
                              <w:t xml:space="preserve"> *r)</w:t>
                            </w:r>
                          </w:p>
                          <w:p w14:paraId="07D954A6" w14:textId="77777777" w:rsidR="005D78C3" w:rsidRPr="00845A85" w:rsidRDefault="005D78C3" w:rsidP="00845A85">
                            <w:pPr>
                              <w:spacing w:after="0" w:line="240" w:lineRule="auto"/>
                              <w:ind w:right="81"/>
                              <w:rPr>
                                <w:lang w:val="en-US"/>
                              </w:rPr>
                            </w:pPr>
                            <w:r w:rsidRPr="00845A85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37911D1A" w14:textId="77777777" w:rsidR="005D78C3" w:rsidRPr="00845A85" w:rsidRDefault="005D78C3" w:rsidP="00845A85">
                            <w:pPr>
                              <w:spacing w:after="0" w:line="240" w:lineRule="auto"/>
                              <w:ind w:right="81"/>
                              <w:rPr>
                                <w:lang w:val="en-US"/>
                              </w:rPr>
                            </w:pPr>
                            <w:r w:rsidRPr="00845A85">
                              <w:rPr>
                                <w:lang w:val="en-US"/>
                              </w:rPr>
                              <w:t xml:space="preserve">     if(</w:t>
                            </w:r>
                            <w:proofErr w:type="gramStart"/>
                            <w:r w:rsidRPr="00845A85">
                              <w:rPr>
                                <w:lang w:val="en-US"/>
                              </w:rPr>
                              <w:t>r!=</w:t>
                            </w:r>
                            <w:proofErr w:type="gramEnd"/>
                            <w:r w:rsidRPr="00845A85">
                              <w:rPr>
                                <w:lang w:val="en-US"/>
                              </w:rPr>
                              <w:t>NULL){</w:t>
                            </w:r>
                          </w:p>
                          <w:p w14:paraId="55163C25" w14:textId="77777777" w:rsidR="005D78C3" w:rsidRPr="00845A85" w:rsidRDefault="005D78C3" w:rsidP="00845A85">
                            <w:pPr>
                              <w:spacing w:after="0" w:line="240" w:lineRule="auto"/>
                              <w:ind w:right="81"/>
                              <w:rPr>
                                <w:lang w:val="en-US"/>
                              </w:rPr>
                            </w:pPr>
                            <w:r w:rsidRPr="00845A85">
                              <w:rPr>
                                <w:lang w:val="en-US"/>
                              </w:rPr>
                              <w:t xml:space="preserve">                 </w:t>
                            </w:r>
                            <w:proofErr w:type="spellStart"/>
                            <w:r w:rsidRPr="00845A85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45A85">
                              <w:rPr>
                                <w:lang w:val="en-US"/>
                              </w:rPr>
                              <w:t>&lt;&lt;r-&gt;key;</w:t>
                            </w:r>
                          </w:p>
                          <w:p w14:paraId="510E3F24" w14:textId="77777777" w:rsidR="005D78C3" w:rsidRPr="00845A85" w:rsidRDefault="005D78C3" w:rsidP="00845A85">
                            <w:pPr>
                              <w:spacing w:after="0" w:line="240" w:lineRule="auto"/>
                              <w:ind w:right="81"/>
                            </w:pPr>
                            <w:r w:rsidRPr="00845A85">
                              <w:rPr>
                                <w:lang w:val="en-US"/>
                              </w:rPr>
                              <w:t xml:space="preserve">                 </w:t>
                            </w:r>
                            <w:proofErr w:type="spellStart"/>
                            <w:r w:rsidRPr="00845A85">
                              <w:t>printrecursive</w:t>
                            </w:r>
                            <w:proofErr w:type="spellEnd"/>
                            <w:r w:rsidRPr="00845A85">
                              <w:t>(r-&gt;</w:t>
                            </w:r>
                            <w:proofErr w:type="spellStart"/>
                            <w:r w:rsidRPr="00845A85">
                              <w:t>left</w:t>
                            </w:r>
                            <w:proofErr w:type="spellEnd"/>
                            <w:r w:rsidRPr="00845A85">
                              <w:t>);</w:t>
                            </w:r>
                          </w:p>
                          <w:p w14:paraId="2A9930E8" w14:textId="77777777" w:rsidR="005D78C3" w:rsidRPr="00845A85" w:rsidRDefault="005D78C3" w:rsidP="00845A85">
                            <w:pPr>
                              <w:spacing w:after="0" w:line="240" w:lineRule="auto"/>
                              <w:ind w:right="81"/>
                            </w:pPr>
                            <w:r w:rsidRPr="00845A85">
                              <w:t xml:space="preserve">                 </w:t>
                            </w:r>
                            <w:proofErr w:type="spellStart"/>
                            <w:r w:rsidRPr="00845A85">
                              <w:t>printrecursive</w:t>
                            </w:r>
                            <w:proofErr w:type="spellEnd"/>
                            <w:r w:rsidRPr="00845A85">
                              <w:t>(r-&gt;</w:t>
                            </w:r>
                            <w:proofErr w:type="spellStart"/>
                            <w:r w:rsidRPr="00845A85">
                              <w:t>right</w:t>
                            </w:r>
                            <w:proofErr w:type="spellEnd"/>
                            <w:r w:rsidRPr="00845A85">
                              <w:t>);</w:t>
                            </w:r>
                          </w:p>
                          <w:p w14:paraId="51F5EC2D" w14:textId="77777777" w:rsidR="005D78C3" w:rsidRPr="00845A85" w:rsidRDefault="005D78C3" w:rsidP="00845A85">
                            <w:pPr>
                              <w:spacing w:after="0" w:line="240" w:lineRule="auto"/>
                              <w:ind w:right="81"/>
                            </w:pPr>
                            <w:r w:rsidRPr="00845A85">
                              <w:t xml:space="preserve">     }</w:t>
                            </w:r>
                          </w:p>
                          <w:p w14:paraId="62726784" w14:textId="77777777" w:rsidR="005D78C3" w:rsidRDefault="005D78C3" w:rsidP="00845A85">
                            <w:pPr>
                              <w:spacing w:after="0" w:line="240" w:lineRule="auto"/>
                              <w:ind w:right="81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B5FD25" id="Caixa de Texto 1" o:spid="_x0000_s1064" type="#_x0000_t202" style="position:absolute;left:0;text-align:left;margin-left:0;margin-top:2.75pt;width:217.2pt;height:115.35pt;z-index:25165926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">
                <v:textbox style="mso-fit-shape-to-text:t">
                  <w:txbxContent>
                    <w:p w14:paraId="1840C52F" w14:textId="77777777" w:rsidR="005D78C3" w:rsidRPr="00845A85" w:rsidRDefault="005D78C3" w:rsidP="00845A85">
                      <w:pPr>
                        <w:spacing w:after="0" w:line="240" w:lineRule="auto"/>
                        <w:ind w:right="81"/>
                      </w:pPr>
                      <w:proofErr w:type="spellStart"/>
                      <w:r w:rsidRPr="00845A85">
                        <w:t>void</w:t>
                      </w:r>
                      <w:proofErr w:type="spellEnd"/>
                      <w:r w:rsidRPr="00845A85">
                        <w:t xml:space="preserve"> </w:t>
                      </w:r>
                      <w:proofErr w:type="spellStart"/>
                      <w:r w:rsidRPr="00845A85">
                        <w:t>AVL_</w:t>
                      </w:r>
                      <w:proofErr w:type="gramStart"/>
                      <w:r w:rsidRPr="00845A85">
                        <w:t>tree</w:t>
                      </w:r>
                      <w:proofErr w:type="spellEnd"/>
                      <w:r w:rsidRPr="00845A85">
                        <w:t>::</w:t>
                      </w:r>
                      <w:proofErr w:type="spellStart"/>
                      <w:proofErr w:type="gramEnd"/>
                      <w:r w:rsidRPr="00845A85">
                        <w:t>printrecursive</w:t>
                      </w:r>
                      <w:proofErr w:type="spellEnd"/>
                      <w:r w:rsidRPr="00845A85">
                        <w:t>(</w:t>
                      </w:r>
                      <w:proofErr w:type="spellStart"/>
                      <w:r w:rsidRPr="00845A85">
                        <w:t>AVL_node</w:t>
                      </w:r>
                      <w:proofErr w:type="spellEnd"/>
                      <w:r w:rsidRPr="00845A85">
                        <w:t xml:space="preserve"> *r)</w:t>
                      </w:r>
                    </w:p>
                    <w:p w14:paraId="07D954A6" w14:textId="77777777" w:rsidR="005D78C3" w:rsidRPr="00845A85" w:rsidRDefault="005D78C3" w:rsidP="00845A85">
                      <w:pPr>
                        <w:spacing w:after="0" w:line="240" w:lineRule="auto"/>
                        <w:ind w:right="81"/>
                        <w:rPr>
                          <w:lang w:val="en-US"/>
                        </w:rPr>
                      </w:pPr>
                      <w:r w:rsidRPr="00845A85">
                        <w:rPr>
                          <w:lang w:val="en-US"/>
                        </w:rPr>
                        <w:t>{</w:t>
                      </w:r>
                    </w:p>
                    <w:p w14:paraId="37911D1A" w14:textId="77777777" w:rsidR="005D78C3" w:rsidRPr="00845A85" w:rsidRDefault="005D78C3" w:rsidP="00845A85">
                      <w:pPr>
                        <w:spacing w:after="0" w:line="240" w:lineRule="auto"/>
                        <w:ind w:right="81"/>
                        <w:rPr>
                          <w:lang w:val="en-US"/>
                        </w:rPr>
                      </w:pPr>
                      <w:r w:rsidRPr="00845A85">
                        <w:rPr>
                          <w:lang w:val="en-US"/>
                        </w:rPr>
                        <w:t xml:space="preserve">     if(</w:t>
                      </w:r>
                      <w:proofErr w:type="gramStart"/>
                      <w:r w:rsidRPr="00845A85">
                        <w:rPr>
                          <w:lang w:val="en-US"/>
                        </w:rPr>
                        <w:t>r!=</w:t>
                      </w:r>
                      <w:proofErr w:type="gramEnd"/>
                      <w:r w:rsidRPr="00845A85">
                        <w:rPr>
                          <w:lang w:val="en-US"/>
                        </w:rPr>
                        <w:t>NULL){</w:t>
                      </w:r>
                    </w:p>
                    <w:p w14:paraId="55163C25" w14:textId="77777777" w:rsidR="005D78C3" w:rsidRPr="00845A85" w:rsidRDefault="005D78C3" w:rsidP="00845A85">
                      <w:pPr>
                        <w:spacing w:after="0" w:line="240" w:lineRule="auto"/>
                        <w:ind w:right="81"/>
                        <w:rPr>
                          <w:lang w:val="en-US"/>
                        </w:rPr>
                      </w:pPr>
                      <w:r w:rsidRPr="00845A85">
                        <w:rPr>
                          <w:lang w:val="en-US"/>
                        </w:rPr>
                        <w:t xml:space="preserve">                 </w:t>
                      </w:r>
                      <w:proofErr w:type="spellStart"/>
                      <w:r w:rsidRPr="00845A85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845A85">
                        <w:rPr>
                          <w:lang w:val="en-US"/>
                        </w:rPr>
                        <w:t>&lt;&lt;r-&gt;key;</w:t>
                      </w:r>
                    </w:p>
                    <w:p w14:paraId="510E3F24" w14:textId="77777777" w:rsidR="005D78C3" w:rsidRPr="00845A85" w:rsidRDefault="005D78C3" w:rsidP="00845A85">
                      <w:pPr>
                        <w:spacing w:after="0" w:line="240" w:lineRule="auto"/>
                        <w:ind w:right="81"/>
                      </w:pPr>
                      <w:r w:rsidRPr="00845A85">
                        <w:rPr>
                          <w:lang w:val="en-US"/>
                        </w:rPr>
                        <w:t xml:space="preserve">                 </w:t>
                      </w:r>
                      <w:proofErr w:type="spellStart"/>
                      <w:r w:rsidRPr="00845A85">
                        <w:t>printrecursive</w:t>
                      </w:r>
                      <w:proofErr w:type="spellEnd"/>
                      <w:r w:rsidRPr="00845A85">
                        <w:t>(r-&gt;</w:t>
                      </w:r>
                      <w:proofErr w:type="spellStart"/>
                      <w:r w:rsidRPr="00845A85">
                        <w:t>left</w:t>
                      </w:r>
                      <w:proofErr w:type="spellEnd"/>
                      <w:r w:rsidRPr="00845A85">
                        <w:t>);</w:t>
                      </w:r>
                    </w:p>
                    <w:p w14:paraId="2A9930E8" w14:textId="77777777" w:rsidR="005D78C3" w:rsidRPr="00845A85" w:rsidRDefault="005D78C3" w:rsidP="00845A85">
                      <w:pPr>
                        <w:spacing w:after="0" w:line="240" w:lineRule="auto"/>
                        <w:ind w:right="81"/>
                      </w:pPr>
                      <w:r w:rsidRPr="00845A85">
                        <w:t xml:space="preserve">                 </w:t>
                      </w:r>
                      <w:proofErr w:type="spellStart"/>
                      <w:r w:rsidRPr="00845A85">
                        <w:t>printrecursive</w:t>
                      </w:r>
                      <w:proofErr w:type="spellEnd"/>
                      <w:r w:rsidRPr="00845A85">
                        <w:t>(r-&gt;</w:t>
                      </w:r>
                      <w:proofErr w:type="spellStart"/>
                      <w:r w:rsidRPr="00845A85">
                        <w:t>right</w:t>
                      </w:r>
                      <w:proofErr w:type="spellEnd"/>
                      <w:r w:rsidRPr="00845A85">
                        <w:t>);</w:t>
                      </w:r>
                    </w:p>
                    <w:p w14:paraId="51F5EC2D" w14:textId="77777777" w:rsidR="005D78C3" w:rsidRPr="00845A85" w:rsidRDefault="005D78C3" w:rsidP="00845A85">
                      <w:pPr>
                        <w:spacing w:after="0" w:line="240" w:lineRule="auto"/>
                        <w:ind w:right="81"/>
                      </w:pPr>
                      <w:r w:rsidRPr="00845A85">
                        <w:t xml:space="preserve">     }</w:t>
                      </w:r>
                    </w:p>
                    <w:p w14:paraId="62726784" w14:textId="77777777" w:rsidR="005D78C3" w:rsidRDefault="005D78C3" w:rsidP="00845A85">
                      <w:pPr>
                        <w:spacing w:after="0" w:line="240" w:lineRule="auto"/>
                        <w:ind w:right="81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2B4931" w14:textId="4D110602" w:rsidR="005D78C3" w:rsidRDefault="005D78C3" w:rsidP="005D78C3">
      <w:pPr>
        <w:pStyle w:val="PargrafodaLista"/>
        <w:jc w:val="both"/>
      </w:pPr>
    </w:p>
    <w:p w14:paraId="34A3BFDB" w14:textId="77777777" w:rsidR="00513988" w:rsidRDefault="00F0025E"/>
    <w:p w14:paraId="09041359" w14:textId="77777777" w:rsidR="005D78C3" w:rsidRDefault="005D78C3"/>
    <w:p w14:paraId="7C66E830" w14:textId="77777777" w:rsidR="005D78C3" w:rsidRDefault="005D78C3"/>
    <w:p w14:paraId="2EF82355" w14:textId="5174F77C" w:rsidR="00845A85" w:rsidRPr="00845A85" w:rsidRDefault="00845A85" w:rsidP="00845A85">
      <w:pPr>
        <w:spacing w:after="0" w:line="240" w:lineRule="auto"/>
        <w:ind w:right="-71"/>
        <w:rPr>
          <w:color w:val="FF0000"/>
        </w:rPr>
      </w:pPr>
      <w:proofErr w:type="spellStart"/>
      <w:r w:rsidRPr="00845A85">
        <w:rPr>
          <w:color w:val="FF0000"/>
        </w:rPr>
        <w:t>void</w:t>
      </w:r>
      <w:proofErr w:type="spellEnd"/>
      <w:r w:rsidRPr="00845A85">
        <w:rPr>
          <w:color w:val="FF0000"/>
        </w:rPr>
        <w:t xml:space="preserve"> </w:t>
      </w:r>
      <w:proofErr w:type="spellStart"/>
      <w:r w:rsidRPr="00845A85">
        <w:rPr>
          <w:color w:val="FF0000"/>
        </w:rPr>
        <w:t>AVL_</w:t>
      </w:r>
      <w:proofErr w:type="gramStart"/>
      <w:r w:rsidRPr="00845A85">
        <w:rPr>
          <w:color w:val="FF0000"/>
        </w:rPr>
        <w:t>tree</w:t>
      </w:r>
      <w:proofErr w:type="spellEnd"/>
      <w:r w:rsidRPr="00845A85">
        <w:rPr>
          <w:color w:val="FF0000"/>
        </w:rPr>
        <w:t>::</w:t>
      </w:r>
      <w:proofErr w:type="spellStart"/>
      <w:proofErr w:type="gramEnd"/>
      <w:r w:rsidRPr="00845A85">
        <w:rPr>
          <w:color w:val="FF0000"/>
        </w:rPr>
        <w:t>printrecursive</w:t>
      </w:r>
      <w:proofErr w:type="spellEnd"/>
      <w:r w:rsidRPr="00845A85">
        <w:rPr>
          <w:color w:val="FF0000"/>
        </w:rPr>
        <w:t>(</w:t>
      </w:r>
      <w:proofErr w:type="spellStart"/>
      <w:r w:rsidRPr="00845A85">
        <w:rPr>
          <w:color w:val="FF0000"/>
        </w:rPr>
        <w:t>AVL_node</w:t>
      </w:r>
      <w:proofErr w:type="spellEnd"/>
      <w:r w:rsidRPr="00845A85">
        <w:rPr>
          <w:color w:val="FF0000"/>
        </w:rPr>
        <w:t xml:space="preserve"> </w:t>
      </w:r>
      <w:r w:rsidRPr="00845A85">
        <w:rPr>
          <w:color w:val="FF0000"/>
        </w:rPr>
        <w:t>*r)</w:t>
      </w:r>
    </w:p>
    <w:p w14:paraId="00702DBA" w14:textId="77777777" w:rsidR="00845A85" w:rsidRPr="00845A85" w:rsidRDefault="00845A85" w:rsidP="00845A85">
      <w:pPr>
        <w:spacing w:after="0" w:line="240" w:lineRule="auto"/>
        <w:rPr>
          <w:color w:val="FF0000"/>
          <w:lang w:val="en-US"/>
        </w:rPr>
      </w:pPr>
      <w:r w:rsidRPr="00845A85">
        <w:rPr>
          <w:color w:val="FF0000"/>
          <w:lang w:val="en-US"/>
        </w:rPr>
        <w:t>{</w:t>
      </w:r>
    </w:p>
    <w:p w14:paraId="6A96F4BC" w14:textId="6443896A" w:rsidR="00845A85" w:rsidRDefault="00845A85" w:rsidP="00845A85">
      <w:pPr>
        <w:spacing w:after="0" w:line="240" w:lineRule="auto"/>
        <w:rPr>
          <w:color w:val="FF0000"/>
          <w:lang w:val="en-US"/>
        </w:rPr>
      </w:pPr>
      <w:r w:rsidRPr="00845A85">
        <w:rPr>
          <w:color w:val="FF0000"/>
          <w:lang w:val="en-US"/>
        </w:rPr>
        <w:t xml:space="preserve">     if(</w:t>
      </w:r>
      <w:proofErr w:type="gramStart"/>
      <w:r w:rsidRPr="00845A85">
        <w:rPr>
          <w:color w:val="FF0000"/>
          <w:lang w:val="en-US"/>
        </w:rPr>
        <w:t>r!=</w:t>
      </w:r>
      <w:proofErr w:type="gramEnd"/>
      <w:r w:rsidRPr="00845A85">
        <w:rPr>
          <w:color w:val="FF0000"/>
          <w:lang w:val="en-US"/>
        </w:rPr>
        <w:t>NULL){</w:t>
      </w:r>
    </w:p>
    <w:p w14:paraId="0DFB822D" w14:textId="37FE20B7" w:rsidR="00845A85" w:rsidRDefault="00845A85" w:rsidP="00845A85">
      <w:pPr>
        <w:spacing w:after="0" w:line="240" w:lineRule="auto"/>
        <w:ind w:firstLine="708"/>
        <w:rPr>
          <w:color w:val="FF0000"/>
        </w:rPr>
      </w:pPr>
      <w:r>
        <w:rPr>
          <w:color w:val="FF0000"/>
        </w:rPr>
        <w:t xml:space="preserve">   </w:t>
      </w:r>
      <w:proofErr w:type="spellStart"/>
      <w:r w:rsidRPr="00845A85">
        <w:rPr>
          <w:color w:val="FF0000"/>
        </w:rPr>
        <w:t>printrecursive</w:t>
      </w:r>
      <w:proofErr w:type="spellEnd"/>
      <w:r w:rsidRPr="00845A85">
        <w:rPr>
          <w:color w:val="FF0000"/>
        </w:rPr>
        <w:t>(r-&gt;</w:t>
      </w:r>
      <w:proofErr w:type="spellStart"/>
      <w:r w:rsidRPr="00845A85">
        <w:rPr>
          <w:color w:val="FF0000"/>
        </w:rPr>
        <w:t>right</w:t>
      </w:r>
      <w:proofErr w:type="spellEnd"/>
      <w:r w:rsidRPr="00845A85">
        <w:rPr>
          <w:color w:val="FF0000"/>
        </w:rPr>
        <w:t>);</w:t>
      </w:r>
    </w:p>
    <w:p w14:paraId="2B39CB92" w14:textId="1B37FEEA" w:rsidR="00845A85" w:rsidRPr="00845A85" w:rsidRDefault="00845A85" w:rsidP="00845A85">
      <w:pPr>
        <w:spacing w:after="0" w:line="240" w:lineRule="auto"/>
        <w:ind w:firstLine="708"/>
        <w:rPr>
          <w:color w:val="FF0000"/>
          <w:lang w:val="en-US"/>
        </w:rPr>
      </w:pPr>
      <w:r>
        <w:rPr>
          <w:color w:val="FF0000"/>
        </w:rPr>
        <w:t xml:space="preserve">   </w:t>
      </w:r>
      <w:proofErr w:type="spellStart"/>
      <w:r w:rsidRPr="00845A85">
        <w:rPr>
          <w:color w:val="FF0000"/>
        </w:rPr>
        <w:t>printrecursive</w:t>
      </w:r>
      <w:proofErr w:type="spellEnd"/>
      <w:r w:rsidRPr="00845A85">
        <w:rPr>
          <w:color w:val="FF0000"/>
        </w:rPr>
        <w:t>(r-&gt;</w:t>
      </w:r>
      <w:proofErr w:type="spellStart"/>
      <w:r w:rsidRPr="00845A85">
        <w:rPr>
          <w:color w:val="FF0000"/>
        </w:rPr>
        <w:t>left</w:t>
      </w:r>
      <w:proofErr w:type="spellEnd"/>
      <w:r w:rsidRPr="00845A85">
        <w:rPr>
          <w:color w:val="FF0000"/>
        </w:rPr>
        <w:t xml:space="preserve">);      </w:t>
      </w:r>
    </w:p>
    <w:p w14:paraId="3C37CB08" w14:textId="77777777" w:rsidR="00845A85" w:rsidRPr="00845A85" w:rsidRDefault="00845A85" w:rsidP="00845A85">
      <w:pPr>
        <w:spacing w:after="0" w:line="240" w:lineRule="auto"/>
        <w:ind w:right="-213"/>
        <w:rPr>
          <w:color w:val="FF0000"/>
          <w:lang w:val="en-US"/>
        </w:rPr>
      </w:pPr>
      <w:r w:rsidRPr="00845A85">
        <w:rPr>
          <w:color w:val="FF0000"/>
          <w:lang w:val="en-US"/>
        </w:rPr>
        <w:t xml:space="preserve">                 </w:t>
      </w:r>
      <w:proofErr w:type="spellStart"/>
      <w:r w:rsidRPr="00845A85">
        <w:rPr>
          <w:color w:val="FF0000"/>
          <w:lang w:val="en-US"/>
        </w:rPr>
        <w:t>cout</w:t>
      </w:r>
      <w:proofErr w:type="spellEnd"/>
      <w:r w:rsidRPr="00845A85">
        <w:rPr>
          <w:color w:val="FF0000"/>
          <w:lang w:val="en-US"/>
        </w:rPr>
        <w:t>&lt;&lt;r-&gt;key;</w:t>
      </w:r>
    </w:p>
    <w:p w14:paraId="71B95B91" w14:textId="5756CCDD" w:rsidR="00845A85" w:rsidRPr="00845A85" w:rsidRDefault="00845A85" w:rsidP="00845A85">
      <w:pPr>
        <w:spacing w:after="0" w:line="240" w:lineRule="auto"/>
        <w:rPr>
          <w:color w:val="FF0000"/>
        </w:rPr>
      </w:pPr>
      <w:r w:rsidRPr="00845A85">
        <w:rPr>
          <w:color w:val="FF0000"/>
          <w:lang w:val="en-US"/>
        </w:rPr>
        <w:t xml:space="preserve">                 </w:t>
      </w:r>
    </w:p>
    <w:p w14:paraId="6EFAB891" w14:textId="77777777" w:rsidR="00845A85" w:rsidRPr="00845A85" w:rsidRDefault="00845A85" w:rsidP="00845A85">
      <w:pPr>
        <w:spacing w:after="0" w:line="240" w:lineRule="auto"/>
        <w:rPr>
          <w:color w:val="FF0000"/>
        </w:rPr>
      </w:pPr>
      <w:r w:rsidRPr="00845A85">
        <w:rPr>
          <w:color w:val="FF0000"/>
        </w:rPr>
        <w:t xml:space="preserve">     }</w:t>
      </w:r>
    </w:p>
    <w:p w14:paraId="23878C49" w14:textId="77777777" w:rsidR="00845A85" w:rsidRPr="00845A85" w:rsidRDefault="00845A85" w:rsidP="00845A85">
      <w:pPr>
        <w:spacing w:after="0" w:line="240" w:lineRule="auto"/>
        <w:rPr>
          <w:color w:val="FF0000"/>
        </w:rPr>
      </w:pPr>
      <w:r w:rsidRPr="00845A85">
        <w:rPr>
          <w:color w:val="FF0000"/>
        </w:rPr>
        <w:t>}</w:t>
      </w:r>
    </w:p>
    <w:p w14:paraId="3E83B19A" w14:textId="77777777" w:rsidR="00845A85" w:rsidRDefault="00845A85">
      <w:pPr>
        <w:sectPr w:rsidR="00845A85" w:rsidSect="00845A8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2E675BF" w14:textId="16EA8882" w:rsidR="005D78C3" w:rsidRDefault="005D78C3"/>
    <w:p w14:paraId="646E9B0C" w14:textId="023F06E3" w:rsidR="00845A85" w:rsidRDefault="00845A85"/>
    <w:p w14:paraId="46F7E424" w14:textId="77777777" w:rsidR="00845A85" w:rsidRDefault="00845A85"/>
    <w:p w14:paraId="2E3FE10D" w14:textId="77777777" w:rsidR="005D78C3" w:rsidRDefault="005D78C3" w:rsidP="005D78C3">
      <w:pPr>
        <w:pStyle w:val="PargrafodaLista"/>
        <w:numPr>
          <w:ilvl w:val="0"/>
          <w:numId w:val="1"/>
        </w:numPr>
      </w:pPr>
      <w:r>
        <w:t>Construa uma árvore AVL, de maneira que ela sempre fique balanceada (isto é, se a inserção de um elemento causar o desbalanceamento da árvore, é necessário balanceá-la novamente). Apresente a árvore passo-a-passo. Os dados são (nesta ordem): 50, 40, 30, 13, 12, 11</w:t>
      </w:r>
    </w:p>
    <w:p w14:paraId="63A98032" w14:textId="77777777" w:rsidR="005D78C3" w:rsidRDefault="005D78C3" w:rsidP="005D78C3"/>
    <w:p w14:paraId="78A7DB26" w14:textId="59F0ED99" w:rsidR="005D78C3" w:rsidRDefault="002743E7" w:rsidP="005D78C3">
      <w:pPr>
        <w:pStyle w:val="PargrafodaLista"/>
        <w:numPr>
          <w:ilvl w:val="0"/>
          <w:numId w:val="1"/>
        </w:numPr>
      </w:pPr>
      <w:r>
        <w:t>Dada a árvore do exercício 1, remova o elemento 6.</w:t>
      </w:r>
    </w:p>
    <w:p w14:paraId="17F45376" w14:textId="77777777" w:rsidR="00426534" w:rsidRDefault="00426534" w:rsidP="00426534">
      <w:pPr>
        <w:pStyle w:val="PargrafodaLista"/>
      </w:pPr>
    </w:p>
    <w:p w14:paraId="0AD7E838" w14:textId="5721B26E" w:rsidR="00426534" w:rsidRDefault="00426534" w:rsidP="00426534">
      <w:pPr>
        <w:pStyle w:val="PargrafodaLista"/>
      </w:pPr>
      <w:r>
        <w:rPr>
          <w:noProof/>
        </w:rPr>
        <w:drawing>
          <wp:inline distT="0" distB="0" distL="0" distR="0" wp14:anchorId="42C71262" wp14:editId="7900673F">
            <wp:extent cx="2053801" cy="3648075"/>
            <wp:effectExtent l="2857" t="0" r="6668" b="6667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59048" cy="36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2A9A" w14:textId="77777777" w:rsidR="002743E7" w:rsidRDefault="002743E7" w:rsidP="002743E7">
      <w:pPr>
        <w:pStyle w:val="PargrafodaLista"/>
      </w:pPr>
    </w:p>
    <w:p w14:paraId="41624211" w14:textId="0090FB6E" w:rsidR="002743E7" w:rsidRDefault="001E7CFA" w:rsidP="001E7CFA">
      <w:pPr>
        <w:pStyle w:val="PargrafodaLista"/>
        <w:numPr>
          <w:ilvl w:val="0"/>
          <w:numId w:val="1"/>
        </w:numPr>
      </w:pPr>
      <w:r>
        <w:t>C</w:t>
      </w:r>
      <w:r w:rsidRPr="001E7CFA">
        <w:t>onsidere uma árvore de busca binária e uma árvore AVL de altura 4. Mostre como seria a estrutura destas duas árvores com o número mínimo de nós e com o número máximo de nós.</w:t>
      </w:r>
    </w:p>
    <w:p w14:paraId="550A50CC" w14:textId="07CA97E7" w:rsidR="00CB5852" w:rsidRDefault="00CB5852" w:rsidP="00CB5852">
      <w:pPr>
        <w:pStyle w:val="PargrafodaLista"/>
      </w:pPr>
    </w:p>
    <w:p w14:paraId="0B956538" w14:textId="05D86EB9" w:rsidR="00CB5852" w:rsidRDefault="00CB5852" w:rsidP="00CB5852">
      <w:pPr>
        <w:pStyle w:val="PargrafodaLista"/>
      </w:pPr>
      <w:proofErr w:type="spellStart"/>
      <w:r>
        <w:t>Minimo</w:t>
      </w:r>
      <w:proofErr w:type="spellEnd"/>
      <w:r>
        <w:t xml:space="preserve"> de nós:</w:t>
      </w:r>
    </w:p>
    <w:p w14:paraId="718D6422" w14:textId="5B1C69A7" w:rsidR="001E7CFA" w:rsidRDefault="00CB5852" w:rsidP="001E7CFA">
      <w:pPr>
        <w:pStyle w:val="PargrafodaLista"/>
      </w:pPr>
      <w:r>
        <w:rPr>
          <w:noProof/>
        </w:rPr>
        <w:drawing>
          <wp:inline distT="0" distB="0" distL="0" distR="0" wp14:anchorId="10A697D0" wp14:editId="77A50BDC">
            <wp:extent cx="2472068" cy="4391025"/>
            <wp:effectExtent l="0" t="6985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76660" cy="439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0797" w14:textId="71461055" w:rsidR="00CB5852" w:rsidRDefault="00CB5852" w:rsidP="001E7CFA">
      <w:pPr>
        <w:pStyle w:val="PargrafodaLista"/>
      </w:pPr>
    </w:p>
    <w:p w14:paraId="27ED7D0C" w14:textId="61AEAE66" w:rsidR="00CB5852" w:rsidRDefault="00CB5852" w:rsidP="001E7CFA">
      <w:pPr>
        <w:pStyle w:val="PargrafodaLista"/>
      </w:pPr>
      <w:r>
        <w:t>O Máximo de nós é o mesmo para as 2 arvores.</w:t>
      </w:r>
      <w:bookmarkStart w:id="0" w:name="_GoBack"/>
      <w:bookmarkEnd w:id="0"/>
    </w:p>
    <w:p w14:paraId="72A3EF64" w14:textId="207F87C8" w:rsidR="00CB5852" w:rsidRDefault="00CB5852" w:rsidP="001E7CFA">
      <w:pPr>
        <w:pStyle w:val="PargrafodaLista"/>
      </w:pPr>
      <w:r>
        <w:t>Máximo de nós:</w:t>
      </w:r>
    </w:p>
    <w:p w14:paraId="510C4C13" w14:textId="0C8D7256" w:rsidR="00CB5852" w:rsidRDefault="00CB5852" w:rsidP="001E7CFA">
      <w:pPr>
        <w:pStyle w:val="PargrafodaLista"/>
      </w:pPr>
      <w:r>
        <w:rPr>
          <w:noProof/>
        </w:rPr>
        <w:drawing>
          <wp:inline distT="0" distB="0" distL="0" distR="0" wp14:anchorId="2967F8B4" wp14:editId="287F4C5C">
            <wp:extent cx="2718739" cy="4829175"/>
            <wp:effectExtent l="0" t="762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23488" cy="48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852" w:rsidSect="00845A8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6C0F6" w14:textId="77777777" w:rsidR="00F0025E" w:rsidRDefault="00F0025E" w:rsidP="005D78C3">
      <w:pPr>
        <w:spacing w:after="0" w:line="240" w:lineRule="auto"/>
      </w:pPr>
      <w:r>
        <w:separator/>
      </w:r>
    </w:p>
  </w:endnote>
  <w:endnote w:type="continuationSeparator" w:id="0">
    <w:p w14:paraId="1A520B8C" w14:textId="77777777" w:rsidR="00F0025E" w:rsidRDefault="00F0025E" w:rsidP="005D7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C7697" w14:textId="77777777" w:rsidR="00F0025E" w:rsidRDefault="00F0025E" w:rsidP="005D78C3">
      <w:pPr>
        <w:spacing w:after="0" w:line="240" w:lineRule="auto"/>
      </w:pPr>
      <w:r>
        <w:separator/>
      </w:r>
    </w:p>
  </w:footnote>
  <w:footnote w:type="continuationSeparator" w:id="0">
    <w:p w14:paraId="3DC88C31" w14:textId="77777777" w:rsidR="00F0025E" w:rsidRDefault="00F0025E" w:rsidP="005D7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BFAFD" w14:textId="77777777" w:rsidR="005D78C3" w:rsidRPr="005D78C3" w:rsidRDefault="005D78C3" w:rsidP="005D78C3">
    <w:pPr>
      <w:pStyle w:val="Cabealho"/>
      <w:jc w:val="center"/>
      <w:rPr>
        <w:b/>
        <w:bCs/>
      </w:rPr>
    </w:pPr>
    <w:r w:rsidRPr="005D78C3">
      <w:rPr>
        <w:b/>
        <w:bCs/>
      </w:rPr>
      <w:t>Lista de exercícios P1 – ED II</w:t>
    </w:r>
  </w:p>
  <w:p w14:paraId="67C879CC" w14:textId="77777777" w:rsidR="005D78C3" w:rsidRPr="005D78C3" w:rsidRDefault="005D78C3" w:rsidP="005D78C3">
    <w:pPr>
      <w:pStyle w:val="Cabealho"/>
      <w:jc w:val="center"/>
      <w:rPr>
        <w:b/>
        <w:bCs/>
      </w:rPr>
    </w:pPr>
    <w:r w:rsidRPr="005D78C3">
      <w:rPr>
        <w:b/>
        <w:bCs/>
      </w:rPr>
      <w:t>Profa. Valeria Farinazzo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81B6B"/>
    <w:multiLevelType w:val="hybridMultilevel"/>
    <w:tmpl w:val="718C94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C3"/>
    <w:rsid w:val="00041960"/>
    <w:rsid w:val="001A6AD8"/>
    <w:rsid w:val="001E7CFA"/>
    <w:rsid w:val="002743E7"/>
    <w:rsid w:val="00426534"/>
    <w:rsid w:val="004D07DA"/>
    <w:rsid w:val="005D732F"/>
    <w:rsid w:val="005D78C3"/>
    <w:rsid w:val="0073647F"/>
    <w:rsid w:val="00845A85"/>
    <w:rsid w:val="00BB07C4"/>
    <w:rsid w:val="00CB5843"/>
    <w:rsid w:val="00CB5852"/>
    <w:rsid w:val="00CD102D"/>
    <w:rsid w:val="00D2440C"/>
    <w:rsid w:val="00E97B71"/>
    <w:rsid w:val="00EF53B2"/>
    <w:rsid w:val="00F0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3673C"/>
  <w15:chartTrackingRefBased/>
  <w15:docId w15:val="{C56B3E54-75E7-4241-B734-F8AB4046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8C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78C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7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78C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D7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78C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Valéria Farinazzo</dc:creator>
  <cp:keywords/>
  <dc:description/>
  <cp:lastModifiedBy>LUAN ROCHA DAMATO</cp:lastModifiedBy>
  <cp:revision>2</cp:revision>
  <dcterms:created xsi:type="dcterms:W3CDTF">2020-04-18T15:14:00Z</dcterms:created>
  <dcterms:modified xsi:type="dcterms:W3CDTF">2020-04-18T15:14:00Z</dcterms:modified>
</cp:coreProperties>
</file>