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C20DC" w14:textId="77777777" w:rsidR="005706BF" w:rsidRDefault="005706BF" w:rsidP="005706B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7.3.1 Reuso</w:t>
      </w:r>
    </w:p>
    <w:p w14:paraId="54C54C39" w14:textId="77777777" w:rsidR="005706BF" w:rsidRDefault="005706BF" w:rsidP="005706B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 xml:space="preserve">De 1960 a 1990, o software mais novo foi desenvolvido a partir do zero. Todos os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codigos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foram escritos em</w:t>
      </w:r>
    </w:p>
    <w:p w14:paraId="3009F84E" w14:textId="77777777" w:rsidR="005706BF" w:rsidRDefault="005706BF" w:rsidP="005706B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 xml:space="preserve">linguagem de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programacao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de alto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nivel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. O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unico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reuso significativo de software foi o de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funcoes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e objetos em</w:t>
      </w:r>
    </w:p>
    <w:p w14:paraId="09879AC3" w14:textId="77777777" w:rsidR="005706BF" w:rsidRDefault="005706BF" w:rsidP="005706B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 xml:space="preserve">bibliotecas de linguagem de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programacao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. No entanto, os custos e a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pressao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de cronograma significavam que</w:t>
      </w:r>
    </w:p>
    <w:p w14:paraId="3248D6D3" w14:textId="77777777" w:rsidR="005706BF" w:rsidRDefault="005706BF" w:rsidP="005706B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 xml:space="preserve">essa abordagem se tornava cada vez menos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viavel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>, especialmente para sistemas comerciais e baseados na Internet.</w:t>
      </w:r>
    </w:p>
    <w:p w14:paraId="2F662808" w14:textId="77777777" w:rsidR="005706BF" w:rsidRDefault="005706BF" w:rsidP="005706B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>Consequentemente, surgiu uma abordagem de desenvolvimento baseada no reuso de softwares existentes.</w:t>
      </w:r>
    </w:p>
    <w:p w14:paraId="7D1A8A67" w14:textId="77777777" w:rsidR="005706BF" w:rsidRDefault="005706BF" w:rsidP="005706B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 xml:space="preserve">Atualmente,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esta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e usada com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frequencia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para sistemas de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negocios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, softwares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cientificos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e, cada vez mais, em</w:t>
      </w:r>
    </w:p>
    <w:p w14:paraId="7E3C86E7" w14:textId="77777777" w:rsidR="005706BF" w:rsidRDefault="005706BF" w:rsidP="005706B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>engenharia de sistemas embutidos.</w:t>
      </w:r>
    </w:p>
    <w:p w14:paraId="731044ED" w14:textId="77777777" w:rsidR="005706BF" w:rsidRDefault="005706BF" w:rsidP="005706B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 xml:space="preserve">O reuso de software e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possivel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em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varios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niveis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diferentes:</w:t>
      </w:r>
    </w:p>
    <w:p w14:paraId="52311F6C" w14:textId="77777777" w:rsidR="005706BF" w:rsidRDefault="005706BF" w:rsidP="005706B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 xml:space="preserve">1. O nível de abstração. Nesse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nivel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,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voce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nao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reusa o software diretamente, mas usa o conhecimento das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abstracoes</w:t>
      </w:r>
      <w:proofErr w:type="spellEnd"/>
    </w:p>
    <w:p w14:paraId="418F5EA8" w14:textId="77777777" w:rsidR="005706BF" w:rsidRDefault="005706BF" w:rsidP="005706B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 xml:space="preserve">de sucesso no projeto de seu software. Os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padroes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de projeto e de arquitetura (abordados no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Capitulo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6)</w:t>
      </w:r>
    </w:p>
    <w:p w14:paraId="342F2681" w14:textId="77777777" w:rsidR="005706BF" w:rsidRDefault="005706BF" w:rsidP="005706B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8"/>
          <w:szCs w:val="18"/>
        </w:rPr>
      </w:pPr>
      <w:proofErr w:type="spellStart"/>
      <w:r>
        <w:rPr>
          <w:rFonts w:ascii="Lucida Sans Unicode" w:hAnsi="Lucida Sans Unicode" w:cs="Lucida Sans Unicode"/>
          <w:sz w:val="18"/>
          <w:szCs w:val="18"/>
        </w:rPr>
        <w:t>sao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formas de representar o conhecimento abstrato para reuso.</w:t>
      </w:r>
    </w:p>
    <w:p w14:paraId="0FE4E3AE" w14:textId="77777777" w:rsidR="005706BF" w:rsidRDefault="005706BF" w:rsidP="005706B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 xml:space="preserve">2. O nível de objeto. Nesse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nivel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,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voce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reusa objetos diretamente de uma biblioteca em vez de escrever um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codigo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>.</w:t>
      </w:r>
    </w:p>
    <w:p w14:paraId="5AFF4242" w14:textId="77777777" w:rsidR="005706BF" w:rsidRDefault="005706BF" w:rsidP="005706B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 xml:space="preserve">Para implementar esse tipo de reuso,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voce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tem de encontrar bibliotecas adequadas e descobrir se os objetos e</w:t>
      </w:r>
    </w:p>
    <w:p w14:paraId="0D9DB2B9" w14:textId="77777777" w:rsidR="005706BF" w:rsidRDefault="005706BF" w:rsidP="005706B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8"/>
          <w:szCs w:val="18"/>
        </w:rPr>
      </w:pPr>
      <w:proofErr w:type="spellStart"/>
      <w:r>
        <w:rPr>
          <w:rFonts w:ascii="Lucida Sans Unicode" w:hAnsi="Lucida Sans Unicode" w:cs="Lucida Sans Unicode"/>
          <w:sz w:val="18"/>
          <w:szCs w:val="18"/>
        </w:rPr>
        <w:t>metodos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oferecem a funcionalidade que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voce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precisa. Por exemplo, se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voce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precisa processar mensagens de</w:t>
      </w:r>
    </w:p>
    <w:p w14:paraId="75DE2764" w14:textId="77777777" w:rsidR="005706BF" w:rsidRDefault="005706BF" w:rsidP="005706B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 xml:space="preserve">correio em um programa Java,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voce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pode usar objetos e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metodos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de uma biblioteca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JavaMail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>.</w:t>
      </w:r>
    </w:p>
    <w:p w14:paraId="669A0C68" w14:textId="77777777" w:rsidR="005706BF" w:rsidRDefault="005706BF" w:rsidP="005706B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 xml:space="preserve">3. O nível de componentes. Componentes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sao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colecoes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de objetos e classes de objetos que funcionam em conjunto</w:t>
      </w:r>
    </w:p>
    <w:p w14:paraId="3EDACCF8" w14:textId="77777777" w:rsidR="005706BF" w:rsidRDefault="005706BF" w:rsidP="005706B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 xml:space="preserve">para fornecer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funcoes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e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servicos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relacionados. Muitas vezes,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voce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tem de se adaptar e ampliar o componente</w:t>
      </w:r>
    </w:p>
    <w:p w14:paraId="6AF6221A" w14:textId="77777777" w:rsidR="005706BF" w:rsidRDefault="005706BF" w:rsidP="005706B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 xml:space="preserve">adicionando um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codigo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proprio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. Um exemplo de reuso em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nivel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de componente e aquele no qual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voce</w:t>
      </w:r>
      <w:proofErr w:type="spellEnd"/>
    </w:p>
    <w:p w14:paraId="7F8741BE" w14:textId="77777777" w:rsidR="005706BF" w:rsidRDefault="005706BF" w:rsidP="005706B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8"/>
          <w:szCs w:val="18"/>
        </w:rPr>
      </w:pPr>
      <w:proofErr w:type="spellStart"/>
      <w:r>
        <w:rPr>
          <w:rFonts w:ascii="Lucida Sans Unicode" w:hAnsi="Lucida Sans Unicode" w:cs="Lucida Sans Unicode"/>
          <w:sz w:val="18"/>
          <w:szCs w:val="18"/>
        </w:rPr>
        <w:t>constroi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sua interface de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usuario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usando um framework. Este e um conjunto de classes de objetos em geral que</w:t>
      </w:r>
    </w:p>
    <w:p w14:paraId="02F2116F" w14:textId="77777777" w:rsidR="005706BF" w:rsidRDefault="005706BF" w:rsidP="005706B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 xml:space="preserve">implementam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manipulacao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de eventos,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gerencimento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de displays etc.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Voce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adiciona as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conexoes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com os dados</w:t>
      </w:r>
    </w:p>
    <w:p w14:paraId="1B938919" w14:textId="77777777" w:rsidR="005706BF" w:rsidRDefault="005706BF" w:rsidP="005706B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 xml:space="preserve">a serem exibidos e escreve o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codigo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para definir detalhes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especificos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do display, como o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iayout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da tela e as cores.</w:t>
      </w:r>
    </w:p>
    <w:p w14:paraId="05FF394A" w14:textId="77777777" w:rsidR="005706BF" w:rsidRDefault="005706BF" w:rsidP="005706B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 xml:space="preserve">4. O nível de sistema. Nesse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nivel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,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voce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reusa os sistemas de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aplicacao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inteiros, o que geralmente envolve algum</w:t>
      </w:r>
    </w:p>
    <w:p w14:paraId="2B456EA7" w14:textId="77777777" w:rsidR="005706BF" w:rsidRDefault="005706BF" w:rsidP="005706B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 xml:space="preserve">tipo de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configuracao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desses sistemas. Essas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configuracoes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podem ser feitas por meio da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adicao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e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modificacao</w:t>
      </w:r>
      <w:proofErr w:type="spellEnd"/>
    </w:p>
    <w:p w14:paraId="21B2BAF0" w14:textId="77777777" w:rsidR="005706BF" w:rsidRDefault="005706BF" w:rsidP="005706B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 xml:space="preserve">do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codigo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(se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voce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estiver reusando uma linha de produtos de software) ou pelo uso de interface de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configuracao</w:t>
      </w:r>
      <w:proofErr w:type="spellEnd"/>
    </w:p>
    <w:p w14:paraId="60BA3A7D" w14:textId="77777777" w:rsidR="005706BF" w:rsidRDefault="005706BF" w:rsidP="005706B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 xml:space="preserve">do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proprio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sistema. A maioria dos sistemas comerciais e criada dessa forma, em que sistemas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genericos</w:t>
      </w:r>
      <w:proofErr w:type="spellEnd"/>
    </w:p>
    <w:p w14:paraId="6362BB2E" w14:textId="77777777" w:rsidR="005706BF" w:rsidRDefault="005706BF" w:rsidP="005706B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>de COTS (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commercialoff-the-shelf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)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sao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adaptados e reusados.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As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vezes, essa abordagem pode envolver o reuso</w:t>
      </w:r>
    </w:p>
    <w:p w14:paraId="5DB3B185" w14:textId="77777777" w:rsidR="005706BF" w:rsidRDefault="005706BF" w:rsidP="005706B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 xml:space="preserve">e a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integracao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de diversos sistemas para criar um novo.</w:t>
      </w:r>
    </w:p>
    <w:p w14:paraId="51AE250A" w14:textId="77777777" w:rsidR="005706BF" w:rsidRDefault="005706BF" w:rsidP="005706B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lastRenderedPageBreak/>
        <w:t xml:space="preserve">Ao reusar softwares existentes,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voce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pode desenvolver novos sistemas mais rapidamente, com menos riscos de</w:t>
      </w:r>
    </w:p>
    <w:p w14:paraId="20CFD5CA" w14:textId="77777777" w:rsidR="005706BF" w:rsidRDefault="005706BF" w:rsidP="005706B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 xml:space="preserve">desenvolvimento e custos mais baixos. Como o software reusado foi testado em outras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aplicacoes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>, deve ser mais</w:t>
      </w:r>
    </w:p>
    <w:p w14:paraId="60496219" w14:textId="77777777" w:rsidR="005706BF" w:rsidRDefault="005706BF" w:rsidP="005706B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8"/>
          <w:szCs w:val="18"/>
        </w:rPr>
      </w:pPr>
      <w:proofErr w:type="spellStart"/>
      <w:r>
        <w:rPr>
          <w:rFonts w:ascii="Lucida Sans Unicode" w:hAnsi="Lucida Sans Unicode" w:cs="Lucida Sans Unicode"/>
          <w:sz w:val="18"/>
          <w:szCs w:val="18"/>
        </w:rPr>
        <w:t>confiavel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que o novo software. No entanto, existem custos associados ao reuso:</w:t>
      </w:r>
    </w:p>
    <w:p w14:paraId="7A45505D" w14:textId="77777777" w:rsidR="005706BF" w:rsidRDefault="005706BF" w:rsidP="005706B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 xml:space="preserve">1. Os custos de tempo gasto na procura do software para reuso e na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avaliacao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sobre ele atender ou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nao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as necessidades.</w:t>
      </w:r>
    </w:p>
    <w:p w14:paraId="50290695" w14:textId="77777777" w:rsidR="005706BF" w:rsidRDefault="005706BF" w:rsidP="005706B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8"/>
          <w:szCs w:val="18"/>
        </w:rPr>
      </w:pPr>
      <w:proofErr w:type="spellStart"/>
      <w:r>
        <w:rPr>
          <w:rFonts w:ascii="Lucida Sans Unicode" w:hAnsi="Lucida Sans Unicode" w:cs="Lucida Sans Unicode"/>
          <w:sz w:val="18"/>
          <w:szCs w:val="18"/>
        </w:rPr>
        <w:t>Ta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Ivez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voce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precise testar o software para ter certeza de que vai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func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ionar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em seu ambiente, sobretudo</w:t>
      </w:r>
    </w:p>
    <w:p w14:paraId="50EE5347" w14:textId="77777777" w:rsidR="005706BF" w:rsidRDefault="005706BF" w:rsidP="005706B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>se ele for diferente do ambiente de desenvolvimento.</w:t>
      </w:r>
    </w:p>
    <w:p w14:paraId="61FD99C4" w14:textId="77777777" w:rsidR="005706BF" w:rsidRDefault="005706BF" w:rsidP="005706B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 xml:space="preserve">2. Quando se aplicam os custos de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aquisicao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do software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reusavel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>. Para grandes sistemas de prateleira, esses</w:t>
      </w:r>
    </w:p>
    <w:p w14:paraId="78A20108" w14:textId="11826FED" w:rsidR="00CD6280" w:rsidRDefault="005706BF" w:rsidP="005706BF">
      <w:pPr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>custos podem ser muito elevados.</w:t>
      </w:r>
    </w:p>
    <w:p w14:paraId="5B815FC6" w14:textId="77777777" w:rsidR="005706BF" w:rsidRDefault="005706BF" w:rsidP="005706B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 xml:space="preserve">3. Os custos de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adaptacao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e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configuracao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dos componentes de software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reusavel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ou sistemas para refletir os</w:t>
      </w:r>
    </w:p>
    <w:p w14:paraId="0D441A88" w14:textId="77777777" w:rsidR="005706BF" w:rsidRDefault="005706BF" w:rsidP="005706B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 xml:space="preserve">requisitos do sistema que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voce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esta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desenvolvendo.</w:t>
      </w:r>
    </w:p>
    <w:p w14:paraId="08BA9798" w14:textId="77777777" w:rsidR="005706BF" w:rsidRDefault="005706BF" w:rsidP="005706B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 xml:space="preserve">4. Os custos de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integracao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de componentes de software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reusavel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(se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voce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estiver usando software de diferentes</w:t>
      </w:r>
    </w:p>
    <w:p w14:paraId="795660EE" w14:textId="77777777" w:rsidR="005706BF" w:rsidRDefault="005706BF" w:rsidP="005706B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 xml:space="preserve">fontes) com o novo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codigo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que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voce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desenvolveu. A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integracao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de softwares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reusaveis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de diferentes fornecedores</w:t>
      </w:r>
    </w:p>
    <w:p w14:paraId="01D18BF1" w14:textId="77777777" w:rsidR="005706BF" w:rsidRDefault="005706BF" w:rsidP="005706B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 xml:space="preserve">pode ser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dificil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e cara, pois os fornecedores podem fazer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suposicoes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conflitantes sobre como seus</w:t>
      </w:r>
    </w:p>
    <w:p w14:paraId="5EF24B3B" w14:textId="77777777" w:rsidR="005706BF" w:rsidRDefault="005706BF" w:rsidP="005706B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 xml:space="preserve">respectivos softwares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serao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reusados.</w:t>
      </w:r>
    </w:p>
    <w:p w14:paraId="103CF67F" w14:textId="77777777" w:rsidR="005706BF" w:rsidRDefault="005706BF" w:rsidP="005706B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 xml:space="preserve">Como reusar o conhecimento e o software existente deve ser a primeira coisa em que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voce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deve pensar ao iniciar</w:t>
      </w:r>
    </w:p>
    <w:p w14:paraId="0DC92B60" w14:textId="77777777" w:rsidR="005706BF" w:rsidRDefault="005706BF" w:rsidP="005706B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 xml:space="preserve">um projeto de desenvolvimento de software.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Voce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deve considerar as possibilidades de reuso antes de projetar</w:t>
      </w:r>
    </w:p>
    <w:p w14:paraId="7991AF0E" w14:textId="77777777" w:rsidR="005706BF" w:rsidRDefault="005706BF" w:rsidP="005706B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>o software em detalhes, assim como pode querer adaptar seu projeto para reusar ativos de software existentes.</w:t>
      </w:r>
    </w:p>
    <w:p w14:paraId="64F59A3B" w14:textId="77777777" w:rsidR="005706BF" w:rsidRDefault="005706BF" w:rsidP="005706B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 xml:space="preserve">Como discutido no Capitulo 2, em um processo de desenvolvimento orientado ao reuso,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voce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procura elementos</w:t>
      </w:r>
    </w:p>
    <w:p w14:paraId="3D2AA3DF" w14:textId="77777777" w:rsidR="005706BF" w:rsidRDefault="005706BF" w:rsidP="005706B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8"/>
          <w:szCs w:val="18"/>
        </w:rPr>
      </w:pPr>
      <w:proofErr w:type="spellStart"/>
      <w:r>
        <w:rPr>
          <w:rFonts w:ascii="Lucida Sans Unicode" w:hAnsi="Lucida Sans Unicode" w:cs="Lucida Sans Unicode"/>
          <w:sz w:val="18"/>
          <w:szCs w:val="18"/>
        </w:rPr>
        <w:t>reusaveis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e, em seguida, altera seu projeto e requisitos para fazer melhor uso deles.</w:t>
      </w:r>
    </w:p>
    <w:p w14:paraId="27DD8512" w14:textId="77777777" w:rsidR="005706BF" w:rsidRDefault="005706BF" w:rsidP="005706B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 xml:space="preserve">Para um grande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numero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de sistemas de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aplicacoes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>, a engenharia de software realmente significa o reuso de</w:t>
      </w:r>
    </w:p>
    <w:p w14:paraId="7846BBF5" w14:textId="77777777" w:rsidR="005706BF" w:rsidRDefault="005706BF" w:rsidP="005706B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 xml:space="preserve">software. Por isso, eu dedico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varios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capitulos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, na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secao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de tecnologias de software deste livro, a esse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topico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(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capitulos</w:t>
      </w:r>
      <w:proofErr w:type="spellEnd"/>
    </w:p>
    <w:p w14:paraId="4CA59D97" w14:textId="77777777" w:rsidR="005706BF" w:rsidRDefault="005706BF" w:rsidP="005706B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>16,1 7e 19).</w:t>
      </w:r>
    </w:p>
    <w:p w14:paraId="540C955D" w14:textId="089B7FCD" w:rsidR="005706BF" w:rsidRDefault="005706BF" w:rsidP="005706BF">
      <w:r>
        <w:rPr>
          <w:rFonts w:ascii="Trebuchet MS" w:hAnsi="Trebuchet MS" w:cs="Trebuchet MS"/>
        </w:rPr>
        <w:t>7.3.2 Gerenciamento</w:t>
      </w:r>
    </w:p>
    <w:sectPr w:rsidR="005706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6BF"/>
    <w:rsid w:val="005706BF"/>
    <w:rsid w:val="00CD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818DB"/>
  <w15:chartTrackingRefBased/>
  <w15:docId w15:val="{FC548B26-DF54-48E1-8A60-1389597A4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734</Words>
  <Characters>3969</Characters>
  <Application>Microsoft Office Word</Application>
  <DocSecurity>0</DocSecurity>
  <Lines>33</Lines>
  <Paragraphs>9</Paragraphs>
  <ScaleCrop>false</ScaleCrop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Grigolli</dc:creator>
  <cp:keywords/>
  <dc:description/>
  <cp:lastModifiedBy>Henrique Grigolli</cp:lastModifiedBy>
  <cp:revision>1</cp:revision>
  <dcterms:created xsi:type="dcterms:W3CDTF">2020-10-29T23:13:00Z</dcterms:created>
  <dcterms:modified xsi:type="dcterms:W3CDTF">2020-10-29T23:14:00Z</dcterms:modified>
</cp:coreProperties>
</file>