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5500D" w14:textId="1984D980" w:rsidR="00356F7C" w:rsidRDefault="00356F7C">
      <w:pPr>
        <w:jc w:val="right"/>
        <w:rPr>
          <w:b/>
          <w:sz w:val="26"/>
          <w:szCs w:val="26"/>
        </w:rPr>
      </w:pPr>
    </w:p>
    <w:p w14:paraId="162CE7F4" w14:textId="334A788A" w:rsidR="00356F7C" w:rsidRDefault="001D24FA">
      <w:pPr>
        <w:rPr>
          <w:sz w:val="26"/>
          <w:szCs w:val="26"/>
        </w:rPr>
      </w:pPr>
      <w:r>
        <w:rPr>
          <w:sz w:val="26"/>
          <w:szCs w:val="26"/>
        </w:rPr>
        <w:t xml:space="preserve">Dupla: </w:t>
      </w:r>
      <w:r w:rsidR="00CA4E3E">
        <w:rPr>
          <w:sz w:val="26"/>
          <w:szCs w:val="26"/>
        </w:rPr>
        <w:t>Luan Damato - 31817051</w:t>
      </w:r>
    </w:p>
    <w:p w14:paraId="53CB3E53" w14:textId="1898CB22" w:rsidR="00356F7C" w:rsidRDefault="00356F7C">
      <w:pPr>
        <w:rPr>
          <w:sz w:val="26"/>
          <w:szCs w:val="26"/>
        </w:rPr>
      </w:pPr>
    </w:p>
    <w:p w14:paraId="38B5A3B4" w14:textId="745A2C06" w:rsidR="00CA4E3E" w:rsidRDefault="00CA4E3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257E5D4" wp14:editId="20CA8E06">
            <wp:extent cx="2343150" cy="1782588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828" cy="17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E951" w14:textId="77777777" w:rsidR="00356F7C" w:rsidRDefault="001D24FA">
      <w:pPr>
        <w:spacing w:before="240" w:after="240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O grafo G (desenhado acima) é hamiltoniano? Justifique.</w:t>
      </w:r>
    </w:p>
    <w:p w14:paraId="515DA93B" w14:textId="77777777" w:rsidR="00356F7C" w:rsidRDefault="001D24FA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O grafo G acima é hamiltoniano, pois contém um circuito hamiltoniano, ou seja, contém todos os vértices de G →  C =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(V1, V1V2, V2, V2V3, V3, V3V6, V6, V6V5, V5, V5V4, V4, V4V1, V1). </w:t>
      </w:r>
    </w:p>
    <w:p w14:paraId="1132305A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Seja H um grafo hamiltoniano de ordem n.</w:t>
      </w:r>
    </w:p>
    <w:p w14:paraId="4D75A018" w14:textId="77777777" w:rsidR="00356F7C" w:rsidRDefault="001D24FA">
      <w:pPr>
        <w:numPr>
          <w:ilvl w:val="0"/>
          <w:numId w:val="1"/>
        </w:numPr>
        <w:spacing w:before="240" w:after="240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 Quantas arestas de corte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 pode ter no máximo? Justifique sua resposta.</w:t>
      </w:r>
    </w:p>
    <w:p w14:paraId="348BA9C9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Ele pode ter no máximo a quantidade de arestas possíveis menos N-1 arestas para formar o circuito hamiltoniano, ou seja, dado um grafo de ordem N = 5, a quantidade de arestas possíveis é feita pelo cálculo </w:t>
      </w:r>
      <w:r>
        <w:rPr>
          <w:rFonts w:ascii="Times New Roman" w:eastAsia="Times New Roman" w:hAnsi="Times New Roman" w:cs="Times New Roman"/>
          <w:sz w:val="24"/>
          <w:szCs w:val="24"/>
        </w:rPr>
        <w:t>[(n(n-1))/2], que equivale a 10, subtraindo a quantidade de vértice menos um, 5 - 1, ou seja, no grafo de ordem 5, H pode ter no máximo 6 arestas de corte.</w:t>
      </w:r>
    </w:p>
    <w:p w14:paraId="6CFD6187" w14:textId="77777777" w:rsidR="00356F7C" w:rsidRDefault="001D24FA">
      <w:pPr>
        <w:numPr>
          <w:ilvl w:val="0"/>
          <w:numId w:val="1"/>
        </w:numPr>
        <w:spacing w:before="240" w:after="240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 Quantos vértices de corte H pode ter no máximo? Justifique sua resposta.</w:t>
      </w:r>
    </w:p>
    <w:p w14:paraId="4F936C42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Para ter um grafo ha</w:t>
      </w:r>
      <w:r>
        <w:rPr>
          <w:rFonts w:ascii="Times New Roman" w:eastAsia="Times New Roman" w:hAnsi="Times New Roman" w:cs="Times New Roman"/>
          <w:sz w:val="24"/>
          <w:szCs w:val="24"/>
        </w:rPr>
        <w:t>miltoniano, é necessário que tenha um circuito hamiltoniano. De acordo com a definição de circuito: Se G é um grafo tal que g(v)&gt;=2 para todo vVG então G contém um circuito. Para que um grafo atenda esta definição, ele precisa ter 3 ou mais vértices, 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seja, para a quantidade vértices de corte H máximo é necessário ter N-3 vértices desde que N-3 seja &gt;= 3. </w:t>
      </w:r>
    </w:p>
    <w:p w14:paraId="65ACEF53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6662AB4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O grafo G desenhado acima é euleriano? Justifique. </w:t>
      </w:r>
    </w:p>
    <w:p w14:paraId="08811648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afirmativo, apresente uma trilha de euler fechada em G.</w:t>
      </w:r>
    </w:p>
    <w:p w14:paraId="5B40884B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contrário:</w:t>
      </w:r>
    </w:p>
    <w:p w14:paraId="55B991AB" w14:textId="77777777" w:rsidR="00356F7C" w:rsidRDefault="001D24FA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 Qual é a quantidade mínima de arestas que devem ser acrescentadas a AG de tal forma que o grafo resultante seja euleriano?</w:t>
      </w:r>
    </w:p>
    <w:p w14:paraId="4B162097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R: Para que o grafo G resultante seja euleriano, é necessário acrescentar duas arestas a AG, nos vértices V4 </w:t>
      </w:r>
      <w:r>
        <w:rPr>
          <w:rFonts w:ascii="Times New Roman" w:eastAsia="Times New Roman" w:hAnsi="Times New Roman" w:cs="Times New Roman"/>
          <w:sz w:val="24"/>
          <w:szCs w:val="24"/>
        </w:rPr>
        <w:t>e V6.</w:t>
      </w:r>
    </w:p>
    <w:p w14:paraId="2AED2809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7259950" w14:textId="77777777" w:rsidR="00356F7C" w:rsidRDefault="001D24FA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 Redesenhe o grafo obtido com a inclusão das arestas determinadas no item anterior.</w:t>
      </w:r>
    </w:p>
    <w:p w14:paraId="28778D2C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75A4CE" wp14:editId="0B403141">
            <wp:extent cx="2432447" cy="185110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47" cy="1851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F952C" w14:textId="77777777" w:rsidR="00356F7C" w:rsidRDefault="001D24FA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c)  Obtenha uma trilha de Euler fechada no grafo obtido, simulando, passo a passo, o algoritmo de Fleury.</w:t>
      </w:r>
    </w:p>
    <w:p w14:paraId="0CBA77B4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R: </w:t>
      </w:r>
    </w:p>
    <w:p w14:paraId="688EE923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T0 = (V4) inicialização… escolher V4V1, que não é de corte define a trilha (V4, V4V1, V1) </w:t>
      </w:r>
    </w:p>
    <w:p w14:paraId="4D92DF1F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T1 = (V4, V4V1, V1)... escolho V1V2, pois não há aresta que não seja de corte  (V1, V1V2, V2)</w:t>
      </w:r>
    </w:p>
    <w:p w14:paraId="16868853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T2 = (V4, V4V1, V1, V1V2, V2)... escolho V2V6, que não é de corte defin</w:t>
      </w:r>
      <w:r>
        <w:rPr>
          <w:rFonts w:ascii="Times New Roman" w:eastAsia="Times New Roman" w:hAnsi="Times New Roman" w:cs="Times New Roman"/>
          <w:sz w:val="24"/>
          <w:szCs w:val="24"/>
        </w:rPr>
        <w:t>e a trilha (V2, V2V6, V6)</w:t>
      </w:r>
    </w:p>
    <w:p w14:paraId="42288662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T3 = (V4, V4V1, V1, V1V2, V2, V2V6, V6)... escolho V6V6, que não é de corte define a trilha (V6, V6V6, V6)</w:t>
      </w:r>
    </w:p>
    <w:p w14:paraId="27B83A37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T4 = (V4, V4V1, V1, V1V2, V2, V2V6, V6, V6V6, V6)... escolho V6V3, que não é de corte define a trilha (V6, V6V3, V3)</w:t>
      </w:r>
    </w:p>
    <w:p w14:paraId="619E16F0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T5 = (</w:t>
      </w:r>
      <w:r>
        <w:rPr>
          <w:rFonts w:ascii="Times New Roman" w:eastAsia="Times New Roman" w:hAnsi="Times New Roman" w:cs="Times New Roman"/>
          <w:sz w:val="24"/>
          <w:szCs w:val="24"/>
        </w:rPr>
        <w:t>V4, V4V1, V1, V1V2, V2, V2V6, V6, V6V6, V6, V6V3, V3)... escolho V3V2, pois não há aresta que não seja de corte (V3, V3V2, V2)</w:t>
      </w:r>
    </w:p>
    <w:p w14:paraId="08E2CF8E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T6 = (V4, V4V1, V1, V1V2, V2, V2V6, V6, V6V6, V6, V6V3, V3, V3V2, V2)... escolho V2V4, pois não há aresta que não seja de corte (</w:t>
      </w:r>
      <w:r>
        <w:rPr>
          <w:rFonts w:ascii="Times New Roman" w:eastAsia="Times New Roman" w:hAnsi="Times New Roman" w:cs="Times New Roman"/>
          <w:sz w:val="24"/>
          <w:szCs w:val="24"/>
        </w:rPr>
        <w:t>V2, V2V4, V4)</w:t>
      </w:r>
    </w:p>
    <w:p w14:paraId="00413050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T7 = (V4, V4V1, V1, V1V2, V2, V2V6, V6, V6V6, V6, V6V3, V3, V3V2, V2, V2V4, V4)... escolho V4V4, que não é de corte (V4, V4V4, V4)</w:t>
      </w:r>
    </w:p>
    <w:p w14:paraId="5FE7299A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T8 = (V4, V4V1, V1, V1V2, V2, V2V6, V6, V6V6, V6, V6V3, V3, V3V2, V2, V2V4, V4)... escolho V4V5, pois não há ar</w:t>
      </w:r>
      <w:r>
        <w:rPr>
          <w:rFonts w:ascii="Times New Roman" w:eastAsia="Times New Roman" w:hAnsi="Times New Roman" w:cs="Times New Roman"/>
          <w:sz w:val="24"/>
          <w:szCs w:val="24"/>
        </w:rPr>
        <w:t>esta que não seja de corte (V4, V4V5, V5)</w:t>
      </w:r>
    </w:p>
    <w:p w14:paraId="4233F028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T9 = (V4, V4V1, V1, V1V2, V2, V2V6, V6, V6V6, V6, V6V3, V3, V3V2, V2, V2V4, V4, V4V5, V5)... escolho V5V6, pois não há aresta que não seja de corte (V5, V5V6, V6)</w:t>
      </w:r>
    </w:p>
    <w:p w14:paraId="5D911661" w14:textId="77777777" w:rsidR="00356F7C" w:rsidRPr="00CA4E3E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4E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T10 = (V4, V4V1, V1, V1V2, V2, V2V6, V6, V6V6, V6, </w:t>
      </w:r>
      <w:r w:rsidRPr="00CA4E3E">
        <w:rPr>
          <w:rFonts w:ascii="Times New Roman" w:eastAsia="Times New Roman" w:hAnsi="Times New Roman" w:cs="Times New Roman"/>
          <w:sz w:val="24"/>
          <w:szCs w:val="24"/>
          <w:lang w:val="en-US"/>
        </w:rPr>
        <w:t>V6V3, V3, V3V2, V2, V2V4, V4, V4V5, V5, V5V6, V6)</w:t>
      </w:r>
    </w:p>
    <w:p w14:paraId="22147E00" w14:textId="77777777" w:rsidR="00356F7C" w:rsidRDefault="001D24F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T10 é uma trilha de Euler fechada.</w:t>
      </w:r>
    </w:p>
    <w:p w14:paraId="07329C05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B983360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T1</w:t>
      </w:r>
    </w:p>
    <w:p w14:paraId="58F7AF42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8AE49DB" wp14:editId="115415BA">
            <wp:extent cx="1766888" cy="1308497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308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B5876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T2</w:t>
      </w:r>
    </w:p>
    <w:p w14:paraId="1B4D6669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D238C4" wp14:editId="58D899E2">
            <wp:extent cx="1813010" cy="1289019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010" cy="1289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E7ED3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T3</w:t>
      </w:r>
    </w:p>
    <w:p w14:paraId="5B340C5D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8945569" wp14:editId="3D9D5C9C">
            <wp:extent cx="1774484" cy="132351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4484" cy="132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B2FF6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FBEAF3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A714C69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78D33C9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F085F1D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F35C51C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T4</w:t>
      </w:r>
    </w:p>
    <w:p w14:paraId="3CD79A77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F6A0BD" wp14:editId="08816B39">
            <wp:extent cx="1681163" cy="127383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273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D9229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T5</w:t>
      </w:r>
    </w:p>
    <w:p w14:paraId="58ECFAF2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FB2725" wp14:editId="2919B48C">
            <wp:extent cx="1789913" cy="132432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913" cy="132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3FDC4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T6</w:t>
      </w:r>
    </w:p>
    <w:p w14:paraId="150B189B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302D3C" wp14:editId="0544307D">
            <wp:extent cx="1776413" cy="1342734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342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BA1F6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T7</w:t>
      </w:r>
    </w:p>
    <w:p w14:paraId="6A414849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04EF26" wp14:editId="6C574012">
            <wp:extent cx="1700213" cy="1275159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275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F0444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4D3862F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1CF9EFA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512B7DC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A2440FF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T8</w:t>
      </w:r>
    </w:p>
    <w:p w14:paraId="3BDE5AD1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41E660" wp14:editId="7D2FEA2E">
            <wp:extent cx="1621890" cy="1174831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1890" cy="1174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ED825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T9</w:t>
      </w:r>
    </w:p>
    <w:p w14:paraId="57C6E393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237E9D6" wp14:editId="26128BCA">
            <wp:extent cx="1643063" cy="117752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17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559F8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2293139" w14:textId="77777777" w:rsidR="00356F7C" w:rsidRDefault="00356F7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1521F0A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T10</w:t>
      </w:r>
    </w:p>
    <w:p w14:paraId="067D997B" w14:textId="77777777" w:rsidR="00356F7C" w:rsidRDefault="001D24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897E14" wp14:editId="25B699DD">
            <wp:extent cx="1732905" cy="1250324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905" cy="1250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56F7C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01CBC" w14:textId="77777777" w:rsidR="001D24FA" w:rsidRDefault="001D24FA">
      <w:pPr>
        <w:spacing w:line="240" w:lineRule="auto"/>
      </w:pPr>
      <w:r>
        <w:separator/>
      </w:r>
    </w:p>
  </w:endnote>
  <w:endnote w:type="continuationSeparator" w:id="0">
    <w:p w14:paraId="6464D4C4" w14:textId="77777777" w:rsidR="001D24FA" w:rsidRDefault="001D2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11BBF" w14:textId="77777777" w:rsidR="001D24FA" w:rsidRDefault="001D24FA">
      <w:pPr>
        <w:spacing w:line="240" w:lineRule="auto"/>
      </w:pPr>
      <w:r>
        <w:separator/>
      </w:r>
    </w:p>
  </w:footnote>
  <w:footnote w:type="continuationSeparator" w:id="0">
    <w:p w14:paraId="1D8FBB5B" w14:textId="77777777" w:rsidR="001D24FA" w:rsidRDefault="001D2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12394" w14:textId="77777777" w:rsidR="00356F7C" w:rsidRDefault="00356F7C">
    <w:pPr>
      <w:rPr>
        <w:b/>
        <w:sz w:val="26"/>
        <w:szCs w:val="26"/>
      </w:rPr>
    </w:pPr>
  </w:p>
  <w:p w14:paraId="3A8ED77B" w14:textId="77777777" w:rsidR="00356F7C" w:rsidRDefault="00356F7C">
    <w:pPr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B1F81"/>
    <w:multiLevelType w:val="multilevel"/>
    <w:tmpl w:val="9522AD1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7C"/>
    <w:rsid w:val="001D24FA"/>
    <w:rsid w:val="00356F7C"/>
    <w:rsid w:val="00C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96C0"/>
  <w15:docId w15:val="{5F242997-22BD-41A6-838D-BB27EA36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ROCHA DAMATO</cp:lastModifiedBy>
  <cp:revision>2</cp:revision>
  <dcterms:created xsi:type="dcterms:W3CDTF">2021-03-14T19:47:00Z</dcterms:created>
  <dcterms:modified xsi:type="dcterms:W3CDTF">2021-03-14T19:48:00Z</dcterms:modified>
</cp:coreProperties>
</file>