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text" w:horzAnchor="margin" w:tblpXSpec="center" w:tblpY="-900"/>
        <w:tblW w:w="10207" w:type="dxa"/>
        <w:tblInd w:w="0" w:type="dxa"/>
        <w:tblLook w:val="04A0" w:firstRow="1" w:lastRow="0" w:firstColumn="1" w:lastColumn="0" w:noHBand="0" w:noVBand="1"/>
      </w:tblPr>
      <w:tblGrid>
        <w:gridCol w:w="1129"/>
        <w:gridCol w:w="3237"/>
        <w:gridCol w:w="910"/>
        <w:gridCol w:w="2536"/>
        <w:gridCol w:w="2395"/>
      </w:tblGrid>
      <w:tr w:rsidR="00337377" w:rsidTr="00773D52">
        <w:trPr>
          <w:trHeight w:val="416"/>
        </w:trPr>
        <w:tc>
          <w:tcPr>
            <w:tcW w:w="10207" w:type="dxa"/>
            <w:gridSpan w:val="5"/>
            <w:shd w:val="clear" w:color="auto" w:fill="6196FF"/>
          </w:tcPr>
          <w:p w:rsidR="00337377" w:rsidRPr="00FE38E1" w:rsidRDefault="00337377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PRODUCT BACKLOG</w:t>
            </w:r>
          </w:p>
        </w:tc>
      </w:tr>
      <w:tr w:rsidR="00AB0F45" w:rsidTr="002B72F4">
        <w:trPr>
          <w:trHeight w:val="416"/>
        </w:trPr>
        <w:tc>
          <w:tcPr>
            <w:tcW w:w="1129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E38E1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3237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FE38E1">
              <w:rPr>
                <w:b/>
                <w:color w:val="FFFFFF" w:themeColor="background1"/>
                <w:sz w:val="24"/>
              </w:rPr>
              <w:t>User Stories</w:t>
            </w:r>
          </w:p>
        </w:tc>
        <w:tc>
          <w:tcPr>
            <w:tcW w:w="910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proofErr w:type="spellStart"/>
            <w:r w:rsidRPr="00FE38E1">
              <w:rPr>
                <w:b/>
                <w:color w:val="FFFFFF" w:themeColor="background1"/>
                <w:sz w:val="24"/>
              </w:rPr>
              <w:t>Puntos</w:t>
            </w:r>
            <w:proofErr w:type="spellEnd"/>
          </w:p>
        </w:tc>
        <w:tc>
          <w:tcPr>
            <w:tcW w:w="2536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proofErr w:type="spellStart"/>
            <w:r w:rsidRPr="00FE38E1">
              <w:rPr>
                <w:b/>
                <w:color w:val="FFFFFF" w:themeColor="background1"/>
                <w:sz w:val="24"/>
              </w:rPr>
              <w:t>Criterios</w:t>
            </w:r>
            <w:proofErr w:type="spellEnd"/>
            <w:r w:rsidRPr="00FE38E1">
              <w:rPr>
                <w:b/>
                <w:color w:val="FFFFFF" w:themeColor="background1"/>
                <w:sz w:val="24"/>
              </w:rPr>
              <w:t xml:space="preserve"> de </w:t>
            </w:r>
            <w:proofErr w:type="spellStart"/>
            <w:r w:rsidRPr="00FE38E1">
              <w:rPr>
                <w:b/>
                <w:color w:val="FFFFFF" w:themeColor="background1"/>
                <w:sz w:val="24"/>
              </w:rPr>
              <w:t>aceptación</w:t>
            </w:r>
            <w:proofErr w:type="spellEnd"/>
          </w:p>
        </w:tc>
        <w:tc>
          <w:tcPr>
            <w:tcW w:w="2395" w:type="dxa"/>
            <w:shd w:val="clear" w:color="auto" w:fill="6196FF"/>
          </w:tcPr>
          <w:p w:rsidR="00AB0F45" w:rsidRPr="00FE38E1" w:rsidRDefault="00AB0F45" w:rsidP="002B72F4">
            <w:pPr>
              <w:jc w:val="center"/>
              <w:rPr>
                <w:b/>
                <w:color w:val="FFFFFF" w:themeColor="background1"/>
                <w:sz w:val="24"/>
              </w:rPr>
            </w:pPr>
            <w:proofErr w:type="spellStart"/>
            <w:r w:rsidRPr="00FE38E1">
              <w:rPr>
                <w:b/>
                <w:color w:val="FFFFFF" w:themeColor="background1"/>
                <w:sz w:val="24"/>
              </w:rPr>
              <w:t>Información</w:t>
            </w:r>
            <w:proofErr w:type="spellEnd"/>
            <w:r w:rsidRPr="00FE38E1">
              <w:rPr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 w:rsidRPr="00FE38E1">
              <w:rPr>
                <w:b/>
                <w:color w:val="FFFFFF" w:themeColor="background1"/>
                <w:sz w:val="24"/>
              </w:rPr>
              <w:t>adicional</w:t>
            </w:r>
            <w:proofErr w:type="spellEnd"/>
          </w:p>
        </w:tc>
      </w:tr>
      <w:tr w:rsidR="00456599" w:rsidRPr="005C1C98" w:rsidTr="002B72F4">
        <w:tc>
          <w:tcPr>
            <w:tcW w:w="1129" w:type="dxa"/>
          </w:tcPr>
          <w:p w:rsidR="00AB0F45" w:rsidRDefault="00AB0F45" w:rsidP="002B72F4"/>
          <w:p w:rsidR="00AB0F45" w:rsidRDefault="005C1C98" w:rsidP="002B72F4">
            <w:r>
              <w:t>PBI-01</w:t>
            </w:r>
          </w:p>
          <w:p w:rsidR="00AB0F45" w:rsidRDefault="00AB0F45" w:rsidP="002B72F4"/>
        </w:tc>
        <w:tc>
          <w:tcPr>
            <w:tcW w:w="3237" w:type="dxa"/>
            <w:shd w:val="clear" w:color="auto" w:fill="auto"/>
          </w:tcPr>
          <w:p w:rsidR="00AB0F45" w:rsidRPr="005C1C98" w:rsidRDefault="005C1C98" w:rsidP="002B72F4">
            <w:pPr>
              <w:tabs>
                <w:tab w:val="left" w:pos="1068"/>
              </w:tabs>
              <w:spacing w:line="240" w:lineRule="auto"/>
              <w:rPr>
                <w:lang w:val="es-ES"/>
              </w:rPr>
            </w:pPr>
            <w:proofErr w:type="spellStart"/>
            <w:r>
              <w:t>Historia</w:t>
            </w:r>
            <w:proofErr w:type="spellEnd"/>
            <w:r>
              <w:t>:</w:t>
            </w:r>
            <w:r>
              <w:t xml:space="preserve"> </w:t>
            </w:r>
            <w:r w:rsidRPr="005C1C98">
              <w:rPr>
                <w:lang w:val="es-ES"/>
              </w:rPr>
              <w:t>Ver carta</w:t>
            </w:r>
            <w:r w:rsidR="00AB0F45" w:rsidRPr="005C1C98">
              <w:rPr>
                <w:lang w:val="es-ES"/>
              </w:rPr>
              <w:tab/>
            </w:r>
          </w:p>
          <w:p w:rsidR="00AB0F45" w:rsidRPr="005C1C98" w:rsidRDefault="005C1C98" w:rsidP="002B72F4">
            <w:pPr>
              <w:rPr>
                <w:lang w:val="es-ES"/>
              </w:rPr>
            </w:pPr>
            <w:r w:rsidRPr="005C1C98">
              <w:rPr>
                <w:lang w:val="es-ES"/>
              </w:rPr>
              <w:t xml:space="preserve">Como: Cliente. Quiero: Poder ver la carta en </w:t>
            </w:r>
            <w:proofErr w:type="spellStart"/>
            <w:r w:rsidRPr="005C1C98">
              <w:rPr>
                <w:lang w:val="es-ES"/>
              </w:rPr>
              <w:t>linea</w:t>
            </w:r>
            <w:proofErr w:type="spellEnd"/>
            <w:r w:rsidRPr="005C1C98">
              <w:rPr>
                <w:lang w:val="es-ES"/>
              </w:rPr>
              <w:t>. Para: Seleccionar los platos que quiero</w:t>
            </w:r>
          </w:p>
        </w:tc>
        <w:tc>
          <w:tcPr>
            <w:tcW w:w="910" w:type="dxa"/>
          </w:tcPr>
          <w:p w:rsidR="00AB0F45" w:rsidRPr="005C1C98" w:rsidRDefault="00AB0F45" w:rsidP="002B72F4">
            <w:pPr>
              <w:rPr>
                <w:lang w:val="es-ES"/>
              </w:rPr>
            </w:pPr>
          </w:p>
          <w:p w:rsidR="00AB0F45" w:rsidRPr="005C1C98" w:rsidRDefault="005C1C98" w:rsidP="002B72F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:rsidR="00AB0F45" w:rsidRPr="005C1C98" w:rsidRDefault="00AB0F45" w:rsidP="002B72F4">
            <w:pPr>
              <w:rPr>
                <w:lang w:val="es-ES"/>
              </w:rPr>
            </w:pPr>
          </w:p>
          <w:p w:rsidR="00AB0F45" w:rsidRPr="005C1C98" w:rsidRDefault="00AB0F45" w:rsidP="002B72F4">
            <w:pPr>
              <w:rPr>
                <w:lang w:val="es-ES"/>
              </w:rPr>
            </w:pPr>
          </w:p>
        </w:tc>
        <w:tc>
          <w:tcPr>
            <w:tcW w:w="2536" w:type="dxa"/>
          </w:tcPr>
          <w:p w:rsidR="00AB0F45" w:rsidRPr="005C1C98" w:rsidRDefault="00AB0F45" w:rsidP="002B72F4">
            <w:pPr>
              <w:rPr>
                <w:lang w:val="es-ES"/>
              </w:rPr>
            </w:pPr>
          </w:p>
        </w:tc>
        <w:tc>
          <w:tcPr>
            <w:tcW w:w="2395" w:type="dxa"/>
          </w:tcPr>
          <w:p w:rsidR="00AB0F45" w:rsidRPr="005C1C98" w:rsidRDefault="00AB0F45" w:rsidP="002B72F4">
            <w:pPr>
              <w:rPr>
                <w:lang w:val="es-ES"/>
              </w:rPr>
            </w:pPr>
          </w:p>
        </w:tc>
      </w:tr>
      <w:tr w:rsidR="00FE38E1" w:rsidTr="002B72F4">
        <w:tc>
          <w:tcPr>
            <w:tcW w:w="1129" w:type="dxa"/>
          </w:tcPr>
          <w:p w:rsidR="00AB0F45" w:rsidRPr="005C1C98" w:rsidRDefault="00AB0F45" w:rsidP="002B72F4">
            <w:pPr>
              <w:rPr>
                <w:lang w:val="es-ES"/>
              </w:rPr>
            </w:pPr>
          </w:p>
          <w:p w:rsidR="00AB0F45" w:rsidRPr="005C1C98" w:rsidRDefault="00AB0F45" w:rsidP="002B72F4">
            <w:pPr>
              <w:rPr>
                <w:lang w:val="es-ES"/>
              </w:rPr>
            </w:pPr>
          </w:p>
          <w:p w:rsidR="00AB0F45" w:rsidRPr="005C1C98" w:rsidRDefault="005C1C98" w:rsidP="002B72F4">
            <w:pPr>
              <w:rPr>
                <w:lang w:val="es-ES"/>
              </w:rPr>
            </w:pPr>
            <w:r>
              <w:t>PBI-02</w:t>
            </w:r>
          </w:p>
        </w:tc>
        <w:tc>
          <w:tcPr>
            <w:tcW w:w="3237" w:type="dxa"/>
          </w:tcPr>
          <w:p w:rsidR="00AB0F45" w:rsidRDefault="005C1C98" w:rsidP="002B72F4">
            <w:r w:rsidRPr="005C1C98">
              <w:rPr>
                <w:lang w:val="es-ES"/>
              </w:rPr>
              <w:t xml:space="preserve">Historia: </w:t>
            </w:r>
            <w:proofErr w:type="spellStart"/>
            <w:r w:rsidRPr="005C1C98">
              <w:rPr>
                <w:lang w:val="es-ES"/>
              </w:rPr>
              <w:t>Agrear</w:t>
            </w:r>
            <w:proofErr w:type="spellEnd"/>
            <w:r w:rsidRPr="005C1C98">
              <w:rPr>
                <w:lang w:val="es-ES"/>
              </w:rPr>
              <w:t xml:space="preserve"> platos al carrito. Como: Cliente. Quiero: Poder agregar platos al carrito. </w:t>
            </w:r>
            <w:r>
              <w:t xml:space="preserve">Para: </w:t>
            </w:r>
            <w:proofErr w:type="spellStart"/>
            <w:r>
              <w:t>Crear</w:t>
            </w:r>
            <w:proofErr w:type="spellEnd"/>
            <w:r>
              <w:t xml:space="preserve"> mi </w:t>
            </w:r>
            <w:proofErr w:type="spellStart"/>
            <w:r>
              <w:t>pedido</w:t>
            </w:r>
            <w:proofErr w:type="spellEnd"/>
            <w:r>
              <w:t xml:space="preserve"> </w:t>
            </w:r>
            <w:proofErr w:type="spellStart"/>
            <w:r>
              <w:t>personalizado</w:t>
            </w:r>
            <w:proofErr w:type="spellEnd"/>
            <w:r>
              <w:t>.</w:t>
            </w:r>
          </w:p>
        </w:tc>
        <w:tc>
          <w:tcPr>
            <w:tcW w:w="910" w:type="dxa"/>
          </w:tcPr>
          <w:p w:rsidR="00AB0F45" w:rsidRDefault="00AB0F45" w:rsidP="002B72F4"/>
          <w:p w:rsidR="00AB0F45" w:rsidRDefault="00AB0F45" w:rsidP="002B72F4"/>
          <w:p w:rsidR="00AB0F45" w:rsidRDefault="005C1C98" w:rsidP="002B72F4">
            <w:r>
              <w:t>3</w:t>
            </w:r>
          </w:p>
          <w:p w:rsidR="00AB0F45" w:rsidRDefault="00AB0F45" w:rsidP="002B72F4"/>
        </w:tc>
        <w:tc>
          <w:tcPr>
            <w:tcW w:w="2536" w:type="dxa"/>
          </w:tcPr>
          <w:p w:rsidR="00AB0F45" w:rsidRDefault="00AB0F45" w:rsidP="002B72F4"/>
        </w:tc>
        <w:tc>
          <w:tcPr>
            <w:tcW w:w="2395" w:type="dxa"/>
          </w:tcPr>
          <w:p w:rsidR="00AB0F45" w:rsidRDefault="00AB0F45" w:rsidP="002B72F4"/>
        </w:tc>
      </w:tr>
      <w:tr w:rsidR="00DB03ED" w:rsidTr="002B72F4">
        <w:tc>
          <w:tcPr>
            <w:tcW w:w="1129" w:type="dxa"/>
          </w:tcPr>
          <w:p w:rsidR="00AB0F45" w:rsidRDefault="00AB0F45" w:rsidP="002B72F4"/>
          <w:p w:rsidR="00AB0F45" w:rsidRDefault="00AB0F45" w:rsidP="002B72F4"/>
          <w:p w:rsidR="00AB0F45" w:rsidRDefault="005C1C98" w:rsidP="002B72F4">
            <w:r>
              <w:t xml:space="preserve">PBI-03 </w:t>
            </w:r>
          </w:p>
        </w:tc>
        <w:tc>
          <w:tcPr>
            <w:tcW w:w="3237" w:type="dxa"/>
          </w:tcPr>
          <w:p w:rsidR="00AB0F45" w:rsidRDefault="005C1C98" w:rsidP="002B72F4">
            <w:pPr>
              <w:spacing w:line="240" w:lineRule="auto"/>
              <w:rPr>
                <w:b/>
              </w:rPr>
            </w:pPr>
            <w:r w:rsidRPr="005C1C98">
              <w:rPr>
                <w:lang w:val="es-ES"/>
              </w:rPr>
              <w:t xml:space="preserve">Historia: Realizar el pago. Como: Cliente. Quiero: Poder pagar con yape o </w:t>
            </w:r>
            <w:proofErr w:type="spellStart"/>
            <w:r w:rsidRPr="005C1C98">
              <w:rPr>
                <w:lang w:val="es-ES"/>
              </w:rPr>
              <w:t>plin</w:t>
            </w:r>
            <w:proofErr w:type="spellEnd"/>
            <w:r w:rsidRPr="005C1C98">
              <w:rPr>
                <w:lang w:val="es-ES"/>
              </w:rPr>
              <w:t xml:space="preserve">. </w:t>
            </w:r>
            <w:r>
              <w:t xml:space="preserve">Para: </w:t>
            </w:r>
            <w:proofErr w:type="spellStart"/>
            <w:r>
              <w:t>Pagar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segura</w:t>
            </w:r>
            <w:proofErr w:type="spellEnd"/>
            <w:r>
              <w:t xml:space="preserve"> y </w:t>
            </w:r>
            <w:proofErr w:type="spellStart"/>
            <w:r>
              <w:t>cómoda</w:t>
            </w:r>
            <w:proofErr w:type="spellEnd"/>
            <w:r>
              <w:t xml:space="preserve">. </w:t>
            </w:r>
          </w:p>
        </w:tc>
        <w:tc>
          <w:tcPr>
            <w:tcW w:w="910" w:type="dxa"/>
          </w:tcPr>
          <w:p w:rsidR="00AB0F45" w:rsidRDefault="00AB0F45" w:rsidP="002B72F4"/>
          <w:p w:rsidR="00AB0F45" w:rsidRDefault="005C1C98" w:rsidP="002B72F4">
            <w:r>
              <w:t>3</w:t>
            </w:r>
          </w:p>
          <w:p w:rsidR="00AB0F45" w:rsidRDefault="00AB0F45" w:rsidP="002B72F4"/>
          <w:p w:rsidR="00AB0F45" w:rsidRDefault="00AB0F45" w:rsidP="002B72F4"/>
        </w:tc>
        <w:tc>
          <w:tcPr>
            <w:tcW w:w="2536" w:type="dxa"/>
          </w:tcPr>
          <w:p w:rsidR="00AB0F45" w:rsidRDefault="00AB0F45" w:rsidP="002B72F4"/>
        </w:tc>
        <w:tc>
          <w:tcPr>
            <w:tcW w:w="2395" w:type="dxa"/>
          </w:tcPr>
          <w:p w:rsidR="00AB0F45" w:rsidRDefault="00AB0F45" w:rsidP="002B72F4"/>
        </w:tc>
      </w:tr>
      <w:tr w:rsidR="00DB03ED" w:rsidRPr="005C1C98" w:rsidTr="002B72F4">
        <w:tc>
          <w:tcPr>
            <w:tcW w:w="1129" w:type="dxa"/>
          </w:tcPr>
          <w:p w:rsidR="00AB0F45" w:rsidRDefault="00AB0F45" w:rsidP="002B72F4"/>
          <w:p w:rsidR="00AB0F45" w:rsidRDefault="00AB0F45" w:rsidP="002B72F4"/>
          <w:p w:rsidR="00AB0F45" w:rsidRDefault="00AB0F45" w:rsidP="002B72F4"/>
          <w:p w:rsidR="00AB0F45" w:rsidRDefault="005C1C98" w:rsidP="002B72F4">
            <w:r>
              <w:t>PBI-04</w:t>
            </w:r>
          </w:p>
        </w:tc>
        <w:tc>
          <w:tcPr>
            <w:tcW w:w="3237" w:type="dxa"/>
          </w:tcPr>
          <w:p w:rsidR="00AB0F45" w:rsidRPr="005C1C98" w:rsidRDefault="005C1C98" w:rsidP="002B72F4">
            <w:pPr>
              <w:spacing w:line="240" w:lineRule="auto"/>
              <w:rPr>
                <w:b/>
                <w:lang w:val="es-ES"/>
              </w:rPr>
            </w:pPr>
            <w:r w:rsidRPr="005C1C98">
              <w:rPr>
                <w:lang w:val="es-ES"/>
              </w:rPr>
              <w:t xml:space="preserve">Historia: Panel de administración. Como: Administrador. Quiero: Acceder a un panel de administración seguro para gestionar los platos disponibles, los precios, las promociones y otros aspectos del sitio web. Para: Mantener la información actualizada y gestionar eficientemente las operaciones de la pollería. </w:t>
            </w:r>
          </w:p>
        </w:tc>
        <w:tc>
          <w:tcPr>
            <w:tcW w:w="910" w:type="dxa"/>
          </w:tcPr>
          <w:p w:rsidR="00AB0F45" w:rsidRPr="005C1C98" w:rsidRDefault="00AB0F45" w:rsidP="002B72F4">
            <w:pPr>
              <w:rPr>
                <w:lang w:val="es-ES"/>
              </w:rPr>
            </w:pPr>
          </w:p>
          <w:p w:rsidR="00AB0F45" w:rsidRPr="005C1C98" w:rsidRDefault="00AB0F45" w:rsidP="002B72F4">
            <w:pPr>
              <w:rPr>
                <w:lang w:val="es-ES"/>
              </w:rPr>
            </w:pPr>
          </w:p>
          <w:p w:rsidR="00AB0F45" w:rsidRPr="005C1C98" w:rsidRDefault="00AB0F45" w:rsidP="002B72F4">
            <w:pPr>
              <w:rPr>
                <w:lang w:val="es-ES"/>
              </w:rPr>
            </w:pPr>
          </w:p>
          <w:p w:rsidR="00AB0F45" w:rsidRPr="005C1C98" w:rsidRDefault="005C1C98" w:rsidP="002B72F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536" w:type="dxa"/>
          </w:tcPr>
          <w:p w:rsidR="00AB0F45" w:rsidRPr="005C1C98" w:rsidRDefault="00AB0F45" w:rsidP="002B72F4">
            <w:pPr>
              <w:rPr>
                <w:lang w:val="es-ES"/>
              </w:rPr>
            </w:pPr>
          </w:p>
        </w:tc>
        <w:tc>
          <w:tcPr>
            <w:tcW w:w="2395" w:type="dxa"/>
          </w:tcPr>
          <w:p w:rsidR="00AB0F45" w:rsidRPr="005C1C98" w:rsidRDefault="00AB0F45" w:rsidP="002B72F4">
            <w:pPr>
              <w:rPr>
                <w:lang w:val="es-ES"/>
              </w:rPr>
            </w:pPr>
          </w:p>
        </w:tc>
      </w:tr>
      <w:tr w:rsidR="00DB03ED" w:rsidTr="002B72F4">
        <w:tc>
          <w:tcPr>
            <w:tcW w:w="1129" w:type="dxa"/>
          </w:tcPr>
          <w:p w:rsidR="00AB0F45" w:rsidRPr="005C1C98" w:rsidRDefault="00AB0F45" w:rsidP="002B72F4">
            <w:pPr>
              <w:rPr>
                <w:lang w:val="es-ES"/>
              </w:rPr>
            </w:pPr>
          </w:p>
          <w:p w:rsidR="00AB0F45" w:rsidRPr="005C1C98" w:rsidRDefault="005C1C98" w:rsidP="002B72F4">
            <w:pPr>
              <w:rPr>
                <w:lang w:val="es-ES"/>
              </w:rPr>
            </w:pPr>
            <w:r>
              <w:t>PBI-06</w:t>
            </w:r>
          </w:p>
          <w:p w:rsidR="00AB0F45" w:rsidRPr="005C1C98" w:rsidRDefault="00AB0F45" w:rsidP="002B72F4">
            <w:pPr>
              <w:rPr>
                <w:lang w:val="es-ES"/>
              </w:rPr>
            </w:pPr>
          </w:p>
        </w:tc>
        <w:tc>
          <w:tcPr>
            <w:tcW w:w="3237" w:type="dxa"/>
          </w:tcPr>
          <w:p w:rsidR="00AB0F45" w:rsidRDefault="005C1C98" w:rsidP="002B72F4">
            <w:pPr>
              <w:spacing w:line="240" w:lineRule="auto"/>
              <w:rPr>
                <w:b/>
              </w:rPr>
            </w:pPr>
            <w:r w:rsidRPr="005C1C98">
              <w:rPr>
                <w:lang w:val="es-ES"/>
              </w:rPr>
              <w:t xml:space="preserve">Historia: Registro del cliente. Como: Cliente. Quiero: registrarme o iniciar sesión en la página web. </w:t>
            </w:r>
            <w:r>
              <w:t xml:space="preserve">Para: </w:t>
            </w:r>
            <w:proofErr w:type="spellStart"/>
            <w:r>
              <w:t>Acceder</w:t>
            </w:r>
            <w:proofErr w:type="spellEnd"/>
            <w:r>
              <w:t xml:space="preserve"> a las </w:t>
            </w:r>
            <w:proofErr w:type="spellStart"/>
            <w:r>
              <w:t>funcionalidades</w:t>
            </w:r>
            <w:proofErr w:type="spellEnd"/>
            <w:r>
              <w:t xml:space="preserve"> de la </w:t>
            </w:r>
            <w:proofErr w:type="spellStart"/>
            <w:r>
              <w:t>página</w:t>
            </w:r>
            <w:proofErr w:type="spellEnd"/>
            <w:r>
              <w:t xml:space="preserve"> web</w:t>
            </w:r>
          </w:p>
        </w:tc>
        <w:tc>
          <w:tcPr>
            <w:tcW w:w="910" w:type="dxa"/>
          </w:tcPr>
          <w:p w:rsidR="00AB0F45" w:rsidRDefault="00AB0F45" w:rsidP="002B72F4"/>
          <w:p w:rsidR="00AB0F45" w:rsidRDefault="005C1C98" w:rsidP="002B72F4">
            <w:r>
              <w:t>2</w:t>
            </w:r>
          </w:p>
          <w:p w:rsidR="00AB0F45" w:rsidRDefault="00AB0F45" w:rsidP="002B72F4"/>
          <w:p w:rsidR="00AB0F45" w:rsidRDefault="00AB0F45" w:rsidP="002B72F4"/>
        </w:tc>
        <w:tc>
          <w:tcPr>
            <w:tcW w:w="2536" w:type="dxa"/>
          </w:tcPr>
          <w:p w:rsidR="00AB0F45" w:rsidRDefault="00AB0F45" w:rsidP="002B72F4"/>
        </w:tc>
        <w:tc>
          <w:tcPr>
            <w:tcW w:w="2395" w:type="dxa"/>
          </w:tcPr>
          <w:p w:rsidR="00AB0F45" w:rsidRDefault="00AB0F45" w:rsidP="002B72F4"/>
        </w:tc>
      </w:tr>
      <w:tr w:rsidR="00DB03ED" w:rsidTr="002B72F4">
        <w:tc>
          <w:tcPr>
            <w:tcW w:w="1129" w:type="dxa"/>
          </w:tcPr>
          <w:p w:rsidR="00AB0F45" w:rsidRDefault="00AB0F45" w:rsidP="002B72F4"/>
          <w:p w:rsidR="00AB0F45" w:rsidRDefault="005C1C98" w:rsidP="002B72F4">
            <w:r>
              <w:t>PBI-08</w:t>
            </w:r>
          </w:p>
          <w:p w:rsidR="00AB0F45" w:rsidRDefault="00AB0F45" w:rsidP="002B72F4"/>
        </w:tc>
        <w:tc>
          <w:tcPr>
            <w:tcW w:w="3237" w:type="dxa"/>
          </w:tcPr>
          <w:p w:rsidR="00AB0F45" w:rsidRDefault="005C1C98" w:rsidP="002B72F4">
            <w:pPr>
              <w:spacing w:line="240" w:lineRule="auto"/>
              <w:rPr>
                <w:b/>
              </w:rPr>
            </w:pPr>
            <w:r w:rsidRPr="005C1C98">
              <w:rPr>
                <w:lang w:val="es-ES"/>
              </w:rPr>
              <w:t xml:space="preserve">Historia: Ver promociones. Como: Cliente. Quiero: Poder ver promociones y descuentos. </w:t>
            </w:r>
            <w:r>
              <w:t xml:space="preserve">Para: </w:t>
            </w:r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beneficios</w:t>
            </w:r>
            <w:proofErr w:type="spellEnd"/>
            <w:r>
              <w:t>.</w:t>
            </w:r>
          </w:p>
        </w:tc>
        <w:tc>
          <w:tcPr>
            <w:tcW w:w="910" w:type="dxa"/>
          </w:tcPr>
          <w:p w:rsidR="00AB0F45" w:rsidRDefault="00AB0F45" w:rsidP="002B72F4"/>
          <w:p w:rsidR="00AB0F45" w:rsidRDefault="00AB0F45" w:rsidP="002B72F4"/>
          <w:p w:rsidR="00AB0F45" w:rsidRDefault="005C1C98" w:rsidP="002B72F4">
            <w:r>
              <w:t>2</w:t>
            </w:r>
            <w:bookmarkStart w:id="0" w:name="_GoBack"/>
            <w:bookmarkEnd w:id="0"/>
          </w:p>
          <w:p w:rsidR="00AB0F45" w:rsidRDefault="00AB0F45" w:rsidP="002B72F4"/>
        </w:tc>
        <w:tc>
          <w:tcPr>
            <w:tcW w:w="2536" w:type="dxa"/>
          </w:tcPr>
          <w:p w:rsidR="00AB0F45" w:rsidRDefault="00AB0F45" w:rsidP="002B72F4"/>
        </w:tc>
        <w:tc>
          <w:tcPr>
            <w:tcW w:w="2395" w:type="dxa"/>
          </w:tcPr>
          <w:p w:rsidR="00AB0F45" w:rsidRDefault="00AB0F45" w:rsidP="002B72F4"/>
        </w:tc>
      </w:tr>
      <w:tr w:rsidR="00337377" w:rsidTr="002B72F4">
        <w:tc>
          <w:tcPr>
            <w:tcW w:w="1129" w:type="dxa"/>
          </w:tcPr>
          <w:p w:rsidR="00337377" w:rsidRDefault="00337377" w:rsidP="002B72F4"/>
        </w:tc>
        <w:tc>
          <w:tcPr>
            <w:tcW w:w="3237" w:type="dxa"/>
          </w:tcPr>
          <w:p w:rsidR="00337377" w:rsidRDefault="00337377" w:rsidP="002B72F4">
            <w:pPr>
              <w:spacing w:line="240" w:lineRule="auto"/>
              <w:rPr>
                <w:b/>
              </w:rPr>
            </w:pPr>
          </w:p>
        </w:tc>
        <w:tc>
          <w:tcPr>
            <w:tcW w:w="910" w:type="dxa"/>
          </w:tcPr>
          <w:p w:rsidR="00337377" w:rsidRDefault="00337377" w:rsidP="002B72F4"/>
        </w:tc>
        <w:tc>
          <w:tcPr>
            <w:tcW w:w="2536" w:type="dxa"/>
          </w:tcPr>
          <w:p w:rsidR="00337377" w:rsidRDefault="00337377" w:rsidP="002B72F4"/>
        </w:tc>
        <w:tc>
          <w:tcPr>
            <w:tcW w:w="2395" w:type="dxa"/>
          </w:tcPr>
          <w:p w:rsidR="00337377" w:rsidRDefault="00337377" w:rsidP="002B72F4"/>
        </w:tc>
      </w:tr>
    </w:tbl>
    <w:p w:rsidR="00AD48F2" w:rsidRDefault="00AD48F2"/>
    <w:sectPr w:rsidR="00AD4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7"/>
    <w:rsid w:val="002B72F4"/>
    <w:rsid w:val="00337377"/>
    <w:rsid w:val="00456599"/>
    <w:rsid w:val="005C1C98"/>
    <w:rsid w:val="009E6A27"/>
    <w:rsid w:val="009E7EEF"/>
    <w:rsid w:val="00AB0F45"/>
    <w:rsid w:val="00AD48F2"/>
    <w:rsid w:val="00DB03ED"/>
    <w:rsid w:val="00EA40B7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B2E9"/>
  <w15:chartTrackingRefBased/>
  <w15:docId w15:val="{42C13CC4-0CC4-41B8-973C-EE6BFBDF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8F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48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971</Characters>
  <Application>Microsoft Office Word</Application>
  <DocSecurity>0</DocSecurity>
  <Lines>8</Lines>
  <Paragraphs>2</Paragraphs>
  <ScaleCrop>false</ScaleCrop>
  <Company>InKulpado666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12</cp:revision>
  <dcterms:created xsi:type="dcterms:W3CDTF">2023-04-26T23:19:00Z</dcterms:created>
  <dcterms:modified xsi:type="dcterms:W3CDTF">2023-06-12T05:27:00Z</dcterms:modified>
</cp:coreProperties>
</file>