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</w:tblGrid>
      <w:tr w:rsidR="00D701F3" w:rsidTr="00C139A9">
        <w:tc>
          <w:tcPr>
            <w:tcW w:w="7225" w:type="dxa"/>
            <w:shd w:val="clear" w:color="auto" w:fill="FFDA65"/>
          </w:tcPr>
          <w:p w:rsidR="00D701F3" w:rsidRPr="00D701F3" w:rsidRDefault="003241F5">
            <w:r w:rsidRPr="00D701F3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D9F70FD" wp14:editId="08BE5D6D">
                      <wp:simplePos x="0" y="0"/>
                      <wp:positionH relativeFrom="column">
                        <wp:posOffset>3224530</wp:posOffset>
                      </wp:positionH>
                      <wp:positionV relativeFrom="paragraph">
                        <wp:posOffset>46990</wp:posOffset>
                      </wp:positionV>
                      <wp:extent cx="594360" cy="464820"/>
                      <wp:effectExtent l="0" t="0" r="15240" b="1143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" cy="464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41F5" w:rsidRPr="003241F5" w:rsidRDefault="003241F5" w:rsidP="003241F5">
                                  <w:pPr>
                                    <w:spacing w:after="0" w:line="0" w:lineRule="atLeast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prioridad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9F70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53.9pt;margin-top:3.7pt;width:46.8pt;height:36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">
                      <v:textbox>
                        <w:txbxContent>
                          <w:p w:rsidR="003241F5" w:rsidRPr="003241F5" w:rsidRDefault="003241F5" w:rsidP="003241F5">
                            <w:pPr>
                              <w:spacing w:after="0" w:line="0" w:lineRule="atLeast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prioridad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701F3" w:rsidRPr="00D701F3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465C1FC" wp14:editId="7ECFDF2C">
                      <wp:simplePos x="0" y="0"/>
                      <wp:positionH relativeFrom="column">
                        <wp:posOffset>3884930</wp:posOffset>
                      </wp:positionH>
                      <wp:positionV relativeFrom="paragraph">
                        <wp:posOffset>38735</wp:posOffset>
                      </wp:positionV>
                      <wp:extent cx="594360" cy="464820"/>
                      <wp:effectExtent l="0" t="0" r="15240" b="1143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" cy="464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01F3" w:rsidRDefault="003241F5" w:rsidP="003241F5">
                                  <w:pPr>
                                    <w:spacing w:after="0" w:line="0" w:lineRule="atLeast"/>
                                    <w:jc w:val="center"/>
                                  </w:pPr>
                                  <w:r>
                                    <w:t>#</w:t>
                                  </w:r>
                                </w:p>
                                <w:p w:rsidR="00D701F3" w:rsidRPr="00D701F3" w:rsidRDefault="00D701F3" w:rsidP="003241F5">
                                  <w:pPr>
                                    <w:spacing w:after="0" w:line="0" w:lineRule="atLeast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Puntos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5C1FC" id="_x0000_s1027" type="#_x0000_t202" style="position:absolute;margin-left:305.9pt;margin-top:3.05pt;width:46.8pt;height:3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">
                      <v:textbox>
                        <w:txbxContent>
                          <w:p w:rsidR="00D701F3" w:rsidRDefault="003241F5" w:rsidP="003241F5">
                            <w:pPr>
                              <w:spacing w:after="0" w:line="0" w:lineRule="atLeast"/>
                              <w:jc w:val="center"/>
                            </w:pPr>
                            <w:r>
                              <w:t>#</w:t>
                            </w:r>
                          </w:p>
                          <w:p w:rsidR="00D701F3" w:rsidRPr="00D701F3" w:rsidRDefault="00D701F3" w:rsidP="003241F5">
                            <w:pPr>
                              <w:spacing w:after="0" w:line="0" w:lineRule="atLeast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Puntos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86193">
              <w:rPr>
                <w:b/>
              </w:rPr>
              <w:t>Título</w:t>
            </w:r>
            <w:r w:rsidR="00D701F3" w:rsidRPr="00D701F3">
              <w:rPr>
                <w:b/>
              </w:rPr>
              <w:t xml:space="preserve"> </w:t>
            </w:r>
          </w:p>
          <w:p w:rsidR="00D701F3" w:rsidRDefault="00D701F3" w:rsidP="00D701F3">
            <w:pPr>
              <w:tabs>
                <w:tab w:val="left" w:pos="1068"/>
              </w:tabs>
            </w:pPr>
            <w:r>
              <w:tab/>
            </w:r>
          </w:p>
          <w:p w:rsidR="00D701F3" w:rsidRPr="00D701F3" w:rsidRDefault="00D701F3">
            <w:pPr>
              <w:rPr>
                <w:b/>
              </w:rPr>
            </w:pPr>
            <w:r w:rsidRPr="00D701F3">
              <w:rPr>
                <w:b/>
              </w:rPr>
              <w:t xml:space="preserve">Como  </w:t>
            </w:r>
          </w:p>
          <w:p w:rsidR="00D701F3" w:rsidRDefault="00D701F3"/>
          <w:p w:rsidR="00D701F3" w:rsidRDefault="00D701F3" w:rsidP="00D701F3">
            <w:pPr>
              <w:shd w:val="clear" w:color="auto" w:fill="FFDA65"/>
              <w:rPr>
                <w:b/>
              </w:rPr>
            </w:pPr>
            <w:r w:rsidRPr="00D701F3">
              <w:rPr>
                <w:b/>
              </w:rPr>
              <w:t>Quiero</w:t>
            </w:r>
            <w:r>
              <w:rPr>
                <w:b/>
              </w:rPr>
              <w:t xml:space="preserve"> </w:t>
            </w:r>
          </w:p>
          <w:p w:rsidR="00D701F3" w:rsidRDefault="00D701F3"/>
          <w:p w:rsidR="00CE4B7D" w:rsidRDefault="00D701F3">
            <w:pPr>
              <w:rPr>
                <w:b/>
              </w:rPr>
            </w:pPr>
            <w:r w:rsidRPr="00D701F3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</w:p>
          <w:p w:rsidR="00D701F3" w:rsidRPr="00D701F3" w:rsidRDefault="00D701F3"/>
        </w:tc>
      </w:tr>
      <w:tr w:rsidR="00D701F3" w:rsidTr="00C139A9">
        <w:tc>
          <w:tcPr>
            <w:tcW w:w="7225" w:type="dxa"/>
            <w:shd w:val="clear" w:color="auto" w:fill="FFDA65"/>
          </w:tcPr>
          <w:p w:rsidR="00D701F3" w:rsidRDefault="00D701F3">
            <w:r>
              <w:t>Criterios de aceptación:</w:t>
            </w:r>
          </w:p>
          <w:p w:rsidR="00CE4B7D" w:rsidRDefault="00CE4B7D"/>
          <w:p w:rsidR="00CE4B7D" w:rsidRDefault="00CE4B7D"/>
          <w:p w:rsidR="00CE4B7D" w:rsidRDefault="00CE4B7D"/>
        </w:tc>
      </w:tr>
      <w:tr w:rsidR="00D701F3" w:rsidTr="00C139A9">
        <w:tc>
          <w:tcPr>
            <w:tcW w:w="7225" w:type="dxa"/>
            <w:shd w:val="clear" w:color="auto" w:fill="FFDA65"/>
          </w:tcPr>
          <w:p w:rsidR="00D701F3" w:rsidRDefault="00D701F3">
            <w:r>
              <w:t>Información adicional</w:t>
            </w:r>
            <w:r w:rsidR="00CE4B7D">
              <w:t>:</w:t>
            </w:r>
          </w:p>
          <w:p w:rsidR="00CE4B7D" w:rsidRDefault="00CE4B7D"/>
          <w:p w:rsidR="00CE4B7D" w:rsidRDefault="00CE4B7D"/>
        </w:tc>
      </w:tr>
    </w:tbl>
    <w:p w:rsidR="00252CD0" w:rsidRDefault="00252C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</w:tblGrid>
      <w:tr w:rsidR="00D701F3" w:rsidTr="00C139A9">
        <w:tc>
          <w:tcPr>
            <w:tcW w:w="7225" w:type="dxa"/>
            <w:shd w:val="clear" w:color="auto" w:fill="B0DD7F"/>
          </w:tcPr>
          <w:p w:rsidR="00D701F3" w:rsidRPr="00D701F3" w:rsidRDefault="003241F5" w:rsidP="009C105C">
            <w:r w:rsidRPr="00D701F3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BFB3D40" wp14:editId="7069ACAB">
                      <wp:simplePos x="0" y="0"/>
                      <wp:positionH relativeFrom="column">
                        <wp:posOffset>3206750</wp:posOffset>
                      </wp:positionH>
                      <wp:positionV relativeFrom="paragraph">
                        <wp:posOffset>34925</wp:posOffset>
                      </wp:positionV>
                      <wp:extent cx="594360" cy="464820"/>
                      <wp:effectExtent l="0" t="0" r="15240" b="1143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" cy="464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41F5" w:rsidRPr="003241F5" w:rsidRDefault="003241F5" w:rsidP="003241F5">
                                  <w:pPr>
                                    <w:spacing w:after="0" w:line="0" w:lineRule="atLeast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prioridad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B3D40" id="_x0000_s1028" type="#_x0000_t202" style="position:absolute;margin-left:252.5pt;margin-top:2.75pt;width:46.8pt;height:3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">
                      <v:textbox>
                        <w:txbxContent>
                          <w:p w:rsidR="003241F5" w:rsidRPr="003241F5" w:rsidRDefault="003241F5" w:rsidP="003241F5">
                            <w:pPr>
                              <w:spacing w:after="0" w:line="0" w:lineRule="atLeast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prioridad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701F3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698D82EF" wp14:editId="74E50CBF">
                      <wp:simplePos x="0" y="0"/>
                      <wp:positionH relativeFrom="column">
                        <wp:posOffset>3860165</wp:posOffset>
                      </wp:positionH>
                      <wp:positionV relativeFrom="paragraph">
                        <wp:posOffset>42545</wp:posOffset>
                      </wp:positionV>
                      <wp:extent cx="594360" cy="464820"/>
                      <wp:effectExtent l="0" t="0" r="15240" b="1143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" cy="464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41F5" w:rsidRDefault="003241F5" w:rsidP="003241F5">
                                  <w:pPr>
                                    <w:spacing w:after="0" w:line="0" w:lineRule="atLeast"/>
                                    <w:jc w:val="center"/>
                                  </w:pPr>
                                  <w:r>
                                    <w:t>#</w:t>
                                  </w:r>
                                </w:p>
                                <w:p w:rsidR="003241F5" w:rsidRPr="00D701F3" w:rsidRDefault="003241F5" w:rsidP="003241F5">
                                  <w:pPr>
                                    <w:spacing w:after="0" w:line="0" w:lineRule="atLeast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Puntos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D82EF" id="_x0000_s1029" type="#_x0000_t202" style="position:absolute;margin-left:303.95pt;margin-top:3.35pt;width:46.8pt;height:3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">
                      <v:textbox>
                        <w:txbxContent>
                          <w:p w:rsidR="003241F5" w:rsidRDefault="003241F5" w:rsidP="003241F5">
                            <w:pPr>
                              <w:spacing w:after="0" w:line="0" w:lineRule="atLeast"/>
                              <w:jc w:val="center"/>
                            </w:pPr>
                            <w:r>
                              <w:t>#</w:t>
                            </w:r>
                          </w:p>
                          <w:p w:rsidR="003241F5" w:rsidRPr="00D701F3" w:rsidRDefault="003241F5" w:rsidP="003241F5">
                            <w:pPr>
                              <w:spacing w:after="0" w:line="0" w:lineRule="atLeast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Puntos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86193">
              <w:rPr>
                <w:b/>
              </w:rPr>
              <w:t>Título</w:t>
            </w:r>
            <w:r w:rsidR="00D701F3" w:rsidRPr="00D701F3">
              <w:rPr>
                <w:b/>
              </w:rPr>
              <w:t xml:space="preserve"> </w:t>
            </w:r>
          </w:p>
          <w:p w:rsidR="00D701F3" w:rsidRDefault="00D701F3" w:rsidP="009C105C">
            <w:pPr>
              <w:tabs>
                <w:tab w:val="left" w:pos="1068"/>
              </w:tabs>
            </w:pPr>
            <w:r>
              <w:tab/>
            </w:r>
          </w:p>
          <w:p w:rsidR="00D701F3" w:rsidRPr="00D701F3" w:rsidRDefault="00D701F3" w:rsidP="009C105C">
            <w:pPr>
              <w:rPr>
                <w:b/>
              </w:rPr>
            </w:pPr>
            <w:r w:rsidRPr="00D701F3">
              <w:rPr>
                <w:b/>
              </w:rPr>
              <w:t xml:space="preserve">Como  </w:t>
            </w:r>
          </w:p>
          <w:p w:rsidR="00D701F3" w:rsidRDefault="00D701F3" w:rsidP="009C105C"/>
          <w:p w:rsidR="00CE4B7D" w:rsidRDefault="00D701F3" w:rsidP="00D701F3">
            <w:pPr>
              <w:shd w:val="clear" w:color="auto" w:fill="B0DD7F"/>
              <w:tabs>
                <w:tab w:val="center" w:pos="3713"/>
              </w:tabs>
              <w:rPr>
                <w:b/>
                <w:shd w:val="clear" w:color="auto" w:fill="B0DD7F"/>
              </w:rPr>
            </w:pPr>
            <w:r w:rsidRPr="00D701F3">
              <w:rPr>
                <w:b/>
              </w:rPr>
              <w:t>Q</w:t>
            </w:r>
            <w:r w:rsidRPr="00D701F3">
              <w:rPr>
                <w:b/>
                <w:shd w:val="clear" w:color="auto" w:fill="B0DD7F"/>
              </w:rPr>
              <w:t xml:space="preserve">uiero </w:t>
            </w:r>
          </w:p>
          <w:p w:rsidR="00D701F3" w:rsidRDefault="00D701F3" w:rsidP="00CE4B7D">
            <w:pPr>
              <w:shd w:val="clear" w:color="auto" w:fill="B0DD7F"/>
              <w:tabs>
                <w:tab w:val="center" w:pos="3713"/>
              </w:tabs>
            </w:pPr>
            <w:r w:rsidRPr="00D701F3">
              <w:rPr>
                <w:b/>
                <w:shd w:val="clear" w:color="auto" w:fill="B0DD7F"/>
              </w:rPr>
              <w:tab/>
            </w:r>
          </w:p>
          <w:p w:rsidR="00D701F3" w:rsidRDefault="00D701F3" w:rsidP="009C105C">
            <w:pPr>
              <w:rPr>
                <w:b/>
              </w:rPr>
            </w:pPr>
            <w:r w:rsidRPr="00D701F3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</w:p>
          <w:p w:rsidR="00D701F3" w:rsidRPr="00D701F3" w:rsidRDefault="00D701F3" w:rsidP="009C105C"/>
        </w:tc>
      </w:tr>
      <w:tr w:rsidR="00D701F3" w:rsidTr="00C139A9">
        <w:tc>
          <w:tcPr>
            <w:tcW w:w="7225" w:type="dxa"/>
            <w:shd w:val="clear" w:color="auto" w:fill="B0DD7F"/>
          </w:tcPr>
          <w:p w:rsidR="00D701F3" w:rsidRDefault="00D86193" w:rsidP="009C105C">
            <w:r>
              <w:t>Criterios de aceptación</w:t>
            </w:r>
          </w:p>
          <w:p w:rsidR="00CE4B7D" w:rsidRDefault="00CE4B7D" w:rsidP="009C105C"/>
          <w:p w:rsidR="00CE4B7D" w:rsidRDefault="00CE4B7D" w:rsidP="009C105C"/>
          <w:p w:rsidR="00CE4B7D" w:rsidRDefault="00CE4B7D" w:rsidP="009C105C"/>
        </w:tc>
      </w:tr>
      <w:tr w:rsidR="00D701F3" w:rsidTr="00C139A9">
        <w:tc>
          <w:tcPr>
            <w:tcW w:w="7225" w:type="dxa"/>
            <w:shd w:val="clear" w:color="auto" w:fill="B0DD7F"/>
          </w:tcPr>
          <w:p w:rsidR="00D701F3" w:rsidRDefault="00D701F3" w:rsidP="009C105C">
            <w:r>
              <w:t>Información adicional</w:t>
            </w:r>
          </w:p>
          <w:p w:rsidR="00CE4B7D" w:rsidRDefault="00CE4B7D" w:rsidP="009C105C"/>
          <w:p w:rsidR="00CE4B7D" w:rsidRDefault="00CE4B7D" w:rsidP="009C105C"/>
        </w:tc>
      </w:tr>
    </w:tbl>
    <w:p w:rsidR="00D701F3" w:rsidRDefault="00D701F3"/>
    <w:p w:rsidR="00CE4B7D" w:rsidRDefault="00CE4B7D"/>
    <w:p w:rsidR="00CE4B7D" w:rsidRDefault="00CE4B7D"/>
    <w:p w:rsidR="00CE4B7D" w:rsidRDefault="00CE4B7D"/>
    <w:p w:rsidR="00CE4B7D" w:rsidRDefault="00CE4B7D"/>
    <w:p w:rsidR="00CE4B7D" w:rsidRDefault="00CE4B7D"/>
    <w:p w:rsidR="003241F5" w:rsidRDefault="003241F5"/>
    <w:p w:rsidR="003241F5" w:rsidRDefault="003241F5"/>
    <w:p w:rsidR="00CE4B7D" w:rsidRDefault="00CE4B7D"/>
    <w:p w:rsidR="00CE4B7D" w:rsidRDefault="00CE4B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</w:tblGrid>
      <w:tr w:rsidR="00D701F3" w:rsidTr="00C139A9">
        <w:tc>
          <w:tcPr>
            <w:tcW w:w="7225" w:type="dxa"/>
            <w:shd w:val="clear" w:color="auto" w:fill="69D8FF"/>
          </w:tcPr>
          <w:p w:rsidR="00D701F3" w:rsidRPr="00D701F3" w:rsidRDefault="003241F5" w:rsidP="009C105C">
            <w:r w:rsidRPr="00D701F3"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C4E0449" wp14:editId="28070C02">
                      <wp:simplePos x="0" y="0"/>
                      <wp:positionH relativeFrom="column">
                        <wp:posOffset>3247390</wp:posOffset>
                      </wp:positionH>
                      <wp:positionV relativeFrom="paragraph">
                        <wp:posOffset>33655</wp:posOffset>
                      </wp:positionV>
                      <wp:extent cx="594360" cy="464820"/>
                      <wp:effectExtent l="0" t="0" r="15240" b="1143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" cy="464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41F5" w:rsidRPr="003241F5" w:rsidRDefault="003241F5" w:rsidP="003241F5">
                                  <w:pPr>
                                    <w:spacing w:after="0" w:line="0" w:lineRule="atLeast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prioridad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E0449" id="_x0000_s1030" type="#_x0000_t202" style="position:absolute;margin-left:255.7pt;margin-top:2.65pt;width:46.8pt;height:36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">
                      <v:textbox>
                        <w:txbxContent>
                          <w:p w:rsidR="003241F5" w:rsidRPr="003241F5" w:rsidRDefault="003241F5" w:rsidP="003241F5">
                            <w:pPr>
                              <w:spacing w:after="0" w:line="0" w:lineRule="atLeast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prioridad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701F3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020FD1" wp14:editId="6E259BD7">
                      <wp:simplePos x="0" y="0"/>
                      <wp:positionH relativeFrom="column">
                        <wp:posOffset>3884930</wp:posOffset>
                      </wp:positionH>
                      <wp:positionV relativeFrom="paragraph">
                        <wp:posOffset>38735</wp:posOffset>
                      </wp:positionV>
                      <wp:extent cx="594360" cy="464820"/>
                      <wp:effectExtent l="0" t="0" r="15240" b="1143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" cy="464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41F5" w:rsidRDefault="003241F5" w:rsidP="003241F5">
                                  <w:pPr>
                                    <w:spacing w:after="0" w:line="0" w:lineRule="atLeast"/>
                                    <w:jc w:val="center"/>
                                  </w:pPr>
                                  <w:r>
                                    <w:t>#</w:t>
                                  </w:r>
                                </w:p>
                                <w:p w:rsidR="003241F5" w:rsidRPr="00D701F3" w:rsidRDefault="003241F5" w:rsidP="003241F5">
                                  <w:pPr>
                                    <w:spacing w:after="0" w:line="0" w:lineRule="atLeast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Puntos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20FD1" id="_x0000_s1031" type="#_x0000_t202" style="position:absolute;margin-left:305.9pt;margin-top:3.05pt;width:46.8pt;height:3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">
                      <v:textbox>
                        <w:txbxContent>
                          <w:p w:rsidR="003241F5" w:rsidRDefault="003241F5" w:rsidP="003241F5">
                            <w:pPr>
                              <w:spacing w:after="0" w:line="0" w:lineRule="atLeast"/>
                              <w:jc w:val="center"/>
                            </w:pPr>
                            <w:r>
                              <w:t>#</w:t>
                            </w:r>
                          </w:p>
                          <w:p w:rsidR="003241F5" w:rsidRPr="00D701F3" w:rsidRDefault="003241F5" w:rsidP="003241F5">
                            <w:pPr>
                              <w:spacing w:after="0" w:line="0" w:lineRule="atLeast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Puntos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86193">
              <w:rPr>
                <w:b/>
              </w:rPr>
              <w:t>Título</w:t>
            </w:r>
            <w:r w:rsidR="00D701F3" w:rsidRPr="00D701F3">
              <w:rPr>
                <w:b/>
              </w:rPr>
              <w:t xml:space="preserve"> </w:t>
            </w:r>
          </w:p>
          <w:p w:rsidR="00D701F3" w:rsidRDefault="00D701F3" w:rsidP="009C105C">
            <w:pPr>
              <w:tabs>
                <w:tab w:val="left" w:pos="1068"/>
              </w:tabs>
            </w:pPr>
            <w:r>
              <w:tab/>
            </w:r>
          </w:p>
          <w:p w:rsidR="00D701F3" w:rsidRPr="00D701F3" w:rsidRDefault="00D701F3" w:rsidP="009C105C">
            <w:pPr>
              <w:rPr>
                <w:b/>
              </w:rPr>
            </w:pPr>
            <w:r w:rsidRPr="00D701F3">
              <w:rPr>
                <w:b/>
              </w:rPr>
              <w:t xml:space="preserve">Como  </w:t>
            </w:r>
          </w:p>
          <w:p w:rsidR="00D701F3" w:rsidRDefault="00D701F3" w:rsidP="009C105C"/>
          <w:p w:rsidR="00D701F3" w:rsidRPr="00D701F3" w:rsidRDefault="00D701F3" w:rsidP="00D701F3">
            <w:pPr>
              <w:shd w:val="clear" w:color="auto" w:fill="69D8FF"/>
            </w:pPr>
            <w:r w:rsidRPr="00D701F3">
              <w:rPr>
                <w:b/>
              </w:rPr>
              <w:t>Quiero</w:t>
            </w:r>
            <w:r>
              <w:rPr>
                <w:b/>
              </w:rPr>
              <w:t xml:space="preserve"> </w:t>
            </w:r>
          </w:p>
          <w:p w:rsidR="00CE4B7D" w:rsidRDefault="00CE4B7D" w:rsidP="009C105C"/>
          <w:p w:rsidR="00D701F3" w:rsidRPr="00CE4B7D" w:rsidRDefault="00D701F3" w:rsidP="009C105C">
            <w:pPr>
              <w:rPr>
                <w:b/>
              </w:rPr>
            </w:pPr>
            <w:r w:rsidRPr="00D701F3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</w:p>
          <w:p w:rsidR="00CE4B7D" w:rsidRPr="00D701F3" w:rsidRDefault="00CE4B7D" w:rsidP="009C105C"/>
        </w:tc>
      </w:tr>
      <w:tr w:rsidR="00D701F3" w:rsidTr="00C139A9">
        <w:tc>
          <w:tcPr>
            <w:tcW w:w="7225" w:type="dxa"/>
            <w:shd w:val="clear" w:color="auto" w:fill="69D8FF"/>
          </w:tcPr>
          <w:p w:rsidR="00D701F3" w:rsidRDefault="00D701F3" w:rsidP="009C105C">
            <w:r>
              <w:t xml:space="preserve">Criterios </w:t>
            </w:r>
            <w:r w:rsidR="00D86193">
              <w:t>de aceptación</w:t>
            </w:r>
          </w:p>
          <w:p w:rsidR="00CE4B7D" w:rsidRDefault="00CE4B7D" w:rsidP="009C105C"/>
          <w:p w:rsidR="00CE4B7D" w:rsidRDefault="00CE4B7D" w:rsidP="009C105C"/>
          <w:p w:rsidR="00CE4B7D" w:rsidRDefault="00CE4B7D" w:rsidP="009C105C"/>
        </w:tc>
      </w:tr>
      <w:tr w:rsidR="00D701F3" w:rsidTr="00C139A9">
        <w:tc>
          <w:tcPr>
            <w:tcW w:w="7225" w:type="dxa"/>
            <w:shd w:val="clear" w:color="auto" w:fill="69D8FF"/>
          </w:tcPr>
          <w:p w:rsidR="00D701F3" w:rsidRDefault="00D701F3" w:rsidP="009C105C">
            <w:r>
              <w:t>Información adicional</w:t>
            </w:r>
          </w:p>
          <w:p w:rsidR="00CE4B7D" w:rsidRDefault="00CE4B7D" w:rsidP="009C105C"/>
          <w:p w:rsidR="00CE4B7D" w:rsidRDefault="00CE4B7D" w:rsidP="009C105C"/>
        </w:tc>
      </w:tr>
    </w:tbl>
    <w:p w:rsidR="00D701F3" w:rsidRDefault="00D701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</w:tblGrid>
      <w:tr w:rsidR="00D701F3" w:rsidTr="00C139A9">
        <w:tc>
          <w:tcPr>
            <w:tcW w:w="7225" w:type="dxa"/>
            <w:shd w:val="clear" w:color="auto" w:fill="E5B6F4"/>
          </w:tcPr>
          <w:p w:rsidR="00D701F3" w:rsidRPr="00D701F3" w:rsidRDefault="003241F5" w:rsidP="009C105C">
            <w:r w:rsidRPr="00D701F3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19FC74B0" wp14:editId="05155217">
                      <wp:simplePos x="0" y="0"/>
                      <wp:positionH relativeFrom="column">
                        <wp:posOffset>3224530</wp:posOffset>
                      </wp:positionH>
                      <wp:positionV relativeFrom="paragraph">
                        <wp:posOffset>38100</wp:posOffset>
                      </wp:positionV>
                      <wp:extent cx="594360" cy="464820"/>
                      <wp:effectExtent l="0" t="0" r="15240" b="1143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" cy="464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41F5" w:rsidRPr="003241F5" w:rsidRDefault="003241F5" w:rsidP="003241F5">
                                  <w:pPr>
                                    <w:spacing w:after="0" w:line="0" w:lineRule="atLeast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prioridad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C74B0" id="_x0000_s1032" type="#_x0000_t202" style="position:absolute;margin-left:253.9pt;margin-top:3pt;width:46.8pt;height:36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">
                      <v:textbox>
                        <w:txbxContent>
                          <w:p w:rsidR="003241F5" w:rsidRPr="003241F5" w:rsidRDefault="003241F5" w:rsidP="003241F5">
                            <w:pPr>
                              <w:spacing w:after="0" w:line="0" w:lineRule="atLeast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prioridad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701F3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EC4164C" wp14:editId="23983D8C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39370</wp:posOffset>
                      </wp:positionV>
                      <wp:extent cx="594360" cy="464820"/>
                      <wp:effectExtent l="0" t="0" r="15240" b="1143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" cy="464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41F5" w:rsidRDefault="003241F5" w:rsidP="003241F5">
                                  <w:pPr>
                                    <w:spacing w:after="0" w:line="0" w:lineRule="atLeast"/>
                                    <w:jc w:val="center"/>
                                  </w:pPr>
                                  <w:r>
                                    <w:t>#</w:t>
                                  </w:r>
                                </w:p>
                                <w:p w:rsidR="003241F5" w:rsidRPr="00D701F3" w:rsidRDefault="003241F5" w:rsidP="003241F5">
                                  <w:pPr>
                                    <w:spacing w:after="0" w:line="0" w:lineRule="atLeast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Puntos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4164C" id="_x0000_s1033" type="#_x0000_t202" style="position:absolute;margin-left:305.15pt;margin-top:3.1pt;width:46.8pt;height:3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">
                      <v:textbox>
                        <w:txbxContent>
                          <w:p w:rsidR="003241F5" w:rsidRDefault="003241F5" w:rsidP="003241F5">
                            <w:pPr>
                              <w:spacing w:after="0" w:line="0" w:lineRule="atLeast"/>
                              <w:jc w:val="center"/>
                            </w:pPr>
                            <w:r>
                              <w:t>#</w:t>
                            </w:r>
                          </w:p>
                          <w:p w:rsidR="003241F5" w:rsidRPr="00D701F3" w:rsidRDefault="003241F5" w:rsidP="003241F5">
                            <w:pPr>
                              <w:spacing w:after="0" w:line="0" w:lineRule="atLeast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Puntos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86193">
              <w:rPr>
                <w:b/>
              </w:rPr>
              <w:t>Título</w:t>
            </w:r>
            <w:r w:rsidR="00D701F3" w:rsidRPr="00D701F3">
              <w:rPr>
                <w:b/>
              </w:rPr>
              <w:t xml:space="preserve"> </w:t>
            </w:r>
          </w:p>
          <w:p w:rsidR="00D701F3" w:rsidRDefault="00D701F3" w:rsidP="009C105C">
            <w:pPr>
              <w:tabs>
                <w:tab w:val="left" w:pos="1068"/>
              </w:tabs>
            </w:pPr>
            <w:r>
              <w:tab/>
            </w:r>
          </w:p>
          <w:p w:rsidR="00D701F3" w:rsidRPr="00D701F3" w:rsidRDefault="00D701F3" w:rsidP="009C105C">
            <w:pPr>
              <w:rPr>
                <w:b/>
              </w:rPr>
            </w:pPr>
            <w:r w:rsidRPr="00D701F3">
              <w:rPr>
                <w:b/>
              </w:rPr>
              <w:t xml:space="preserve">Como  </w:t>
            </w:r>
          </w:p>
          <w:p w:rsidR="00D701F3" w:rsidRDefault="00D701F3" w:rsidP="009C105C"/>
          <w:p w:rsidR="00D701F3" w:rsidRPr="00D701F3" w:rsidRDefault="00D701F3" w:rsidP="00D701F3">
            <w:pPr>
              <w:shd w:val="clear" w:color="auto" w:fill="E5B6F4"/>
            </w:pPr>
            <w:r w:rsidRPr="00D701F3">
              <w:rPr>
                <w:b/>
              </w:rPr>
              <w:t>Quiero</w:t>
            </w:r>
            <w:r>
              <w:rPr>
                <w:b/>
              </w:rPr>
              <w:t xml:space="preserve"> </w:t>
            </w:r>
          </w:p>
          <w:p w:rsidR="00CE4B7D" w:rsidRDefault="00CE4B7D" w:rsidP="009C105C"/>
          <w:p w:rsidR="00D701F3" w:rsidRDefault="00D701F3" w:rsidP="009C105C">
            <w:pPr>
              <w:rPr>
                <w:b/>
              </w:rPr>
            </w:pPr>
            <w:r w:rsidRPr="00D701F3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</w:p>
          <w:p w:rsidR="00CE4B7D" w:rsidRPr="00D701F3" w:rsidRDefault="00CE4B7D" w:rsidP="009C105C"/>
        </w:tc>
      </w:tr>
      <w:tr w:rsidR="00D701F3" w:rsidTr="00C139A9">
        <w:tc>
          <w:tcPr>
            <w:tcW w:w="7225" w:type="dxa"/>
            <w:shd w:val="clear" w:color="auto" w:fill="E5B6F4"/>
          </w:tcPr>
          <w:p w:rsidR="00D701F3" w:rsidRDefault="00D86193" w:rsidP="009C105C">
            <w:r>
              <w:t>Criterios de aceptación</w:t>
            </w:r>
            <w:bookmarkStart w:id="0" w:name="_GoBack"/>
            <w:bookmarkEnd w:id="0"/>
          </w:p>
          <w:p w:rsidR="00CE4B7D" w:rsidRDefault="00CE4B7D" w:rsidP="009C105C"/>
          <w:p w:rsidR="00CE4B7D" w:rsidRDefault="00CE4B7D" w:rsidP="009C105C"/>
          <w:p w:rsidR="00CE4B7D" w:rsidRDefault="00CE4B7D" w:rsidP="009C105C"/>
        </w:tc>
      </w:tr>
      <w:tr w:rsidR="00D701F3" w:rsidTr="00C139A9">
        <w:tc>
          <w:tcPr>
            <w:tcW w:w="7225" w:type="dxa"/>
            <w:shd w:val="clear" w:color="auto" w:fill="E5B6F4"/>
          </w:tcPr>
          <w:p w:rsidR="00D701F3" w:rsidRDefault="00D701F3" w:rsidP="009C105C">
            <w:r>
              <w:t>Información adicional</w:t>
            </w:r>
          </w:p>
          <w:p w:rsidR="00CE4B7D" w:rsidRDefault="00CE4B7D" w:rsidP="009C105C"/>
          <w:p w:rsidR="00CE4B7D" w:rsidRDefault="00CE4B7D" w:rsidP="009C105C"/>
        </w:tc>
      </w:tr>
    </w:tbl>
    <w:p w:rsidR="00D701F3" w:rsidRDefault="00D701F3"/>
    <w:sectPr w:rsidR="00D70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FE"/>
    <w:rsid w:val="00252CD0"/>
    <w:rsid w:val="003241F5"/>
    <w:rsid w:val="00551DFE"/>
    <w:rsid w:val="00C139A9"/>
    <w:rsid w:val="00CE4B7D"/>
    <w:rsid w:val="00D701F3"/>
    <w:rsid w:val="00D86193"/>
    <w:rsid w:val="00DD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994"/>
  <w15:chartTrackingRefBased/>
  <w15:docId w15:val="{ECAD3CCF-CA76-4921-A377-A50C5CCC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</Words>
  <Characters>320</Characters>
  <Application>Microsoft Office Word</Application>
  <DocSecurity>0</DocSecurity>
  <Lines>2</Lines>
  <Paragraphs>1</Paragraphs>
  <ScaleCrop>false</ScaleCrop>
  <Company>InKulpado666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8</cp:revision>
  <dcterms:created xsi:type="dcterms:W3CDTF">2023-04-26T23:12:00Z</dcterms:created>
  <dcterms:modified xsi:type="dcterms:W3CDTF">2023-04-26T23:44:00Z</dcterms:modified>
</cp:coreProperties>
</file>