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594" w:rsidRDefault="00353A78">
      <w:pPr>
        <w:spacing w:after="0" w:line="259" w:lineRule="auto"/>
        <w:ind w:left="4926" w:firstLine="0"/>
        <w:jc w:val="left"/>
      </w:pPr>
      <w:r>
        <w:rPr>
          <w:b/>
          <w:sz w:val="32"/>
        </w:rPr>
        <w:t xml:space="preserve"> </w:t>
      </w:r>
    </w:p>
    <w:p w:rsidR="00DB4594" w:rsidRDefault="000A1DB5">
      <w:pPr>
        <w:pStyle w:val="Heading1"/>
        <w:spacing w:after="264"/>
        <w:ind w:left="1027" w:right="1812"/>
      </w:pPr>
      <w:r>
        <w:t>CHƯ</w:t>
      </w:r>
      <w:r w:rsidR="00353A78">
        <w:t xml:space="preserve">ƠNG I: MICROSOFT WORD </w:t>
      </w:r>
    </w:p>
    <w:p w:rsidR="00DB4594" w:rsidRDefault="00353A78">
      <w:pPr>
        <w:spacing w:after="249" w:line="270" w:lineRule="auto"/>
        <w:ind w:left="811" w:right="954" w:hanging="811"/>
        <w:jc w:val="left"/>
      </w:pPr>
      <w:r>
        <w:rPr>
          <w:b/>
          <w:sz w:val="32"/>
        </w:rPr>
        <w:t xml:space="preserve">I. Mục đích </w:t>
      </w:r>
      <w:r>
        <w:rPr>
          <w:sz w:val="32"/>
        </w:rPr>
        <w:t xml:space="preserve">Giúp sinh viên sử dụng thành thạo Microsoft word 2010 để soạn thảo và trình bày một trang văn bản hoàn chỉnh theo mẫu, sử dụng một số công cụ phụ trợ nhằm xử lý văn bản một cách nhanh nhất </w:t>
      </w:r>
    </w:p>
    <w:p w:rsidR="00DB4594" w:rsidRDefault="00353A78">
      <w:pPr>
        <w:pStyle w:val="Heading2"/>
        <w:spacing w:after="237"/>
        <w:ind w:left="-5" w:right="0"/>
      </w:pPr>
      <w:r>
        <w:t xml:space="preserve">II. Yêu cầu </w:t>
      </w:r>
      <w:r w:rsidR="000A1DB5">
        <w:t>đạt đư</w:t>
      </w:r>
      <w:r>
        <w:t xml:space="preserve">ợc </w:t>
      </w:r>
    </w:p>
    <w:p w:rsidR="00DB4594" w:rsidRDefault="00353A78">
      <w:pPr>
        <w:spacing w:after="249" w:line="270" w:lineRule="auto"/>
        <w:ind w:left="142" w:right="175" w:firstLine="670"/>
        <w:jc w:val="left"/>
      </w:pPr>
      <w:r>
        <w:rPr>
          <w:sz w:val="32"/>
        </w:rPr>
        <w:t>Hiểu và thành thạo các thao tác cơ bản của Microsoft word 2010 , làm đ</w:t>
      </w:r>
      <w:r w:rsidR="000A1DB5">
        <w:rPr>
          <w:sz w:val="32"/>
        </w:rPr>
        <w:t>ư</w:t>
      </w:r>
      <w:r>
        <w:rPr>
          <w:sz w:val="32"/>
        </w:rPr>
        <w:t>ợc các phần yêu cầu thực hành c</w:t>
      </w:r>
      <w:r w:rsidR="000A1DB5">
        <w:rPr>
          <w:sz w:val="32"/>
        </w:rPr>
        <w:t>ủa cuốn bài giảng tin học đại cư</w:t>
      </w:r>
      <w:r>
        <w:rPr>
          <w:sz w:val="32"/>
        </w:rPr>
        <w:t xml:space="preserve">ơng </w:t>
      </w:r>
    </w:p>
    <w:p w:rsidR="00DB4594" w:rsidRDefault="00353A78">
      <w:pPr>
        <w:spacing w:after="266" w:line="259" w:lineRule="auto"/>
        <w:ind w:left="-5"/>
        <w:jc w:val="left"/>
      </w:pPr>
      <w:r>
        <w:rPr>
          <w:b/>
          <w:sz w:val="32"/>
        </w:rPr>
        <w:t xml:space="preserve">III. Thời gian thực hiện </w:t>
      </w:r>
    </w:p>
    <w:p w:rsidR="00DB4594" w:rsidRDefault="00353A78">
      <w:pPr>
        <w:spacing w:after="249" w:line="270" w:lineRule="auto"/>
        <w:ind w:left="821" w:right="175"/>
        <w:jc w:val="left"/>
      </w:pPr>
      <w:r>
        <w:rPr>
          <w:sz w:val="32"/>
        </w:rPr>
        <w:t xml:space="preserve">Giờ thực hành trên phòng máy theo sự phân công của phòng đào tạo </w:t>
      </w:r>
    </w:p>
    <w:p w:rsidR="00DB4594" w:rsidRDefault="00353A78">
      <w:pPr>
        <w:pStyle w:val="Heading2"/>
        <w:ind w:left="-5" w:right="0"/>
      </w:pPr>
      <w:r>
        <w:t xml:space="preserve">IV. Nội dung </w:t>
      </w:r>
    </w:p>
    <w:p w:rsidR="00DB4594" w:rsidRDefault="00353A78">
      <w:pPr>
        <w:pStyle w:val="Heading3"/>
        <w:spacing w:after="231"/>
        <w:ind w:left="-5" w:right="0"/>
        <w:jc w:val="left"/>
      </w:pPr>
      <w:r>
        <w:rPr>
          <w:sz w:val="32"/>
        </w:rPr>
        <w:t>1.1.</w:t>
      </w:r>
      <w:r>
        <w:rPr>
          <w:rFonts w:ascii="Arial" w:eastAsia="Arial" w:hAnsi="Arial" w:cs="Arial"/>
          <w:sz w:val="32"/>
        </w:rPr>
        <w:t xml:space="preserve"> </w:t>
      </w:r>
      <w:r>
        <w:rPr>
          <w:sz w:val="32"/>
        </w:rPr>
        <w:t xml:space="preserve">Câu hỏi ôn tập lí thuyết </w:t>
      </w:r>
    </w:p>
    <w:p w:rsidR="00DB4594" w:rsidRDefault="00353A78">
      <w:pPr>
        <w:spacing w:after="102" w:line="259" w:lineRule="auto"/>
        <w:ind w:right="797"/>
        <w:jc w:val="center"/>
      </w:pPr>
      <w:r>
        <w:rPr>
          <w:b/>
          <w:i/>
          <w:sz w:val="28"/>
        </w:rPr>
        <w:t xml:space="preserve">CÂU HỎI ÔN TẬP CHƯƠNG 1: MICROSOFT WORD </w:t>
      </w:r>
    </w:p>
    <w:p w:rsidR="00DB4594" w:rsidRDefault="00353A78">
      <w:pPr>
        <w:numPr>
          <w:ilvl w:val="0"/>
          <w:numId w:val="1"/>
        </w:numPr>
        <w:spacing w:after="203" w:line="259" w:lineRule="auto"/>
        <w:ind w:right="777" w:hanging="492"/>
      </w:pPr>
      <w:r>
        <w:rPr>
          <w:sz w:val="30"/>
        </w:rPr>
        <w:t>Nêu các cách khởi động và thoát khỏi ch</w:t>
      </w:r>
      <w:r w:rsidR="000A1DB5">
        <w:rPr>
          <w:sz w:val="30"/>
        </w:rPr>
        <w:t>ư</w:t>
      </w:r>
      <w:r>
        <w:rPr>
          <w:sz w:val="30"/>
        </w:rPr>
        <w:t xml:space="preserve">ơng trình Microsoft Word? </w:t>
      </w:r>
    </w:p>
    <w:p w:rsidR="00DB4594" w:rsidRDefault="00353A78">
      <w:pPr>
        <w:numPr>
          <w:ilvl w:val="0"/>
          <w:numId w:val="1"/>
        </w:numPr>
        <w:spacing w:after="1" w:line="399" w:lineRule="auto"/>
        <w:ind w:right="777" w:hanging="492"/>
      </w:pPr>
      <w:r>
        <w:rPr>
          <w:sz w:val="30"/>
        </w:rPr>
        <w:t>Kể tên một số thành phần cơ bản trong môi tr</w:t>
      </w:r>
      <w:r w:rsidR="000A1DB5">
        <w:rPr>
          <w:sz w:val="30"/>
        </w:rPr>
        <w:t>ư</w:t>
      </w:r>
      <w:r>
        <w:rPr>
          <w:sz w:val="30"/>
        </w:rPr>
        <w:t xml:space="preserve">ờng làm việc của Microsoft Word? Nêu ý nghĩa của việc sử dụng thanh công cụ trong soạn thảo? </w:t>
      </w:r>
    </w:p>
    <w:p w:rsidR="00DB4594" w:rsidRDefault="00353A78">
      <w:pPr>
        <w:numPr>
          <w:ilvl w:val="0"/>
          <w:numId w:val="1"/>
        </w:numPr>
        <w:spacing w:after="15" w:line="389" w:lineRule="auto"/>
        <w:ind w:right="777" w:hanging="492"/>
      </w:pPr>
      <w:r>
        <w:rPr>
          <w:sz w:val="30"/>
        </w:rPr>
        <w:t>Sau khi khởi động ch</w:t>
      </w:r>
      <w:r w:rsidR="000A1DB5">
        <w:rPr>
          <w:sz w:val="30"/>
        </w:rPr>
        <w:t>ư</w:t>
      </w:r>
      <w:r>
        <w:rPr>
          <w:sz w:val="30"/>
        </w:rPr>
        <w:t xml:space="preserve">ơng trình Microsoft Word, nếu không thấy xuất hiện các thanh công cụ ta có thể cho hiển thị bằng cách nào? </w:t>
      </w:r>
    </w:p>
    <w:p w:rsidR="00DB4594" w:rsidRDefault="00353A78">
      <w:pPr>
        <w:numPr>
          <w:ilvl w:val="0"/>
          <w:numId w:val="1"/>
        </w:numPr>
        <w:spacing w:after="203" w:line="259" w:lineRule="auto"/>
        <w:ind w:right="777" w:hanging="492"/>
      </w:pPr>
      <w:r>
        <w:rPr>
          <w:sz w:val="30"/>
        </w:rPr>
        <w:t xml:space="preserve">Kể tên một số thao tác cơ bản có thể định dạng cho văn bản? </w:t>
      </w:r>
    </w:p>
    <w:p w:rsidR="00DB4594" w:rsidRDefault="00353A78">
      <w:pPr>
        <w:numPr>
          <w:ilvl w:val="0"/>
          <w:numId w:val="1"/>
        </w:numPr>
        <w:spacing w:after="2" w:line="397" w:lineRule="auto"/>
        <w:ind w:right="777" w:hanging="492"/>
      </w:pPr>
      <w:r>
        <w:rPr>
          <w:sz w:val="30"/>
        </w:rPr>
        <w:t>Trong quá trình soạn thảo văn bản, ng</w:t>
      </w:r>
      <w:r w:rsidR="000A1DB5">
        <w:rPr>
          <w:sz w:val="30"/>
        </w:rPr>
        <w:t>ư</w:t>
      </w:r>
      <w:r>
        <w:rPr>
          <w:sz w:val="30"/>
        </w:rPr>
        <w:t>ời ta có thể chèn những đối t</w:t>
      </w:r>
      <w:r w:rsidR="000A1DB5">
        <w:rPr>
          <w:sz w:val="30"/>
        </w:rPr>
        <w:t>ư</w:t>
      </w:r>
      <w:r>
        <w:rPr>
          <w:sz w:val="30"/>
        </w:rPr>
        <w:t xml:space="preserve">ợng nào vào văn bản? </w:t>
      </w:r>
    </w:p>
    <w:p w:rsidR="00DB4594" w:rsidRDefault="00353A78">
      <w:pPr>
        <w:numPr>
          <w:ilvl w:val="0"/>
          <w:numId w:val="1"/>
        </w:numPr>
        <w:spacing w:after="57" w:line="358" w:lineRule="auto"/>
        <w:ind w:right="777" w:hanging="492"/>
      </w:pPr>
      <w:r>
        <w:rPr>
          <w:sz w:val="30"/>
        </w:rPr>
        <w:t>Soạn thảo văn bản trên Microsoft Word có thể chèn đối t</w:t>
      </w:r>
      <w:r w:rsidR="000A1DB5">
        <w:rPr>
          <w:sz w:val="30"/>
        </w:rPr>
        <w:t>ư</w:t>
      </w:r>
      <w:r>
        <w:rPr>
          <w:sz w:val="30"/>
        </w:rPr>
        <w:t>ợng bảng biểu vào văn bản hay không? Những thao tác làm việc với bảng biểu nh</w:t>
      </w:r>
      <w:r w:rsidR="000A1DB5">
        <w:rPr>
          <w:sz w:val="30"/>
        </w:rPr>
        <w:t>ư</w:t>
      </w:r>
      <w:r>
        <w:rPr>
          <w:sz w:val="30"/>
        </w:rPr>
        <w:t xml:space="preserve"> thế nào? </w:t>
      </w:r>
    </w:p>
    <w:p w:rsidR="00DB4594" w:rsidRDefault="00353A78">
      <w:pPr>
        <w:numPr>
          <w:ilvl w:val="0"/>
          <w:numId w:val="1"/>
        </w:numPr>
        <w:spacing w:after="169" w:line="259" w:lineRule="auto"/>
        <w:ind w:right="777" w:hanging="492"/>
      </w:pPr>
      <w:r>
        <w:rPr>
          <w:sz w:val="30"/>
        </w:rPr>
        <w:t>Nêu các b</w:t>
      </w:r>
      <w:r w:rsidR="000A1DB5">
        <w:rPr>
          <w:sz w:val="30"/>
        </w:rPr>
        <w:t>ư</w:t>
      </w:r>
      <w:r>
        <w:rPr>
          <w:sz w:val="30"/>
        </w:rPr>
        <w:t xml:space="preserve">ớc định dạng trang in và in ấn tài liệu? </w:t>
      </w:r>
    </w:p>
    <w:p w:rsidR="00DB4594" w:rsidRDefault="00353A78">
      <w:pPr>
        <w:spacing w:after="0" w:line="259" w:lineRule="auto"/>
        <w:ind w:left="1531" w:firstLine="0"/>
        <w:jc w:val="left"/>
      </w:pPr>
      <w:r>
        <w:rPr>
          <w:b/>
          <w:sz w:val="32"/>
        </w:rPr>
        <w:t xml:space="preserve"> </w:t>
      </w:r>
    </w:p>
    <w:p w:rsidR="00DB4594" w:rsidRDefault="00353A78">
      <w:pPr>
        <w:spacing w:after="0" w:line="465" w:lineRule="auto"/>
        <w:ind w:left="3766" w:right="4550" w:hanging="3781"/>
        <w:jc w:val="left"/>
      </w:pPr>
      <w:r>
        <w:rPr>
          <w:b/>
          <w:sz w:val="32"/>
        </w:rPr>
        <w:lastRenderedPageBreak/>
        <w:t>1.2.</w:t>
      </w:r>
      <w:r>
        <w:rPr>
          <w:rFonts w:ascii="Arial" w:eastAsia="Arial" w:hAnsi="Arial" w:cs="Arial"/>
          <w:b/>
          <w:sz w:val="32"/>
        </w:rPr>
        <w:t xml:space="preserve"> </w:t>
      </w:r>
      <w:r>
        <w:rPr>
          <w:b/>
          <w:sz w:val="32"/>
        </w:rPr>
        <w:t xml:space="preserve">Bài tập </w:t>
      </w:r>
    </w:p>
    <w:p w:rsidR="00DB4594" w:rsidRDefault="00353A78">
      <w:pPr>
        <w:pStyle w:val="Heading4"/>
        <w:spacing w:line="465" w:lineRule="auto"/>
        <w:ind w:left="3766" w:right="4550" w:hanging="3781"/>
        <w:jc w:val="left"/>
      </w:pPr>
      <w:r>
        <w:rPr>
          <w:sz w:val="28"/>
        </w:rPr>
        <w:t xml:space="preserve">BÀI TẬP WORD 1 </w:t>
      </w:r>
    </w:p>
    <w:p w:rsidR="00DB4594" w:rsidRDefault="00353A78">
      <w:pPr>
        <w:spacing w:after="75" w:line="259" w:lineRule="auto"/>
        <w:ind w:left="0" w:right="795" w:firstLine="0"/>
        <w:jc w:val="center"/>
      </w:pPr>
      <w:r>
        <w:rPr>
          <w:rFonts w:ascii=".VnTimeH" w:eastAsia=".VnTimeH" w:hAnsi=".VnTimeH" w:cs=".VnTimeH"/>
          <w:b/>
          <w:i/>
        </w:rPr>
        <w:t>(</w:t>
      </w:r>
      <w:r>
        <w:rPr>
          <w:rFonts w:ascii=".VnTimeH" w:eastAsia=".VnTimeH" w:hAnsi=".VnTimeH" w:cs=".VnTimeH"/>
          <w:b/>
          <w:i/>
          <w:u w:val="single" w:color="000000"/>
        </w:rPr>
        <w:t>Néi dung: Tr×nh bµy font ch÷</w:t>
      </w:r>
      <w:r>
        <w:rPr>
          <w:rFonts w:ascii=".VnTimeH" w:eastAsia=".VnTimeH" w:hAnsi=".VnTimeH" w:cs=".VnTimeH"/>
          <w:b/>
          <w:i/>
        </w:rPr>
        <w:t xml:space="preserve">) </w:t>
      </w:r>
    </w:p>
    <w:p w:rsidR="00DB4594" w:rsidRDefault="00353A78">
      <w:pPr>
        <w:spacing w:after="64" w:line="259" w:lineRule="auto"/>
        <w:ind w:left="0" w:right="800" w:firstLine="0"/>
        <w:jc w:val="center"/>
      </w:pPr>
      <w:r>
        <w:rPr>
          <w:rFonts w:ascii=".VnAristoteH" w:eastAsia=".VnAristoteH" w:hAnsi=".VnAristoteH" w:cs=".VnAristoteH"/>
          <w:b/>
          <w:sz w:val="32"/>
        </w:rPr>
        <w:t xml:space="preserve">Tr×nh bµy font ch÷ </w:t>
      </w:r>
    </w:p>
    <w:p w:rsidR="00DB4594" w:rsidRDefault="00353A78">
      <w:pPr>
        <w:spacing w:after="88" w:line="259" w:lineRule="auto"/>
        <w:ind w:left="1236" w:right="2024"/>
        <w:jc w:val="center"/>
      </w:pPr>
      <w:r>
        <w:rPr>
          <w:b/>
          <w:i/>
        </w:rPr>
        <w:t xml:space="preserve">Hãy soạn thảo văn bản và định dạng theo mẫu sau: </w:t>
      </w:r>
    </w:p>
    <w:p w:rsidR="00DB4594" w:rsidRDefault="00353A78">
      <w:pPr>
        <w:spacing w:after="9"/>
        <w:ind w:left="0" w:right="789" w:firstLine="720"/>
      </w:pPr>
      <w:r>
        <w:t>Winword là một ch</w:t>
      </w:r>
      <w:r w:rsidR="000A1DB5">
        <w:t>ư</w:t>
      </w:r>
      <w:r>
        <w:t>ơng trình xử lý văn bản mạnh, ngoài các chức năng giúp ng</w:t>
      </w:r>
      <w:r w:rsidR="000A1DB5">
        <w:t>ư</w:t>
      </w:r>
      <w:r>
        <w:t>ời sử dụng gõ nhanh và đúng một văn bản, nó còn cho phép chúng ta dễ dàng chèn các ký tự đặc biệt vào văn bản nh</w:t>
      </w:r>
      <w:r w:rsidR="000A1DB5">
        <w:t>ư</w:t>
      </w:r>
      <w:r>
        <w:t xml:space="preserve"> “ © ®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w:t>
      </w:r>
      <w:r>
        <w:rPr>
          <w:rFonts w:ascii="Wingdings" w:eastAsia="Wingdings" w:hAnsi="Wingdings" w:cs="Wingdings"/>
        </w:rPr>
        <w:t></w:t>
      </w:r>
      <w:r>
        <w:t xml:space="preserve"> “, làm cho văn bản phong phú hơn. </w:t>
      </w:r>
    </w:p>
    <w:p w:rsidR="00DB4594" w:rsidRDefault="00353A78">
      <w:pPr>
        <w:spacing w:after="27"/>
        <w:ind w:left="0" w:right="795" w:firstLine="720"/>
      </w:pPr>
      <w:r>
        <w:t>Chúng ta có thể nhập văn bản ở dạng chữ th</w:t>
      </w:r>
      <w:r w:rsidR="000A1DB5">
        <w:t>ư</w:t>
      </w:r>
      <w:r>
        <w:t>ờng hoặc CHỮ IN để rồi sau đó có thể đổi sang một kiểu chữ thích hợp. Các lệnh th</w:t>
      </w:r>
      <w:r w:rsidR="000A1DB5">
        <w:t>ư</w:t>
      </w:r>
      <w:r>
        <w:t>ờng dùng trong văn bản có thể trình bày nhanh nhờ biểu t</w:t>
      </w:r>
      <w:r w:rsidR="000A1DB5">
        <w:t>ư</w:t>
      </w:r>
      <w:r>
        <w:t xml:space="preserve">ợng </w:t>
      </w:r>
      <w:r>
        <w:rPr>
          <w:noProof/>
        </w:rPr>
        <w:drawing>
          <wp:inline distT="0" distB="0" distL="0" distR="0">
            <wp:extent cx="199390" cy="188595"/>
            <wp:effectExtent l="0" t="0" r="0" b="0"/>
            <wp:docPr id="450" name="Picture 450"/>
            <wp:cNvGraphicFramePr/>
            <a:graphic xmlns:a="http://schemas.openxmlformats.org/drawingml/2006/main">
              <a:graphicData uri="http://schemas.openxmlformats.org/drawingml/2006/picture">
                <pic:pic xmlns:pic="http://schemas.openxmlformats.org/drawingml/2006/picture">
                  <pic:nvPicPr>
                    <pic:cNvPr id="450" name="Picture 450"/>
                    <pic:cNvPicPr/>
                  </pic:nvPicPr>
                  <pic:blipFill>
                    <a:blip r:embed="rId7"/>
                    <a:stretch>
                      <a:fillRect/>
                    </a:stretch>
                  </pic:blipFill>
                  <pic:spPr>
                    <a:xfrm>
                      <a:off x="0" y="0"/>
                      <a:ext cx="199390" cy="188595"/>
                    </a:xfrm>
                    <a:prstGeom prst="rect">
                      <a:avLst/>
                    </a:prstGeom>
                  </pic:spPr>
                </pic:pic>
              </a:graphicData>
            </a:graphic>
          </wp:inline>
        </w:drawing>
      </w:r>
      <w:r>
        <w:t xml:space="preserve"> (</w:t>
      </w:r>
      <w:r>
        <w:rPr>
          <w:b/>
        </w:rPr>
        <w:t>Bold</w:t>
      </w:r>
      <w:r>
        <w:t xml:space="preserve">) để tạo </w:t>
      </w:r>
      <w:r>
        <w:rPr>
          <w:b/>
        </w:rPr>
        <w:t>chữ đậm</w:t>
      </w:r>
      <w:r>
        <w:t xml:space="preserve">, </w:t>
      </w:r>
      <w:r>
        <w:rPr>
          <w:noProof/>
        </w:rPr>
        <w:drawing>
          <wp:inline distT="0" distB="0" distL="0" distR="0">
            <wp:extent cx="123825" cy="172085"/>
            <wp:effectExtent l="0" t="0" r="0" b="0"/>
            <wp:docPr id="459" name="Picture 459"/>
            <wp:cNvGraphicFramePr/>
            <a:graphic xmlns:a="http://schemas.openxmlformats.org/drawingml/2006/main">
              <a:graphicData uri="http://schemas.openxmlformats.org/drawingml/2006/picture">
                <pic:pic xmlns:pic="http://schemas.openxmlformats.org/drawingml/2006/picture">
                  <pic:nvPicPr>
                    <pic:cNvPr id="459" name="Picture 459"/>
                    <pic:cNvPicPr/>
                  </pic:nvPicPr>
                  <pic:blipFill>
                    <a:blip r:embed="rId8"/>
                    <a:stretch>
                      <a:fillRect/>
                    </a:stretch>
                  </pic:blipFill>
                  <pic:spPr>
                    <a:xfrm>
                      <a:off x="0" y="0"/>
                      <a:ext cx="123825" cy="172085"/>
                    </a:xfrm>
                    <a:prstGeom prst="rect">
                      <a:avLst/>
                    </a:prstGeom>
                  </pic:spPr>
                </pic:pic>
              </a:graphicData>
            </a:graphic>
          </wp:inline>
        </w:drawing>
      </w:r>
      <w:r>
        <w:t xml:space="preserve"> (</w:t>
      </w:r>
      <w:r>
        <w:rPr>
          <w:i/>
        </w:rPr>
        <w:t>Italic</w:t>
      </w:r>
      <w:r>
        <w:t xml:space="preserve">) để tạo </w:t>
      </w:r>
      <w:r>
        <w:rPr>
          <w:i/>
        </w:rPr>
        <w:t>chữ nghiêng</w:t>
      </w:r>
      <w:r>
        <w:t xml:space="preserve">, </w:t>
      </w:r>
      <w:r>
        <w:rPr>
          <w:noProof/>
        </w:rPr>
        <w:drawing>
          <wp:inline distT="0" distB="0" distL="0" distR="0">
            <wp:extent cx="200025" cy="142875"/>
            <wp:effectExtent l="0" t="0" r="0" b="0"/>
            <wp:docPr id="467" name="Picture 467"/>
            <wp:cNvGraphicFramePr/>
            <a:graphic xmlns:a="http://schemas.openxmlformats.org/drawingml/2006/main">
              <a:graphicData uri="http://schemas.openxmlformats.org/drawingml/2006/picture">
                <pic:pic xmlns:pic="http://schemas.openxmlformats.org/drawingml/2006/picture">
                  <pic:nvPicPr>
                    <pic:cNvPr id="467" name="Picture 467"/>
                    <pic:cNvPicPr/>
                  </pic:nvPicPr>
                  <pic:blipFill>
                    <a:blip r:embed="rId9"/>
                    <a:stretch>
                      <a:fillRect/>
                    </a:stretch>
                  </pic:blipFill>
                  <pic:spPr>
                    <a:xfrm>
                      <a:off x="0" y="0"/>
                      <a:ext cx="200025" cy="142875"/>
                    </a:xfrm>
                    <a:prstGeom prst="rect">
                      <a:avLst/>
                    </a:prstGeom>
                  </pic:spPr>
                </pic:pic>
              </a:graphicData>
            </a:graphic>
          </wp:inline>
        </w:drawing>
      </w:r>
      <w:r>
        <w:t>(</w:t>
      </w:r>
      <w:r>
        <w:rPr>
          <w:u w:val="single" w:color="000000"/>
        </w:rPr>
        <w:t>Underline</w:t>
      </w:r>
      <w:r>
        <w:t xml:space="preserve">) để tạo ra chữ </w:t>
      </w:r>
      <w:r>
        <w:rPr>
          <w:u w:val="single" w:color="000000"/>
        </w:rPr>
        <w:t>gạch d</w:t>
      </w:r>
      <w:r w:rsidR="000A1DB5">
        <w:rPr>
          <w:u w:val="single" w:color="000000"/>
        </w:rPr>
        <w:t>ư</w:t>
      </w:r>
      <w:r>
        <w:rPr>
          <w:u w:val="single" w:color="000000"/>
        </w:rPr>
        <w:t>ới</w:t>
      </w:r>
      <w:r>
        <w:t xml:space="preserve">, </w:t>
      </w:r>
      <w:r>
        <w:rPr>
          <w:b/>
          <w:i/>
          <w:u w:val="single" w:color="000000"/>
        </w:rPr>
        <w:t>hay kết hợp cả ba</w:t>
      </w:r>
      <w:r>
        <w:t xml:space="preserve">. </w:t>
      </w:r>
    </w:p>
    <w:p w:rsidR="00DB4594" w:rsidRDefault="00353A78">
      <w:pPr>
        <w:spacing w:after="35"/>
        <w:ind w:left="0" w:right="790" w:firstLine="720"/>
      </w:pPr>
      <w:r>
        <w:t>Ngoài ra còn có các lệnh khác cầu kỳ hơn phải vào menu để trình bày nh</w:t>
      </w:r>
      <w:r w:rsidR="000A1DB5">
        <w:t>ư</w:t>
      </w:r>
      <w:r>
        <w:t xml:space="preserve">: </w:t>
      </w:r>
      <w:r>
        <w:rPr>
          <w:u w:val="single" w:color="000000"/>
        </w:rPr>
        <w:t>Words</w:t>
      </w:r>
      <w:r>
        <w:t xml:space="preserve"> </w:t>
      </w:r>
      <w:r>
        <w:rPr>
          <w:u w:val="single" w:color="000000"/>
        </w:rPr>
        <w:t>Only</w:t>
      </w:r>
      <w:r>
        <w:t xml:space="preserve"> chỉ </w:t>
      </w:r>
      <w:r>
        <w:rPr>
          <w:u w:val="single" w:color="000000"/>
        </w:rPr>
        <w:t>gạch</w:t>
      </w:r>
      <w:r>
        <w:t xml:space="preserve"> </w:t>
      </w:r>
      <w:r>
        <w:rPr>
          <w:u w:val="single" w:color="000000"/>
        </w:rPr>
        <w:t>d</w:t>
      </w:r>
      <w:r w:rsidR="000A1DB5">
        <w:rPr>
          <w:u w:val="single" w:color="000000"/>
        </w:rPr>
        <w:t>ư</w:t>
      </w:r>
      <w:r>
        <w:rPr>
          <w:u w:val="single" w:color="000000"/>
        </w:rPr>
        <w:t>ới</w:t>
      </w:r>
      <w:r>
        <w:t xml:space="preserve"> </w:t>
      </w:r>
      <w:r>
        <w:rPr>
          <w:u w:val="single" w:color="000000"/>
        </w:rPr>
        <w:t>cho</w:t>
      </w:r>
      <w:r>
        <w:t xml:space="preserve"> </w:t>
      </w:r>
      <w:r>
        <w:rPr>
          <w:u w:val="single" w:color="000000"/>
        </w:rPr>
        <w:t>từng</w:t>
      </w:r>
      <w:r>
        <w:t xml:space="preserve"> </w:t>
      </w:r>
      <w:r>
        <w:rPr>
          <w:u w:val="single" w:color="000000"/>
        </w:rPr>
        <w:t>chữ</w:t>
      </w:r>
      <w:r>
        <w:t xml:space="preserve"> </w:t>
      </w:r>
      <w:r>
        <w:rPr>
          <w:u w:val="single" w:color="000000"/>
        </w:rPr>
        <w:t>một</w:t>
      </w:r>
      <w:r>
        <w:t xml:space="preserve">. </w:t>
      </w:r>
      <w:r>
        <w:rPr>
          <w:u w:val="double" w:color="000000"/>
        </w:rPr>
        <w:t>Double</w:t>
      </w:r>
      <w:r>
        <w:t xml:space="preserve"> để </w:t>
      </w:r>
      <w:r>
        <w:rPr>
          <w:u w:val="double" w:color="000000"/>
        </w:rPr>
        <w:t>gạch d</w:t>
      </w:r>
      <w:r w:rsidR="000A1DB5">
        <w:rPr>
          <w:u w:val="double" w:color="000000"/>
        </w:rPr>
        <w:t>ư</w:t>
      </w:r>
      <w:r>
        <w:rPr>
          <w:u w:val="double" w:color="000000"/>
        </w:rPr>
        <w:t>ới hai nét</w:t>
      </w:r>
      <w:r>
        <w:t xml:space="preserve">. </w:t>
      </w:r>
      <w:r>
        <w:rPr>
          <w:u w:val="single" w:color="000000"/>
        </w:rPr>
        <w:t>Dotted</w:t>
      </w:r>
      <w:r>
        <w:t xml:space="preserve"> để </w:t>
      </w:r>
      <w:r>
        <w:rPr>
          <w:u w:val="single" w:color="000000"/>
        </w:rPr>
        <w:t>gạch d</w:t>
      </w:r>
      <w:r w:rsidR="000A1DB5">
        <w:rPr>
          <w:u w:val="single" w:color="000000"/>
        </w:rPr>
        <w:t>ư</w:t>
      </w:r>
      <w:r>
        <w:rPr>
          <w:u w:val="single" w:color="000000"/>
        </w:rPr>
        <w:t>ới bằng dấu</w:t>
      </w:r>
      <w:r>
        <w:t xml:space="preserve"> </w:t>
      </w:r>
      <w:r>
        <w:rPr>
          <w:u w:val="single" w:color="000000"/>
        </w:rPr>
        <w:t>chấm</w:t>
      </w:r>
      <w:r>
        <w:t xml:space="preserve">, </w:t>
      </w:r>
      <w:r>
        <w:rPr>
          <w:strike/>
        </w:rPr>
        <w:t>Strikethrough</w:t>
      </w:r>
      <w:r>
        <w:t xml:space="preserve"> tạo ra </w:t>
      </w:r>
      <w:r>
        <w:rPr>
          <w:strike/>
        </w:rPr>
        <w:t>chữ gạch giữa</w:t>
      </w:r>
      <w:r>
        <w:t xml:space="preserve">, các lệnh </w:t>
      </w:r>
      <w:r>
        <w:rPr>
          <w:vertAlign w:val="superscript"/>
        </w:rPr>
        <w:t>Superscript</w:t>
      </w:r>
      <w:r>
        <w:t xml:space="preserve"> và </w:t>
      </w:r>
      <w:r>
        <w:rPr>
          <w:vertAlign w:val="subscript"/>
        </w:rPr>
        <w:t>Subcript</w:t>
      </w:r>
      <w:r>
        <w:t xml:space="preserve"> giúp chúng ta tạo đ</w:t>
      </w:r>
      <w:r w:rsidR="000A1DB5">
        <w:t>ư</w:t>
      </w:r>
      <w:r>
        <w:t>ợc một biểu thức đơn giản có dạng nh</w:t>
      </w:r>
      <w:r w:rsidR="000A1DB5">
        <w:t>ư</w:t>
      </w:r>
      <w:r>
        <w:t xml:space="preserve"> a</w:t>
      </w:r>
      <w:r>
        <w:rPr>
          <w:vertAlign w:val="subscript"/>
        </w:rPr>
        <w:t>1</w:t>
      </w:r>
      <w:r>
        <w:t>X</w:t>
      </w:r>
      <w:r>
        <w:rPr>
          <w:vertAlign w:val="superscript"/>
        </w:rPr>
        <w:t>2</w:t>
      </w:r>
      <w:r>
        <w:t xml:space="preserve"> + b</w:t>
      </w:r>
      <w:r>
        <w:rPr>
          <w:vertAlign w:val="subscript"/>
        </w:rPr>
        <w:t>1</w:t>
      </w:r>
      <w:r>
        <w:t>Y</w:t>
      </w:r>
      <w:r>
        <w:rPr>
          <w:vertAlign w:val="superscript"/>
        </w:rPr>
        <w:t>2</w:t>
      </w:r>
      <w:r>
        <w:t xml:space="preserve"> = 0, từ cách gõ chữ th</w:t>
      </w:r>
      <w:r w:rsidR="000A1DB5">
        <w:t>ư</w:t>
      </w:r>
      <w:r>
        <w:t>ờng có thể đổi sang dạng CHỮ IN hoặc CHỮ CÓ KÍCH TH</w:t>
      </w:r>
      <w:r w:rsidR="000A1DB5">
        <w:t>Ư</w:t>
      </w:r>
      <w:r>
        <w:t>ỚC NHỎ HƠN nhờ vào lệnh ALL CAPS hoặc SMALL</w:t>
      </w:r>
      <w:r>
        <w:rPr>
          <w:sz w:val="21"/>
        </w:rPr>
        <w:t xml:space="preserve"> </w:t>
      </w:r>
      <w:r>
        <w:t xml:space="preserve">CAPS. Khoảng cách giữa các ký tự có thể thay đổi dễ dàng nhờ dùng các lệnh trong Spacing: </w:t>
      </w:r>
    </w:p>
    <w:p w:rsidR="00DB4594" w:rsidRDefault="00353A78">
      <w:pPr>
        <w:tabs>
          <w:tab w:val="center" w:pos="1116"/>
          <w:tab w:val="center" w:pos="3093"/>
        </w:tabs>
        <w:spacing w:after="19"/>
        <w:ind w:left="0" w:firstLine="0"/>
        <w:jc w:val="left"/>
      </w:pPr>
      <w:r>
        <w:t xml:space="preserve"> </w:t>
      </w:r>
      <w:r>
        <w:tab/>
        <w:t xml:space="preserve">Normal </w:t>
      </w:r>
      <w:r>
        <w:tab/>
        <w:t xml:space="preserve">Trung tâm tin học </w:t>
      </w:r>
    </w:p>
    <w:p w:rsidR="00DB4594" w:rsidRDefault="00353A78">
      <w:pPr>
        <w:tabs>
          <w:tab w:val="center" w:pos="1238"/>
          <w:tab w:val="center" w:pos="3252"/>
        </w:tabs>
        <w:spacing w:after="16"/>
        <w:ind w:left="0" w:firstLine="0"/>
        <w:jc w:val="left"/>
      </w:pPr>
      <w:r>
        <w:t xml:space="preserve"> </w:t>
      </w:r>
      <w:r>
        <w:tab/>
        <w:t xml:space="preserve">Expanded </w:t>
      </w:r>
      <w:r>
        <w:tab/>
        <w:t xml:space="preserve">Trung tâm tin học </w:t>
      </w:r>
    </w:p>
    <w:p w:rsidR="00DB4594" w:rsidRDefault="00353A78">
      <w:pPr>
        <w:tabs>
          <w:tab w:val="center" w:pos="1296"/>
          <w:tab w:val="center" w:pos="2936"/>
        </w:tabs>
        <w:spacing w:after="35"/>
        <w:ind w:left="0" w:firstLine="0"/>
        <w:jc w:val="left"/>
      </w:pPr>
      <w:r>
        <w:t xml:space="preserve"> </w:t>
      </w:r>
      <w:r>
        <w:tab/>
        <w:t xml:space="preserve">Condensed </w:t>
      </w:r>
      <w:r>
        <w:tab/>
        <w:t xml:space="preserve">Trung tâm tin học </w:t>
      </w:r>
    </w:p>
    <w:p w:rsidR="00DB4594" w:rsidRDefault="00353A78">
      <w:pPr>
        <w:spacing w:after="1"/>
        <w:ind w:left="720" w:right="4449" w:hanging="720"/>
      </w:pPr>
      <w:r>
        <w:t>Các font chữ tiếng Việt th</w:t>
      </w:r>
      <w:r w:rsidR="000A1DB5">
        <w:t>ư</w:t>
      </w:r>
      <w:r>
        <w:t>ờng đ</w:t>
      </w:r>
      <w:r w:rsidR="000A1DB5">
        <w:t>ư</w:t>
      </w:r>
      <w:r>
        <w:t xml:space="preserve">ợc dùng trong văn bản: Times New Roman, Normal, Italic, Bold, Bold Italic </w:t>
      </w:r>
      <w:r>
        <w:rPr>
          <w:rFonts w:ascii="Arial" w:eastAsia="Arial" w:hAnsi="Arial" w:cs="Arial"/>
        </w:rPr>
        <w:t xml:space="preserve">Arial, Normal, Italic, Bold, Bold Italic </w:t>
      </w:r>
    </w:p>
    <w:p w:rsidR="00DB4594" w:rsidRDefault="00353A78">
      <w:pPr>
        <w:spacing w:after="0" w:line="259" w:lineRule="auto"/>
        <w:ind w:left="720" w:firstLine="0"/>
        <w:jc w:val="left"/>
      </w:pPr>
      <w:r>
        <w:rPr>
          <w:rFonts w:ascii="Verdana" w:eastAsia="Verdana" w:hAnsi="Verdana" w:cs="Verdana"/>
        </w:rPr>
        <w:t xml:space="preserve">Verdana, Normal, Italic, Bold, Bold Italic </w:t>
      </w:r>
    </w:p>
    <w:p w:rsidR="00DB4594" w:rsidRDefault="00353A78">
      <w:pPr>
        <w:spacing w:after="0" w:line="259" w:lineRule="auto"/>
        <w:ind w:left="720" w:firstLine="0"/>
        <w:jc w:val="left"/>
      </w:pPr>
      <w:r>
        <w:rPr>
          <w:rFonts w:ascii="Tahoma" w:eastAsia="Tahoma" w:hAnsi="Tahoma" w:cs="Tahoma"/>
        </w:rPr>
        <w:t xml:space="preserve">Tahoma, Normal, Italic, Bold, Bold Italic </w:t>
      </w:r>
    </w:p>
    <w:p w:rsidR="00DB4594" w:rsidRDefault="00353A78">
      <w:pPr>
        <w:spacing w:after="0" w:line="259" w:lineRule="auto"/>
        <w:ind w:left="720" w:firstLine="0"/>
        <w:jc w:val="left"/>
      </w:pPr>
      <w:r>
        <w:rPr>
          <w:rFonts w:ascii="Castellar" w:eastAsia="Castellar" w:hAnsi="Castellar" w:cs="Castellar"/>
        </w:rPr>
        <w:t xml:space="preserve">Castellar, Bold, Bold Italic </w:t>
      </w:r>
    </w:p>
    <w:p w:rsidR="00DB4594" w:rsidRDefault="00353A78">
      <w:pPr>
        <w:spacing w:after="0" w:line="259" w:lineRule="auto"/>
        <w:ind w:left="720" w:firstLine="0"/>
        <w:jc w:val="left"/>
      </w:pPr>
      <w:r>
        <w:rPr>
          <w:rFonts w:ascii="Monotype Corsiva" w:eastAsia="Monotype Corsiva" w:hAnsi="Monotype Corsiva" w:cs="Monotype Corsiva"/>
          <w:i/>
        </w:rPr>
        <w:t xml:space="preserve">Monotype Corsiva, Italic, Bold Italic </w:t>
      </w:r>
    </w:p>
    <w:p w:rsidR="00DB4594" w:rsidRDefault="00353A78">
      <w:pPr>
        <w:spacing w:after="0" w:line="259" w:lineRule="auto"/>
        <w:ind w:left="720" w:firstLine="0"/>
        <w:jc w:val="left"/>
      </w:pPr>
      <w:r>
        <w:rPr>
          <w:rFonts w:ascii="Courier New" w:eastAsia="Courier New" w:hAnsi="Courier New" w:cs="Courier New"/>
        </w:rPr>
        <w:t xml:space="preserve">Courier New,Normal,Italic, Bold, Bold Italic </w:t>
      </w:r>
    </w:p>
    <w:p w:rsidR="00DB4594" w:rsidRDefault="00353A78">
      <w:pPr>
        <w:spacing w:after="48" w:line="259" w:lineRule="auto"/>
        <w:ind w:left="720" w:firstLine="0"/>
        <w:jc w:val="left"/>
      </w:pPr>
      <w:r>
        <w:rPr>
          <w:rFonts w:ascii="Bookman Old Style" w:eastAsia="Bookman Old Style" w:hAnsi="Bookman Old Style" w:cs="Bookman Old Style"/>
        </w:rPr>
        <w:t xml:space="preserve">Benguiat Bk BT, Normal, Italic, Bold, Bold Italic </w:t>
      </w:r>
    </w:p>
    <w:p w:rsidR="00DB4594" w:rsidRDefault="00353A78">
      <w:pPr>
        <w:spacing w:after="0" w:line="245" w:lineRule="auto"/>
        <w:ind w:left="720" w:right="34" w:firstLine="0"/>
        <w:jc w:val="left"/>
      </w:pPr>
      <w:r>
        <w:rPr>
          <w:rFonts w:ascii="Script MT" w:eastAsia="Script MT" w:hAnsi="Script MT" w:cs="Script MT"/>
          <w:b/>
        </w:rPr>
        <w:t>Script MT Bold, Normal, Italic, Bold, Bold Italic</w:t>
      </w:r>
      <w:r>
        <w:rPr>
          <w:rFonts w:ascii="Algerian" w:eastAsia="Algerian" w:hAnsi="Algerian" w:cs="Algerian"/>
        </w:rPr>
        <w:t xml:space="preserve">Algerian, Normal, Italic, Bold, Bold Italic </w:t>
      </w:r>
    </w:p>
    <w:p w:rsidR="00DB4594" w:rsidRDefault="00353A78">
      <w:pPr>
        <w:spacing w:after="2" w:line="227" w:lineRule="auto"/>
        <w:ind w:left="-5"/>
      </w:pPr>
      <w:r>
        <w:rPr>
          <w:b/>
          <w:i/>
        </w:rPr>
        <w:t>Ghi chú</w:t>
      </w:r>
      <w:r>
        <w:rPr>
          <w:i/>
        </w:rPr>
        <w:t>: Lưu văn bản với tên D:\HoTen\Bai tập Word 1(chọn Save as type:Word 97-2003 Document(*.doc))</w:t>
      </w:r>
      <w:r>
        <w:rPr>
          <w:rFonts w:ascii="Algerian" w:eastAsia="Algerian" w:hAnsi="Algerian" w:cs="Algerian"/>
        </w:rPr>
        <w:t xml:space="preserve"> </w:t>
      </w:r>
    </w:p>
    <w:p w:rsidR="00DB4594" w:rsidRDefault="00353A78">
      <w:pPr>
        <w:spacing w:after="29" w:line="259" w:lineRule="auto"/>
        <w:ind w:left="0" w:right="724" w:firstLine="0"/>
        <w:jc w:val="center"/>
      </w:pPr>
      <w:r>
        <w:rPr>
          <w:b/>
          <w:sz w:val="28"/>
        </w:rPr>
        <w:t xml:space="preserve"> </w:t>
      </w:r>
    </w:p>
    <w:p w:rsidR="00DB4594" w:rsidRDefault="00353A78">
      <w:pPr>
        <w:pStyle w:val="Heading4"/>
        <w:spacing w:after="4"/>
        <w:ind w:left="1999" w:right="2783"/>
      </w:pPr>
      <w:r>
        <w:rPr>
          <w:sz w:val="28"/>
        </w:rPr>
        <w:t xml:space="preserve">BÀI TẬP WORD 2 </w:t>
      </w:r>
    </w:p>
    <w:p w:rsidR="00DB4594" w:rsidRDefault="00353A78">
      <w:pPr>
        <w:spacing w:after="203" w:line="259" w:lineRule="auto"/>
        <w:ind w:left="0" w:right="797" w:firstLine="0"/>
        <w:jc w:val="center"/>
      </w:pPr>
      <w:r>
        <w:t>(</w:t>
      </w:r>
      <w:r>
        <w:rPr>
          <w:i/>
        </w:rPr>
        <w:t>Nội dung: Trình bày Paragraph</w:t>
      </w:r>
      <w:r>
        <w:t xml:space="preserve">) </w:t>
      </w:r>
    </w:p>
    <w:p w:rsidR="00DB4594" w:rsidRDefault="00353A78">
      <w:pPr>
        <w:spacing w:line="314" w:lineRule="auto"/>
        <w:ind w:right="864"/>
      </w:pPr>
      <w:r>
        <w:rPr>
          <w:b/>
          <w:u w:val="single" w:color="000000"/>
        </w:rPr>
        <w:lastRenderedPageBreak/>
        <w:t>Yêu cầu 1</w:t>
      </w:r>
      <w:r>
        <w:rPr>
          <w:b/>
        </w:rPr>
        <w:t>:</w:t>
      </w:r>
      <w:r>
        <w:t xml:space="preserve"> Nhập nội dung văn bản sau. Sau đó sao chép thành 3 đoạn. Dùng chức năng canh lề đoạn văn bản (Home</w:t>
      </w:r>
      <w:r>
        <w:rPr>
          <w:rFonts w:ascii="Wingdings" w:eastAsia="Wingdings" w:hAnsi="Wingdings" w:cs="Wingdings"/>
        </w:rPr>
        <w:t></w:t>
      </w:r>
      <w:r>
        <w:t xml:space="preserve"> Paragraph</w:t>
      </w:r>
      <w:r>
        <w:rPr>
          <w:rFonts w:ascii="Wingdings" w:eastAsia="Wingdings" w:hAnsi="Wingdings" w:cs="Wingdings"/>
        </w:rPr>
        <w:t></w:t>
      </w:r>
      <w:r>
        <w:t>Alignment: left, center, right, justify) để lần l</w:t>
      </w:r>
      <w:r w:rsidR="000A1DB5">
        <w:t>ư</w:t>
      </w:r>
      <w:r>
        <w:t xml:space="preserve">ợt định dạng đoạn văn bản và quan sát kết quả hiển thị </w:t>
      </w:r>
      <w:r>
        <w:rPr>
          <w:rFonts w:ascii="VNI-Present" w:eastAsia="VNI-Present" w:hAnsi="VNI-Present" w:cs="VNI-Present"/>
        </w:rPr>
        <w:t xml:space="preserve"> </w:t>
      </w:r>
    </w:p>
    <w:p w:rsidR="00DB4594" w:rsidRDefault="00353A78">
      <w:pPr>
        <w:spacing w:after="2" w:line="371" w:lineRule="auto"/>
        <w:ind w:left="-5" w:right="790"/>
      </w:pPr>
      <w:r>
        <w:rPr>
          <w:i/>
        </w:rPr>
        <w:t xml:space="preserve">Mẹ yêu con nên mẹ phải hỏi xem con sắp đi đâu, với ai, khi nào về. Mẹ yêu con nên mẹ muốn con tiết kiệm tiền để mua một chiếc xe đạp đi học cho dù cha mẹ thừa sức mua cho con. Mẹ yêu con nên mẹ im lặng và để con tự khám phá ra rằng người bạn thân nhất của con không tốt  </w:t>
      </w:r>
    </w:p>
    <w:p w:rsidR="00DB4594" w:rsidRDefault="00353A78">
      <w:pPr>
        <w:spacing w:after="50" w:line="338" w:lineRule="auto"/>
        <w:ind w:right="858"/>
      </w:pPr>
      <w:r>
        <w:rPr>
          <w:b/>
          <w:sz w:val="24"/>
          <w:u w:val="single" w:color="000000"/>
        </w:rPr>
        <w:t>Yêu cầu 2</w:t>
      </w:r>
      <w:r>
        <w:t>: Nhập nội dung văn bản sau. Sau đó sao chép thành 4 đoạn. Dùng các chức năng trong Home</w:t>
      </w:r>
      <w:r>
        <w:rPr>
          <w:rFonts w:ascii="Wingdings" w:eastAsia="Wingdings" w:hAnsi="Wingdings" w:cs="Wingdings"/>
        </w:rPr>
        <w:t></w:t>
      </w:r>
      <w:r>
        <w:t>Paragraph</w:t>
      </w:r>
      <w:r>
        <w:rPr>
          <w:rFonts w:ascii="Wingdings" w:eastAsia="Wingdings" w:hAnsi="Wingdings" w:cs="Wingdings"/>
        </w:rPr>
        <w:t></w:t>
      </w:r>
      <w:r>
        <w:t xml:space="preserve"> Chọn phần Indentation: First Line, Hanging, Left, Right để lần l</w:t>
      </w:r>
      <w:r w:rsidR="000A1DB5">
        <w:t>ư</w:t>
      </w:r>
      <w:r>
        <w:t xml:space="preserve">ợt định dạng từng đoạn văn bản và quan sát kết quả hiển thị. </w:t>
      </w:r>
    </w:p>
    <w:p w:rsidR="00DB4594" w:rsidRDefault="00353A78">
      <w:pPr>
        <w:spacing w:after="2" w:line="325" w:lineRule="auto"/>
        <w:ind w:left="-15" w:right="797" w:firstLine="720"/>
      </w:pPr>
      <w:r>
        <w:rPr>
          <w:i/>
        </w:rPr>
        <w:t xml:space="preserve">Trường Đại học Nông lâm Thái Nguyên được thành lập ngày 19 tháng 9 năm 1970 theo Quyết định số 98/TTg của Thủ tướng Chính phủ. Tên của trường đã có nhiều thay đổi qua nhiều thời kỳ để phù hợp với nhiệm vụ và yêu cầu của thực tiễn: Trường Đại học Kĩ thuật miền núi (từ 9/1970 đến 01/1971); Trường Đại học Nông Lâm miền núi (từ 02/1971 đến 02/1972); Trường Đại học Nông nghiệp III (từ 3/1972 đến 3/1994). Ngày 4 tháng 4 năm 1994 Chính phủ ra nghị định 31/CP về việc thành lập Đại học Thái Nguyên, trường trở thành đơn vị thành viên của Đại học Thái Nguyên với tên gọi là Trường Đại học Nông Lâm Thái Nguyên. </w:t>
      </w:r>
    </w:p>
    <w:p w:rsidR="00DB4594" w:rsidRDefault="00353A78">
      <w:pPr>
        <w:spacing w:after="67" w:line="327" w:lineRule="auto"/>
        <w:ind w:left="-5" w:right="701"/>
        <w:jc w:val="left"/>
      </w:pPr>
      <w:r>
        <w:rPr>
          <w:b/>
          <w:sz w:val="24"/>
          <w:u w:val="single" w:color="000000"/>
        </w:rPr>
        <w:t>Yêu cầu 3</w:t>
      </w:r>
      <w:r>
        <w:rPr>
          <w:rFonts w:ascii="VNI-Korin" w:eastAsia="VNI-Korin" w:hAnsi="VNI-Korin" w:cs="VNI-Korin"/>
          <w:sz w:val="24"/>
        </w:rPr>
        <w:t xml:space="preserve">: </w:t>
      </w:r>
      <w:r>
        <w:t>Sao chép đoạn văn bản trên (đoạn ch</w:t>
      </w:r>
      <w:r w:rsidR="000A1DB5">
        <w:t>ư</w:t>
      </w:r>
      <w:r>
        <w:t>a định dạng) thành 2 đoạn, thực hiện lệnh Home</w:t>
      </w:r>
      <w:r>
        <w:rPr>
          <w:rFonts w:ascii="Wingdings" w:eastAsia="Wingdings" w:hAnsi="Wingdings" w:cs="Wingdings"/>
        </w:rPr>
        <w:t></w:t>
      </w:r>
      <w:r>
        <w:t>Paragraph</w:t>
      </w:r>
      <w:r>
        <w:rPr>
          <w:rFonts w:ascii="Wingdings" w:eastAsia="Wingdings" w:hAnsi="Wingdings" w:cs="Wingdings"/>
        </w:rPr>
        <w:t></w:t>
      </w:r>
      <w:r>
        <w:t xml:space="preserve"> Chọn Spacing, định dạng before, after với khoảng cách là 6pt cho từng đoạn văn bản trên. Định dạng line spacing cho đoạn văn bản cuối cùng là  1.5 lines và đoạn văn bản đầu tiên có multiline-at 1.3.  </w:t>
      </w:r>
    </w:p>
    <w:p w:rsidR="00DB4594" w:rsidRDefault="00353A78">
      <w:pPr>
        <w:spacing w:after="62" w:line="227" w:lineRule="auto"/>
        <w:ind w:left="-5"/>
      </w:pPr>
      <w:r>
        <w:rPr>
          <w:b/>
          <w:i/>
        </w:rPr>
        <w:t>Ghi chú</w:t>
      </w:r>
      <w:r>
        <w:rPr>
          <w:i/>
        </w:rPr>
        <w:t>: Lưu văn bản với tên D:\HoTen\Bai tập Word 2(chọn Save as type:Word 97-2003 Document(*.doc))</w:t>
      </w:r>
      <w:r>
        <w:rPr>
          <w:rFonts w:ascii="Algerian" w:eastAsia="Algerian" w:hAnsi="Algerian" w:cs="Algerian"/>
        </w:rPr>
        <w:t xml:space="preserve"> </w:t>
      </w:r>
    </w:p>
    <w:p w:rsidR="00DB4594" w:rsidRDefault="00353A78">
      <w:pPr>
        <w:spacing w:after="71" w:line="259" w:lineRule="auto"/>
        <w:ind w:left="0" w:firstLine="0"/>
        <w:jc w:val="left"/>
      </w:pPr>
      <w:r>
        <w:rPr>
          <w:i/>
        </w:rPr>
        <w:t xml:space="preserve"> </w:t>
      </w:r>
    </w:p>
    <w:p w:rsidR="00DB4594" w:rsidRDefault="00353A78">
      <w:pPr>
        <w:pStyle w:val="Heading4"/>
        <w:spacing w:after="39"/>
        <w:ind w:left="1999" w:right="2783"/>
      </w:pPr>
      <w:r>
        <w:rPr>
          <w:sz w:val="28"/>
        </w:rPr>
        <w:t xml:space="preserve">BÀI TẬP WORD 3 </w:t>
      </w:r>
    </w:p>
    <w:p w:rsidR="00DB4594" w:rsidRDefault="00353A78">
      <w:pPr>
        <w:spacing w:after="265" w:line="259" w:lineRule="auto"/>
        <w:ind w:left="1031" w:right="1815"/>
        <w:jc w:val="center"/>
      </w:pPr>
      <w:r>
        <w:rPr>
          <w:b/>
          <w:i/>
          <w:sz w:val="24"/>
        </w:rPr>
        <w:t>(</w:t>
      </w:r>
      <w:r>
        <w:rPr>
          <w:b/>
          <w:i/>
          <w:sz w:val="24"/>
          <w:u w:val="single" w:color="000000"/>
        </w:rPr>
        <w:t>Nhội dung</w:t>
      </w:r>
      <w:r>
        <w:rPr>
          <w:b/>
          <w:i/>
          <w:sz w:val="24"/>
        </w:rPr>
        <w:t xml:space="preserve">: Column, Dropcap, Border and Shading, Picture) </w:t>
      </w:r>
    </w:p>
    <w:p w:rsidR="00DB4594" w:rsidRDefault="00353A78">
      <w:pPr>
        <w:spacing w:after="0" w:line="259" w:lineRule="auto"/>
        <w:ind w:left="0" w:right="797" w:firstLine="0"/>
        <w:jc w:val="center"/>
      </w:pPr>
      <w:r>
        <w:rPr>
          <w:rFonts w:ascii="Arial" w:eastAsia="Arial" w:hAnsi="Arial" w:cs="Arial"/>
          <w:b/>
          <w:shd w:val="clear" w:color="auto" w:fill="C0C0C0"/>
        </w:rPr>
        <w:t>TRƯỜNG ĐẠI HỌC NÔNG LÂM- ĐẠI HỌC THÁI NGUYÊN</w:t>
      </w:r>
      <w:r>
        <w:rPr>
          <w:rFonts w:ascii="Arial" w:eastAsia="Arial" w:hAnsi="Arial" w:cs="Arial"/>
          <w:b/>
        </w:rPr>
        <w:t xml:space="preserve"> </w:t>
      </w:r>
    </w:p>
    <w:p w:rsidR="00DB4594" w:rsidRDefault="00DB4594">
      <w:pPr>
        <w:sectPr w:rsidR="00DB4594">
          <w:footerReference w:type="even" r:id="rId10"/>
          <w:footerReference w:type="default" r:id="rId11"/>
          <w:footerReference w:type="first" r:id="rId12"/>
          <w:pgSz w:w="11906" w:h="16841"/>
          <w:pgMar w:top="1149" w:right="0" w:bottom="1422" w:left="1260" w:header="720" w:footer="726" w:gutter="0"/>
          <w:cols w:space="720"/>
        </w:sectPr>
      </w:pPr>
    </w:p>
    <w:p w:rsidR="00DB4594" w:rsidRDefault="00353A78">
      <w:pPr>
        <w:framePr w:dropCap="drop" w:lines="3" w:wrap="around" w:vAnchor="text" w:hAnchor="text"/>
        <w:spacing w:after="0" w:line="920" w:lineRule="exact"/>
        <w:ind w:left="-15" w:firstLine="0"/>
      </w:pPr>
      <w:r>
        <w:rPr>
          <w:i/>
          <w:position w:val="-5"/>
          <w:sz w:val="121"/>
        </w:rPr>
        <w:t>T</w:t>
      </w:r>
    </w:p>
    <w:p w:rsidR="00DB4594" w:rsidRDefault="00353A78">
      <w:pPr>
        <w:spacing w:after="2" w:line="227" w:lineRule="auto"/>
        <w:ind w:left="-5"/>
      </w:pPr>
      <w:r>
        <w:rPr>
          <w:i/>
          <w:sz w:val="121"/>
        </w:rPr>
        <w:lastRenderedPageBreak/>
        <w:t xml:space="preserve"> </w:t>
      </w:r>
      <w:r>
        <w:rPr>
          <w:i/>
        </w:rPr>
        <w:t xml:space="preserve">Nguyên được thành lập ngày 19 </w:t>
      </w:r>
    </w:p>
    <w:p w:rsidR="00DB4594" w:rsidRDefault="00353A78">
      <w:pPr>
        <w:spacing w:after="2" w:line="227" w:lineRule="auto"/>
        <w:ind w:left="-5"/>
      </w:pPr>
      <w:r>
        <w:rPr>
          <w:i/>
        </w:rPr>
        <w:t xml:space="preserve">rường Đại học Nông lâm Thái </w:t>
      </w:r>
    </w:p>
    <w:p w:rsidR="00DB4594" w:rsidRDefault="00353A78">
      <w:pPr>
        <w:spacing w:after="2" w:line="227" w:lineRule="auto"/>
        <w:ind w:left="-15" w:firstLine="117"/>
      </w:pPr>
      <w:r>
        <w:rPr>
          <w:i/>
        </w:rPr>
        <w:t xml:space="preserve">tháng 9 năm 1970 theo Quyết định số 98/TTg của Thủ tướng Chính phủ. Tên của trường đã có nhiều thay đổi qua nhiều thời kỳ để phù hợp với nhiệm vụ và yêu cầu của thực tiễn: Trường Đại học Kĩ thuật miền núi (từ 9/1970 đến 01/1971); Trường Đại học Nông Lâm miền núi (từ </w:t>
      </w:r>
    </w:p>
    <w:p w:rsidR="00DB4594" w:rsidRDefault="00353A78">
      <w:pPr>
        <w:spacing w:after="2" w:line="227" w:lineRule="auto"/>
        <w:ind w:left="-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-759067</wp:posOffset>
                </wp:positionV>
                <wp:extent cx="427179" cy="850282"/>
                <wp:effectExtent l="0" t="0" r="0" b="0"/>
                <wp:wrapSquare wrapText="bothSides"/>
                <wp:docPr id="112654" name="Group 112654"/>
                <wp:cNvGraphicFramePr/>
                <a:graphic xmlns:a="http://schemas.openxmlformats.org/drawingml/2006/main">
                  <a:graphicData uri="http://schemas.microsoft.com/office/word/2010/wordprocessingGroup">
                    <wpg:wgp>
                      <wpg:cNvGrpSpPr/>
                      <wpg:grpSpPr>
                        <a:xfrm>
                          <a:off x="0" y="0"/>
                          <a:ext cx="427179" cy="850282"/>
                          <a:chOff x="0" y="0"/>
                          <a:chExt cx="427179" cy="850282"/>
                        </a:xfrm>
                      </wpg:grpSpPr>
                      <wps:wsp>
                        <wps:cNvPr id="923" name="Rectangle 923"/>
                        <wps:cNvSpPr/>
                        <wps:spPr>
                          <a:xfrm>
                            <a:off x="0" y="0"/>
                            <a:ext cx="568148" cy="1130875"/>
                          </a:xfrm>
                          <a:prstGeom prst="rect">
                            <a:avLst/>
                          </a:prstGeom>
                          <a:ln>
                            <a:noFill/>
                          </a:ln>
                        </wps:spPr>
                        <wps:txbx>
                          <w:txbxContent>
                            <w:p w:rsidR="00DB4594" w:rsidRDefault="00353A78">
                              <w:pPr>
                                <w:spacing w:after="160" w:line="259" w:lineRule="auto"/>
                                <w:ind w:left="0" w:firstLine="0"/>
                                <w:jc w:val="left"/>
                              </w:pPr>
                              <w:r>
                                <w:rPr>
                                  <w:i/>
                                  <w:sz w:val="121"/>
                                </w:rPr>
                                <w:t>T</w:t>
                              </w:r>
                            </w:p>
                          </w:txbxContent>
                        </wps:txbx>
                        <wps:bodyPr horzOverflow="overflow" vert="horz" lIns="0" tIns="0" rIns="0" bIns="0" rtlCol="0">
                          <a:noAutofit/>
                        </wps:bodyPr>
                      </wps:wsp>
                    </wpg:wgp>
                  </a:graphicData>
                </a:graphic>
              </wp:anchor>
            </w:drawing>
          </mc:Choice>
          <mc:Fallback xmlns:a="http://schemas.openxmlformats.org/drawingml/2006/main">
            <w:pict>
              <v:group id="Group 112654" style="width:33.6361pt;height:66.9514pt;position:absolute;mso-position-horizontal-relative:text;mso-position-horizontal:absolute;margin-left:0pt;mso-position-vertical-relative:text;margin-top:-59.7691pt;" coordsize="4271,8502">
                <v:rect id="Rectangle 923" style="position:absolute;width:5681;height:11308;left:0;top:0;" filled="f" stroked="f">
                  <v:textbox inset="0,0,0,0">
                    <w:txbxContent>
                      <w:p>
                        <w:pPr>
                          <w:spacing w:before="0" w:after="160" w:line="259" w:lineRule="auto"/>
                          <w:ind w:left="0" w:firstLine="0"/>
                          <w:jc w:val="left"/>
                        </w:pPr>
                        <w:r>
                          <w:rPr>
                            <w:rFonts w:cs="Times New Roman" w:hAnsi="Times New Roman" w:eastAsia="Times New Roman" w:ascii="Times New Roman"/>
                            <w:i w:val="1"/>
                            <w:sz w:val="121"/>
                          </w:rPr>
                          <w:t xml:space="preserve">T</w:t>
                        </w:r>
                      </w:p>
                    </w:txbxContent>
                  </v:textbox>
                </v:rect>
                <w10:wrap type="square"/>
              </v:group>
            </w:pict>
          </mc:Fallback>
        </mc:AlternateContent>
      </w:r>
      <w:r>
        <w:rPr>
          <w:i/>
        </w:rPr>
        <w:t xml:space="preserve">02/1971 đến 02/1972); Trường Đại học Nông nghiệp III (từ 3/1972 đến </w:t>
      </w:r>
      <w:r>
        <w:rPr>
          <w:i/>
        </w:rPr>
        <w:lastRenderedPageBreak/>
        <w:t xml:space="preserve">3/1994.Trường Đại học Nông Lâm được Nhà nước giao nhiệm vụ đào tạo cán bộ khoa học kỹ thuật nông, lâm nghiệp có trình độ Đại học và Sau đại học, là Trung tâm nghiên cứu và chuyển giao các tiến bộ khoa học kỹ thuật phục vụ phát triển kinh tế, xã hội bền vững ở các tỉnh trung du, miền núi phía Bắc Việt Nam.  </w:t>
      </w:r>
      <w:r>
        <w:rPr>
          <w:i/>
          <w:sz w:val="121"/>
        </w:rPr>
        <w:t xml:space="preserve"> </w:t>
      </w:r>
      <w:r>
        <w:rPr>
          <w:i/>
        </w:rPr>
        <w:t xml:space="preserve">trường đã không ngừng phát triển, ừ ngày thành lập đến nay, Nhà </w:t>
      </w:r>
    </w:p>
    <w:p w:rsidR="00DB4594" w:rsidRDefault="00353A78">
      <w:pPr>
        <w:spacing w:after="0" w:line="259" w:lineRule="auto"/>
        <w:ind w:right="2"/>
        <w:jc w:val="right"/>
      </w:pPr>
      <w:r>
        <w:rPr>
          <w:i/>
        </w:rPr>
        <w:t xml:space="preserve">trưởng thành và khẳng định được vị </w:t>
      </w:r>
    </w:p>
    <w:p w:rsidR="00DB4594" w:rsidRDefault="00353A78">
      <w:pPr>
        <w:spacing w:after="0" w:line="249" w:lineRule="auto"/>
        <w:ind w:left="-5"/>
        <w:jc w:val="left"/>
      </w:pPr>
      <w:r>
        <w:rPr>
          <w:i/>
        </w:rPr>
        <w:lastRenderedPageBreak/>
        <w:t xml:space="preserve">trí trọng điểm số một, thực hiện nhiệm vụ cung cấp nguồn nhân lực có trình độ cao về lĩnh vực nông, lâm nghiệp cho khu vực. … 7 chuyên ngành đào tạo thạc sĩ và 7 chuyên ngành đào tạo tiễn sĩ. </w:t>
      </w:r>
    </w:p>
    <w:p w:rsidR="00DB4594" w:rsidRDefault="00DB4594"/>
    <w:p w:rsidR="00B63A73" w:rsidRDefault="00B63A73"/>
    <w:p w:rsidR="00B63A73" w:rsidRDefault="00B63A73">
      <w:pPr>
        <w:sectPr w:rsidR="00B63A73">
          <w:type w:val="continuous"/>
          <w:pgSz w:w="11906" w:h="16841"/>
          <w:pgMar w:top="1440" w:right="807" w:bottom="1440" w:left="1260" w:header="720" w:footer="720" w:gutter="0"/>
          <w:cols w:num="2" w:space="652"/>
        </w:sectPr>
      </w:pPr>
    </w:p>
    <w:p w:rsidR="00DB4594" w:rsidRDefault="000A1DB5">
      <w:pPr>
        <w:pStyle w:val="Heading5"/>
        <w:pBdr>
          <w:top w:val="single" w:sz="24" w:space="0" w:color="000000"/>
          <w:left w:val="single" w:sz="24" w:space="0" w:color="000000"/>
          <w:bottom w:val="single" w:sz="24" w:space="0" w:color="000000"/>
          <w:right w:val="single" w:sz="24" w:space="0" w:color="000000"/>
        </w:pBdr>
        <w:shd w:val="clear" w:color="auto" w:fill="D9D9D9"/>
        <w:spacing w:after="321"/>
        <w:ind w:left="1166" w:right="0" w:firstLine="0"/>
      </w:pPr>
      <w:r>
        <w:rPr>
          <w:i w:val="0"/>
        </w:rPr>
        <w:lastRenderedPageBreak/>
        <w:t>TRƯ</w:t>
      </w:r>
      <w:r w:rsidR="00353A78">
        <w:rPr>
          <w:i w:val="0"/>
        </w:rPr>
        <w:t>ỜNG ĐẠI HỌC NÔNG LÂM- SỨ MẠNG CỦA TR</w:t>
      </w:r>
      <w:r>
        <w:rPr>
          <w:i w:val="0"/>
        </w:rPr>
        <w:t>Ư</w:t>
      </w:r>
      <w:r w:rsidR="00353A78">
        <w:rPr>
          <w:i w:val="0"/>
        </w:rPr>
        <w:t xml:space="preserve">ỜNG </w:t>
      </w:r>
    </w:p>
    <w:p w:rsidR="00DB4594" w:rsidRDefault="00353A78">
      <w:pPr>
        <w:spacing w:after="0" w:line="331" w:lineRule="auto"/>
        <w:ind w:left="1179"/>
        <w:jc w:val="left"/>
      </w:pPr>
      <w:r>
        <w:rPr>
          <w:i/>
        </w:rPr>
        <w:t xml:space="preserve">"Đào tạo cán bộ có trình độ đại học và sau đại học, nghiên cứu và chuyển giao khoa học công nghệ về lĩnh vực nông lâm nghiệp, phát triển nông thôn, tài nguyên và môi trường, phục vụ phát triển kinh tế xã hội các tỉnh trung du, miền núi phía Bắc Việt Nam”. </w:t>
      </w:r>
    </w:p>
    <w:p w:rsidR="00DB4594" w:rsidRDefault="00353A78" w:rsidP="0045567B">
      <w:pPr>
        <w:spacing w:after="178" w:line="259" w:lineRule="auto"/>
        <w:ind w:left="1169" w:firstLine="0"/>
        <w:jc w:val="left"/>
      </w:pPr>
      <w:r>
        <w:t xml:space="preserve"> </w:t>
      </w:r>
      <w:r w:rsidR="0045567B">
        <w:rPr>
          <w:noProof/>
        </w:rPr>
        <w:drawing>
          <wp:inline distT="0" distB="0" distL="0" distR="0" wp14:anchorId="589194AF" wp14:editId="6FAC5AFD">
            <wp:extent cx="6098022" cy="387816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37267" cy="3903124"/>
                    </a:xfrm>
                    <a:prstGeom prst="rect">
                      <a:avLst/>
                    </a:prstGeom>
                  </pic:spPr>
                </pic:pic>
              </a:graphicData>
            </a:graphic>
          </wp:inline>
        </w:drawing>
      </w:r>
    </w:p>
    <w:p w:rsidR="00DB4594" w:rsidRDefault="00353A78">
      <w:pPr>
        <w:spacing w:after="85" w:line="259" w:lineRule="auto"/>
        <w:ind w:left="1237" w:firstLine="0"/>
        <w:jc w:val="center"/>
      </w:pPr>
      <w:r>
        <w:rPr>
          <w:b/>
          <w:i/>
          <w:sz w:val="28"/>
        </w:rPr>
        <w:t xml:space="preserve"> </w:t>
      </w:r>
    </w:p>
    <w:p w:rsidR="0045567B" w:rsidRDefault="0045567B">
      <w:pPr>
        <w:pStyle w:val="Heading3"/>
        <w:ind w:left="1999" w:right="971"/>
      </w:pPr>
    </w:p>
    <w:p w:rsidR="0045567B" w:rsidRDefault="0045567B">
      <w:pPr>
        <w:pStyle w:val="Heading3"/>
        <w:ind w:left="1999" w:right="971"/>
      </w:pPr>
    </w:p>
    <w:p w:rsidR="0045567B" w:rsidRDefault="0045567B">
      <w:pPr>
        <w:pStyle w:val="Heading3"/>
        <w:ind w:left="1999" w:right="971"/>
      </w:pPr>
    </w:p>
    <w:p w:rsidR="00DB4594" w:rsidRDefault="00353A78">
      <w:pPr>
        <w:pStyle w:val="Heading3"/>
        <w:ind w:left="1999" w:right="971"/>
      </w:pPr>
      <w:r>
        <w:t xml:space="preserve">BÀI TẬP WORD 4 </w:t>
      </w:r>
    </w:p>
    <w:p w:rsidR="00DB4594" w:rsidRDefault="00353A78">
      <w:pPr>
        <w:pStyle w:val="Heading4"/>
        <w:spacing w:after="171"/>
        <w:ind w:left="1236" w:right="180"/>
      </w:pPr>
      <w:r>
        <w:rPr>
          <w:b w:val="0"/>
          <w:i/>
        </w:rPr>
        <w:t xml:space="preserve"> </w:t>
      </w:r>
      <w:r>
        <w:rPr>
          <w:i/>
        </w:rPr>
        <w:t>(</w:t>
      </w:r>
      <w:r>
        <w:rPr>
          <w:i/>
          <w:u w:val="single" w:color="000000"/>
        </w:rPr>
        <w:t>Nội dung</w:t>
      </w:r>
      <w:r>
        <w:rPr>
          <w:i/>
        </w:rPr>
        <w:t xml:space="preserve">: Bullets and Numbering, Border and Shading) </w:t>
      </w:r>
    </w:p>
    <w:p w:rsidR="00DB4594" w:rsidRDefault="00353A78">
      <w:pPr>
        <w:numPr>
          <w:ilvl w:val="0"/>
          <w:numId w:val="3"/>
        </w:numPr>
        <w:spacing w:after="6"/>
        <w:ind w:right="34" w:hanging="360"/>
      </w:pPr>
      <w:r>
        <w:t>Dùng chức năng Bullets and Numbering, Border and Shading để định dạng đoạn văn bản sau:</w:t>
      </w:r>
      <w:r>
        <w:rPr>
          <w:rFonts w:ascii="VNI-Korin" w:eastAsia="VNI-Korin" w:hAnsi="VNI-Korin" w:cs="VNI-Korin"/>
        </w:rPr>
        <w:t xml:space="preserve"> </w:t>
      </w:r>
    </w:p>
    <w:tbl>
      <w:tblPr>
        <w:tblStyle w:val="TableGrid"/>
        <w:tblW w:w="10123" w:type="dxa"/>
        <w:tblInd w:w="997" w:type="dxa"/>
        <w:tblCellMar>
          <w:left w:w="54" w:type="dxa"/>
          <w:right w:w="78" w:type="dxa"/>
        </w:tblCellMar>
        <w:tblLook w:val="04A0" w:firstRow="1" w:lastRow="0" w:firstColumn="1" w:lastColumn="0" w:noHBand="0" w:noVBand="1"/>
      </w:tblPr>
      <w:tblGrid>
        <w:gridCol w:w="10123"/>
      </w:tblGrid>
      <w:tr w:rsidR="00DB4594">
        <w:trPr>
          <w:trHeight w:val="548"/>
        </w:trPr>
        <w:tc>
          <w:tcPr>
            <w:tcW w:w="10123" w:type="dxa"/>
            <w:tcBorders>
              <w:top w:val="single" w:sz="24" w:space="0" w:color="000000"/>
              <w:left w:val="single" w:sz="28" w:space="0" w:color="000000"/>
              <w:bottom w:val="single" w:sz="48" w:space="0" w:color="000000"/>
              <w:right w:val="single" w:sz="24" w:space="0" w:color="000000"/>
            </w:tcBorders>
            <w:shd w:val="clear" w:color="auto" w:fill="00FFFF"/>
            <w:vAlign w:val="center"/>
          </w:tcPr>
          <w:p w:rsidR="00DB4594" w:rsidRDefault="00353A78">
            <w:pPr>
              <w:spacing w:after="0" w:line="259" w:lineRule="auto"/>
              <w:ind w:left="0" w:right="57" w:firstLine="0"/>
              <w:jc w:val="center"/>
            </w:pPr>
            <w:r>
              <w:rPr>
                <w:b/>
              </w:rPr>
              <w:t xml:space="preserve">Ý ĐẸP LỜI HAY </w:t>
            </w:r>
          </w:p>
        </w:tc>
      </w:tr>
      <w:tr w:rsidR="00DB4594">
        <w:trPr>
          <w:trHeight w:val="2623"/>
        </w:trPr>
        <w:tc>
          <w:tcPr>
            <w:tcW w:w="10123" w:type="dxa"/>
            <w:tcBorders>
              <w:top w:val="single" w:sz="48" w:space="0" w:color="000000"/>
              <w:left w:val="single" w:sz="28" w:space="0" w:color="000000"/>
              <w:bottom w:val="single" w:sz="24" w:space="0" w:color="000000"/>
              <w:right w:val="single" w:sz="24" w:space="0" w:color="000000"/>
            </w:tcBorders>
            <w:vAlign w:val="center"/>
          </w:tcPr>
          <w:p w:rsidR="00DB4594" w:rsidRDefault="00353A78">
            <w:pPr>
              <w:numPr>
                <w:ilvl w:val="0"/>
                <w:numId w:val="29"/>
              </w:numPr>
              <w:spacing w:after="149" w:line="259" w:lineRule="auto"/>
              <w:ind w:hanging="483"/>
              <w:jc w:val="left"/>
            </w:pPr>
            <w:r>
              <w:rPr>
                <w:i/>
              </w:rPr>
              <w:lastRenderedPageBreak/>
              <w:t xml:space="preserve">Cách duy nhất để có bạn bè là chính bản thân mình phải là một người bạn - </w:t>
            </w:r>
            <w:r>
              <w:rPr>
                <w:b/>
                <w:i/>
              </w:rPr>
              <w:t>Emerson</w:t>
            </w:r>
            <w:r>
              <w:rPr>
                <w:i/>
              </w:rPr>
              <w:t xml:space="preserve"> </w:t>
            </w:r>
          </w:p>
          <w:p w:rsidR="00DB4594" w:rsidRDefault="00353A78">
            <w:pPr>
              <w:numPr>
                <w:ilvl w:val="0"/>
                <w:numId w:val="29"/>
              </w:numPr>
              <w:spacing w:after="25" w:line="359" w:lineRule="auto"/>
              <w:ind w:hanging="483"/>
              <w:jc w:val="left"/>
            </w:pPr>
            <w:r>
              <w:rPr>
                <w:i/>
              </w:rPr>
              <w:t xml:space="preserve">Bạn có yêu đời không? Vậy đừng phung phí thời gian vì chất liệu của cuộc sống được làm bằng thời gian – </w:t>
            </w:r>
            <w:r>
              <w:rPr>
                <w:b/>
                <w:i/>
              </w:rPr>
              <w:t>Franklin</w:t>
            </w:r>
            <w:r>
              <w:rPr>
                <w:i/>
              </w:rPr>
              <w:t xml:space="preserve">. </w:t>
            </w:r>
          </w:p>
          <w:p w:rsidR="00DB4594" w:rsidRDefault="00353A78">
            <w:pPr>
              <w:numPr>
                <w:ilvl w:val="0"/>
                <w:numId w:val="29"/>
              </w:numPr>
              <w:spacing w:after="34" w:line="340" w:lineRule="auto"/>
              <w:ind w:hanging="483"/>
              <w:jc w:val="left"/>
            </w:pPr>
            <w:r>
              <w:rPr>
                <w:i/>
              </w:rPr>
              <w:t xml:space="preserve">Thời gian không đo lường bằng năm tháng mà bằng những gì chúng ta làm được </w:t>
            </w:r>
            <w:r>
              <w:rPr>
                <w:b/>
                <w:i/>
              </w:rPr>
              <w:t>(H.Cason)</w:t>
            </w:r>
            <w:r>
              <w:rPr>
                <w:i/>
              </w:rPr>
              <w:t xml:space="preserve">  </w:t>
            </w:r>
          </w:p>
          <w:p w:rsidR="00DB4594" w:rsidRDefault="00353A78">
            <w:pPr>
              <w:numPr>
                <w:ilvl w:val="0"/>
                <w:numId w:val="29"/>
              </w:numPr>
              <w:spacing w:after="0" w:line="259" w:lineRule="auto"/>
              <w:ind w:hanging="483"/>
              <w:jc w:val="left"/>
            </w:pPr>
            <w:r>
              <w:rPr>
                <w:i/>
              </w:rPr>
              <w:t xml:space="preserve">Hãy suy nghĩ tất cả những gì bạn nói nhưng đừng nói tất cả những gì bạn nghĩ – </w:t>
            </w:r>
            <w:r>
              <w:rPr>
                <w:b/>
                <w:i/>
              </w:rPr>
              <w:t>Delarme</w:t>
            </w:r>
            <w:r>
              <w:rPr>
                <w:i/>
              </w:rPr>
              <w:t xml:space="preserve"> </w:t>
            </w:r>
          </w:p>
        </w:tc>
      </w:tr>
    </w:tbl>
    <w:p w:rsidR="00DB4594" w:rsidRDefault="00353A78">
      <w:pPr>
        <w:spacing w:after="148" w:line="259" w:lineRule="auto"/>
        <w:ind w:left="1412" w:firstLine="0"/>
        <w:jc w:val="left"/>
      </w:pPr>
      <w:r>
        <w:t xml:space="preserve"> </w:t>
      </w:r>
    </w:p>
    <w:p w:rsidR="00DB4594" w:rsidRDefault="00353A78">
      <w:pPr>
        <w:numPr>
          <w:ilvl w:val="0"/>
          <w:numId w:val="3"/>
        </w:numPr>
        <w:ind w:right="34" w:hanging="360"/>
      </w:pPr>
      <w:r>
        <w:t>Dùng chức năng Bullets and Numbering để trình bày đoạn văn bản sau:</w:t>
      </w:r>
      <w:r>
        <w:rPr>
          <w:rFonts w:ascii="Times" w:eastAsia="Times" w:hAnsi="Times" w:cs="Times"/>
        </w:rPr>
        <w:t xml:space="preserve"> </w:t>
      </w:r>
      <w:r>
        <w:t xml:space="preserve"> </w:t>
      </w:r>
    </w:p>
    <w:p w:rsidR="00DB4594" w:rsidRDefault="00353A78">
      <w:pPr>
        <w:numPr>
          <w:ilvl w:val="1"/>
          <w:numId w:val="3"/>
        </w:numPr>
        <w:spacing w:after="146" w:line="253" w:lineRule="auto"/>
        <w:ind w:hanging="449"/>
        <w:jc w:val="left"/>
      </w:pPr>
      <w:r>
        <w:rPr>
          <w:b/>
        </w:rPr>
        <w:t xml:space="preserve">ĐỊNH DẠNG ĐOẠN VĂN </w:t>
      </w:r>
    </w:p>
    <w:p w:rsidR="00DB4594" w:rsidRDefault="00353A78">
      <w:pPr>
        <w:spacing w:after="161"/>
        <w:ind w:left="1791" w:right="34"/>
      </w:pPr>
      <w:r>
        <w:t>Một đoạn văn (paragraph) gồm một hoặc nhiều dòng đ</w:t>
      </w:r>
      <w:r w:rsidR="000A1DB5">
        <w:t>ư</w:t>
      </w:r>
      <w:r>
        <w:t xml:space="preserve">ợc kết thúc bằng phím Enter. </w:t>
      </w:r>
    </w:p>
    <w:p w:rsidR="00DB4594" w:rsidRDefault="00353A78">
      <w:pPr>
        <w:numPr>
          <w:ilvl w:val="2"/>
          <w:numId w:val="3"/>
        </w:numPr>
        <w:spacing w:after="90" w:line="259" w:lineRule="auto"/>
        <w:ind w:left="2307" w:hanging="406"/>
        <w:jc w:val="left"/>
      </w:pPr>
      <w:r>
        <w:rPr>
          <w:b/>
          <w:i/>
        </w:rPr>
        <w:t xml:space="preserve">Các dạng trình bày đoạn văn bản </w:t>
      </w:r>
    </w:p>
    <w:p w:rsidR="00DB4594" w:rsidRDefault="00353A78">
      <w:pPr>
        <w:numPr>
          <w:ilvl w:val="3"/>
          <w:numId w:val="3"/>
        </w:numPr>
        <w:ind w:left="2502" w:right="34" w:hanging="358"/>
      </w:pPr>
      <w:r>
        <w:t xml:space="preserve">First line </w:t>
      </w:r>
    </w:p>
    <w:p w:rsidR="00DB4594" w:rsidRDefault="00353A78">
      <w:pPr>
        <w:numPr>
          <w:ilvl w:val="3"/>
          <w:numId w:val="3"/>
        </w:numPr>
        <w:ind w:left="2502" w:right="34" w:hanging="358"/>
      </w:pPr>
      <w:r>
        <w:t xml:space="preserve">Hanging Indent </w:t>
      </w:r>
    </w:p>
    <w:p w:rsidR="00DB4594" w:rsidRDefault="00353A78">
      <w:pPr>
        <w:numPr>
          <w:ilvl w:val="3"/>
          <w:numId w:val="3"/>
        </w:numPr>
        <w:ind w:left="2502" w:right="34" w:hanging="358"/>
      </w:pPr>
      <w:r>
        <w:t xml:space="preserve">Left Indent </w:t>
      </w:r>
    </w:p>
    <w:p w:rsidR="00DB4594" w:rsidRDefault="00353A78">
      <w:pPr>
        <w:numPr>
          <w:ilvl w:val="3"/>
          <w:numId w:val="3"/>
        </w:numPr>
        <w:spacing w:after="161"/>
        <w:ind w:left="2502" w:right="34" w:hanging="358"/>
      </w:pPr>
      <w:r>
        <w:t xml:space="preserve">Right Indent </w:t>
      </w:r>
    </w:p>
    <w:p w:rsidR="00DB4594" w:rsidRDefault="00353A78">
      <w:pPr>
        <w:numPr>
          <w:ilvl w:val="2"/>
          <w:numId w:val="3"/>
        </w:numPr>
        <w:spacing w:after="170" w:line="259" w:lineRule="auto"/>
        <w:ind w:left="2307" w:hanging="406"/>
        <w:jc w:val="left"/>
      </w:pPr>
      <w:r>
        <w:rPr>
          <w:b/>
          <w:i/>
        </w:rPr>
        <w:t xml:space="preserve">Định dạng đoạn văn ph c tạp: </w:t>
      </w:r>
    </w:p>
    <w:p w:rsidR="00DB4594" w:rsidRDefault="00353A78">
      <w:pPr>
        <w:spacing w:after="180"/>
        <w:ind w:left="1962" w:right="34"/>
      </w:pPr>
      <w:r>
        <w:t xml:space="preserve">Để định dạng đoạn văn phức tạp hơn, sử dụng lệnh Home/Paragraph: </w:t>
      </w:r>
    </w:p>
    <w:p w:rsidR="00DB4594" w:rsidRDefault="00353A78">
      <w:pPr>
        <w:numPr>
          <w:ilvl w:val="4"/>
          <w:numId w:val="4"/>
        </w:numPr>
        <w:spacing w:after="180"/>
        <w:ind w:right="34" w:hanging="326"/>
      </w:pPr>
      <w:r>
        <w:t xml:space="preserve">Mục Alignment </w:t>
      </w:r>
    </w:p>
    <w:p w:rsidR="00DB4594" w:rsidRDefault="00353A78">
      <w:pPr>
        <w:numPr>
          <w:ilvl w:val="4"/>
          <w:numId w:val="4"/>
        </w:numPr>
        <w:spacing w:after="177"/>
        <w:ind w:right="34" w:hanging="326"/>
      </w:pPr>
      <w:r>
        <w:t xml:space="preserve">Mục Indentation </w:t>
      </w:r>
    </w:p>
    <w:p w:rsidR="00DB4594" w:rsidRDefault="00353A78">
      <w:pPr>
        <w:numPr>
          <w:ilvl w:val="4"/>
          <w:numId w:val="4"/>
        </w:numPr>
        <w:spacing w:after="179"/>
        <w:ind w:right="34" w:hanging="326"/>
      </w:pPr>
      <w:r>
        <w:t xml:space="preserve">Mục Special </w:t>
      </w:r>
    </w:p>
    <w:p w:rsidR="00DB4594" w:rsidRDefault="00353A78">
      <w:pPr>
        <w:numPr>
          <w:ilvl w:val="4"/>
          <w:numId w:val="4"/>
        </w:numPr>
        <w:spacing w:after="181"/>
        <w:ind w:right="34" w:hanging="326"/>
      </w:pPr>
      <w:r>
        <w:t xml:space="preserve">Mục Spacing </w:t>
      </w:r>
    </w:p>
    <w:p w:rsidR="00DB4594" w:rsidRDefault="00353A78">
      <w:pPr>
        <w:numPr>
          <w:ilvl w:val="4"/>
          <w:numId w:val="4"/>
        </w:numPr>
        <w:spacing w:after="193"/>
        <w:ind w:right="34" w:hanging="326"/>
      </w:pPr>
      <w:r>
        <w:t xml:space="preserve">Mục Line Spacing </w:t>
      </w:r>
    </w:p>
    <w:p w:rsidR="00DB4594" w:rsidRDefault="00353A78">
      <w:pPr>
        <w:numPr>
          <w:ilvl w:val="1"/>
          <w:numId w:val="3"/>
        </w:numPr>
        <w:spacing w:after="186" w:line="253" w:lineRule="auto"/>
        <w:ind w:hanging="449"/>
        <w:jc w:val="left"/>
      </w:pPr>
      <w:r>
        <w:rPr>
          <w:b/>
        </w:rPr>
        <w:t xml:space="preserve">TRÌNH BÀY ĐOẠN VĂN BẢN DẠNG LIỆT KÊ </w:t>
      </w:r>
    </w:p>
    <w:p w:rsidR="00DB4594" w:rsidRDefault="00353A78">
      <w:pPr>
        <w:numPr>
          <w:ilvl w:val="2"/>
          <w:numId w:val="3"/>
        </w:numPr>
        <w:spacing w:after="170" w:line="259" w:lineRule="auto"/>
        <w:ind w:left="2307" w:hanging="406"/>
        <w:jc w:val="left"/>
      </w:pPr>
      <w:r>
        <w:rPr>
          <w:b/>
          <w:i/>
        </w:rPr>
        <w:t xml:space="preserve">Dùng các biểu tượng trên thanh formatting </w:t>
      </w:r>
    </w:p>
    <w:p w:rsidR="00DB4594" w:rsidRDefault="00353A78">
      <w:pPr>
        <w:numPr>
          <w:ilvl w:val="2"/>
          <w:numId w:val="3"/>
        </w:numPr>
        <w:spacing w:after="170" w:line="259" w:lineRule="auto"/>
        <w:ind w:left="2307" w:hanging="406"/>
        <w:jc w:val="left"/>
      </w:pPr>
      <w:r>
        <w:rPr>
          <w:b/>
          <w:i/>
        </w:rPr>
        <w:t xml:space="preserve">Dùng menu lệnh </w:t>
      </w:r>
    </w:p>
    <w:p w:rsidR="00DB4594" w:rsidRDefault="00353A78">
      <w:pPr>
        <w:numPr>
          <w:ilvl w:val="4"/>
          <w:numId w:val="5"/>
        </w:numPr>
        <w:spacing w:after="178"/>
        <w:ind w:right="34" w:hanging="360"/>
      </w:pPr>
      <w:r>
        <w:t xml:space="preserve">Lớp Bulleted </w:t>
      </w:r>
    </w:p>
    <w:p w:rsidR="00DB4594" w:rsidRDefault="00353A78">
      <w:pPr>
        <w:numPr>
          <w:ilvl w:val="4"/>
          <w:numId w:val="5"/>
        </w:numPr>
        <w:spacing w:after="170"/>
        <w:ind w:right="34" w:hanging="360"/>
      </w:pPr>
      <w:r>
        <w:t xml:space="preserve">Lớp Numbering </w:t>
      </w:r>
    </w:p>
    <w:p w:rsidR="00DB4594" w:rsidRDefault="00353A78">
      <w:pPr>
        <w:spacing w:after="36" w:line="227" w:lineRule="auto"/>
        <w:ind w:left="1071"/>
      </w:pPr>
      <w:r>
        <w:rPr>
          <w:b/>
          <w:i/>
        </w:rPr>
        <w:t>Ghi chú</w:t>
      </w:r>
      <w:r>
        <w:rPr>
          <w:i/>
        </w:rPr>
        <w:t>: Lưu văn bản với tên D:\HoTen\Bai tập Word 4(chọn Save as type:Word 97-2003 Document(*.doc))</w:t>
      </w:r>
      <w:r>
        <w:rPr>
          <w:rFonts w:ascii="Algerian" w:eastAsia="Algerian" w:hAnsi="Algerian" w:cs="Algerian"/>
        </w:rPr>
        <w:t xml:space="preserve"> </w:t>
      </w:r>
    </w:p>
    <w:p w:rsidR="00DB4594" w:rsidRDefault="00353A78">
      <w:pPr>
        <w:pStyle w:val="Heading4"/>
        <w:spacing w:after="30"/>
        <w:ind w:left="1027" w:right="1"/>
      </w:pPr>
      <w:r>
        <w:lastRenderedPageBreak/>
        <w:t xml:space="preserve">BÀI TẬP WORD 5 </w:t>
      </w:r>
    </w:p>
    <w:p w:rsidR="00DB4594" w:rsidRDefault="00353A78">
      <w:pPr>
        <w:pStyle w:val="Heading5"/>
        <w:spacing w:after="257"/>
        <w:ind w:left="1236" w:right="222"/>
      </w:pPr>
      <w:r>
        <w:t>(</w:t>
      </w:r>
      <w:r>
        <w:rPr>
          <w:u w:val="single" w:color="000000"/>
        </w:rPr>
        <w:t>Nội dung</w:t>
      </w:r>
      <w:r>
        <w:t xml:space="preserve">: Tab kết hợp với Ballets and Numbering,  WordArt, ClipArt, Comment) </w:t>
      </w:r>
    </w:p>
    <w:p w:rsidR="00DB4594" w:rsidRDefault="00353A78">
      <w:pPr>
        <w:spacing w:after="1" w:line="259" w:lineRule="auto"/>
        <w:ind w:left="1082" w:firstLine="0"/>
        <w:jc w:val="center"/>
      </w:pPr>
      <w:r>
        <w:rPr>
          <w:rFonts w:ascii="Calibri" w:eastAsia="Calibri" w:hAnsi="Calibri" w:cs="Calibri"/>
          <w:noProof/>
          <w:sz w:val="22"/>
        </w:rPr>
        <mc:AlternateContent>
          <mc:Choice Requires="wpg">
            <w:drawing>
              <wp:inline distT="0" distB="0" distL="0" distR="0">
                <wp:extent cx="3703193" cy="793750"/>
                <wp:effectExtent l="0" t="0" r="0" b="0"/>
                <wp:docPr id="88384" name="Group 88384"/>
                <wp:cNvGraphicFramePr/>
                <a:graphic xmlns:a="http://schemas.openxmlformats.org/drawingml/2006/main">
                  <a:graphicData uri="http://schemas.microsoft.com/office/word/2010/wordprocessingGroup">
                    <wpg:wgp>
                      <wpg:cNvGrpSpPr/>
                      <wpg:grpSpPr>
                        <a:xfrm>
                          <a:off x="0" y="0"/>
                          <a:ext cx="3703193" cy="793750"/>
                          <a:chOff x="0" y="0"/>
                          <a:chExt cx="3703193" cy="793750"/>
                        </a:xfrm>
                      </wpg:grpSpPr>
                      <wps:wsp>
                        <wps:cNvPr id="2426" name="Shape 2426"/>
                        <wps:cNvSpPr/>
                        <wps:spPr>
                          <a:xfrm>
                            <a:off x="444500" y="21971"/>
                            <a:ext cx="199263" cy="320929"/>
                          </a:xfrm>
                          <a:custGeom>
                            <a:avLst/>
                            <a:gdLst/>
                            <a:ahLst/>
                            <a:cxnLst/>
                            <a:rect l="0" t="0" r="0" b="0"/>
                            <a:pathLst>
                              <a:path w="199263" h="320929">
                                <a:moveTo>
                                  <a:pt x="199263" y="0"/>
                                </a:moveTo>
                                <a:cubicBezTo>
                                  <a:pt x="199263" y="33274"/>
                                  <a:pt x="199263" y="66421"/>
                                  <a:pt x="199263" y="99695"/>
                                </a:cubicBezTo>
                                <a:cubicBezTo>
                                  <a:pt x="197231" y="100076"/>
                                  <a:pt x="195199" y="100330"/>
                                  <a:pt x="193167" y="100712"/>
                                </a:cubicBezTo>
                                <a:cubicBezTo>
                                  <a:pt x="188722" y="75312"/>
                                  <a:pt x="179959" y="57023"/>
                                  <a:pt x="167513" y="45213"/>
                                </a:cubicBezTo>
                                <a:cubicBezTo>
                                  <a:pt x="155194" y="33528"/>
                                  <a:pt x="140970" y="29338"/>
                                  <a:pt x="125222" y="32386"/>
                                </a:cubicBezTo>
                                <a:cubicBezTo>
                                  <a:pt x="112014" y="35052"/>
                                  <a:pt x="99949" y="42545"/>
                                  <a:pt x="89027" y="55372"/>
                                </a:cubicBezTo>
                                <a:cubicBezTo>
                                  <a:pt x="78105" y="68326"/>
                                  <a:pt x="70104" y="83313"/>
                                  <a:pt x="65024" y="101346"/>
                                </a:cubicBezTo>
                                <a:cubicBezTo>
                                  <a:pt x="58674" y="124206"/>
                                  <a:pt x="55372" y="148717"/>
                                  <a:pt x="55372" y="174752"/>
                                </a:cubicBezTo>
                                <a:cubicBezTo>
                                  <a:pt x="55372" y="200406"/>
                                  <a:pt x="57785" y="223393"/>
                                  <a:pt x="62484" y="243332"/>
                                </a:cubicBezTo>
                                <a:cubicBezTo>
                                  <a:pt x="67056" y="263398"/>
                                  <a:pt x="74803" y="277495"/>
                                  <a:pt x="84709" y="286131"/>
                                </a:cubicBezTo>
                                <a:cubicBezTo>
                                  <a:pt x="94615" y="294894"/>
                                  <a:pt x="107950" y="297435"/>
                                  <a:pt x="124079" y="294260"/>
                                </a:cubicBezTo>
                                <a:cubicBezTo>
                                  <a:pt x="137287" y="291592"/>
                                  <a:pt x="149733" y="285369"/>
                                  <a:pt x="160655" y="275463"/>
                                </a:cubicBezTo>
                                <a:cubicBezTo>
                                  <a:pt x="171704" y="265557"/>
                                  <a:pt x="183515" y="249937"/>
                                  <a:pt x="195707" y="228473"/>
                                </a:cubicBezTo>
                                <a:cubicBezTo>
                                  <a:pt x="195707" y="236728"/>
                                  <a:pt x="195707" y="245111"/>
                                  <a:pt x="195707" y="253365"/>
                                </a:cubicBezTo>
                                <a:cubicBezTo>
                                  <a:pt x="183896" y="272162"/>
                                  <a:pt x="171323" y="286386"/>
                                  <a:pt x="158623" y="296164"/>
                                </a:cubicBezTo>
                                <a:cubicBezTo>
                                  <a:pt x="145796" y="306197"/>
                                  <a:pt x="130810" y="312801"/>
                                  <a:pt x="113665" y="316230"/>
                                </a:cubicBezTo>
                                <a:cubicBezTo>
                                  <a:pt x="91186" y="320929"/>
                                  <a:pt x="71247" y="319405"/>
                                  <a:pt x="54102" y="311023"/>
                                </a:cubicBezTo>
                                <a:cubicBezTo>
                                  <a:pt x="36830" y="302641"/>
                                  <a:pt x="23368" y="288671"/>
                                  <a:pt x="14097" y="267843"/>
                                </a:cubicBezTo>
                                <a:cubicBezTo>
                                  <a:pt x="4953" y="247142"/>
                                  <a:pt x="0" y="224155"/>
                                  <a:pt x="0" y="197993"/>
                                </a:cubicBezTo>
                                <a:cubicBezTo>
                                  <a:pt x="0" y="170688"/>
                                  <a:pt x="5334" y="143256"/>
                                  <a:pt x="15621" y="115951"/>
                                </a:cubicBezTo>
                                <a:cubicBezTo>
                                  <a:pt x="25781" y="88646"/>
                                  <a:pt x="40132" y="66167"/>
                                  <a:pt x="57785" y="48261"/>
                                </a:cubicBezTo>
                                <a:cubicBezTo>
                                  <a:pt x="75438" y="30480"/>
                                  <a:pt x="94488" y="19558"/>
                                  <a:pt x="114427" y="15494"/>
                                </a:cubicBezTo>
                                <a:cubicBezTo>
                                  <a:pt x="129159" y="12573"/>
                                  <a:pt x="145034" y="13843"/>
                                  <a:pt x="161544" y="19686"/>
                                </a:cubicBezTo>
                                <a:cubicBezTo>
                                  <a:pt x="170942" y="23114"/>
                                  <a:pt x="177038" y="24512"/>
                                  <a:pt x="179705" y="24003"/>
                                </a:cubicBezTo>
                                <a:cubicBezTo>
                                  <a:pt x="183007" y="23495"/>
                                  <a:pt x="186055" y="21337"/>
                                  <a:pt x="188468" y="17526"/>
                                </a:cubicBezTo>
                                <a:cubicBezTo>
                                  <a:pt x="190881" y="13970"/>
                                  <a:pt x="192405" y="8382"/>
                                  <a:pt x="193167" y="1016"/>
                                </a:cubicBezTo>
                                <a:cubicBezTo>
                                  <a:pt x="195199" y="763"/>
                                  <a:pt x="197231" y="381"/>
                                  <a:pt x="199263"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27" name="Shape 2427"/>
                        <wps:cNvSpPr/>
                        <wps:spPr>
                          <a:xfrm>
                            <a:off x="675767" y="189719"/>
                            <a:ext cx="60261" cy="121303"/>
                          </a:xfrm>
                          <a:custGeom>
                            <a:avLst/>
                            <a:gdLst/>
                            <a:ahLst/>
                            <a:cxnLst/>
                            <a:rect l="0" t="0" r="0" b="0"/>
                            <a:pathLst>
                              <a:path w="60261" h="121303">
                                <a:moveTo>
                                  <a:pt x="60261" y="0"/>
                                </a:moveTo>
                                <a:lnTo>
                                  <a:pt x="60261" y="18859"/>
                                </a:lnTo>
                                <a:lnTo>
                                  <a:pt x="49149" y="36087"/>
                                </a:lnTo>
                                <a:cubicBezTo>
                                  <a:pt x="45085" y="44214"/>
                                  <a:pt x="43053" y="52089"/>
                                  <a:pt x="43053" y="59963"/>
                                </a:cubicBezTo>
                                <a:cubicBezTo>
                                  <a:pt x="43053" y="66439"/>
                                  <a:pt x="44831" y="71900"/>
                                  <a:pt x="48260" y="76472"/>
                                </a:cubicBezTo>
                                <a:cubicBezTo>
                                  <a:pt x="50800" y="79901"/>
                                  <a:pt x="54483" y="81425"/>
                                  <a:pt x="59182" y="80790"/>
                                </a:cubicBezTo>
                                <a:lnTo>
                                  <a:pt x="60261" y="80300"/>
                                </a:lnTo>
                                <a:lnTo>
                                  <a:pt x="60261" y="100659"/>
                                </a:lnTo>
                                <a:lnTo>
                                  <a:pt x="52007" y="109397"/>
                                </a:lnTo>
                                <a:cubicBezTo>
                                  <a:pt x="43942" y="115653"/>
                                  <a:pt x="36322" y="119208"/>
                                  <a:pt x="29210" y="120161"/>
                                </a:cubicBezTo>
                                <a:cubicBezTo>
                                  <a:pt x="20828" y="121303"/>
                                  <a:pt x="13716" y="118510"/>
                                  <a:pt x="8255" y="111778"/>
                                </a:cubicBezTo>
                                <a:cubicBezTo>
                                  <a:pt x="2921" y="105047"/>
                                  <a:pt x="0" y="96412"/>
                                  <a:pt x="0" y="85236"/>
                                </a:cubicBezTo>
                                <a:cubicBezTo>
                                  <a:pt x="0" y="70122"/>
                                  <a:pt x="4953" y="55771"/>
                                  <a:pt x="14478" y="42183"/>
                                </a:cubicBezTo>
                                <a:cubicBezTo>
                                  <a:pt x="19177" y="35451"/>
                                  <a:pt x="26860" y="27483"/>
                                  <a:pt x="37401" y="18196"/>
                                </a:cubicBezTo>
                                <a:lnTo>
                                  <a:pt x="60261"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28" name="Shape 2428"/>
                        <wps:cNvSpPr/>
                        <wps:spPr>
                          <a:xfrm>
                            <a:off x="678688" y="101417"/>
                            <a:ext cx="57340" cy="87686"/>
                          </a:xfrm>
                          <a:custGeom>
                            <a:avLst/>
                            <a:gdLst/>
                            <a:ahLst/>
                            <a:cxnLst/>
                            <a:rect l="0" t="0" r="0" b="0"/>
                            <a:pathLst>
                              <a:path w="57340" h="87686">
                                <a:moveTo>
                                  <a:pt x="57340" y="0"/>
                                </a:moveTo>
                                <a:lnTo>
                                  <a:pt x="57340" y="14858"/>
                                </a:lnTo>
                                <a:lnTo>
                                  <a:pt x="54610" y="14153"/>
                                </a:lnTo>
                                <a:cubicBezTo>
                                  <a:pt x="47752" y="14915"/>
                                  <a:pt x="42164" y="17709"/>
                                  <a:pt x="37719" y="22408"/>
                                </a:cubicBezTo>
                                <a:cubicBezTo>
                                  <a:pt x="35052" y="25329"/>
                                  <a:pt x="33655" y="28377"/>
                                  <a:pt x="33655" y="31806"/>
                                </a:cubicBezTo>
                                <a:cubicBezTo>
                                  <a:pt x="33655" y="34727"/>
                                  <a:pt x="35052" y="38156"/>
                                  <a:pt x="37973" y="42220"/>
                                </a:cubicBezTo>
                                <a:cubicBezTo>
                                  <a:pt x="41910" y="47935"/>
                                  <a:pt x="44069" y="53396"/>
                                  <a:pt x="44069" y="59111"/>
                                </a:cubicBezTo>
                                <a:cubicBezTo>
                                  <a:pt x="44069" y="66096"/>
                                  <a:pt x="42164" y="72065"/>
                                  <a:pt x="38354" y="77398"/>
                                </a:cubicBezTo>
                                <a:cubicBezTo>
                                  <a:pt x="34417" y="82860"/>
                                  <a:pt x="29464" y="85908"/>
                                  <a:pt x="23241" y="86797"/>
                                </a:cubicBezTo>
                                <a:cubicBezTo>
                                  <a:pt x="16637" y="87686"/>
                                  <a:pt x="11176" y="85654"/>
                                  <a:pt x="6731" y="80955"/>
                                </a:cubicBezTo>
                                <a:cubicBezTo>
                                  <a:pt x="2286" y="76256"/>
                                  <a:pt x="0" y="70287"/>
                                  <a:pt x="0" y="63048"/>
                                </a:cubicBezTo>
                                <a:cubicBezTo>
                                  <a:pt x="0" y="52888"/>
                                  <a:pt x="3048" y="42728"/>
                                  <a:pt x="9017" y="32568"/>
                                </a:cubicBezTo>
                                <a:cubicBezTo>
                                  <a:pt x="14859" y="22535"/>
                                  <a:pt x="23368" y="14280"/>
                                  <a:pt x="33909" y="7930"/>
                                </a:cubicBezTo>
                                <a:lnTo>
                                  <a:pt x="57340"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29" name="Shape 2429"/>
                        <wps:cNvSpPr/>
                        <wps:spPr>
                          <a:xfrm>
                            <a:off x="736029" y="96393"/>
                            <a:ext cx="81089" cy="205614"/>
                          </a:xfrm>
                          <a:custGeom>
                            <a:avLst/>
                            <a:gdLst/>
                            <a:ahLst/>
                            <a:cxnLst/>
                            <a:rect l="0" t="0" r="0" b="0"/>
                            <a:pathLst>
                              <a:path w="81089" h="205614">
                                <a:moveTo>
                                  <a:pt x="9970" y="1651"/>
                                </a:moveTo>
                                <a:cubicBezTo>
                                  <a:pt x="24067" y="0"/>
                                  <a:pt x="35115" y="2922"/>
                                  <a:pt x="43243" y="10033"/>
                                </a:cubicBezTo>
                                <a:cubicBezTo>
                                  <a:pt x="51245" y="17399"/>
                                  <a:pt x="56705" y="25527"/>
                                  <a:pt x="58992" y="34544"/>
                                </a:cubicBezTo>
                                <a:cubicBezTo>
                                  <a:pt x="60389" y="40387"/>
                                  <a:pt x="61277" y="53848"/>
                                  <a:pt x="61277" y="75312"/>
                                </a:cubicBezTo>
                                <a:cubicBezTo>
                                  <a:pt x="61277" y="100966"/>
                                  <a:pt x="61277" y="126619"/>
                                  <a:pt x="61277" y="152273"/>
                                </a:cubicBezTo>
                                <a:cubicBezTo>
                                  <a:pt x="61277" y="161417"/>
                                  <a:pt x="61532" y="166878"/>
                                  <a:pt x="62039" y="169165"/>
                                </a:cubicBezTo>
                                <a:cubicBezTo>
                                  <a:pt x="62420" y="171450"/>
                                  <a:pt x="63310" y="173228"/>
                                  <a:pt x="64326" y="174244"/>
                                </a:cubicBezTo>
                                <a:cubicBezTo>
                                  <a:pt x="65468" y="175261"/>
                                  <a:pt x="66611" y="175768"/>
                                  <a:pt x="68008" y="175641"/>
                                </a:cubicBezTo>
                                <a:cubicBezTo>
                                  <a:pt x="70676" y="175388"/>
                                  <a:pt x="73596" y="172593"/>
                                  <a:pt x="76390" y="167005"/>
                                </a:cubicBezTo>
                                <a:cubicBezTo>
                                  <a:pt x="77914" y="168656"/>
                                  <a:pt x="79565" y="170180"/>
                                  <a:pt x="81089" y="171831"/>
                                </a:cubicBezTo>
                                <a:cubicBezTo>
                                  <a:pt x="76010" y="182626"/>
                                  <a:pt x="70421" y="190627"/>
                                  <a:pt x="64833" y="195835"/>
                                </a:cubicBezTo>
                                <a:cubicBezTo>
                                  <a:pt x="59245" y="201295"/>
                                  <a:pt x="52768" y="204090"/>
                                  <a:pt x="45657" y="204851"/>
                                </a:cubicBezTo>
                                <a:cubicBezTo>
                                  <a:pt x="37274" y="205614"/>
                                  <a:pt x="30543" y="203836"/>
                                  <a:pt x="25845" y="198755"/>
                                </a:cubicBezTo>
                                <a:cubicBezTo>
                                  <a:pt x="21273" y="193802"/>
                                  <a:pt x="18351" y="186437"/>
                                  <a:pt x="17208" y="175768"/>
                                </a:cubicBezTo>
                                <a:lnTo>
                                  <a:pt x="0" y="193986"/>
                                </a:lnTo>
                                <a:lnTo>
                                  <a:pt x="0" y="173627"/>
                                </a:lnTo>
                                <a:lnTo>
                                  <a:pt x="7445" y="170244"/>
                                </a:lnTo>
                                <a:cubicBezTo>
                                  <a:pt x="10509" y="167926"/>
                                  <a:pt x="13780" y="164592"/>
                                  <a:pt x="17208" y="160274"/>
                                </a:cubicBezTo>
                                <a:cubicBezTo>
                                  <a:pt x="17208" y="138049"/>
                                  <a:pt x="17208" y="115951"/>
                                  <a:pt x="17208" y="93853"/>
                                </a:cubicBezTo>
                                <a:cubicBezTo>
                                  <a:pt x="10858" y="99568"/>
                                  <a:pt x="5302" y="105379"/>
                                  <a:pt x="571" y="111300"/>
                                </a:cubicBezTo>
                                <a:lnTo>
                                  <a:pt x="0" y="112186"/>
                                </a:lnTo>
                                <a:lnTo>
                                  <a:pt x="0" y="93327"/>
                                </a:lnTo>
                                <a:lnTo>
                                  <a:pt x="17208" y="79629"/>
                                </a:lnTo>
                                <a:cubicBezTo>
                                  <a:pt x="17208" y="73025"/>
                                  <a:pt x="17208" y="66422"/>
                                  <a:pt x="17208" y="59691"/>
                                </a:cubicBezTo>
                                <a:cubicBezTo>
                                  <a:pt x="17208" y="44704"/>
                                  <a:pt x="16573" y="35433"/>
                                  <a:pt x="15557" y="31497"/>
                                </a:cubicBezTo>
                                <a:cubicBezTo>
                                  <a:pt x="14288" y="27814"/>
                                  <a:pt x="11874" y="24766"/>
                                  <a:pt x="8573" y="22098"/>
                                </a:cubicBezTo>
                                <a:lnTo>
                                  <a:pt x="0" y="19883"/>
                                </a:lnTo>
                                <a:lnTo>
                                  <a:pt x="0" y="5024"/>
                                </a:lnTo>
                                <a:lnTo>
                                  <a:pt x="9970" y="1651"/>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0" name="Shape 2430"/>
                        <wps:cNvSpPr/>
                        <wps:spPr>
                          <a:xfrm>
                            <a:off x="914273" y="0"/>
                            <a:ext cx="172720" cy="289306"/>
                          </a:xfrm>
                          <a:custGeom>
                            <a:avLst/>
                            <a:gdLst/>
                            <a:ahLst/>
                            <a:cxnLst/>
                            <a:rect l="0" t="0" r="0" b="0"/>
                            <a:pathLst>
                              <a:path w="172720" h="289306">
                                <a:moveTo>
                                  <a:pt x="60325" y="0"/>
                                </a:moveTo>
                                <a:cubicBezTo>
                                  <a:pt x="60325" y="63119"/>
                                  <a:pt x="60325" y="126111"/>
                                  <a:pt x="60325" y="189103"/>
                                </a:cubicBezTo>
                                <a:cubicBezTo>
                                  <a:pt x="71628" y="173736"/>
                                  <a:pt x="83439" y="158750"/>
                                  <a:pt x="94742" y="143510"/>
                                </a:cubicBezTo>
                                <a:cubicBezTo>
                                  <a:pt x="101854" y="134239"/>
                                  <a:pt x="106299" y="127509"/>
                                  <a:pt x="108077" y="123571"/>
                                </a:cubicBezTo>
                                <a:cubicBezTo>
                                  <a:pt x="109728" y="119507"/>
                                  <a:pt x="110617" y="115443"/>
                                  <a:pt x="110617" y="111634"/>
                                </a:cubicBezTo>
                                <a:cubicBezTo>
                                  <a:pt x="110617" y="107823"/>
                                  <a:pt x="109474" y="104648"/>
                                  <a:pt x="107061" y="102109"/>
                                </a:cubicBezTo>
                                <a:cubicBezTo>
                                  <a:pt x="104775" y="99568"/>
                                  <a:pt x="100330" y="97663"/>
                                  <a:pt x="93472" y="96647"/>
                                </a:cubicBezTo>
                                <a:cubicBezTo>
                                  <a:pt x="93472" y="94107"/>
                                  <a:pt x="93472" y="91440"/>
                                  <a:pt x="93472" y="88773"/>
                                </a:cubicBezTo>
                                <a:cubicBezTo>
                                  <a:pt x="115570" y="88646"/>
                                  <a:pt x="137795" y="88646"/>
                                  <a:pt x="159893" y="89027"/>
                                </a:cubicBezTo>
                                <a:cubicBezTo>
                                  <a:pt x="159893" y="91694"/>
                                  <a:pt x="159893" y="94234"/>
                                  <a:pt x="159893" y="96901"/>
                                </a:cubicBezTo>
                                <a:cubicBezTo>
                                  <a:pt x="153543" y="97155"/>
                                  <a:pt x="147955" y="99060"/>
                                  <a:pt x="143256" y="102615"/>
                                </a:cubicBezTo>
                                <a:cubicBezTo>
                                  <a:pt x="138557" y="106172"/>
                                  <a:pt x="128905" y="116967"/>
                                  <a:pt x="115316" y="135128"/>
                                </a:cubicBezTo>
                                <a:cubicBezTo>
                                  <a:pt x="109982" y="142240"/>
                                  <a:pt x="104521" y="149225"/>
                                  <a:pt x="99187" y="156464"/>
                                </a:cubicBezTo>
                                <a:cubicBezTo>
                                  <a:pt x="110617" y="179197"/>
                                  <a:pt x="122682" y="201803"/>
                                  <a:pt x="134112" y="224663"/>
                                </a:cubicBezTo>
                                <a:cubicBezTo>
                                  <a:pt x="147955" y="252603"/>
                                  <a:pt x="156464" y="268097"/>
                                  <a:pt x="159131" y="271526"/>
                                </a:cubicBezTo>
                                <a:cubicBezTo>
                                  <a:pt x="162687" y="276479"/>
                                  <a:pt x="167132" y="279019"/>
                                  <a:pt x="172720" y="279781"/>
                                </a:cubicBezTo>
                                <a:cubicBezTo>
                                  <a:pt x="172720" y="282321"/>
                                  <a:pt x="172720" y="284861"/>
                                  <a:pt x="172720" y="287401"/>
                                </a:cubicBezTo>
                                <a:cubicBezTo>
                                  <a:pt x="147193" y="287020"/>
                                  <a:pt x="121666" y="286765"/>
                                  <a:pt x="96139" y="287020"/>
                                </a:cubicBezTo>
                                <a:cubicBezTo>
                                  <a:pt x="96139" y="284480"/>
                                  <a:pt x="96139" y="281940"/>
                                  <a:pt x="96139" y="279400"/>
                                </a:cubicBezTo>
                                <a:cubicBezTo>
                                  <a:pt x="99568" y="279400"/>
                                  <a:pt x="102108" y="278511"/>
                                  <a:pt x="103632" y="276734"/>
                                </a:cubicBezTo>
                                <a:cubicBezTo>
                                  <a:pt x="105029" y="275082"/>
                                  <a:pt x="105791" y="273177"/>
                                  <a:pt x="105791" y="271272"/>
                                </a:cubicBezTo>
                                <a:cubicBezTo>
                                  <a:pt x="105791" y="268097"/>
                                  <a:pt x="103505" y="262001"/>
                                  <a:pt x="99187" y="253238"/>
                                </a:cubicBezTo>
                                <a:cubicBezTo>
                                  <a:pt x="89535" y="234061"/>
                                  <a:pt x="79502" y="215265"/>
                                  <a:pt x="69850" y="196088"/>
                                </a:cubicBezTo>
                                <a:cubicBezTo>
                                  <a:pt x="66802" y="200406"/>
                                  <a:pt x="63500" y="204597"/>
                                  <a:pt x="60325" y="208915"/>
                                </a:cubicBezTo>
                                <a:cubicBezTo>
                                  <a:pt x="60325" y="220726"/>
                                  <a:pt x="60325" y="232537"/>
                                  <a:pt x="60325" y="244475"/>
                                </a:cubicBezTo>
                                <a:cubicBezTo>
                                  <a:pt x="60325" y="259461"/>
                                  <a:pt x="61468" y="268986"/>
                                  <a:pt x="63500" y="272542"/>
                                </a:cubicBezTo>
                                <a:cubicBezTo>
                                  <a:pt x="65532" y="276352"/>
                                  <a:pt x="70104" y="278638"/>
                                  <a:pt x="76581" y="279527"/>
                                </a:cubicBezTo>
                                <a:cubicBezTo>
                                  <a:pt x="76581" y="282067"/>
                                  <a:pt x="76581" y="284607"/>
                                  <a:pt x="76581" y="287147"/>
                                </a:cubicBezTo>
                                <a:cubicBezTo>
                                  <a:pt x="51054" y="287528"/>
                                  <a:pt x="25527" y="288290"/>
                                  <a:pt x="0" y="289306"/>
                                </a:cubicBezTo>
                                <a:cubicBezTo>
                                  <a:pt x="0" y="286765"/>
                                  <a:pt x="0" y="284226"/>
                                  <a:pt x="0" y="281686"/>
                                </a:cubicBezTo>
                                <a:cubicBezTo>
                                  <a:pt x="6223" y="280543"/>
                                  <a:pt x="10668" y="277749"/>
                                  <a:pt x="13335" y="273177"/>
                                </a:cubicBezTo>
                                <a:cubicBezTo>
                                  <a:pt x="14986" y="269875"/>
                                  <a:pt x="16002" y="260731"/>
                                  <a:pt x="16002" y="245745"/>
                                </a:cubicBezTo>
                                <a:cubicBezTo>
                                  <a:pt x="16002" y="178562"/>
                                  <a:pt x="16002" y="111379"/>
                                  <a:pt x="16002" y="44323"/>
                                </a:cubicBezTo>
                                <a:cubicBezTo>
                                  <a:pt x="16002" y="29210"/>
                                  <a:pt x="14986" y="19939"/>
                                  <a:pt x="12954" y="16383"/>
                                </a:cubicBezTo>
                                <a:cubicBezTo>
                                  <a:pt x="10922" y="12827"/>
                                  <a:pt x="6477" y="10540"/>
                                  <a:pt x="0" y="9779"/>
                                </a:cubicBezTo>
                                <a:cubicBezTo>
                                  <a:pt x="0" y="7112"/>
                                  <a:pt x="0" y="4572"/>
                                  <a:pt x="0" y="1905"/>
                                </a:cubicBezTo>
                                <a:cubicBezTo>
                                  <a:pt x="20066" y="1015"/>
                                  <a:pt x="40259" y="381"/>
                                  <a:pt x="60325"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1" name="Shape 2431"/>
                        <wps:cNvSpPr/>
                        <wps:spPr>
                          <a:xfrm>
                            <a:off x="1095121" y="127"/>
                            <a:ext cx="159893" cy="294386"/>
                          </a:xfrm>
                          <a:custGeom>
                            <a:avLst/>
                            <a:gdLst/>
                            <a:ahLst/>
                            <a:cxnLst/>
                            <a:rect l="0" t="0" r="0" b="0"/>
                            <a:pathLst>
                              <a:path w="159893" h="294386">
                                <a:moveTo>
                                  <a:pt x="0" y="0"/>
                                </a:moveTo>
                                <a:cubicBezTo>
                                  <a:pt x="20066" y="381"/>
                                  <a:pt x="40259" y="1015"/>
                                  <a:pt x="60325" y="1778"/>
                                </a:cubicBezTo>
                                <a:cubicBezTo>
                                  <a:pt x="60325" y="40005"/>
                                  <a:pt x="60325" y="78232"/>
                                  <a:pt x="60325" y="116459"/>
                                </a:cubicBezTo>
                                <a:cubicBezTo>
                                  <a:pt x="68326" y="105283"/>
                                  <a:pt x="75819" y="97663"/>
                                  <a:pt x="82677" y="92963"/>
                                </a:cubicBezTo>
                                <a:cubicBezTo>
                                  <a:pt x="89408" y="88519"/>
                                  <a:pt x="96393" y="86613"/>
                                  <a:pt x="103632" y="86995"/>
                                </a:cubicBezTo>
                                <a:cubicBezTo>
                                  <a:pt x="113030" y="87503"/>
                                  <a:pt x="121031" y="91439"/>
                                  <a:pt x="127635" y="98806"/>
                                </a:cubicBezTo>
                                <a:cubicBezTo>
                                  <a:pt x="133985" y="106299"/>
                                  <a:pt x="138557" y="114681"/>
                                  <a:pt x="140716" y="124460"/>
                                </a:cubicBezTo>
                                <a:cubicBezTo>
                                  <a:pt x="142748" y="134112"/>
                                  <a:pt x="143891" y="150240"/>
                                  <a:pt x="143891" y="172974"/>
                                </a:cubicBezTo>
                                <a:cubicBezTo>
                                  <a:pt x="143891" y="198755"/>
                                  <a:pt x="143891" y="224536"/>
                                  <a:pt x="143891" y="250317"/>
                                </a:cubicBezTo>
                                <a:cubicBezTo>
                                  <a:pt x="143891" y="265430"/>
                                  <a:pt x="145034" y="274955"/>
                                  <a:pt x="147066" y="278764"/>
                                </a:cubicBezTo>
                                <a:cubicBezTo>
                                  <a:pt x="149098" y="282702"/>
                                  <a:pt x="153416" y="285242"/>
                                  <a:pt x="159893" y="286765"/>
                                </a:cubicBezTo>
                                <a:cubicBezTo>
                                  <a:pt x="159893" y="289306"/>
                                  <a:pt x="159893" y="291846"/>
                                  <a:pt x="159893" y="294386"/>
                                </a:cubicBezTo>
                                <a:cubicBezTo>
                                  <a:pt x="134874" y="292735"/>
                                  <a:pt x="109855" y="291338"/>
                                  <a:pt x="84836" y="290195"/>
                                </a:cubicBezTo>
                                <a:cubicBezTo>
                                  <a:pt x="84836" y="287655"/>
                                  <a:pt x="84836" y="285114"/>
                                  <a:pt x="84836" y="282575"/>
                                </a:cubicBezTo>
                                <a:cubicBezTo>
                                  <a:pt x="90043" y="281813"/>
                                  <a:pt x="94107" y="279273"/>
                                  <a:pt x="96774" y="274701"/>
                                </a:cubicBezTo>
                                <a:cubicBezTo>
                                  <a:pt x="98552" y="271145"/>
                                  <a:pt x="99568" y="262128"/>
                                  <a:pt x="99568" y="247904"/>
                                </a:cubicBezTo>
                                <a:cubicBezTo>
                                  <a:pt x="99568" y="218439"/>
                                  <a:pt x="99568" y="188976"/>
                                  <a:pt x="99568" y="159512"/>
                                </a:cubicBezTo>
                                <a:cubicBezTo>
                                  <a:pt x="99568" y="143129"/>
                                  <a:pt x="99060" y="132714"/>
                                  <a:pt x="98171" y="128524"/>
                                </a:cubicBezTo>
                                <a:cubicBezTo>
                                  <a:pt x="97282" y="124460"/>
                                  <a:pt x="95631" y="121031"/>
                                  <a:pt x="93472" y="118490"/>
                                </a:cubicBezTo>
                                <a:cubicBezTo>
                                  <a:pt x="91059" y="116078"/>
                                  <a:pt x="88519" y="114808"/>
                                  <a:pt x="85725" y="114681"/>
                                </a:cubicBezTo>
                                <a:cubicBezTo>
                                  <a:pt x="81407" y="114554"/>
                                  <a:pt x="77216" y="116205"/>
                                  <a:pt x="73279" y="120014"/>
                                </a:cubicBezTo>
                                <a:cubicBezTo>
                                  <a:pt x="69342" y="123825"/>
                                  <a:pt x="64897" y="130429"/>
                                  <a:pt x="60325" y="139954"/>
                                </a:cubicBezTo>
                                <a:cubicBezTo>
                                  <a:pt x="60325" y="175387"/>
                                  <a:pt x="60325" y="210820"/>
                                  <a:pt x="60325" y="246253"/>
                                </a:cubicBezTo>
                                <a:cubicBezTo>
                                  <a:pt x="60325" y="260350"/>
                                  <a:pt x="61087" y="269113"/>
                                  <a:pt x="62738" y="272796"/>
                                </a:cubicBezTo>
                                <a:cubicBezTo>
                                  <a:pt x="64770" y="277749"/>
                                  <a:pt x="68834" y="280797"/>
                                  <a:pt x="75057" y="282194"/>
                                </a:cubicBezTo>
                                <a:cubicBezTo>
                                  <a:pt x="75057" y="284734"/>
                                  <a:pt x="75057" y="287274"/>
                                  <a:pt x="75057" y="289813"/>
                                </a:cubicBezTo>
                                <a:cubicBezTo>
                                  <a:pt x="50038" y="288798"/>
                                  <a:pt x="25019" y="287909"/>
                                  <a:pt x="0" y="287401"/>
                                </a:cubicBezTo>
                                <a:cubicBezTo>
                                  <a:pt x="0" y="284861"/>
                                  <a:pt x="0" y="282321"/>
                                  <a:pt x="0" y="279781"/>
                                </a:cubicBezTo>
                                <a:cubicBezTo>
                                  <a:pt x="6096" y="279146"/>
                                  <a:pt x="10668" y="276479"/>
                                  <a:pt x="13208" y="272034"/>
                                </a:cubicBezTo>
                                <a:cubicBezTo>
                                  <a:pt x="14986" y="268986"/>
                                  <a:pt x="16002" y="259842"/>
                                  <a:pt x="16002" y="244729"/>
                                </a:cubicBezTo>
                                <a:cubicBezTo>
                                  <a:pt x="16002" y="177673"/>
                                  <a:pt x="16002" y="110489"/>
                                  <a:pt x="16002" y="43434"/>
                                </a:cubicBezTo>
                                <a:cubicBezTo>
                                  <a:pt x="16002" y="28321"/>
                                  <a:pt x="14986" y="19050"/>
                                  <a:pt x="12954" y="15367"/>
                                </a:cubicBezTo>
                                <a:cubicBezTo>
                                  <a:pt x="10922" y="11684"/>
                                  <a:pt x="6477" y="9017"/>
                                  <a:pt x="0" y="7874"/>
                                </a:cubicBezTo>
                                <a:cubicBezTo>
                                  <a:pt x="0" y="5207"/>
                                  <a:pt x="0" y="2667"/>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2" name="Shape 2432"/>
                        <wps:cNvSpPr/>
                        <wps:spPr>
                          <a:xfrm>
                            <a:off x="1274318" y="97536"/>
                            <a:ext cx="159385" cy="211836"/>
                          </a:xfrm>
                          <a:custGeom>
                            <a:avLst/>
                            <a:gdLst/>
                            <a:ahLst/>
                            <a:cxnLst/>
                            <a:rect l="0" t="0" r="0" b="0"/>
                            <a:pathLst>
                              <a:path w="159385" h="211836">
                                <a:moveTo>
                                  <a:pt x="0" y="0"/>
                                </a:moveTo>
                                <a:cubicBezTo>
                                  <a:pt x="20066" y="1398"/>
                                  <a:pt x="40132" y="2922"/>
                                  <a:pt x="60198" y="4573"/>
                                </a:cubicBezTo>
                                <a:cubicBezTo>
                                  <a:pt x="60198" y="49657"/>
                                  <a:pt x="60198" y="94869"/>
                                  <a:pt x="60198" y="140081"/>
                                </a:cubicBezTo>
                                <a:cubicBezTo>
                                  <a:pt x="60198" y="154178"/>
                                  <a:pt x="60706" y="163323"/>
                                  <a:pt x="61722" y="167513"/>
                                </a:cubicBezTo>
                                <a:cubicBezTo>
                                  <a:pt x="62738" y="171577"/>
                                  <a:pt x="64262" y="174879"/>
                                  <a:pt x="66548" y="177165"/>
                                </a:cubicBezTo>
                                <a:cubicBezTo>
                                  <a:pt x="68580" y="179578"/>
                                  <a:pt x="71120" y="180722"/>
                                  <a:pt x="73914" y="180975"/>
                                </a:cubicBezTo>
                                <a:cubicBezTo>
                                  <a:pt x="77724" y="181356"/>
                                  <a:pt x="81280" y="180340"/>
                                  <a:pt x="84201" y="177927"/>
                                </a:cubicBezTo>
                                <a:cubicBezTo>
                                  <a:pt x="88392" y="174625"/>
                                  <a:pt x="93599" y="167767"/>
                                  <a:pt x="99314" y="156973"/>
                                </a:cubicBezTo>
                                <a:cubicBezTo>
                                  <a:pt x="99314" y="121666"/>
                                  <a:pt x="99314" y="86233"/>
                                  <a:pt x="99314" y="50927"/>
                                </a:cubicBezTo>
                                <a:cubicBezTo>
                                  <a:pt x="99314" y="35941"/>
                                  <a:pt x="98298" y="26543"/>
                                  <a:pt x="96393" y="22733"/>
                                </a:cubicBezTo>
                                <a:cubicBezTo>
                                  <a:pt x="94361" y="18923"/>
                                  <a:pt x="89916" y="16002"/>
                                  <a:pt x="83439" y="14351"/>
                                </a:cubicBezTo>
                                <a:cubicBezTo>
                                  <a:pt x="83439" y="11684"/>
                                  <a:pt x="83439" y="9144"/>
                                  <a:pt x="83439" y="6477"/>
                                </a:cubicBezTo>
                                <a:cubicBezTo>
                                  <a:pt x="103378" y="8255"/>
                                  <a:pt x="123444" y="10160"/>
                                  <a:pt x="143510" y="12065"/>
                                </a:cubicBezTo>
                                <a:cubicBezTo>
                                  <a:pt x="143510" y="63754"/>
                                  <a:pt x="143510" y="115570"/>
                                  <a:pt x="143510" y="167259"/>
                                </a:cubicBezTo>
                                <a:cubicBezTo>
                                  <a:pt x="143510" y="182245"/>
                                  <a:pt x="144653" y="191898"/>
                                  <a:pt x="146685" y="195707"/>
                                </a:cubicBezTo>
                                <a:cubicBezTo>
                                  <a:pt x="148717" y="199772"/>
                                  <a:pt x="153035" y="202565"/>
                                  <a:pt x="159385" y="204216"/>
                                </a:cubicBezTo>
                                <a:cubicBezTo>
                                  <a:pt x="159385" y="206756"/>
                                  <a:pt x="159385" y="209297"/>
                                  <a:pt x="159385" y="211836"/>
                                </a:cubicBezTo>
                                <a:cubicBezTo>
                                  <a:pt x="139446" y="209804"/>
                                  <a:pt x="119380" y="207899"/>
                                  <a:pt x="99314" y="206122"/>
                                </a:cubicBezTo>
                                <a:cubicBezTo>
                                  <a:pt x="99314" y="197358"/>
                                  <a:pt x="99314" y="188468"/>
                                  <a:pt x="99314" y="179578"/>
                                </a:cubicBezTo>
                                <a:cubicBezTo>
                                  <a:pt x="92329" y="190247"/>
                                  <a:pt x="85217" y="197866"/>
                                  <a:pt x="78232" y="202438"/>
                                </a:cubicBezTo>
                                <a:cubicBezTo>
                                  <a:pt x="71120" y="207137"/>
                                  <a:pt x="63119" y="208915"/>
                                  <a:pt x="54483" y="208280"/>
                                </a:cubicBezTo>
                                <a:cubicBezTo>
                                  <a:pt x="46101" y="207518"/>
                                  <a:pt x="38735" y="203708"/>
                                  <a:pt x="32385" y="196088"/>
                                </a:cubicBezTo>
                                <a:cubicBezTo>
                                  <a:pt x="26035" y="188723"/>
                                  <a:pt x="21463" y="180467"/>
                                  <a:pt x="19177" y="171197"/>
                                </a:cubicBezTo>
                                <a:cubicBezTo>
                                  <a:pt x="17018" y="161925"/>
                                  <a:pt x="15875" y="145669"/>
                                  <a:pt x="15875" y="122809"/>
                                </a:cubicBezTo>
                                <a:cubicBezTo>
                                  <a:pt x="15875" y="96648"/>
                                  <a:pt x="15875" y="70358"/>
                                  <a:pt x="15875" y="44197"/>
                                </a:cubicBezTo>
                                <a:cubicBezTo>
                                  <a:pt x="15875" y="29083"/>
                                  <a:pt x="14986" y="19685"/>
                                  <a:pt x="12954" y="16002"/>
                                </a:cubicBezTo>
                                <a:cubicBezTo>
                                  <a:pt x="10922" y="12192"/>
                                  <a:pt x="6477" y="9398"/>
                                  <a:pt x="0" y="7874"/>
                                </a:cubicBezTo>
                                <a:cubicBezTo>
                                  <a:pt x="0" y="5207"/>
                                  <a:pt x="0" y="2667"/>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3" name="Shape 2433"/>
                        <wps:cNvSpPr/>
                        <wps:spPr>
                          <a:xfrm>
                            <a:off x="1335786" y="4699"/>
                            <a:ext cx="65786" cy="73152"/>
                          </a:xfrm>
                          <a:custGeom>
                            <a:avLst/>
                            <a:gdLst/>
                            <a:ahLst/>
                            <a:cxnLst/>
                            <a:rect l="0" t="0" r="0" b="0"/>
                            <a:pathLst>
                              <a:path w="65786" h="73152">
                                <a:moveTo>
                                  <a:pt x="18288" y="0"/>
                                </a:moveTo>
                                <a:cubicBezTo>
                                  <a:pt x="34163" y="1397"/>
                                  <a:pt x="50038" y="2794"/>
                                  <a:pt x="65786" y="4318"/>
                                </a:cubicBezTo>
                                <a:cubicBezTo>
                                  <a:pt x="48641" y="27432"/>
                                  <a:pt x="30734" y="50038"/>
                                  <a:pt x="13589" y="73152"/>
                                </a:cubicBezTo>
                                <a:cubicBezTo>
                                  <a:pt x="9017" y="72771"/>
                                  <a:pt x="4445" y="72390"/>
                                  <a:pt x="0" y="72010"/>
                                </a:cubicBezTo>
                                <a:cubicBezTo>
                                  <a:pt x="5969" y="48006"/>
                                  <a:pt x="12319" y="24003"/>
                                  <a:pt x="18288"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4" name="Shape 2434"/>
                        <wps:cNvSpPr/>
                        <wps:spPr>
                          <a:xfrm>
                            <a:off x="1456436" y="112522"/>
                            <a:ext cx="123698" cy="213487"/>
                          </a:xfrm>
                          <a:custGeom>
                            <a:avLst/>
                            <a:gdLst/>
                            <a:ahLst/>
                            <a:cxnLst/>
                            <a:rect l="0" t="0" r="0" b="0"/>
                            <a:pathLst>
                              <a:path w="123698" h="213487">
                                <a:moveTo>
                                  <a:pt x="69596" y="2667"/>
                                </a:moveTo>
                                <a:cubicBezTo>
                                  <a:pt x="84836" y="4318"/>
                                  <a:pt x="97028" y="10795"/>
                                  <a:pt x="105918" y="22352"/>
                                </a:cubicBezTo>
                                <a:cubicBezTo>
                                  <a:pt x="114808" y="33910"/>
                                  <a:pt x="119253" y="45720"/>
                                  <a:pt x="119253" y="58420"/>
                                </a:cubicBezTo>
                                <a:cubicBezTo>
                                  <a:pt x="119253" y="66548"/>
                                  <a:pt x="117475" y="72644"/>
                                  <a:pt x="113919" y="77089"/>
                                </a:cubicBezTo>
                                <a:cubicBezTo>
                                  <a:pt x="110363" y="81662"/>
                                  <a:pt x="105410" y="83312"/>
                                  <a:pt x="99568" y="82677"/>
                                </a:cubicBezTo>
                                <a:cubicBezTo>
                                  <a:pt x="93472" y="81915"/>
                                  <a:pt x="88138" y="78613"/>
                                  <a:pt x="84328" y="72644"/>
                                </a:cubicBezTo>
                                <a:cubicBezTo>
                                  <a:pt x="80264" y="66548"/>
                                  <a:pt x="77724" y="56515"/>
                                  <a:pt x="76835" y="42291"/>
                                </a:cubicBezTo>
                                <a:cubicBezTo>
                                  <a:pt x="76200" y="33274"/>
                                  <a:pt x="74549" y="26924"/>
                                  <a:pt x="72263" y="23114"/>
                                </a:cubicBezTo>
                                <a:cubicBezTo>
                                  <a:pt x="69850" y="19177"/>
                                  <a:pt x="66929" y="17145"/>
                                  <a:pt x="63627" y="16764"/>
                                </a:cubicBezTo>
                                <a:cubicBezTo>
                                  <a:pt x="58674" y="16256"/>
                                  <a:pt x="54356" y="19304"/>
                                  <a:pt x="50800" y="26162"/>
                                </a:cubicBezTo>
                                <a:cubicBezTo>
                                  <a:pt x="45339" y="36449"/>
                                  <a:pt x="42545" y="52832"/>
                                  <a:pt x="42545" y="75312"/>
                                </a:cubicBezTo>
                                <a:cubicBezTo>
                                  <a:pt x="42545" y="93980"/>
                                  <a:pt x="44831" y="112014"/>
                                  <a:pt x="49276" y="129413"/>
                                </a:cubicBezTo>
                                <a:cubicBezTo>
                                  <a:pt x="53594" y="147066"/>
                                  <a:pt x="59690" y="160401"/>
                                  <a:pt x="67310" y="169672"/>
                                </a:cubicBezTo>
                                <a:cubicBezTo>
                                  <a:pt x="73152" y="176530"/>
                                  <a:pt x="79883" y="180213"/>
                                  <a:pt x="87757" y="181102"/>
                                </a:cubicBezTo>
                                <a:cubicBezTo>
                                  <a:pt x="92964" y="181737"/>
                                  <a:pt x="97917" y="180594"/>
                                  <a:pt x="102489" y="177927"/>
                                </a:cubicBezTo>
                                <a:cubicBezTo>
                                  <a:pt x="106934" y="175261"/>
                                  <a:pt x="112649" y="169926"/>
                                  <a:pt x="118745" y="161417"/>
                                </a:cubicBezTo>
                                <a:cubicBezTo>
                                  <a:pt x="120396" y="163322"/>
                                  <a:pt x="122047" y="165227"/>
                                  <a:pt x="123698" y="167132"/>
                                </a:cubicBezTo>
                                <a:cubicBezTo>
                                  <a:pt x="116840" y="184023"/>
                                  <a:pt x="108077" y="195707"/>
                                  <a:pt x="97917" y="203073"/>
                                </a:cubicBezTo>
                                <a:cubicBezTo>
                                  <a:pt x="87503" y="210693"/>
                                  <a:pt x="76454" y="213487"/>
                                  <a:pt x="64770" y="212217"/>
                                </a:cubicBezTo>
                                <a:cubicBezTo>
                                  <a:pt x="45085" y="209931"/>
                                  <a:pt x="29337" y="198374"/>
                                  <a:pt x="17653" y="177038"/>
                                </a:cubicBezTo>
                                <a:cubicBezTo>
                                  <a:pt x="6096" y="155829"/>
                                  <a:pt x="0" y="131318"/>
                                  <a:pt x="0" y="103378"/>
                                </a:cubicBezTo>
                                <a:cubicBezTo>
                                  <a:pt x="0" y="76454"/>
                                  <a:pt x="5588" y="53340"/>
                                  <a:pt x="16129" y="33782"/>
                                </a:cubicBezTo>
                                <a:cubicBezTo>
                                  <a:pt x="28829" y="10287"/>
                                  <a:pt x="46863" y="0"/>
                                  <a:pt x="69596" y="2667"/>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5" name="Shape 2435"/>
                        <wps:cNvSpPr/>
                        <wps:spPr>
                          <a:xfrm>
                            <a:off x="1679829" y="139954"/>
                            <a:ext cx="247777" cy="231012"/>
                          </a:xfrm>
                          <a:custGeom>
                            <a:avLst/>
                            <a:gdLst/>
                            <a:ahLst/>
                            <a:cxnLst/>
                            <a:rect l="0" t="0" r="0" b="0"/>
                            <a:pathLst>
                              <a:path w="247777" h="231012">
                                <a:moveTo>
                                  <a:pt x="0" y="0"/>
                                </a:moveTo>
                                <a:cubicBezTo>
                                  <a:pt x="19939" y="2539"/>
                                  <a:pt x="39878" y="5080"/>
                                  <a:pt x="59817" y="7747"/>
                                </a:cubicBezTo>
                                <a:cubicBezTo>
                                  <a:pt x="59817" y="16510"/>
                                  <a:pt x="59817" y="25146"/>
                                  <a:pt x="59817" y="33782"/>
                                </a:cubicBezTo>
                                <a:cubicBezTo>
                                  <a:pt x="67818" y="22986"/>
                                  <a:pt x="75438" y="15875"/>
                                  <a:pt x="82296" y="11811"/>
                                </a:cubicBezTo>
                                <a:cubicBezTo>
                                  <a:pt x="89027" y="8001"/>
                                  <a:pt x="96647" y="6731"/>
                                  <a:pt x="104775" y="7874"/>
                                </a:cubicBezTo>
                                <a:cubicBezTo>
                                  <a:pt x="114173" y="9017"/>
                                  <a:pt x="122174" y="13081"/>
                                  <a:pt x="128524" y="19811"/>
                                </a:cubicBezTo>
                                <a:cubicBezTo>
                                  <a:pt x="134874" y="26670"/>
                                  <a:pt x="139954" y="36449"/>
                                  <a:pt x="143256" y="49022"/>
                                </a:cubicBezTo>
                                <a:cubicBezTo>
                                  <a:pt x="151511" y="37337"/>
                                  <a:pt x="159766" y="29463"/>
                                  <a:pt x="167513" y="24637"/>
                                </a:cubicBezTo>
                                <a:cubicBezTo>
                                  <a:pt x="175133" y="19811"/>
                                  <a:pt x="183134" y="18287"/>
                                  <a:pt x="191516" y="19431"/>
                                </a:cubicBezTo>
                                <a:cubicBezTo>
                                  <a:pt x="201676" y="20701"/>
                                  <a:pt x="209804" y="24892"/>
                                  <a:pt x="215900" y="31877"/>
                                </a:cubicBezTo>
                                <a:cubicBezTo>
                                  <a:pt x="221742" y="39115"/>
                                  <a:pt x="226187" y="47752"/>
                                  <a:pt x="228473" y="57531"/>
                                </a:cubicBezTo>
                                <a:cubicBezTo>
                                  <a:pt x="230759" y="67690"/>
                                  <a:pt x="231902" y="83311"/>
                                  <a:pt x="231902" y="104521"/>
                                </a:cubicBezTo>
                                <a:cubicBezTo>
                                  <a:pt x="231902" y="131572"/>
                                  <a:pt x="231902" y="158623"/>
                                  <a:pt x="231902" y="185674"/>
                                </a:cubicBezTo>
                                <a:cubicBezTo>
                                  <a:pt x="231902" y="200913"/>
                                  <a:pt x="233045" y="210565"/>
                                  <a:pt x="235077" y="214503"/>
                                </a:cubicBezTo>
                                <a:cubicBezTo>
                                  <a:pt x="237109" y="218312"/>
                                  <a:pt x="241300" y="221487"/>
                                  <a:pt x="247777" y="223393"/>
                                </a:cubicBezTo>
                                <a:cubicBezTo>
                                  <a:pt x="247777" y="225933"/>
                                  <a:pt x="247777" y="228473"/>
                                  <a:pt x="247777" y="231012"/>
                                </a:cubicBezTo>
                                <a:cubicBezTo>
                                  <a:pt x="222504" y="227711"/>
                                  <a:pt x="197231" y="224282"/>
                                  <a:pt x="171831" y="220853"/>
                                </a:cubicBezTo>
                                <a:cubicBezTo>
                                  <a:pt x="171831" y="218312"/>
                                  <a:pt x="171831" y="215773"/>
                                  <a:pt x="171831" y="213233"/>
                                </a:cubicBezTo>
                                <a:cubicBezTo>
                                  <a:pt x="177800" y="213487"/>
                                  <a:pt x="182245" y="210820"/>
                                  <a:pt x="185039" y="205739"/>
                                </a:cubicBezTo>
                                <a:cubicBezTo>
                                  <a:pt x="186944" y="202057"/>
                                  <a:pt x="187833" y="193548"/>
                                  <a:pt x="187833" y="179832"/>
                                </a:cubicBezTo>
                                <a:cubicBezTo>
                                  <a:pt x="187833" y="151384"/>
                                  <a:pt x="187833" y="122936"/>
                                  <a:pt x="187833" y="94614"/>
                                </a:cubicBezTo>
                                <a:cubicBezTo>
                                  <a:pt x="187833" y="76961"/>
                                  <a:pt x="187452" y="65659"/>
                                  <a:pt x="186309" y="60706"/>
                                </a:cubicBezTo>
                                <a:cubicBezTo>
                                  <a:pt x="185293" y="55626"/>
                                  <a:pt x="183642" y="51815"/>
                                  <a:pt x="181483" y="49149"/>
                                </a:cubicBezTo>
                                <a:cubicBezTo>
                                  <a:pt x="179070" y="46482"/>
                                  <a:pt x="176403" y="45085"/>
                                  <a:pt x="173482" y="44704"/>
                                </a:cubicBezTo>
                                <a:cubicBezTo>
                                  <a:pt x="168910" y="44196"/>
                                  <a:pt x="164338" y="45593"/>
                                  <a:pt x="159766" y="49530"/>
                                </a:cubicBezTo>
                                <a:cubicBezTo>
                                  <a:pt x="155321" y="53339"/>
                                  <a:pt x="150495" y="59436"/>
                                  <a:pt x="145796" y="67818"/>
                                </a:cubicBezTo>
                                <a:cubicBezTo>
                                  <a:pt x="145796" y="103251"/>
                                  <a:pt x="145796" y="138684"/>
                                  <a:pt x="145796" y="174117"/>
                                </a:cubicBezTo>
                                <a:cubicBezTo>
                                  <a:pt x="145796" y="188340"/>
                                  <a:pt x="146812" y="197612"/>
                                  <a:pt x="148463" y="201422"/>
                                </a:cubicBezTo>
                                <a:cubicBezTo>
                                  <a:pt x="150749" y="207010"/>
                                  <a:pt x="155575" y="210438"/>
                                  <a:pt x="162306" y="211962"/>
                                </a:cubicBezTo>
                                <a:cubicBezTo>
                                  <a:pt x="162306" y="214503"/>
                                  <a:pt x="162306" y="217043"/>
                                  <a:pt x="162306" y="219583"/>
                                </a:cubicBezTo>
                                <a:cubicBezTo>
                                  <a:pt x="137033" y="216281"/>
                                  <a:pt x="111633" y="212852"/>
                                  <a:pt x="86233" y="209423"/>
                                </a:cubicBezTo>
                                <a:cubicBezTo>
                                  <a:pt x="86233" y="206883"/>
                                  <a:pt x="86233" y="204343"/>
                                  <a:pt x="86233" y="201803"/>
                                </a:cubicBezTo>
                                <a:cubicBezTo>
                                  <a:pt x="90297" y="202184"/>
                                  <a:pt x="93726" y="201168"/>
                                  <a:pt x="96012" y="198882"/>
                                </a:cubicBezTo>
                                <a:cubicBezTo>
                                  <a:pt x="98298" y="196850"/>
                                  <a:pt x="99949" y="194183"/>
                                  <a:pt x="100711" y="190627"/>
                                </a:cubicBezTo>
                                <a:cubicBezTo>
                                  <a:pt x="101473" y="187325"/>
                                  <a:pt x="101854" y="179959"/>
                                  <a:pt x="101854" y="168275"/>
                                </a:cubicBezTo>
                                <a:cubicBezTo>
                                  <a:pt x="101854" y="139827"/>
                                  <a:pt x="101854" y="111506"/>
                                  <a:pt x="101854" y="83058"/>
                                </a:cubicBezTo>
                                <a:cubicBezTo>
                                  <a:pt x="101854" y="65024"/>
                                  <a:pt x="101346" y="53721"/>
                                  <a:pt x="100203" y="49149"/>
                                </a:cubicBezTo>
                                <a:cubicBezTo>
                                  <a:pt x="99187" y="44577"/>
                                  <a:pt x="97409" y="40767"/>
                                  <a:pt x="94996" y="37846"/>
                                </a:cubicBezTo>
                                <a:cubicBezTo>
                                  <a:pt x="92583" y="34925"/>
                                  <a:pt x="89916" y="33401"/>
                                  <a:pt x="86995" y="33020"/>
                                </a:cubicBezTo>
                                <a:cubicBezTo>
                                  <a:pt x="82804" y="32385"/>
                                  <a:pt x="78994" y="33401"/>
                                  <a:pt x="75565" y="35940"/>
                                </a:cubicBezTo>
                                <a:cubicBezTo>
                                  <a:pt x="70739" y="39751"/>
                                  <a:pt x="65278" y="46355"/>
                                  <a:pt x="59817" y="56261"/>
                                </a:cubicBezTo>
                                <a:cubicBezTo>
                                  <a:pt x="59817" y="91821"/>
                                  <a:pt x="59817" y="127254"/>
                                  <a:pt x="59817" y="162686"/>
                                </a:cubicBezTo>
                                <a:cubicBezTo>
                                  <a:pt x="59817" y="176657"/>
                                  <a:pt x="60960" y="185928"/>
                                  <a:pt x="62992" y="190754"/>
                                </a:cubicBezTo>
                                <a:cubicBezTo>
                                  <a:pt x="65024" y="195453"/>
                                  <a:pt x="69342" y="198755"/>
                                  <a:pt x="75819" y="200406"/>
                                </a:cubicBezTo>
                                <a:cubicBezTo>
                                  <a:pt x="75819" y="202946"/>
                                  <a:pt x="75819" y="205486"/>
                                  <a:pt x="75819" y="208026"/>
                                </a:cubicBezTo>
                                <a:cubicBezTo>
                                  <a:pt x="50546" y="204724"/>
                                  <a:pt x="25273" y="201422"/>
                                  <a:pt x="0" y="198120"/>
                                </a:cubicBezTo>
                                <a:cubicBezTo>
                                  <a:pt x="0" y="195580"/>
                                  <a:pt x="0" y="193039"/>
                                  <a:pt x="0" y="190500"/>
                                </a:cubicBezTo>
                                <a:cubicBezTo>
                                  <a:pt x="6096" y="190500"/>
                                  <a:pt x="10541" y="188340"/>
                                  <a:pt x="13208" y="184150"/>
                                </a:cubicBezTo>
                                <a:cubicBezTo>
                                  <a:pt x="14859" y="181229"/>
                                  <a:pt x="15875" y="172211"/>
                                  <a:pt x="15875" y="156972"/>
                                </a:cubicBezTo>
                                <a:cubicBezTo>
                                  <a:pt x="15875" y="119634"/>
                                  <a:pt x="15875" y="82296"/>
                                  <a:pt x="15875" y="45085"/>
                                </a:cubicBezTo>
                                <a:cubicBezTo>
                                  <a:pt x="15875" y="29972"/>
                                  <a:pt x="14859" y="20574"/>
                                  <a:pt x="12827" y="16636"/>
                                </a:cubicBezTo>
                                <a:cubicBezTo>
                                  <a:pt x="10795" y="12827"/>
                                  <a:pt x="6477" y="9779"/>
                                  <a:pt x="0" y="7874"/>
                                </a:cubicBezTo>
                                <a:cubicBezTo>
                                  <a:pt x="0" y="5207"/>
                                  <a:pt x="0" y="2539"/>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6" name="Shape 2436"/>
                        <wps:cNvSpPr/>
                        <wps:spPr>
                          <a:xfrm>
                            <a:off x="1945767" y="175134"/>
                            <a:ext cx="190119" cy="218185"/>
                          </a:xfrm>
                          <a:custGeom>
                            <a:avLst/>
                            <a:gdLst/>
                            <a:ahLst/>
                            <a:cxnLst/>
                            <a:rect l="0" t="0" r="0" b="0"/>
                            <a:pathLst>
                              <a:path w="190119" h="218185">
                                <a:moveTo>
                                  <a:pt x="0" y="0"/>
                                </a:moveTo>
                                <a:cubicBezTo>
                                  <a:pt x="20066" y="2667"/>
                                  <a:pt x="40005" y="5207"/>
                                  <a:pt x="59944" y="7747"/>
                                </a:cubicBezTo>
                                <a:cubicBezTo>
                                  <a:pt x="59944" y="52958"/>
                                  <a:pt x="59944" y="98044"/>
                                  <a:pt x="59944" y="143256"/>
                                </a:cubicBezTo>
                                <a:cubicBezTo>
                                  <a:pt x="59944" y="163575"/>
                                  <a:pt x="61976" y="176022"/>
                                  <a:pt x="66167" y="180721"/>
                                </a:cubicBezTo>
                                <a:cubicBezTo>
                                  <a:pt x="68326" y="183133"/>
                                  <a:pt x="70866" y="184403"/>
                                  <a:pt x="73660" y="184784"/>
                                </a:cubicBezTo>
                                <a:cubicBezTo>
                                  <a:pt x="81280" y="185800"/>
                                  <a:pt x="89789" y="178181"/>
                                  <a:pt x="98933" y="161671"/>
                                </a:cubicBezTo>
                                <a:cubicBezTo>
                                  <a:pt x="98933" y="126364"/>
                                  <a:pt x="98933" y="91058"/>
                                  <a:pt x="98933" y="55752"/>
                                </a:cubicBezTo>
                                <a:cubicBezTo>
                                  <a:pt x="98933" y="41148"/>
                                  <a:pt x="97790" y="31623"/>
                                  <a:pt x="95758" y="27305"/>
                                </a:cubicBezTo>
                                <a:cubicBezTo>
                                  <a:pt x="94107" y="23495"/>
                                  <a:pt x="89789" y="20447"/>
                                  <a:pt x="83058" y="18542"/>
                                </a:cubicBezTo>
                                <a:cubicBezTo>
                                  <a:pt x="83058" y="15875"/>
                                  <a:pt x="83058" y="13334"/>
                                  <a:pt x="83058" y="10668"/>
                                </a:cubicBezTo>
                                <a:cubicBezTo>
                                  <a:pt x="102997" y="13207"/>
                                  <a:pt x="122936" y="15621"/>
                                  <a:pt x="143002" y="18033"/>
                                </a:cubicBezTo>
                                <a:cubicBezTo>
                                  <a:pt x="143002" y="35940"/>
                                  <a:pt x="143002" y="53848"/>
                                  <a:pt x="143002" y="71755"/>
                                </a:cubicBezTo>
                                <a:cubicBezTo>
                                  <a:pt x="151511" y="72135"/>
                                  <a:pt x="157988" y="71374"/>
                                  <a:pt x="162306" y="69087"/>
                                </a:cubicBezTo>
                                <a:cubicBezTo>
                                  <a:pt x="163576" y="68452"/>
                                  <a:pt x="164719" y="66928"/>
                                  <a:pt x="165608" y="64261"/>
                                </a:cubicBezTo>
                                <a:cubicBezTo>
                                  <a:pt x="166116" y="62864"/>
                                  <a:pt x="166116" y="61722"/>
                                  <a:pt x="165608" y="60578"/>
                                </a:cubicBezTo>
                                <a:cubicBezTo>
                                  <a:pt x="165227" y="59435"/>
                                  <a:pt x="163068" y="57150"/>
                                  <a:pt x="159385" y="53467"/>
                                </a:cubicBezTo>
                                <a:cubicBezTo>
                                  <a:pt x="157861" y="51815"/>
                                  <a:pt x="156464" y="49783"/>
                                  <a:pt x="155448" y="47117"/>
                                </a:cubicBezTo>
                                <a:cubicBezTo>
                                  <a:pt x="152908" y="41021"/>
                                  <a:pt x="152146" y="35306"/>
                                  <a:pt x="153162" y="30099"/>
                                </a:cubicBezTo>
                                <a:cubicBezTo>
                                  <a:pt x="154305" y="24510"/>
                                  <a:pt x="157226" y="20447"/>
                                  <a:pt x="161544" y="17780"/>
                                </a:cubicBezTo>
                                <a:cubicBezTo>
                                  <a:pt x="165989" y="14985"/>
                                  <a:pt x="170688" y="14985"/>
                                  <a:pt x="175514" y="17525"/>
                                </a:cubicBezTo>
                                <a:cubicBezTo>
                                  <a:pt x="185166" y="22732"/>
                                  <a:pt x="190119" y="32257"/>
                                  <a:pt x="190119" y="46482"/>
                                </a:cubicBezTo>
                                <a:cubicBezTo>
                                  <a:pt x="190119" y="50292"/>
                                  <a:pt x="189611" y="54228"/>
                                  <a:pt x="188468" y="58420"/>
                                </a:cubicBezTo>
                                <a:cubicBezTo>
                                  <a:pt x="186182" y="67690"/>
                                  <a:pt x="180848" y="73786"/>
                                  <a:pt x="172593" y="77088"/>
                                </a:cubicBezTo>
                                <a:cubicBezTo>
                                  <a:pt x="164846" y="80263"/>
                                  <a:pt x="154940" y="81152"/>
                                  <a:pt x="143002" y="79501"/>
                                </a:cubicBezTo>
                                <a:cubicBezTo>
                                  <a:pt x="143002" y="110744"/>
                                  <a:pt x="143002" y="141985"/>
                                  <a:pt x="143002" y="173227"/>
                                </a:cubicBezTo>
                                <a:cubicBezTo>
                                  <a:pt x="143002" y="187833"/>
                                  <a:pt x="144145" y="197358"/>
                                  <a:pt x="146177" y="202057"/>
                                </a:cubicBezTo>
                                <a:cubicBezTo>
                                  <a:pt x="147828" y="205867"/>
                                  <a:pt x="152146" y="208660"/>
                                  <a:pt x="158877" y="210565"/>
                                </a:cubicBezTo>
                                <a:cubicBezTo>
                                  <a:pt x="158877" y="213106"/>
                                  <a:pt x="158877" y="215646"/>
                                  <a:pt x="158877" y="218185"/>
                                </a:cubicBezTo>
                                <a:cubicBezTo>
                                  <a:pt x="138938" y="215773"/>
                                  <a:pt x="118872" y="213359"/>
                                  <a:pt x="98933" y="210947"/>
                                </a:cubicBezTo>
                                <a:cubicBezTo>
                                  <a:pt x="98933" y="202057"/>
                                  <a:pt x="98933" y="193167"/>
                                  <a:pt x="98933" y="184403"/>
                                </a:cubicBezTo>
                                <a:cubicBezTo>
                                  <a:pt x="85725" y="204470"/>
                                  <a:pt x="70612" y="213233"/>
                                  <a:pt x="54229" y="211200"/>
                                </a:cubicBezTo>
                                <a:cubicBezTo>
                                  <a:pt x="46228" y="210184"/>
                                  <a:pt x="38735" y="205867"/>
                                  <a:pt x="32258" y="197993"/>
                                </a:cubicBezTo>
                                <a:cubicBezTo>
                                  <a:pt x="25908" y="190499"/>
                                  <a:pt x="21590" y="182118"/>
                                  <a:pt x="19431" y="172465"/>
                                </a:cubicBezTo>
                                <a:cubicBezTo>
                                  <a:pt x="17145" y="162940"/>
                                  <a:pt x="16002" y="146684"/>
                                  <a:pt x="16002" y="123825"/>
                                </a:cubicBezTo>
                                <a:cubicBezTo>
                                  <a:pt x="16002" y="97535"/>
                                  <a:pt x="16002" y="71374"/>
                                  <a:pt x="16002" y="45084"/>
                                </a:cubicBezTo>
                                <a:cubicBezTo>
                                  <a:pt x="16002" y="30480"/>
                                  <a:pt x="14859" y="21082"/>
                                  <a:pt x="12827" y="16763"/>
                                </a:cubicBezTo>
                                <a:cubicBezTo>
                                  <a:pt x="11049" y="12826"/>
                                  <a:pt x="6731" y="9778"/>
                                  <a:pt x="0" y="7874"/>
                                </a:cubicBezTo>
                                <a:cubicBezTo>
                                  <a:pt x="0" y="5207"/>
                                  <a:pt x="0" y="2667"/>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7" name="Shape 2437"/>
                        <wps:cNvSpPr/>
                        <wps:spPr>
                          <a:xfrm>
                            <a:off x="1973326" y="79756"/>
                            <a:ext cx="65532" cy="81914"/>
                          </a:xfrm>
                          <a:custGeom>
                            <a:avLst/>
                            <a:gdLst/>
                            <a:ahLst/>
                            <a:cxnLst/>
                            <a:rect l="0" t="0" r="0" b="0"/>
                            <a:pathLst>
                              <a:path w="65532" h="81914">
                                <a:moveTo>
                                  <a:pt x="0" y="0"/>
                                </a:moveTo>
                                <a:cubicBezTo>
                                  <a:pt x="15748" y="2032"/>
                                  <a:pt x="31496" y="4063"/>
                                  <a:pt x="47371" y="5969"/>
                                </a:cubicBezTo>
                                <a:cubicBezTo>
                                  <a:pt x="53340" y="31369"/>
                                  <a:pt x="59563" y="56514"/>
                                  <a:pt x="65532" y="81914"/>
                                </a:cubicBezTo>
                                <a:cubicBezTo>
                                  <a:pt x="61087" y="81280"/>
                                  <a:pt x="56642" y="80772"/>
                                  <a:pt x="52197" y="80263"/>
                                </a:cubicBezTo>
                                <a:cubicBezTo>
                                  <a:pt x="35052" y="53339"/>
                                  <a:pt x="17145" y="26924"/>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8" name="Shape 2438"/>
                        <wps:cNvSpPr/>
                        <wps:spPr>
                          <a:xfrm>
                            <a:off x="2140204" y="199263"/>
                            <a:ext cx="159131" cy="214503"/>
                          </a:xfrm>
                          <a:custGeom>
                            <a:avLst/>
                            <a:gdLst/>
                            <a:ahLst/>
                            <a:cxnLst/>
                            <a:rect l="0" t="0" r="0" b="0"/>
                            <a:pathLst>
                              <a:path w="159131" h="214503">
                                <a:moveTo>
                                  <a:pt x="0" y="0"/>
                                </a:moveTo>
                                <a:cubicBezTo>
                                  <a:pt x="20066" y="2286"/>
                                  <a:pt x="40005" y="4445"/>
                                  <a:pt x="60071" y="6603"/>
                                </a:cubicBezTo>
                                <a:cubicBezTo>
                                  <a:pt x="60071" y="15113"/>
                                  <a:pt x="60071" y="23622"/>
                                  <a:pt x="60071" y="32258"/>
                                </a:cubicBezTo>
                                <a:cubicBezTo>
                                  <a:pt x="67437" y="21971"/>
                                  <a:pt x="74930" y="14732"/>
                                  <a:pt x="81788" y="10414"/>
                                </a:cubicBezTo>
                                <a:cubicBezTo>
                                  <a:pt x="88646" y="6096"/>
                                  <a:pt x="96139" y="4318"/>
                                  <a:pt x="104267" y="5207"/>
                                </a:cubicBezTo>
                                <a:cubicBezTo>
                                  <a:pt x="113792" y="6096"/>
                                  <a:pt x="121793" y="10414"/>
                                  <a:pt x="128016" y="18034"/>
                                </a:cubicBezTo>
                                <a:cubicBezTo>
                                  <a:pt x="134239" y="25908"/>
                                  <a:pt x="138684" y="35178"/>
                                  <a:pt x="140716" y="45974"/>
                                </a:cubicBezTo>
                                <a:cubicBezTo>
                                  <a:pt x="142367" y="54228"/>
                                  <a:pt x="143129" y="69723"/>
                                  <a:pt x="143129" y="92583"/>
                                </a:cubicBezTo>
                                <a:cubicBezTo>
                                  <a:pt x="143129" y="118364"/>
                                  <a:pt x="143129" y="144018"/>
                                  <a:pt x="143129" y="169799"/>
                                </a:cubicBezTo>
                                <a:cubicBezTo>
                                  <a:pt x="143129" y="185039"/>
                                  <a:pt x="144272" y="194691"/>
                                  <a:pt x="146304" y="198501"/>
                                </a:cubicBezTo>
                                <a:cubicBezTo>
                                  <a:pt x="148336" y="202438"/>
                                  <a:pt x="152654" y="205105"/>
                                  <a:pt x="159131" y="206756"/>
                                </a:cubicBezTo>
                                <a:cubicBezTo>
                                  <a:pt x="159131" y="209296"/>
                                  <a:pt x="159131" y="211836"/>
                                  <a:pt x="159131" y="214503"/>
                                </a:cubicBezTo>
                                <a:cubicBezTo>
                                  <a:pt x="134239" y="212217"/>
                                  <a:pt x="109347" y="209803"/>
                                  <a:pt x="84455" y="207264"/>
                                </a:cubicBezTo>
                                <a:cubicBezTo>
                                  <a:pt x="84455" y="204724"/>
                                  <a:pt x="84455" y="202184"/>
                                  <a:pt x="84455" y="199644"/>
                                </a:cubicBezTo>
                                <a:cubicBezTo>
                                  <a:pt x="90043" y="199136"/>
                                  <a:pt x="94107" y="196723"/>
                                  <a:pt x="96520" y="191643"/>
                                </a:cubicBezTo>
                                <a:cubicBezTo>
                                  <a:pt x="98171" y="188214"/>
                                  <a:pt x="98933" y="179578"/>
                                  <a:pt x="98933" y="165608"/>
                                </a:cubicBezTo>
                                <a:cubicBezTo>
                                  <a:pt x="98933" y="136144"/>
                                  <a:pt x="98933" y="106807"/>
                                  <a:pt x="98933" y="77343"/>
                                </a:cubicBezTo>
                                <a:cubicBezTo>
                                  <a:pt x="98933" y="61087"/>
                                  <a:pt x="98552" y="50800"/>
                                  <a:pt x="97536" y="46482"/>
                                </a:cubicBezTo>
                                <a:cubicBezTo>
                                  <a:pt x="96647" y="42164"/>
                                  <a:pt x="94996" y="38608"/>
                                  <a:pt x="92837" y="36068"/>
                                </a:cubicBezTo>
                                <a:cubicBezTo>
                                  <a:pt x="90551" y="33401"/>
                                  <a:pt x="88011" y="32131"/>
                                  <a:pt x="85344" y="31877"/>
                                </a:cubicBezTo>
                                <a:cubicBezTo>
                                  <a:pt x="76327" y="30988"/>
                                  <a:pt x="67564" y="38735"/>
                                  <a:pt x="60071" y="55372"/>
                                </a:cubicBezTo>
                                <a:cubicBezTo>
                                  <a:pt x="60071" y="90677"/>
                                  <a:pt x="60071" y="126111"/>
                                  <a:pt x="60071" y="161544"/>
                                </a:cubicBezTo>
                                <a:cubicBezTo>
                                  <a:pt x="60071" y="176403"/>
                                  <a:pt x="61214" y="185801"/>
                                  <a:pt x="63246" y="190119"/>
                                </a:cubicBezTo>
                                <a:cubicBezTo>
                                  <a:pt x="65151" y="194310"/>
                                  <a:pt x="69088" y="196977"/>
                                  <a:pt x="74549" y="198628"/>
                                </a:cubicBezTo>
                                <a:cubicBezTo>
                                  <a:pt x="74549" y="201168"/>
                                  <a:pt x="74549" y="203708"/>
                                  <a:pt x="74549" y="206248"/>
                                </a:cubicBezTo>
                                <a:cubicBezTo>
                                  <a:pt x="49657" y="203708"/>
                                  <a:pt x="24892" y="201041"/>
                                  <a:pt x="0" y="198120"/>
                                </a:cubicBezTo>
                                <a:cubicBezTo>
                                  <a:pt x="0" y="195580"/>
                                  <a:pt x="0" y="193040"/>
                                  <a:pt x="0" y="190500"/>
                                </a:cubicBezTo>
                                <a:cubicBezTo>
                                  <a:pt x="6223" y="190373"/>
                                  <a:pt x="10668" y="188214"/>
                                  <a:pt x="13208" y="184023"/>
                                </a:cubicBezTo>
                                <a:cubicBezTo>
                                  <a:pt x="14986" y="180975"/>
                                  <a:pt x="15875" y="171958"/>
                                  <a:pt x="15875" y="156718"/>
                                </a:cubicBezTo>
                                <a:cubicBezTo>
                                  <a:pt x="15875" y="119380"/>
                                  <a:pt x="15875" y="82169"/>
                                  <a:pt x="15875" y="44831"/>
                                </a:cubicBezTo>
                                <a:cubicBezTo>
                                  <a:pt x="15875" y="29718"/>
                                  <a:pt x="14986" y="20320"/>
                                  <a:pt x="12954" y="16510"/>
                                </a:cubicBezTo>
                                <a:cubicBezTo>
                                  <a:pt x="10922" y="12700"/>
                                  <a:pt x="6477" y="9652"/>
                                  <a:pt x="0" y="7874"/>
                                </a:cubicBezTo>
                                <a:cubicBezTo>
                                  <a:pt x="0" y="5207"/>
                                  <a:pt x="0" y="2540"/>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39" name="Shape 2439"/>
                        <wps:cNvSpPr/>
                        <wps:spPr>
                          <a:xfrm>
                            <a:off x="2320925" y="215011"/>
                            <a:ext cx="72327" cy="299466"/>
                          </a:xfrm>
                          <a:custGeom>
                            <a:avLst/>
                            <a:gdLst/>
                            <a:ahLst/>
                            <a:cxnLst/>
                            <a:rect l="0" t="0" r="0" b="0"/>
                            <a:pathLst>
                              <a:path w="72327" h="299466">
                                <a:moveTo>
                                  <a:pt x="63246" y="1398"/>
                                </a:moveTo>
                                <a:lnTo>
                                  <a:pt x="72327" y="4475"/>
                                </a:lnTo>
                                <a:lnTo>
                                  <a:pt x="72327" y="17014"/>
                                </a:lnTo>
                                <a:lnTo>
                                  <a:pt x="66167" y="14732"/>
                                </a:lnTo>
                                <a:cubicBezTo>
                                  <a:pt x="60071" y="14224"/>
                                  <a:pt x="54991" y="17907"/>
                                  <a:pt x="50800" y="25908"/>
                                </a:cubicBezTo>
                                <a:cubicBezTo>
                                  <a:pt x="46609" y="33909"/>
                                  <a:pt x="44450" y="50927"/>
                                  <a:pt x="44450" y="76962"/>
                                </a:cubicBezTo>
                                <a:cubicBezTo>
                                  <a:pt x="44450" y="97917"/>
                                  <a:pt x="46482" y="112523"/>
                                  <a:pt x="50800" y="120650"/>
                                </a:cubicBezTo>
                                <a:cubicBezTo>
                                  <a:pt x="54737" y="128778"/>
                                  <a:pt x="59690" y="133223"/>
                                  <a:pt x="65405" y="133604"/>
                                </a:cubicBezTo>
                                <a:lnTo>
                                  <a:pt x="72327" y="131770"/>
                                </a:lnTo>
                                <a:lnTo>
                                  <a:pt x="72327" y="145957"/>
                                </a:lnTo>
                                <a:lnTo>
                                  <a:pt x="70231" y="146177"/>
                                </a:lnTo>
                                <a:cubicBezTo>
                                  <a:pt x="69596" y="146177"/>
                                  <a:pt x="63246" y="145288"/>
                                  <a:pt x="51181" y="143764"/>
                                </a:cubicBezTo>
                                <a:cubicBezTo>
                                  <a:pt x="46482" y="143510"/>
                                  <a:pt x="42545" y="145288"/>
                                  <a:pt x="39370" y="149098"/>
                                </a:cubicBezTo>
                                <a:cubicBezTo>
                                  <a:pt x="36068" y="153035"/>
                                  <a:pt x="34417" y="157988"/>
                                  <a:pt x="34417" y="163703"/>
                                </a:cubicBezTo>
                                <a:cubicBezTo>
                                  <a:pt x="34417" y="168783"/>
                                  <a:pt x="35941" y="173101"/>
                                  <a:pt x="38862" y="176530"/>
                                </a:cubicBezTo>
                                <a:cubicBezTo>
                                  <a:pt x="41656" y="179959"/>
                                  <a:pt x="46482" y="181991"/>
                                  <a:pt x="52959" y="182499"/>
                                </a:cubicBezTo>
                                <a:lnTo>
                                  <a:pt x="72327" y="183580"/>
                                </a:lnTo>
                                <a:lnTo>
                                  <a:pt x="72327" y="235679"/>
                                </a:lnTo>
                                <a:lnTo>
                                  <a:pt x="56896" y="234315"/>
                                </a:lnTo>
                                <a:cubicBezTo>
                                  <a:pt x="51498" y="233934"/>
                                  <a:pt x="47022" y="233903"/>
                                  <a:pt x="43466" y="234236"/>
                                </a:cubicBezTo>
                                <a:cubicBezTo>
                                  <a:pt x="39910" y="234569"/>
                                  <a:pt x="37274" y="235267"/>
                                  <a:pt x="35560" y="236347"/>
                                </a:cubicBezTo>
                                <a:cubicBezTo>
                                  <a:pt x="29591" y="240411"/>
                                  <a:pt x="26543" y="245999"/>
                                  <a:pt x="26543" y="253365"/>
                                </a:cubicBezTo>
                                <a:cubicBezTo>
                                  <a:pt x="26543" y="260604"/>
                                  <a:pt x="29718" y="267335"/>
                                  <a:pt x="35814" y="273812"/>
                                </a:cubicBezTo>
                                <a:cubicBezTo>
                                  <a:pt x="42037" y="280035"/>
                                  <a:pt x="53721" y="283845"/>
                                  <a:pt x="70993" y="285115"/>
                                </a:cubicBezTo>
                                <a:lnTo>
                                  <a:pt x="72327" y="284900"/>
                                </a:lnTo>
                                <a:lnTo>
                                  <a:pt x="72327" y="299293"/>
                                </a:lnTo>
                                <a:lnTo>
                                  <a:pt x="67056" y="299466"/>
                                </a:lnTo>
                                <a:cubicBezTo>
                                  <a:pt x="53721" y="298577"/>
                                  <a:pt x="41529" y="296037"/>
                                  <a:pt x="30607" y="291719"/>
                                </a:cubicBezTo>
                                <a:cubicBezTo>
                                  <a:pt x="19812" y="287147"/>
                                  <a:pt x="11811" y="281940"/>
                                  <a:pt x="7112" y="275336"/>
                                </a:cubicBezTo>
                                <a:cubicBezTo>
                                  <a:pt x="2413" y="268732"/>
                                  <a:pt x="0" y="262128"/>
                                  <a:pt x="0" y="255270"/>
                                </a:cubicBezTo>
                                <a:cubicBezTo>
                                  <a:pt x="0" y="248666"/>
                                  <a:pt x="1905" y="243205"/>
                                  <a:pt x="5588" y="238379"/>
                                </a:cubicBezTo>
                                <a:cubicBezTo>
                                  <a:pt x="9144" y="233299"/>
                                  <a:pt x="15875" y="229743"/>
                                  <a:pt x="25781" y="226822"/>
                                </a:cubicBezTo>
                                <a:cubicBezTo>
                                  <a:pt x="12065" y="216535"/>
                                  <a:pt x="5207" y="203581"/>
                                  <a:pt x="5207" y="187452"/>
                                </a:cubicBezTo>
                                <a:cubicBezTo>
                                  <a:pt x="5207" y="177673"/>
                                  <a:pt x="8128" y="168529"/>
                                  <a:pt x="13589" y="159766"/>
                                </a:cubicBezTo>
                                <a:cubicBezTo>
                                  <a:pt x="19050" y="151003"/>
                                  <a:pt x="28067" y="143891"/>
                                  <a:pt x="40132" y="137795"/>
                                </a:cubicBezTo>
                                <a:cubicBezTo>
                                  <a:pt x="26162" y="129667"/>
                                  <a:pt x="15748" y="119888"/>
                                  <a:pt x="9525" y="108077"/>
                                </a:cubicBezTo>
                                <a:cubicBezTo>
                                  <a:pt x="3302" y="96266"/>
                                  <a:pt x="0" y="82931"/>
                                  <a:pt x="0" y="68073"/>
                                </a:cubicBezTo>
                                <a:cubicBezTo>
                                  <a:pt x="0" y="48768"/>
                                  <a:pt x="5969" y="32512"/>
                                  <a:pt x="17780" y="19050"/>
                                </a:cubicBezTo>
                                <a:cubicBezTo>
                                  <a:pt x="29464" y="5715"/>
                                  <a:pt x="44704" y="0"/>
                                  <a:pt x="63246" y="1398"/>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0" name="Shape 2440"/>
                        <wps:cNvSpPr/>
                        <wps:spPr>
                          <a:xfrm>
                            <a:off x="2393252" y="398590"/>
                            <a:ext cx="71564" cy="115713"/>
                          </a:xfrm>
                          <a:custGeom>
                            <a:avLst/>
                            <a:gdLst/>
                            <a:ahLst/>
                            <a:cxnLst/>
                            <a:rect l="0" t="0" r="0" b="0"/>
                            <a:pathLst>
                              <a:path w="71564" h="115713">
                                <a:moveTo>
                                  <a:pt x="0" y="0"/>
                                </a:moveTo>
                                <a:lnTo>
                                  <a:pt x="7938" y="443"/>
                                </a:lnTo>
                                <a:cubicBezTo>
                                  <a:pt x="30163" y="1841"/>
                                  <a:pt x="45402" y="5777"/>
                                  <a:pt x="53658" y="12890"/>
                                </a:cubicBezTo>
                                <a:cubicBezTo>
                                  <a:pt x="65468" y="22796"/>
                                  <a:pt x="71564" y="36766"/>
                                  <a:pt x="71564" y="55689"/>
                                </a:cubicBezTo>
                                <a:cubicBezTo>
                                  <a:pt x="71564" y="67753"/>
                                  <a:pt x="68770" y="78422"/>
                                  <a:pt x="63309" y="88074"/>
                                </a:cubicBezTo>
                                <a:cubicBezTo>
                                  <a:pt x="57848" y="97599"/>
                                  <a:pt x="50609" y="104329"/>
                                  <a:pt x="41720" y="108521"/>
                                </a:cubicBezTo>
                                <a:cubicBezTo>
                                  <a:pt x="34925" y="111696"/>
                                  <a:pt x="27591" y="113854"/>
                                  <a:pt x="19748" y="115061"/>
                                </a:cubicBezTo>
                                <a:lnTo>
                                  <a:pt x="0" y="115713"/>
                                </a:lnTo>
                                <a:lnTo>
                                  <a:pt x="0" y="101321"/>
                                </a:lnTo>
                                <a:lnTo>
                                  <a:pt x="33338" y="95948"/>
                                </a:lnTo>
                                <a:cubicBezTo>
                                  <a:pt x="41592" y="90994"/>
                                  <a:pt x="45783" y="84137"/>
                                  <a:pt x="45783" y="74612"/>
                                </a:cubicBezTo>
                                <a:cubicBezTo>
                                  <a:pt x="45783" y="71055"/>
                                  <a:pt x="45021" y="68007"/>
                                  <a:pt x="43370" y="65594"/>
                                </a:cubicBezTo>
                                <a:cubicBezTo>
                                  <a:pt x="40577" y="61150"/>
                                  <a:pt x="36258" y="57975"/>
                                  <a:pt x="30543" y="56069"/>
                                </a:cubicBezTo>
                                <a:cubicBezTo>
                                  <a:pt x="27686" y="55180"/>
                                  <a:pt x="22415" y="54292"/>
                                  <a:pt x="14748" y="53403"/>
                                </a:cubicBezTo>
                                <a:lnTo>
                                  <a:pt x="0" y="52099"/>
                                </a:lnTo>
                                <a:lnTo>
                                  <a:pt x="0"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1" name="Shape 2441"/>
                        <wps:cNvSpPr/>
                        <wps:spPr>
                          <a:xfrm>
                            <a:off x="2393252" y="219486"/>
                            <a:ext cx="71057" cy="141482"/>
                          </a:xfrm>
                          <a:custGeom>
                            <a:avLst/>
                            <a:gdLst/>
                            <a:ahLst/>
                            <a:cxnLst/>
                            <a:rect l="0" t="0" r="0" b="0"/>
                            <a:pathLst>
                              <a:path w="71057" h="141482">
                                <a:moveTo>
                                  <a:pt x="0" y="0"/>
                                </a:moveTo>
                                <a:lnTo>
                                  <a:pt x="21272" y="7209"/>
                                </a:lnTo>
                                <a:cubicBezTo>
                                  <a:pt x="37909" y="8225"/>
                                  <a:pt x="54546" y="9241"/>
                                  <a:pt x="71057" y="10003"/>
                                </a:cubicBezTo>
                                <a:cubicBezTo>
                                  <a:pt x="71057" y="17877"/>
                                  <a:pt x="71057" y="25624"/>
                                  <a:pt x="71057" y="33372"/>
                                </a:cubicBezTo>
                                <a:cubicBezTo>
                                  <a:pt x="61658" y="32863"/>
                                  <a:pt x="52260" y="32355"/>
                                  <a:pt x="42735" y="31848"/>
                                </a:cubicBezTo>
                                <a:cubicBezTo>
                                  <a:pt x="47942" y="39213"/>
                                  <a:pt x="51498" y="45436"/>
                                  <a:pt x="53530" y="51278"/>
                                </a:cubicBezTo>
                                <a:cubicBezTo>
                                  <a:pt x="56070" y="59025"/>
                                  <a:pt x="57340" y="67153"/>
                                  <a:pt x="57340" y="75535"/>
                                </a:cubicBezTo>
                                <a:cubicBezTo>
                                  <a:pt x="57340" y="89632"/>
                                  <a:pt x="54420" y="101571"/>
                                  <a:pt x="48577" y="111603"/>
                                </a:cubicBezTo>
                                <a:cubicBezTo>
                                  <a:pt x="42863" y="121763"/>
                                  <a:pt x="34608" y="129383"/>
                                  <a:pt x="24702" y="134590"/>
                                </a:cubicBezTo>
                                <a:cubicBezTo>
                                  <a:pt x="19685" y="137320"/>
                                  <a:pt x="14922" y="139226"/>
                                  <a:pt x="10446" y="140384"/>
                                </a:cubicBezTo>
                                <a:lnTo>
                                  <a:pt x="0" y="141482"/>
                                </a:lnTo>
                                <a:lnTo>
                                  <a:pt x="0" y="127295"/>
                                </a:lnTo>
                                <a:lnTo>
                                  <a:pt x="1825" y="126811"/>
                                </a:lnTo>
                                <a:cubicBezTo>
                                  <a:pt x="4476" y="125065"/>
                                  <a:pt x="6858" y="122334"/>
                                  <a:pt x="8953" y="118588"/>
                                </a:cubicBezTo>
                                <a:cubicBezTo>
                                  <a:pt x="13145" y="110968"/>
                                  <a:pt x="15303" y="95982"/>
                                  <a:pt x="15303" y="73503"/>
                                </a:cubicBezTo>
                                <a:cubicBezTo>
                                  <a:pt x="15303" y="48357"/>
                                  <a:pt x="12764" y="30831"/>
                                  <a:pt x="8191" y="21433"/>
                                </a:cubicBezTo>
                                <a:cubicBezTo>
                                  <a:pt x="6540" y="17877"/>
                                  <a:pt x="4508" y="15179"/>
                                  <a:pt x="2111" y="13321"/>
                                </a:cubicBezTo>
                                <a:lnTo>
                                  <a:pt x="0" y="12539"/>
                                </a:lnTo>
                                <a:lnTo>
                                  <a:pt x="0"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2" name="Shape 2442"/>
                        <wps:cNvSpPr/>
                        <wps:spPr>
                          <a:xfrm>
                            <a:off x="2559177" y="230759"/>
                            <a:ext cx="149606" cy="199263"/>
                          </a:xfrm>
                          <a:custGeom>
                            <a:avLst/>
                            <a:gdLst/>
                            <a:ahLst/>
                            <a:cxnLst/>
                            <a:rect l="0" t="0" r="0" b="0"/>
                            <a:pathLst>
                              <a:path w="149606" h="199263">
                                <a:moveTo>
                                  <a:pt x="0" y="0"/>
                                </a:moveTo>
                                <a:cubicBezTo>
                                  <a:pt x="27432" y="635"/>
                                  <a:pt x="54737" y="1016"/>
                                  <a:pt x="82169" y="1016"/>
                                </a:cubicBezTo>
                                <a:cubicBezTo>
                                  <a:pt x="82169" y="3556"/>
                                  <a:pt x="82169" y="6224"/>
                                  <a:pt x="82169" y="8890"/>
                                </a:cubicBezTo>
                                <a:cubicBezTo>
                                  <a:pt x="80645" y="8890"/>
                                  <a:pt x="79248" y="9017"/>
                                  <a:pt x="77851" y="9017"/>
                                </a:cubicBezTo>
                                <a:cubicBezTo>
                                  <a:pt x="75057" y="10414"/>
                                  <a:pt x="72390" y="11557"/>
                                  <a:pt x="69596" y="12827"/>
                                </a:cubicBezTo>
                                <a:cubicBezTo>
                                  <a:pt x="68834" y="13970"/>
                                  <a:pt x="68326" y="15367"/>
                                  <a:pt x="68326" y="17780"/>
                                </a:cubicBezTo>
                                <a:cubicBezTo>
                                  <a:pt x="68326" y="19812"/>
                                  <a:pt x="68707" y="21972"/>
                                  <a:pt x="69088" y="24257"/>
                                </a:cubicBezTo>
                                <a:cubicBezTo>
                                  <a:pt x="69469" y="25400"/>
                                  <a:pt x="70993" y="29210"/>
                                  <a:pt x="73533" y="35814"/>
                                </a:cubicBezTo>
                                <a:cubicBezTo>
                                  <a:pt x="77343" y="45339"/>
                                  <a:pt x="81407" y="54991"/>
                                  <a:pt x="85090" y="64643"/>
                                </a:cubicBezTo>
                                <a:cubicBezTo>
                                  <a:pt x="87122" y="60706"/>
                                  <a:pt x="89154" y="56897"/>
                                  <a:pt x="91186" y="53086"/>
                                </a:cubicBezTo>
                                <a:cubicBezTo>
                                  <a:pt x="99441" y="37465"/>
                                  <a:pt x="103886" y="26543"/>
                                  <a:pt x="103886" y="20320"/>
                                </a:cubicBezTo>
                                <a:cubicBezTo>
                                  <a:pt x="103886" y="17400"/>
                                  <a:pt x="102870" y="14859"/>
                                  <a:pt x="101092" y="12827"/>
                                </a:cubicBezTo>
                                <a:cubicBezTo>
                                  <a:pt x="99314" y="10923"/>
                                  <a:pt x="95885" y="9399"/>
                                  <a:pt x="91186" y="8763"/>
                                </a:cubicBezTo>
                                <a:cubicBezTo>
                                  <a:pt x="91186" y="6224"/>
                                  <a:pt x="91186" y="3556"/>
                                  <a:pt x="91186" y="889"/>
                                </a:cubicBezTo>
                                <a:cubicBezTo>
                                  <a:pt x="108585" y="889"/>
                                  <a:pt x="126111" y="635"/>
                                  <a:pt x="143637" y="254"/>
                                </a:cubicBezTo>
                                <a:cubicBezTo>
                                  <a:pt x="143637" y="2794"/>
                                  <a:pt x="143637" y="5461"/>
                                  <a:pt x="143637" y="8128"/>
                                </a:cubicBezTo>
                                <a:cubicBezTo>
                                  <a:pt x="137160" y="8509"/>
                                  <a:pt x="131064" y="11303"/>
                                  <a:pt x="125603" y="16256"/>
                                </a:cubicBezTo>
                                <a:cubicBezTo>
                                  <a:pt x="120142" y="21463"/>
                                  <a:pt x="113538" y="31242"/>
                                  <a:pt x="106680" y="45848"/>
                                </a:cubicBezTo>
                                <a:cubicBezTo>
                                  <a:pt x="101600" y="56515"/>
                                  <a:pt x="96266" y="67056"/>
                                  <a:pt x="91186" y="77725"/>
                                </a:cubicBezTo>
                                <a:cubicBezTo>
                                  <a:pt x="99568" y="99441"/>
                                  <a:pt x="108458" y="121031"/>
                                  <a:pt x="116840" y="142749"/>
                                </a:cubicBezTo>
                                <a:cubicBezTo>
                                  <a:pt x="125603" y="165354"/>
                                  <a:pt x="132715" y="179578"/>
                                  <a:pt x="137922" y="185674"/>
                                </a:cubicBezTo>
                                <a:cubicBezTo>
                                  <a:pt x="140716" y="188723"/>
                                  <a:pt x="144653" y="190627"/>
                                  <a:pt x="149606" y="190627"/>
                                </a:cubicBezTo>
                                <a:cubicBezTo>
                                  <a:pt x="149606" y="193167"/>
                                  <a:pt x="149606" y="195707"/>
                                  <a:pt x="149606" y="198248"/>
                                </a:cubicBezTo>
                                <a:cubicBezTo>
                                  <a:pt x="122174" y="199009"/>
                                  <a:pt x="94615" y="199263"/>
                                  <a:pt x="67056" y="199136"/>
                                </a:cubicBezTo>
                                <a:cubicBezTo>
                                  <a:pt x="67056" y="196597"/>
                                  <a:pt x="67056" y="194056"/>
                                  <a:pt x="67056" y="191516"/>
                                </a:cubicBezTo>
                                <a:cubicBezTo>
                                  <a:pt x="73533" y="190881"/>
                                  <a:pt x="77597" y="189738"/>
                                  <a:pt x="79121" y="188214"/>
                                </a:cubicBezTo>
                                <a:cubicBezTo>
                                  <a:pt x="80518" y="186690"/>
                                  <a:pt x="81280" y="184531"/>
                                  <a:pt x="81280" y="181864"/>
                                </a:cubicBezTo>
                                <a:cubicBezTo>
                                  <a:pt x="81280" y="177800"/>
                                  <a:pt x="79502" y="171704"/>
                                  <a:pt x="76327" y="163195"/>
                                </a:cubicBezTo>
                                <a:cubicBezTo>
                                  <a:pt x="72009" y="152400"/>
                                  <a:pt x="67691" y="141732"/>
                                  <a:pt x="63500" y="130937"/>
                                </a:cubicBezTo>
                                <a:cubicBezTo>
                                  <a:pt x="59817" y="138049"/>
                                  <a:pt x="56007" y="145161"/>
                                  <a:pt x="52451" y="152274"/>
                                </a:cubicBezTo>
                                <a:cubicBezTo>
                                  <a:pt x="47625" y="162052"/>
                                  <a:pt x="44704" y="167640"/>
                                  <a:pt x="44069" y="169545"/>
                                </a:cubicBezTo>
                                <a:cubicBezTo>
                                  <a:pt x="43307" y="172339"/>
                                  <a:pt x="42799" y="174625"/>
                                  <a:pt x="42799" y="176784"/>
                                </a:cubicBezTo>
                                <a:cubicBezTo>
                                  <a:pt x="42799" y="179959"/>
                                  <a:pt x="43307" y="182753"/>
                                  <a:pt x="44450" y="184785"/>
                                </a:cubicBezTo>
                                <a:cubicBezTo>
                                  <a:pt x="45339" y="187199"/>
                                  <a:pt x="46736" y="188723"/>
                                  <a:pt x="48514" y="189738"/>
                                </a:cubicBezTo>
                                <a:cubicBezTo>
                                  <a:pt x="50292" y="190881"/>
                                  <a:pt x="53467" y="191516"/>
                                  <a:pt x="58039" y="191516"/>
                                </a:cubicBezTo>
                                <a:cubicBezTo>
                                  <a:pt x="58039" y="194056"/>
                                  <a:pt x="58039" y="196597"/>
                                  <a:pt x="58039" y="199136"/>
                                </a:cubicBezTo>
                                <a:cubicBezTo>
                                  <a:pt x="38735" y="199009"/>
                                  <a:pt x="19431" y="198755"/>
                                  <a:pt x="0" y="198248"/>
                                </a:cubicBezTo>
                                <a:cubicBezTo>
                                  <a:pt x="0" y="195707"/>
                                  <a:pt x="0" y="193167"/>
                                  <a:pt x="0" y="190627"/>
                                </a:cubicBezTo>
                                <a:cubicBezTo>
                                  <a:pt x="7239" y="190754"/>
                                  <a:pt x="13843" y="188214"/>
                                  <a:pt x="19812" y="183007"/>
                                </a:cubicBezTo>
                                <a:cubicBezTo>
                                  <a:pt x="25654" y="177674"/>
                                  <a:pt x="34671" y="164211"/>
                                  <a:pt x="45847" y="141859"/>
                                </a:cubicBezTo>
                                <a:cubicBezTo>
                                  <a:pt x="49784" y="133731"/>
                                  <a:pt x="53975" y="125857"/>
                                  <a:pt x="58039" y="117729"/>
                                </a:cubicBezTo>
                                <a:cubicBezTo>
                                  <a:pt x="49657" y="96520"/>
                                  <a:pt x="40894" y="75565"/>
                                  <a:pt x="32512" y="54356"/>
                                </a:cubicBezTo>
                                <a:cubicBezTo>
                                  <a:pt x="24257" y="33528"/>
                                  <a:pt x="17907" y="20828"/>
                                  <a:pt x="13843" y="16002"/>
                                </a:cubicBezTo>
                                <a:cubicBezTo>
                                  <a:pt x="9779" y="11303"/>
                                  <a:pt x="5080" y="8636"/>
                                  <a:pt x="0" y="7875"/>
                                </a:cubicBezTo>
                                <a:cubicBezTo>
                                  <a:pt x="0" y="5334"/>
                                  <a:pt x="0" y="2667"/>
                                  <a:pt x="0"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3" name="Shape 2443"/>
                        <wps:cNvSpPr/>
                        <wps:spPr>
                          <a:xfrm>
                            <a:off x="2724023" y="221869"/>
                            <a:ext cx="159766" cy="210820"/>
                          </a:xfrm>
                          <a:custGeom>
                            <a:avLst/>
                            <a:gdLst/>
                            <a:ahLst/>
                            <a:cxnLst/>
                            <a:rect l="0" t="0" r="0" b="0"/>
                            <a:pathLst>
                              <a:path w="159766" h="210820">
                                <a:moveTo>
                                  <a:pt x="143764" y="0"/>
                                </a:moveTo>
                                <a:cubicBezTo>
                                  <a:pt x="143764" y="51816"/>
                                  <a:pt x="143764" y="103505"/>
                                  <a:pt x="143764" y="155194"/>
                                </a:cubicBezTo>
                                <a:cubicBezTo>
                                  <a:pt x="143764" y="170307"/>
                                  <a:pt x="144907" y="179705"/>
                                  <a:pt x="146939" y="183135"/>
                                </a:cubicBezTo>
                                <a:cubicBezTo>
                                  <a:pt x="148971" y="186817"/>
                                  <a:pt x="153289" y="188723"/>
                                  <a:pt x="159766" y="189103"/>
                                </a:cubicBezTo>
                                <a:cubicBezTo>
                                  <a:pt x="159766" y="191770"/>
                                  <a:pt x="159766" y="194311"/>
                                  <a:pt x="159766" y="196850"/>
                                </a:cubicBezTo>
                                <a:cubicBezTo>
                                  <a:pt x="139700" y="198628"/>
                                  <a:pt x="119634" y="200279"/>
                                  <a:pt x="99568" y="201803"/>
                                </a:cubicBezTo>
                                <a:cubicBezTo>
                                  <a:pt x="99568" y="192914"/>
                                  <a:pt x="99568" y="184023"/>
                                  <a:pt x="99568" y="175261"/>
                                </a:cubicBezTo>
                                <a:cubicBezTo>
                                  <a:pt x="92583" y="187072"/>
                                  <a:pt x="85471" y="195707"/>
                                  <a:pt x="78359" y="201295"/>
                                </a:cubicBezTo>
                                <a:cubicBezTo>
                                  <a:pt x="71374" y="207011"/>
                                  <a:pt x="63373" y="209931"/>
                                  <a:pt x="54610" y="210439"/>
                                </a:cubicBezTo>
                                <a:cubicBezTo>
                                  <a:pt x="46228" y="210820"/>
                                  <a:pt x="38862" y="207899"/>
                                  <a:pt x="32512" y="201041"/>
                                </a:cubicBezTo>
                                <a:cubicBezTo>
                                  <a:pt x="26035" y="194564"/>
                                  <a:pt x="21463" y="186690"/>
                                  <a:pt x="19304" y="177673"/>
                                </a:cubicBezTo>
                                <a:cubicBezTo>
                                  <a:pt x="17145" y="168656"/>
                                  <a:pt x="16002" y="152527"/>
                                  <a:pt x="16002" y="129667"/>
                                </a:cubicBezTo>
                                <a:cubicBezTo>
                                  <a:pt x="16002" y="103505"/>
                                  <a:pt x="16002" y="77216"/>
                                  <a:pt x="16002" y="51054"/>
                                </a:cubicBezTo>
                                <a:cubicBezTo>
                                  <a:pt x="16002" y="35941"/>
                                  <a:pt x="14986" y="26670"/>
                                  <a:pt x="12954" y="23115"/>
                                </a:cubicBezTo>
                                <a:cubicBezTo>
                                  <a:pt x="10922" y="19558"/>
                                  <a:pt x="6477" y="17272"/>
                                  <a:pt x="0" y="16383"/>
                                </a:cubicBezTo>
                                <a:cubicBezTo>
                                  <a:pt x="0" y="13716"/>
                                  <a:pt x="0" y="11176"/>
                                  <a:pt x="0" y="8510"/>
                                </a:cubicBezTo>
                                <a:cubicBezTo>
                                  <a:pt x="20066" y="7874"/>
                                  <a:pt x="40259" y="6986"/>
                                  <a:pt x="60325" y="5969"/>
                                </a:cubicBezTo>
                                <a:cubicBezTo>
                                  <a:pt x="60325" y="51181"/>
                                  <a:pt x="60325" y="96266"/>
                                  <a:pt x="60325" y="141478"/>
                                </a:cubicBezTo>
                                <a:cubicBezTo>
                                  <a:pt x="60325" y="155575"/>
                                  <a:pt x="60833" y="164719"/>
                                  <a:pt x="61849" y="168656"/>
                                </a:cubicBezTo>
                                <a:cubicBezTo>
                                  <a:pt x="62865" y="172720"/>
                                  <a:pt x="64389" y="175768"/>
                                  <a:pt x="66675" y="177800"/>
                                </a:cubicBezTo>
                                <a:cubicBezTo>
                                  <a:pt x="68707" y="179832"/>
                                  <a:pt x="71247" y="180722"/>
                                  <a:pt x="74168" y="180467"/>
                                </a:cubicBezTo>
                                <a:cubicBezTo>
                                  <a:pt x="77851" y="180214"/>
                                  <a:pt x="81407" y="178816"/>
                                  <a:pt x="84328" y="175895"/>
                                </a:cubicBezTo>
                                <a:cubicBezTo>
                                  <a:pt x="88646" y="171959"/>
                                  <a:pt x="93853" y="164212"/>
                                  <a:pt x="99568" y="152527"/>
                                </a:cubicBezTo>
                                <a:cubicBezTo>
                                  <a:pt x="99568" y="117222"/>
                                  <a:pt x="99568" y="81915"/>
                                  <a:pt x="99568" y="46610"/>
                                </a:cubicBezTo>
                                <a:cubicBezTo>
                                  <a:pt x="99568" y="31497"/>
                                  <a:pt x="98552" y="22352"/>
                                  <a:pt x="96520" y="18797"/>
                                </a:cubicBezTo>
                                <a:cubicBezTo>
                                  <a:pt x="94488" y="15367"/>
                                  <a:pt x="90043" y="13081"/>
                                  <a:pt x="83566" y="12447"/>
                                </a:cubicBezTo>
                                <a:cubicBezTo>
                                  <a:pt x="83566" y="9779"/>
                                  <a:pt x="83566" y="7240"/>
                                  <a:pt x="83566" y="4572"/>
                                </a:cubicBezTo>
                                <a:cubicBezTo>
                                  <a:pt x="103632" y="3302"/>
                                  <a:pt x="123698" y="1778"/>
                                  <a:pt x="143764" y="0"/>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4" name="Shape 2444"/>
                        <wps:cNvSpPr/>
                        <wps:spPr>
                          <a:xfrm>
                            <a:off x="2908681" y="295119"/>
                            <a:ext cx="60325" cy="121441"/>
                          </a:xfrm>
                          <a:custGeom>
                            <a:avLst/>
                            <a:gdLst/>
                            <a:ahLst/>
                            <a:cxnLst/>
                            <a:rect l="0" t="0" r="0" b="0"/>
                            <a:pathLst>
                              <a:path w="60325" h="121441">
                                <a:moveTo>
                                  <a:pt x="60325" y="0"/>
                                </a:moveTo>
                                <a:lnTo>
                                  <a:pt x="60325" y="19138"/>
                                </a:lnTo>
                                <a:lnTo>
                                  <a:pt x="49276" y="36350"/>
                                </a:lnTo>
                                <a:cubicBezTo>
                                  <a:pt x="45212" y="44479"/>
                                  <a:pt x="43180" y="52353"/>
                                  <a:pt x="43180" y="60227"/>
                                </a:cubicBezTo>
                                <a:cubicBezTo>
                                  <a:pt x="43180" y="66831"/>
                                  <a:pt x="44958" y="72292"/>
                                  <a:pt x="48260" y="76737"/>
                                </a:cubicBezTo>
                                <a:cubicBezTo>
                                  <a:pt x="50927" y="80293"/>
                                  <a:pt x="54610" y="81690"/>
                                  <a:pt x="59309" y="81055"/>
                                </a:cubicBezTo>
                                <a:lnTo>
                                  <a:pt x="60325" y="80556"/>
                                </a:lnTo>
                                <a:lnTo>
                                  <a:pt x="60325" y="100775"/>
                                </a:lnTo>
                                <a:lnTo>
                                  <a:pt x="52165" y="109677"/>
                                </a:lnTo>
                                <a:cubicBezTo>
                                  <a:pt x="44101" y="116043"/>
                                  <a:pt x="36449" y="119599"/>
                                  <a:pt x="29337" y="120424"/>
                                </a:cubicBezTo>
                                <a:cubicBezTo>
                                  <a:pt x="20955" y="121441"/>
                                  <a:pt x="13716" y="118520"/>
                                  <a:pt x="8382" y="111662"/>
                                </a:cubicBezTo>
                                <a:cubicBezTo>
                                  <a:pt x="2921" y="104804"/>
                                  <a:pt x="0" y="96041"/>
                                  <a:pt x="0" y="84738"/>
                                </a:cubicBezTo>
                                <a:cubicBezTo>
                                  <a:pt x="0" y="69752"/>
                                  <a:pt x="4953" y="55528"/>
                                  <a:pt x="14478" y="42320"/>
                                </a:cubicBezTo>
                                <a:cubicBezTo>
                                  <a:pt x="19241" y="35653"/>
                                  <a:pt x="26988" y="27810"/>
                                  <a:pt x="37545" y="18523"/>
                                </a:cubicBezTo>
                                <a:lnTo>
                                  <a:pt x="60325"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5" name="Shape 2445"/>
                        <wps:cNvSpPr/>
                        <wps:spPr>
                          <a:xfrm>
                            <a:off x="2911729" y="206875"/>
                            <a:ext cx="57277" cy="87765"/>
                          </a:xfrm>
                          <a:custGeom>
                            <a:avLst/>
                            <a:gdLst/>
                            <a:ahLst/>
                            <a:cxnLst/>
                            <a:rect l="0" t="0" r="0" b="0"/>
                            <a:pathLst>
                              <a:path w="57277" h="87765">
                                <a:moveTo>
                                  <a:pt x="57277" y="0"/>
                                </a:moveTo>
                                <a:lnTo>
                                  <a:pt x="57277" y="14995"/>
                                </a:lnTo>
                                <a:lnTo>
                                  <a:pt x="54610" y="14359"/>
                                </a:lnTo>
                                <a:cubicBezTo>
                                  <a:pt x="47752" y="15248"/>
                                  <a:pt x="42037" y="18042"/>
                                  <a:pt x="37719" y="22614"/>
                                </a:cubicBezTo>
                                <a:cubicBezTo>
                                  <a:pt x="35052" y="25535"/>
                                  <a:pt x="33655" y="28710"/>
                                  <a:pt x="33655" y="32139"/>
                                </a:cubicBezTo>
                                <a:cubicBezTo>
                                  <a:pt x="33655" y="35060"/>
                                  <a:pt x="35052" y="38489"/>
                                  <a:pt x="38100" y="42553"/>
                                </a:cubicBezTo>
                                <a:cubicBezTo>
                                  <a:pt x="41910" y="48268"/>
                                  <a:pt x="43942" y="53602"/>
                                  <a:pt x="43942" y="59444"/>
                                </a:cubicBezTo>
                                <a:cubicBezTo>
                                  <a:pt x="43942" y="66429"/>
                                  <a:pt x="42037" y="72271"/>
                                  <a:pt x="38354" y="77732"/>
                                </a:cubicBezTo>
                                <a:cubicBezTo>
                                  <a:pt x="34417" y="83065"/>
                                  <a:pt x="29464" y="86240"/>
                                  <a:pt x="23241" y="86876"/>
                                </a:cubicBezTo>
                                <a:cubicBezTo>
                                  <a:pt x="16637" y="87765"/>
                                  <a:pt x="11049" y="85606"/>
                                  <a:pt x="6731" y="80780"/>
                                </a:cubicBezTo>
                                <a:cubicBezTo>
                                  <a:pt x="2159" y="75954"/>
                                  <a:pt x="0" y="69859"/>
                                  <a:pt x="0" y="62619"/>
                                </a:cubicBezTo>
                                <a:cubicBezTo>
                                  <a:pt x="0" y="52459"/>
                                  <a:pt x="3048" y="42426"/>
                                  <a:pt x="8890" y="32393"/>
                                </a:cubicBezTo>
                                <a:cubicBezTo>
                                  <a:pt x="14859" y="22614"/>
                                  <a:pt x="23241" y="14486"/>
                                  <a:pt x="33909" y="8263"/>
                                </a:cubicBezTo>
                                <a:lnTo>
                                  <a:pt x="57277"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6" name="Shape 2446"/>
                        <wps:cNvSpPr/>
                        <wps:spPr>
                          <a:xfrm>
                            <a:off x="2923921" y="106255"/>
                            <a:ext cx="45085" cy="85388"/>
                          </a:xfrm>
                          <a:custGeom>
                            <a:avLst/>
                            <a:gdLst/>
                            <a:ahLst/>
                            <a:cxnLst/>
                            <a:rect l="0" t="0" r="0" b="0"/>
                            <a:pathLst>
                              <a:path w="45085" h="85388">
                                <a:moveTo>
                                  <a:pt x="45085" y="0"/>
                                </a:moveTo>
                                <a:lnTo>
                                  <a:pt x="45085" y="44310"/>
                                </a:lnTo>
                                <a:lnTo>
                                  <a:pt x="12954" y="83864"/>
                                </a:lnTo>
                                <a:cubicBezTo>
                                  <a:pt x="8636" y="84372"/>
                                  <a:pt x="4318" y="84880"/>
                                  <a:pt x="0" y="85388"/>
                                </a:cubicBezTo>
                                <a:cubicBezTo>
                                  <a:pt x="11049" y="57448"/>
                                  <a:pt x="22606" y="29635"/>
                                  <a:pt x="33528" y="1568"/>
                                </a:cubicBezTo>
                                <a:lnTo>
                                  <a:pt x="45085"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7" name="Shape 2447"/>
                        <wps:cNvSpPr/>
                        <wps:spPr>
                          <a:xfrm>
                            <a:off x="2969006" y="201422"/>
                            <a:ext cx="80645" cy="204851"/>
                          </a:xfrm>
                          <a:custGeom>
                            <a:avLst/>
                            <a:gdLst/>
                            <a:ahLst/>
                            <a:cxnLst/>
                            <a:rect l="0" t="0" r="0" b="0"/>
                            <a:pathLst>
                              <a:path w="80645" h="204851">
                                <a:moveTo>
                                  <a:pt x="10033" y="1905"/>
                                </a:moveTo>
                                <a:cubicBezTo>
                                  <a:pt x="24003" y="0"/>
                                  <a:pt x="35052" y="2287"/>
                                  <a:pt x="43053" y="9017"/>
                                </a:cubicBezTo>
                                <a:cubicBezTo>
                                  <a:pt x="50927" y="15875"/>
                                  <a:pt x="56388" y="23622"/>
                                  <a:pt x="58674" y="32512"/>
                                </a:cubicBezTo>
                                <a:cubicBezTo>
                                  <a:pt x="60071" y="38227"/>
                                  <a:pt x="60960" y="51689"/>
                                  <a:pt x="60960" y="73152"/>
                                </a:cubicBezTo>
                                <a:cubicBezTo>
                                  <a:pt x="60960" y="98806"/>
                                  <a:pt x="60960" y="124461"/>
                                  <a:pt x="60960" y="149987"/>
                                </a:cubicBezTo>
                                <a:cubicBezTo>
                                  <a:pt x="60960" y="159131"/>
                                  <a:pt x="61214" y="164592"/>
                                  <a:pt x="61722" y="166878"/>
                                </a:cubicBezTo>
                                <a:cubicBezTo>
                                  <a:pt x="62103" y="169164"/>
                                  <a:pt x="62992" y="170942"/>
                                  <a:pt x="64008" y="171831"/>
                                </a:cubicBezTo>
                                <a:cubicBezTo>
                                  <a:pt x="65151" y="172720"/>
                                  <a:pt x="66167" y="173101"/>
                                  <a:pt x="67691" y="172847"/>
                                </a:cubicBezTo>
                                <a:cubicBezTo>
                                  <a:pt x="70231" y="172466"/>
                                  <a:pt x="73152" y="169418"/>
                                  <a:pt x="75946" y="163703"/>
                                </a:cubicBezTo>
                                <a:cubicBezTo>
                                  <a:pt x="77470" y="165100"/>
                                  <a:pt x="78994" y="166497"/>
                                  <a:pt x="80645" y="167894"/>
                                </a:cubicBezTo>
                                <a:cubicBezTo>
                                  <a:pt x="75565" y="179197"/>
                                  <a:pt x="69977" y="187706"/>
                                  <a:pt x="64516" y="193294"/>
                                </a:cubicBezTo>
                                <a:cubicBezTo>
                                  <a:pt x="58928" y="199136"/>
                                  <a:pt x="52451" y="202565"/>
                                  <a:pt x="45466" y="203581"/>
                                </a:cubicBezTo>
                                <a:cubicBezTo>
                                  <a:pt x="37084" y="204851"/>
                                  <a:pt x="30480" y="203454"/>
                                  <a:pt x="25908" y="198501"/>
                                </a:cubicBezTo>
                                <a:cubicBezTo>
                                  <a:pt x="21209" y="193802"/>
                                  <a:pt x="18288" y="186436"/>
                                  <a:pt x="17145" y="175768"/>
                                </a:cubicBezTo>
                                <a:lnTo>
                                  <a:pt x="0" y="194473"/>
                                </a:lnTo>
                                <a:lnTo>
                                  <a:pt x="0" y="174254"/>
                                </a:lnTo>
                                <a:lnTo>
                                  <a:pt x="7493" y="170577"/>
                                </a:lnTo>
                                <a:cubicBezTo>
                                  <a:pt x="10541" y="168180"/>
                                  <a:pt x="13779" y="164782"/>
                                  <a:pt x="17145" y="160401"/>
                                </a:cubicBezTo>
                                <a:cubicBezTo>
                                  <a:pt x="17145" y="138176"/>
                                  <a:pt x="17145" y="116078"/>
                                  <a:pt x="17145" y="93980"/>
                                </a:cubicBezTo>
                                <a:cubicBezTo>
                                  <a:pt x="10859" y="99949"/>
                                  <a:pt x="5334" y="105887"/>
                                  <a:pt x="619" y="111871"/>
                                </a:cubicBezTo>
                                <a:lnTo>
                                  <a:pt x="0" y="112836"/>
                                </a:lnTo>
                                <a:lnTo>
                                  <a:pt x="0" y="93697"/>
                                </a:lnTo>
                                <a:lnTo>
                                  <a:pt x="17145" y="79756"/>
                                </a:lnTo>
                                <a:cubicBezTo>
                                  <a:pt x="17145" y="73152"/>
                                  <a:pt x="17145" y="66548"/>
                                  <a:pt x="17145" y="59817"/>
                                </a:cubicBezTo>
                                <a:cubicBezTo>
                                  <a:pt x="17145" y="44831"/>
                                  <a:pt x="16510" y="35561"/>
                                  <a:pt x="15494" y="31750"/>
                                </a:cubicBezTo>
                                <a:cubicBezTo>
                                  <a:pt x="14224" y="28067"/>
                                  <a:pt x="11811" y="25019"/>
                                  <a:pt x="8509" y="22479"/>
                                </a:cubicBezTo>
                                <a:lnTo>
                                  <a:pt x="0" y="20448"/>
                                </a:lnTo>
                                <a:lnTo>
                                  <a:pt x="0" y="5453"/>
                                </a:lnTo>
                                <a:lnTo>
                                  <a:pt x="10033" y="1905"/>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8" name="Shape 2448"/>
                        <wps:cNvSpPr/>
                        <wps:spPr>
                          <a:xfrm>
                            <a:off x="2969006" y="102997"/>
                            <a:ext cx="55753" cy="78105"/>
                          </a:xfrm>
                          <a:custGeom>
                            <a:avLst/>
                            <a:gdLst/>
                            <a:ahLst/>
                            <a:cxnLst/>
                            <a:rect l="0" t="0" r="0" b="0"/>
                            <a:pathLst>
                              <a:path w="55753" h="78105">
                                <a:moveTo>
                                  <a:pt x="24003" y="0"/>
                                </a:moveTo>
                                <a:cubicBezTo>
                                  <a:pt x="34417" y="25527"/>
                                  <a:pt x="45339" y="50800"/>
                                  <a:pt x="55753" y="76200"/>
                                </a:cubicBezTo>
                                <a:cubicBezTo>
                                  <a:pt x="51689" y="76836"/>
                                  <a:pt x="47752" y="77470"/>
                                  <a:pt x="43688" y="78105"/>
                                </a:cubicBezTo>
                                <a:cubicBezTo>
                                  <a:pt x="31369" y="65278"/>
                                  <a:pt x="18669" y="52832"/>
                                  <a:pt x="6350" y="39751"/>
                                </a:cubicBezTo>
                                <a:lnTo>
                                  <a:pt x="0" y="47568"/>
                                </a:lnTo>
                                <a:lnTo>
                                  <a:pt x="0" y="3258"/>
                                </a:lnTo>
                                <a:lnTo>
                                  <a:pt x="24003" y="0"/>
                                </a:ln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wps:wsp>
                        <wps:cNvPr id="2449" name="Shape 2449"/>
                        <wps:cNvSpPr/>
                        <wps:spPr>
                          <a:xfrm>
                            <a:off x="3065780" y="166783"/>
                            <a:ext cx="156083" cy="226790"/>
                          </a:xfrm>
                          <a:custGeom>
                            <a:avLst/>
                            <a:gdLst/>
                            <a:ahLst/>
                            <a:cxnLst/>
                            <a:rect l="0" t="0" r="0" b="0"/>
                            <a:pathLst>
                              <a:path w="156083" h="226790">
                                <a:moveTo>
                                  <a:pt x="115475" y="809"/>
                                </a:moveTo>
                                <a:cubicBezTo>
                                  <a:pt x="119348" y="1619"/>
                                  <a:pt x="122809" y="3397"/>
                                  <a:pt x="125857" y="6191"/>
                                </a:cubicBezTo>
                                <a:cubicBezTo>
                                  <a:pt x="131953" y="12033"/>
                                  <a:pt x="136144" y="19780"/>
                                  <a:pt x="138176" y="29813"/>
                                </a:cubicBezTo>
                                <a:cubicBezTo>
                                  <a:pt x="139827" y="37433"/>
                                  <a:pt x="140589" y="52674"/>
                                  <a:pt x="140589" y="75660"/>
                                </a:cubicBezTo>
                                <a:cubicBezTo>
                                  <a:pt x="140589" y="101314"/>
                                  <a:pt x="140589" y="126968"/>
                                  <a:pt x="140589" y="152750"/>
                                </a:cubicBezTo>
                                <a:cubicBezTo>
                                  <a:pt x="140589" y="167989"/>
                                  <a:pt x="141732" y="177260"/>
                                  <a:pt x="143637" y="180308"/>
                                </a:cubicBezTo>
                                <a:cubicBezTo>
                                  <a:pt x="145669" y="183737"/>
                                  <a:pt x="149733" y="184880"/>
                                  <a:pt x="156083" y="184245"/>
                                </a:cubicBezTo>
                                <a:cubicBezTo>
                                  <a:pt x="156083" y="186912"/>
                                  <a:pt x="156083" y="189452"/>
                                  <a:pt x="156083" y="191992"/>
                                </a:cubicBezTo>
                                <a:cubicBezTo>
                                  <a:pt x="131953" y="198342"/>
                                  <a:pt x="107696" y="204311"/>
                                  <a:pt x="83312" y="209900"/>
                                </a:cubicBezTo>
                                <a:cubicBezTo>
                                  <a:pt x="83312" y="207359"/>
                                  <a:pt x="83312" y="204819"/>
                                  <a:pt x="83312" y="202279"/>
                                </a:cubicBezTo>
                                <a:cubicBezTo>
                                  <a:pt x="88646" y="199993"/>
                                  <a:pt x="92710" y="196056"/>
                                  <a:pt x="94996" y="190214"/>
                                </a:cubicBezTo>
                                <a:cubicBezTo>
                                  <a:pt x="96647" y="186150"/>
                                  <a:pt x="97536" y="177387"/>
                                  <a:pt x="97536" y="163417"/>
                                </a:cubicBezTo>
                                <a:cubicBezTo>
                                  <a:pt x="97536" y="133953"/>
                                  <a:pt x="97536" y="104616"/>
                                  <a:pt x="97536" y="75152"/>
                                </a:cubicBezTo>
                                <a:cubicBezTo>
                                  <a:pt x="97536" y="58896"/>
                                  <a:pt x="97028" y="48736"/>
                                  <a:pt x="96139" y="44800"/>
                                </a:cubicBezTo>
                                <a:cubicBezTo>
                                  <a:pt x="95250" y="40735"/>
                                  <a:pt x="93599" y="37687"/>
                                  <a:pt x="91440" y="35909"/>
                                </a:cubicBezTo>
                                <a:cubicBezTo>
                                  <a:pt x="89154" y="34004"/>
                                  <a:pt x="86741" y="33624"/>
                                  <a:pt x="84074" y="34131"/>
                                </a:cubicBezTo>
                                <a:cubicBezTo>
                                  <a:pt x="75311" y="36163"/>
                                  <a:pt x="66802" y="46577"/>
                                  <a:pt x="59309" y="65627"/>
                                </a:cubicBezTo>
                                <a:cubicBezTo>
                                  <a:pt x="59309" y="101060"/>
                                  <a:pt x="59309" y="136493"/>
                                  <a:pt x="59309" y="171926"/>
                                </a:cubicBezTo>
                                <a:cubicBezTo>
                                  <a:pt x="59309" y="186785"/>
                                  <a:pt x="60452" y="195802"/>
                                  <a:pt x="62357" y="199485"/>
                                </a:cubicBezTo>
                                <a:cubicBezTo>
                                  <a:pt x="64389" y="203041"/>
                                  <a:pt x="68072" y="204565"/>
                                  <a:pt x="73533" y="204438"/>
                                </a:cubicBezTo>
                                <a:cubicBezTo>
                                  <a:pt x="73533" y="206978"/>
                                  <a:pt x="73533" y="209518"/>
                                  <a:pt x="73533" y="212058"/>
                                </a:cubicBezTo>
                                <a:cubicBezTo>
                                  <a:pt x="49149" y="217392"/>
                                  <a:pt x="24638" y="222345"/>
                                  <a:pt x="0" y="226790"/>
                                </a:cubicBezTo>
                                <a:cubicBezTo>
                                  <a:pt x="0" y="224250"/>
                                  <a:pt x="0" y="221710"/>
                                  <a:pt x="0" y="219170"/>
                                </a:cubicBezTo>
                                <a:cubicBezTo>
                                  <a:pt x="6096" y="217265"/>
                                  <a:pt x="10541" y="213709"/>
                                  <a:pt x="13208" y="208756"/>
                                </a:cubicBezTo>
                                <a:cubicBezTo>
                                  <a:pt x="14859" y="205200"/>
                                  <a:pt x="15748" y="195929"/>
                                  <a:pt x="15748" y="180689"/>
                                </a:cubicBezTo>
                                <a:cubicBezTo>
                                  <a:pt x="15748" y="143351"/>
                                  <a:pt x="15748" y="106013"/>
                                  <a:pt x="15748" y="68676"/>
                                </a:cubicBezTo>
                                <a:cubicBezTo>
                                  <a:pt x="15748" y="53689"/>
                                  <a:pt x="14859" y="44545"/>
                                  <a:pt x="12827" y="41370"/>
                                </a:cubicBezTo>
                                <a:cubicBezTo>
                                  <a:pt x="10795" y="38068"/>
                                  <a:pt x="6477" y="36417"/>
                                  <a:pt x="0" y="36417"/>
                                </a:cubicBezTo>
                                <a:cubicBezTo>
                                  <a:pt x="0" y="33877"/>
                                  <a:pt x="0" y="31210"/>
                                  <a:pt x="0" y="28670"/>
                                </a:cubicBezTo>
                                <a:cubicBezTo>
                                  <a:pt x="19812" y="24987"/>
                                  <a:pt x="39624" y="21051"/>
                                  <a:pt x="59309" y="16986"/>
                                </a:cubicBezTo>
                                <a:cubicBezTo>
                                  <a:pt x="59309" y="25495"/>
                                  <a:pt x="59309" y="34004"/>
                                  <a:pt x="59309" y="42640"/>
                                </a:cubicBezTo>
                                <a:cubicBezTo>
                                  <a:pt x="66675" y="29940"/>
                                  <a:pt x="73914" y="20415"/>
                                  <a:pt x="80645" y="13811"/>
                                </a:cubicBezTo>
                                <a:cubicBezTo>
                                  <a:pt x="87376" y="7207"/>
                                  <a:pt x="94742" y="3143"/>
                                  <a:pt x="102616" y="1238"/>
                                </a:cubicBezTo>
                                <a:cubicBezTo>
                                  <a:pt x="107315" y="159"/>
                                  <a:pt x="111601" y="0"/>
                                  <a:pt x="115475" y="809"/>
                                </a:cubicBezTo>
                                <a:close/>
                              </a:path>
                            </a:pathLst>
                          </a:custGeom>
                          <a:ln w="0" cap="flat">
                            <a:miter lim="127000"/>
                          </a:ln>
                        </wps:spPr>
                        <wps:style>
                          <a:lnRef idx="0">
                            <a:srgbClr val="000000">
                              <a:alpha val="0"/>
                            </a:srgbClr>
                          </a:lnRef>
                          <a:fillRef idx="1">
                            <a:srgbClr val="FF00FF">
                              <a:alpha val="50196"/>
                            </a:srgbClr>
                          </a:fillRef>
                          <a:effectRef idx="0">
                            <a:scrgbClr r="0" g="0" b="0"/>
                          </a:effectRef>
                          <a:fontRef idx="none"/>
                        </wps:style>
                        <wps:bodyPr/>
                      </wps:wsp>
                      <pic:pic xmlns:pic="http://schemas.openxmlformats.org/drawingml/2006/picture">
                        <pic:nvPicPr>
                          <pic:cNvPr id="112597" name="Picture 112597"/>
                          <pic:cNvPicPr/>
                        </pic:nvPicPr>
                        <pic:blipFill>
                          <a:blip r:embed="rId14"/>
                          <a:stretch>
                            <a:fillRect/>
                          </a:stretch>
                        </pic:blipFill>
                        <pic:spPr>
                          <a:xfrm>
                            <a:off x="-4698" y="132335"/>
                            <a:ext cx="271272" cy="429768"/>
                          </a:xfrm>
                          <a:prstGeom prst="rect">
                            <a:avLst/>
                          </a:prstGeom>
                        </pic:spPr>
                      </pic:pic>
                      <pic:pic xmlns:pic="http://schemas.openxmlformats.org/drawingml/2006/picture">
                        <pic:nvPicPr>
                          <pic:cNvPr id="112598" name="Picture 112598"/>
                          <pic:cNvPicPr/>
                        </pic:nvPicPr>
                        <pic:blipFill>
                          <a:blip r:embed="rId15"/>
                          <a:stretch>
                            <a:fillRect/>
                          </a:stretch>
                        </pic:blipFill>
                        <pic:spPr>
                          <a:xfrm>
                            <a:off x="303149" y="230886"/>
                            <a:ext cx="195072" cy="289561"/>
                          </a:xfrm>
                          <a:prstGeom prst="rect">
                            <a:avLst/>
                          </a:prstGeom>
                        </pic:spPr>
                      </pic:pic>
                      <pic:pic xmlns:pic="http://schemas.openxmlformats.org/drawingml/2006/picture">
                        <pic:nvPicPr>
                          <pic:cNvPr id="112599" name="Picture 112599"/>
                          <pic:cNvPicPr/>
                        </pic:nvPicPr>
                        <pic:blipFill>
                          <a:blip r:embed="rId15"/>
                          <a:stretch>
                            <a:fillRect/>
                          </a:stretch>
                        </pic:blipFill>
                        <pic:spPr>
                          <a:xfrm>
                            <a:off x="303149" y="230886"/>
                            <a:ext cx="195072" cy="289561"/>
                          </a:xfrm>
                          <a:prstGeom prst="rect">
                            <a:avLst/>
                          </a:prstGeom>
                        </pic:spPr>
                      </pic:pic>
                      <pic:pic xmlns:pic="http://schemas.openxmlformats.org/drawingml/2006/picture">
                        <pic:nvPicPr>
                          <pic:cNvPr id="112600" name="Picture 112600"/>
                          <pic:cNvPicPr/>
                        </pic:nvPicPr>
                        <pic:blipFill>
                          <a:blip r:embed="rId15"/>
                          <a:stretch>
                            <a:fillRect/>
                          </a:stretch>
                        </pic:blipFill>
                        <pic:spPr>
                          <a:xfrm>
                            <a:off x="303149" y="230886"/>
                            <a:ext cx="195072" cy="289561"/>
                          </a:xfrm>
                          <a:prstGeom prst="rect">
                            <a:avLst/>
                          </a:prstGeom>
                        </pic:spPr>
                      </pic:pic>
                      <pic:pic xmlns:pic="http://schemas.openxmlformats.org/drawingml/2006/picture">
                        <pic:nvPicPr>
                          <pic:cNvPr id="112601" name="Picture 112601"/>
                          <pic:cNvPicPr/>
                        </pic:nvPicPr>
                        <pic:blipFill>
                          <a:blip r:embed="rId16"/>
                          <a:stretch>
                            <a:fillRect/>
                          </a:stretch>
                        </pic:blipFill>
                        <pic:spPr>
                          <a:xfrm>
                            <a:off x="621157" y="100838"/>
                            <a:ext cx="237744" cy="393192"/>
                          </a:xfrm>
                          <a:prstGeom prst="rect">
                            <a:avLst/>
                          </a:prstGeom>
                        </pic:spPr>
                      </pic:pic>
                      <pic:pic xmlns:pic="http://schemas.openxmlformats.org/drawingml/2006/picture">
                        <pic:nvPicPr>
                          <pic:cNvPr id="112602" name="Picture 112602"/>
                          <pic:cNvPicPr/>
                        </pic:nvPicPr>
                        <pic:blipFill>
                          <a:blip r:embed="rId17"/>
                          <a:stretch>
                            <a:fillRect/>
                          </a:stretch>
                        </pic:blipFill>
                        <pic:spPr>
                          <a:xfrm>
                            <a:off x="861949" y="100838"/>
                            <a:ext cx="219456" cy="399288"/>
                          </a:xfrm>
                          <a:prstGeom prst="rect">
                            <a:avLst/>
                          </a:prstGeom>
                        </pic:spPr>
                      </pic:pic>
                      <pic:pic xmlns:pic="http://schemas.openxmlformats.org/drawingml/2006/picture">
                        <pic:nvPicPr>
                          <pic:cNvPr id="112603" name="Picture 112603"/>
                          <pic:cNvPicPr/>
                        </pic:nvPicPr>
                        <pic:blipFill>
                          <a:blip r:embed="rId18"/>
                          <a:stretch>
                            <a:fillRect/>
                          </a:stretch>
                        </pic:blipFill>
                        <pic:spPr>
                          <a:xfrm>
                            <a:off x="1100709" y="106935"/>
                            <a:ext cx="219456" cy="414527"/>
                          </a:xfrm>
                          <a:prstGeom prst="rect">
                            <a:avLst/>
                          </a:prstGeom>
                        </pic:spPr>
                      </pic:pic>
                      <pic:pic xmlns:pic="http://schemas.openxmlformats.org/drawingml/2006/picture">
                        <pic:nvPicPr>
                          <pic:cNvPr id="112604" name="Picture 112604"/>
                          <pic:cNvPicPr/>
                        </pic:nvPicPr>
                        <pic:blipFill>
                          <a:blip r:embed="rId18"/>
                          <a:stretch>
                            <a:fillRect/>
                          </a:stretch>
                        </pic:blipFill>
                        <pic:spPr>
                          <a:xfrm>
                            <a:off x="1100709" y="106935"/>
                            <a:ext cx="219456" cy="414527"/>
                          </a:xfrm>
                          <a:prstGeom prst="rect">
                            <a:avLst/>
                          </a:prstGeom>
                        </pic:spPr>
                      </pic:pic>
                      <pic:pic xmlns:pic="http://schemas.openxmlformats.org/drawingml/2006/picture">
                        <pic:nvPicPr>
                          <pic:cNvPr id="112605" name="Picture 112605"/>
                          <pic:cNvPicPr/>
                        </pic:nvPicPr>
                        <pic:blipFill>
                          <a:blip r:embed="rId19"/>
                          <a:stretch>
                            <a:fillRect/>
                          </a:stretch>
                        </pic:blipFill>
                        <pic:spPr>
                          <a:xfrm>
                            <a:off x="1344549" y="256286"/>
                            <a:ext cx="170688" cy="283464"/>
                          </a:xfrm>
                          <a:prstGeom prst="rect">
                            <a:avLst/>
                          </a:prstGeom>
                        </pic:spPr>
                      </pic:pic>
                      <pic:pic xmlns:pic="http://schemas.openxmlformats.org/drawingml/2006/picture">
                        <pic:nvPicPr>
                          <pic:cNvPr id="112606" name="Picture 112606"/>
                          <pic:cNvPicPr/>
                        </pic:nvPicPr>
                        <pic:blipFill>
                          <a:blip r:embed="rId20"/>
                          <a:stretch>
                            <a:fillRect/>
                          </a:stretch>
                        </pic:blipFill>
                        <pic:spPr>
                          <a:xfrm>
                            <a:off x="1643253" y="287782"/>
                            <a:ext cx="335280" cy="313944"/>
                          </a:xfrm>
                          <a:prstGeom prst="rect">
                            <a:avLst/>
                          </a:prstGeom>
                        </pic:spPr>
                      </pic:pic>
                      <pic:pic xmlns:pic="http://schemas.openxmlformats.org/drawingml/2006/picture">
                        <pic:nvPicPr>
                          <pic:cNvPr id="112607" name="Picture 112607"/>
                          <pic:cNvPicPr/>
                        </pic:nvPicPr>
                        <pic:blipFill>
                          <a:blip r:embed="rId21"/>
                          <a:stretch>
                            <a:fillRect/>
                          </a:stretch>
                        </pic:blipFill>
                        <pic:spPr>
                          <a:xfrm>
                            <a:off x="1998853" y="208535"/>
                            <a:ext cx="259080" cy="423672"/>
                          </a:xfrm>
                          <a:prstGeom prst="rect">
                            <a:avLst/>
                          </a:prstGeom>
                        </pic:spPr>
                      </pic:pic>
                      <pic:pic xmlns:pic="http://schemas.openxmlformats.org/drawingml/2006/picture">
                        <pic:nvPicPr>
                          <pic:cNvPr id="112608" name="Picture 112608"/>
                          <pic:cNvPicPr/>
                        </pic:nvPicPr>
                        <pic:blipFill>
                          <a:blip r:embed="rId21"/>
                          <a:stretch>
                            <a:fillRect/>
                          </a:stretch>
                        </pic:blipFill>
                        <pic:spPr>
                          <a:xfrm>
                            <a:off x="1998853" y="208535"/>
                            <a:ext cx="259080" cy="423672"/>
                          </a:xfrm>
                          <a:prstGeom prst="rect">
                            <a:avLst/>
                          </a:prstGeom>
                        </pic:spPr>
                      </pic:pic>
                      <pic:pic xmlns:pic="http://schemas.openxmlformats.org/drawingml/2006/picture">
                        <pic:nvPicPr>
                          <pic:cNvPr id="112609" name="Picture 112609"/>
                          <pic:cNvPicPr/>
                        </pic:nvPicPr>
                        <pic:blipFill>
                          <a:blip r:embed="rId22"/>
                          <a:stretch>
                            <a:fillRect/>
                          </a:stretch>
                        </pic:blipFill>
                        <pic:spPr>
                          <a:xfrm>
                            <a:off x="2255901" y="367030"/>
                            <a:ext cx="219456" cy="292608"/>
                          </a:xfrm>
                          <a:prstGeom prst="rect">
                            <a:avLst/>
                          </a:prstGeom>
                        </pic:spPr>
                      </pic:pic>
                      <pic:pic xmlns:pic="http://schemas.openxmlformats.org/drawingml/2006/picture">
                        <pic:nvPicPr>
                          <pic:cNvPr id="112610" name="Picture 112610"/>
                          <pic:cNvPicPr/>
                        </pic:nvPicPr>
                        <pic:blipFill>
                          <a:blip r:embed="rId23"/>
                          <a:stretch>
                            <a:fillRect/>
                          </a:stretch>
                        </pic:blipFill>
                        <pic:spPr>
                          <a:xfrm>
                            <a:off x="2497709" y="389382"/>
                            <a:ext cx="198120" cy="405384"/>
                          </a:xfrm>
                          <a:prstGeom prst="rect">
                            <a:avLst/>
                          </a:prstGeom>
                        </pic:spPr>
                      </pic:pic>
                      <pic:pic xmlns:pic="http://schemas.openxmlformats.org/drawingml/2006/picture">
                        <pic:nvPicPr>
                          <pic:cNvPr id="112611" name="Picture 112611"/>
                          <pic:cNvPicPr/>
                        </pic:nvPicPr>
                        <pic:blipFill>
                          <a:blip r:embed="rId23"/>
                          <a:stretch>
                            <a:fillRect/>
                          </a:stretch>
                        </pic:blipFill>
                        <pic:spPr>
                          <a:xfrm>
                            <a:off x="2497709" y="389382"/>
                            <a:ext cx="198120" cy="405384"/>
                          </a:xfrm>
                          <a:prstGeom prst="rect">
                            <a:avLst/>
                          </a:prstGeom>
                        </pic:spPr>
                      </pic:pic>
                      <pic:pic xmlns:pic="http://schemas.openxmlformats.org/drawingml/2006/picture">
                        <pic:nvPicPr>
                          <pic:cNvPr id="112612" name="Picture 112612"/>
                          <pic:cNvPicPr/>
                        </pic:nvPicPr>
                        <pic:blipFill>
                          <a:blip r:embed="rId23"/>
                          <a:stretch>
                            <a:fillRect/>
                          </a:stretch>
                        </pic:blipFill>
                        <pic:spPr>
                          <a:xfrm>
                            <a:off x="2497709" y="389382"/>
                            <a:ext cx="198120" cy="405384"/>
                          </a:xfrm>
                          <a:prstGeom prst="rect">
                            <a:avLst/>
                          </a:prstGeom>
                        </pic:spPr>
                      </pic:pic>
                      <pic:pic xmlns:pic="http://schemas.openxmlformats.org/drawingml/2006/picture">
                        <pic:nvPicPr>
                          <pic:cNvPr id="112613" name="Picture 112613"/>
                          <pic:cNvPicPr/>
                        </pic:nvPicPr>
                        <pic:blipFill>
                          <a:blip r:embed="rId24"/>
                          <a:stretch>
                            <a:fillRect/>
                          </a:stretch>
                        </pic:blipFill>
                        <pic:spPr>
                          <a:xfrm>
                            <a:off x="2814701" y="408686"/>
                            <a:ext cx="204216" cy="271273"/>
                          </a:xfrm>
                          <a:prstGeom prst="rect">
                            <a:avLst/>
                          </a:prstGeom>
                        </pic:spPr>
                      </pic:pic>
                      <pic:pic xmlns:pic="http://schemas.openxmlformats.org/drawingml/2006/picture">
                        <pic:nvPicPr>
                          <pic:cNvPr id="112614" name="Picture 112614"/>
                          <pic:cNvPicPr/>
                        </pic:nvPicPr>
                        <pic:blipFill>
                          <a:blip r:embed="rId25"/>
                          <a:stretch>
                            <a:fillRect/>
                          </a:stretch>
                        </pic:blipFill>
                        <pic:spPr>
                          <a:xfrm>
                            <a:off x="3034157" y="398526"/>
                            <a:ext cx="219456" cy="286512"/>
                          </a:xfrm>
                          <a:prstGeom prst="rect">
                            <a:avLst/>
                          </a:prstGeom>
                        </pic:spPr>
                      </pic:pic>
                      <pic:pic xmlns:pic="http://schemas.openxmlformats.org/drawingml/2006/picture">
                        <pic:nvPicPr>
                          <pic:cNvPr id="112615" name="Picture 112615"/>
                          <pic:cNvPicPr/>
                        </pic:nvPicPr>
                        <pic:blipFill>
                          <a:blip r:embed="rId26"/>
                          <a:stretch>
                            <a:fillRect/>
                          </a:stretch>
                        </pic:blipFill>
                        <pic:spPr>
                          <a:xfrm>
                            <a:off x="3282061" y="240030"/>
                            <a:ext cx="192024" cy="420624"/>
                          </a:xfrm>
                          <a:prstGeom prst="rect">
                            <a:avLst/>
                          </a:prstGeom>
                        </pic:spPr>
                      </pic:pic>
                      <pic:pic xmlns:pic="http://schemas.openxmlformats.org/drawingml/2006/picture">
                        <pic:nvPicPr>
                          <pic:cNvPr id="112616" name="Picture 112616"/>
                          <pic:cNvPicPr/>
                        </pic:nvPicPr>
                        <pic:blipFill>
                          <a:blip r:embed="rId26"/>
                          <a:stretch>
                            <a:fillRect/>
                          </a:stretch>
                        </pic:blipFill>
                        <pic:spPr>
                          <a:xfrm>
                            <a:off x="3282061" y="240030"/>
                            <a:ext cx="192024" cy="420624"/>
                          </a:xfrm>
                          <a:prstGeom prst="rect">
                            <a:avLst/>
                          </a:prstGeom>
                        </pic:spPr>
                      </pic:pic>
                      <pic:pic xmlns:pic="http://schemas.openxmlformats.org/drawingml/2006/picture">
                        <pic:nvPicPr>
                          <pic:cNvPr id="112617" name="Picture 112617"/>
                          <pic:cNvPicPr/>
                        </pic:nvPicPr>
                        <pic:blipFill>
                          <a:blip r:embed="rId26"/>
                          <a:stretch>
                            <a:fillRect/>
                          </a:stretch>
                        </pic:blipFill>
                        <pic:spPr>
                          <a:xfrm>
                            <a:off x="3282061" y="240030"/>
                            <a:ext cx="192024" cy="420624"/>
                          </a:xfrm>
                          <a:prstGeom prst="rect">
                            <a:avLst/>
                          </a:prstGeom>
                        </pic:spPr>
                      </pic:pic>
                      <pic:pic xmlns:pic="http://schemas.openxmlformats.org/drawingml/2006/picture">
                        <pic:nvPicPr>
                          <pic:cNvPr id="112618" name="Picture 112618"/>
                          <pic:cNvPicPr/>
                        </pic:nvPicPr>
                        <pic:blipFill>
                          <a:blip r:embed="rId26"/>
                          <a:stretch>
                            <a:fillRect/>
                          </a:stretch>
                        </pic:blipFill>
                        <pic:spPr>
                          <a:xfrm>
                            <a:off x="3282061" y="240030"/>
                            <a:ext cx="192024" cy="420624"/>
                          </a:xfrm>
                          <a:prstGeom prst="rect">
                            <a:avLst/>
                          </a:prstGeom>
                        </pic:spPr>
                      </pic:pic>
                      <pic:pic xmlns:pic="http://schemas.openxmlformats.org/drawingml/2006/picture">
                        <pic:nvPicPr>
                          <pic:cNvPr id="112619" name="Picture 112619"/>
                          <pic:cNvPicPr/>
                        </pic:nvPicPr>
                        <pic:blipFill>
                          <a:blip r:embed="rId26"/>
                          <a:stretch>
                            <a:fillRect/>
                          </a:stretch>
                        </pic:blipFill>
                        <pic:spPr>
                          <a:xfrm>
                            <a:off x="3282061" y="240030"/>
                            <a:ext cx="192024" cy="420624"/>
                          </a:xfrm>
                          <a:prstGeom prst="rect">
                            <a:avLst/>
                          </a:prstGeom>
                        </pic:spPr>
                      </pic:pic>
                      <pic:pic xmlns:pic="http://schemas.openxmlformats.org/drawingml/2006/picture">
                        <pic:nvPicPr>
                          <pic:cNvPr id="112620" name="Picture 112620"/>
                          <pic:cNvPicPr/>
                        </pic:nvPicPr>
                        <pic:blipFill>
                          <a:blip r:embed="rId27"/>
                          <a:stretch>
                            <a:fillRect/>
                          </a:stretch>
                        </pic:blipFill>
                        <pic:spPr>
                          <a:xfrm>
                            <a:off x="3491357" y="323342"/>
                            <a:ext cx="213360" cy="307848"/>
                          </a:xfrm>
                          <a:prstGeom prst="rect">
                            <a:avLst/>
                          </a:prstGeom>
                        </pic:spPr>
                      </pic:pic>
                      <wps:wsp>
                        <wps:cNvPr id="2474" name="Shape 2474"/>
                        <wps:cNvSpPr/>
                        <wps:spPr>
                          <a:xfrm>
                            <a:off x="0" y="135509"/>
                            <a:ext cx="265684" cy="427863"/>
                          </a:xfrm>
                          <a:custGeom>
                            <a:avLst/>
                            <a:gdLst/>
                            <a:ahLst/>
                            <a:cxnLst/>
                            <a:rect l="0" t="0" r="0" b="0"/>
                            <a:pathLst>
                              <a:path w="265684" h="427863">
                                <a:moveTo>
                                  <a:pt x="265684" y="0"/>
                                </a:moveTo>
                                <a:cubicBezTo>
                                  <a:pt x="265684" y="44324"/>
                                  <a:pt x="265684" y="88647"/>
                                  <a:pt x="265684" y="132842"/>
                                </a:cubicBezTo>
                                <a:cubicBezTo>
                                  <a:pt x="263017" y="133350"/>
                                  <a:pt x="260350" y="133731"/>
                                  <a:pt x="257556" y="134239"/>
                                </a:cubicBezTo>
                                <a:cubicBezTo>
                                  <a:pt x="251714" y="100457"/>
                                  <a:pt x="239903" y="75947"/>
                                  <a:pt x="223393" y="60325"/>
                                </a:cubicBezTo>
                                <a:cubicBezTo>
                                  <a:pt x="207010" y="44704"/>
                                  <a:pt x="187960" y="38989"/>
                                  <a:pt x="166878" y="43180"/>
                                </a:cubicBezTo>
                                <a:cubicBezTo>
                                  <a:pt x="149352" y="46736"/>
                                  <a:pt x="133223" y="56769"/>
                                  <a:pt x="118745" y="73787"/>
                                </a:cubicBezTo>
                                <a:cubicBezTo>
                                  <a:pt x="104140" y="91059"/>
                                  <a:pt x="93472" y="111125"/>
                                  <a:pt x="86741" y="135001"/>
                                </a:cubicBezTo>
                                <a:cubicBezTo>
                                  <a:pt x="78232" y="165608"/>
                                  <a:pt x="73787" y="198248"/>
                                  <a:pt x="73787" y="233045"/>
                                </a:cubicBezTo>
                                <a:cubicBezTo>
                                  <a:pt x="73787" y="267208"/>
                                  <a:pt x="76962" y="297815"/>
                                  <a:pt x="83312" y="324358"/>
                                </a:cubicBezTo>
                                <a:cubicBezTo>
                                  <a:pt x="89535" y="351155"/>
                                  <a:pt x="99695" y="369824"/>
                                  <a:pt x="112903" y="381508"/>
                                </a:cubicBezTo>
                                <a:cubicBezTo>
                                  <a:pt x="126238" y="393192"/>
                                  <a:pt x="143891" y="396494"/>
                                  <a:pt x="165481" y="392303"/>
                                </a:cubicBezTo>
                                <a:cubicBezTo>
                                  <a:pt x="183134" y="388748"/>
                                  <a:pt x="199644" y="380492"/>
                                  <a:pt x="214249" y="367157"/>
                                </a:cubicBezTo>
                                <a:cubicBezTo>
                                  <a:pt x="228854" y="353949"/>
                                  <a:pt x="244602" y="333249"/>
                                  <a:pt x="260985" y="304674"/>
                                </a:cubicBezTo>
                                <a:cubicBezTo>
                                  <a:pt x="260985" y="315723"/>
                                  <a:pt x="260985" y="326644"/>
                                  <a:pt x="260985" y="337693"/>
                                </a:cubicBezTo>
                                <a:cubicBezTo>
                                  <a:pt x="245237" y="362839"/>
                                  <a:pt x="228473" y="381762"/>
                                  <a:pt x="211582" y="394843"/>
                                </a:cubicBezTo>
                                <a:cubicBezTo>
                                  <a:pt x="194437" y="408305"/>
                                  <a:pt x="174371" y="417068"/>
                                  <a:pt x="151511" y="421640"/>
                                </a:cubicBezTo>
                                <a:cubicBezTo>
                                  <a:pt x="121539" y="427863"/>
                                  <a:pt x="95123" y="425831"/>
                                  <a:pt x="72136" y="414528"/>
                                </a:cubicBezTo>
                                <a:cubicBezTo>
                                  <a:pt x="49149" y="403479"/>
                                  <a:pt x="31115" y="384810"/>
                                  <a:pt x="18796" y="357124"/>
                                </a:cubicBezTo>
                                <a:cubicBezTo>
                                  <a:pt x="6604" y="329438"/>
                                  <a:pt x="0" y="298704"/>
                                  <a:pt x="0" y="264033"/>
                                </a:cubicBezTo>
                                <a:cubicBezTo>
                                  <a:pt x="0" y="227584"/>
                                  <a:pt x="7239" y="191008"/>
                                  <a:pt x="20828" y="154559"/>
                                </a:cubicBezTo>
                                <a:cubicBezTo>
                                  <a:pt x="34417" y="118110"/>
                                  <a:pt x="53594" y="88265"/>
                                  <a:pt x="77089" y="64389"/>
                                </a:cubicBezTo>
                                <a:cubicBezTo>
                                  <a:pt x="100457" y="40513"/>
                                  <a:pt x="125984" y="26035"/>
                                  <a:pt x="152654" y="20701"/>
                                </a:cubicBezTo>
                                <a:cubicBezTo>
                                  <a:pt x="172339" y="16637"/>
                                  <a:pt x="193421" y="18288"/>
                                  <a:pt x="215265" y="26162"/>
                                </a:cubicBezTo>
                                <a:cubicBezTo>
                                  <a:pt x="227965" y="30734"/>
                                  <a:pt x="236093" y="32639"/>
                                  <a:pt x="239649" y="32004"/>
                                </a:cubicBezTo>
                                <a:cubicBezTo>
                                  <a:pt x="243967" y="31242"/>
                                  <a:pt x="248031" y="28449"/>
                                  <a:pt x="251333" y="23368"/>
                                </a:cubicBezTo>
                                <a:cubicBezTo>
                                  <a:pt x="254381" y="18542"/>
                                  <a:pt x="256540" y="11050"/>
                                  <a:pt x="257556" y="1270"/>
                                </a:cubicBezTo>
                                <a:cubicBezTo>
                                  <a:pt x="260350" y="889"/>
                                  <a:pt x="263017" y="508"/>
                                  <a:pt x="265684" y="0"/>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75" name="Shape 2475"/>
                        <wps:cNvSpPr/>
                        <wps:spPr>
                          <a:xfrm>
                            <a:off x="308356" y="234696"/>
                            <a:ext cx="188468" cy="286131"/>
                          </a:xfrm>
                          <a:custGeom>
                            <a:avLst/>
                            <a:gdLst/>
                            <a:ahLst/>
                            <a:cxnLst/>
                            <a:rect l="0" t="0" r="0" b="0"/>
                            <a:pathLst>
                              <a:path w="188468" h="286131">
                                <a:moveTo>
                                  <a:pt x="103378" y="234315"/>
                                </a:moveTo>
                                <a:cubicBezTo>
                                  <a:pt x="79629" y="265685"/>
                                  <a:pt x="57912" y="282194"/>
                                  <a:pt x="38862" y="284607"/>
                                </a:cubicBezTo>
                                <a:cubicBezTo>
                                  <a:pt x="27813" y="286131"/>
                                  <a:pt x="18288" y="282448"/>
                                  <a:pt x="11049" y="273431"/>
                                </a:cubicBezTo>
                                <a:cubicBezTo>
                                  <a:pt x="3810" y="264541"/>
                                  <a:pt x="0" y="252985"/>
                                  <a:pt x="0" y="237998"/>
                                </a:cubicBezTo>
                                <a:cubicBezTo>
                                  <a:pt x="0" y="217932"/>
                                  <a:pt x="6604" y="198755"/>
                                  <a:pt x="19177" y="180721"/>
                                </a:cubicBezTo>
                                <a:cubicBezTo>
                                  <a:pt x="31877" y="162814"/>
                                  <a:pt x="60198" y="138303"/>
                                  <a:pt x="103378" y="106172"/>
                                </a:cubicBezTo>
                                <a:cubicBezTo>
                                  <a:pt x="103378" y="97410"/>
                                  <a:pt x="103378" y="88519"/>
                                  <a:pt x="103378" y="79629"/>
                                </a:cubicBezTo>
                                <a:cubicBezTo>
                                  <a:pt x="103378" y="59563"/>
                                  <a:pt x="102489" y="47244"/>
                                  <a:pt x="100965" y="42038"/>
                                </a:cubicBezTo>
                                <a:cubicBezTo>
                                  <a:pt x="99314" y="37085"/>
                                  <a:pt x="96139" y="33020"/>
                                  <a:pt x="91821" y="29464"/>
                                </a:cubicBezTo>
                                <a:cubicBezTo>
                                  <a:pt x="87376" y="26289"/>
                                  <a:pt x="82296" y="24892"/>
                                  <a:pt x="76708" y="25654"/>
                                </a:cubicBezTo>
                                <a:cubicBezTo>
                                  <a:pt x="67564" y="26670"/>
                                  <a:pt x="60071" y="30353"/>
                                  <a:pt x="54229" y="36449"/>
                                </a:cubicBezTo>
                                <a:cubicBezTo>
                                  <a:pt x="50673" y="40387"/>
                                  <a:pt x="48768" y="44577"/>
                                  <a:pt x="48768" y="49022"/>
                                </a:cubicBezTo>
                                <a:cubicBezTo>
                                  <a:pt x="48768" y="52960"/>
                                  <a:pt x="50673" y="57531"/>
                                  <a:pt x="54610" y="62992"/>
                                </a:cubicBezTo>
                                <a:cubicBezTo>
                                  <a:pt x="59817" y="70613"/>
                                  <a:pt x="62611" y="77851"/>
                                  <a:pt x="62611" y="85471"/>
                                </a:cubicBezTo>
                                <a:cubicBezTo>
                                  <a:pt x="62611" y="94869"/>
                                  <a:pt x="60071" y="102743"/>
                                  <a:pt x="55118" y="109855"/>
                                </a:cubicBezTo>
                                <a:cubicBezTo>
                                  <a:pt x="49911" y="117094"/>
                                  <a:pt x="43180" y="121286"/>
                                  <a:pt x="34925" y="122301"/>
                                </a:cubicBezTo>
                                <a:cubicBezTo>
                                  <a:pt x="26162" y="123571"/>
                                  <a:pt x="18796" y="120904"/>
                                  <a:pt x="12954" y="114681"/>
                                </a:cubicBezTo>
                                <a:cubicBezTo>
                                  <a:pt x="6985" y="108331"/>
                                  <a:pt x="3937" y="100330"/>
                                  <a:pt x="3937" y="90805"/>
                                </a:cubicBezTo>
                                <a:cubicBezTo>
                                  <a:pt x="3937" y="77216"/>
                                  <a:pt x="8001" y="63627"/>
                                  <a:pt x="15875" y="50038"/>
                                </a:cubicBezTo>
                                <a:cubicBezTo>
                                  <a:pt x="23749" y="36703"/>
                                  <a:pt x="35052" y="25781"/>
                                  <a:pt x="49149" y="17399"/>
                                </a:cubicBezTo>
                                <a:cubicBezTo>
                                  <a:pt x="63373" y="9017"/>
                                  <a:pt x="78359" y="3938"/>
                                  <a:pt x="93726" y="2160"/>
                                </a:cubicBezTo>
                                <a:cubicBezTo>
                                  <a:pt x="112395" y="0"/>
                                  <a:pt x="127127" y="3811"/>
                                  <a:pt x="138049" y="13336"/>
                                </a:cubicBezTo>
                                <a:cubicBezTo>
                                  <a:pt x="148590" y="23114"/>
                                  <a:pt x="155956" y="33910"/>
                                  <a:pt x="159131" y="46101"/>
                                </a:cubicBezTo>
                                <a:cubicBezTo>
                                  <a:pt x="160909" y="53848"/>
                                  <a:pt x="162052" y="71882"/>
                                  <a:pt x="162052" y="100330"/>
                                </a:cubicBezTo>
                                <a:cubicBezTo>
                                  <a:pt x="162052" y="134620"/>
                                  <a:pt x="162052" y="168784"/>
                                  <a:pt x="162052" y="203073"/>
                                </a:cubicBezTo>
                                <a:cubicBezTo>
                                  <a:pt x="162052" y="215138"/>
                                  <a:pt x="162433" y="222504"/>
                                  <a:pt x="163068" y="225552"/>
                                </a:cubicBezTo>
                                <a:cubicBezTo>
                                  <a:pt x="163703" y="228600"/>
                                  <a:pt x="164719" y="231013"/>
                                  <a:pt x="166243" y="232284"/>
                                </a:cubicBezTo>
                                <a:cubicBezTo>
                                  <a:pt x="167640" y="233553"/>
                                  <a:pt x="169164" y="234315"/>
                                  <a:pt x="171069" y="234188"/>
                                </a:cubicBezTo>
                                <a:cubicBezTo>
                                  <a:pt x="174625" y="233807"/>
                                  <a:pt x="178435" y="230124"/>
                                  <a:pt x="182245" y="222759"/>
                                </a:cubicBezTo>
                                <a:cubicBezTo>
                                  <a:pt x="184277" y="224790"/>
                                  <a:pt x="186436" y="226822"/>
                                  <a:pt x="188468" y="228981"/>
                                </a:cubicBezTo>
                                <a:cubicBezTo>
                                  <a:pt x="181737" y="243460"/>
                                  <a:pt x="174117" y="254127"/>
                                  <a:pt x="166878" y="261112"/>
                                </a:cubicBezTo>
                                <a:cubicBezTo>
                                  <a:pt x="159258" y="268351"/>
                                  <a:pt x="150622" y="272162"/>
                                  <a:pt x="141097" y="273050"/>
                                </a:cubicBezTo>
                                <a:cubicBezTo>
                                  <a:pt x="130048" y="274193"/>
                                  <a:pt x="121158" y="271653"/>
                                  <a:pt x="114808" y="264922"/>
                                </a:cubicBezTo>
                                <a:cubicBezTo>
                                  <a:pt x="108585" y="258445"/>
                                  <a:pt x="104775" y="248539"/>
                                  <a:pt x="103378" y="234315"/>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76" name="Shape 2476"/>
                        <wps:cNvSpPr/>
                        <wps:spPr>
                          <a:xfrm>
                            <a:off x="365633" y="359791"/>
                            <a:ext cx="46101" cy="107823"/>
                          </a:xfrm>
                          <a:custGeom>
                            <a:avLst/>
                            <a:gdLst/>
                            <a:ahLst/>
                            <a:cxnLst/>
                            <a:rect l="0" t="0" r="0" b="0"/>
                            <a:pathLst>
                              <a:path w="46101" h="107823">
                                <a:moveTo>
                                  <a:pt x="46101" y="88519"/>
                                </a:moveTo>
                                <a:cubicBezTo>
                                  <a:pt x="46101" y="59055"/>
                                  <a:pt x="46101" y="29591"/>
                                  <a:pt x="46101" y="0"/>
                                </a:cubicBezTo>
                                <a:cubicBezTo>
                                  <a:pt x="29210" y="15367"/>
                                  <a:pt x="16383" y="31115"/>
                                  <a:pt x="8255" y="47371"/>
                                </a:cubicBezTo>
                                <a:cubicBezTo>
                                  <a:pt x="2921" y="58293"/>
                                  <a:pt x="0" y="68834"/>
                                  <a:pt x="0" y="79248"/>
                                </a:cubicBezTo>
                                <a:cubicBezTo>
                                  <a:pt x="0" y="88011"/>
                                  <a:pt x="2413" y="95250"/>
                                  <a:pt x="6985" y="101219"/>
                                </a:cubicBezTo>
                                <a:cubicBezTo>
                                  <a:pt x="10541" y="105918"/>
                                  <a:pt x="15367" y="107823"/>
                                  <a:pt x="21717" y="107061"/>
                                </a:cubicBezTo>
                                <a:cubicBezTo>
                                  <a:pt x="28575" y="106299"/>
                                  <a:pt x="36957" y="100075"/>
                                  <a:pt x="46101" y="88519"/>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77" name="Shape 2477"/>
                        <wps:cNvSpPr/>
                        <wps:spPr>
                          <a:xfrm>
                            <a:off x="626364" y="106172"/>
                            <a:ext cx="230251" cy="385699"/>
                          </a:xfrm>
                          <a:custGeom>
                            <a:avLst/>
                            <a:gdLst/>
                            <a:ahLst/>
                            <a:cxnLst/>
                            <a:rect l="0" t="0" r="0" b="0"/>
                            <a:pathLst>
                              <a:path w="230251" h="385699">
                                <a:moveTo>
                                  <a:pt x="80518" y="0"/>
                                </a:moveTo>
                                <a:cubicBezTo>
                                  <a:pt x="80518" y="84074"/>
                                  <a:pt x="80518" y="168148"/>
                                  <a:pt x="80518" y="252095"/>
                                </a:cubicBezTo>
                                <a:cubicBezTo>
                                  <a:pt x="95504" y="231648"/>
                                  <a:pt x="111252" y="211710"/>
                                  <a:pt x="126365" y="191262"/>
                                </a:cubicBezTo>
                                <a:cubicBezTo>
                                  <a:pt x="135763" y="179070"/>
                                  <a:pt x="141732" y="170053"/>
                                  <a:pt x="144145" y="164719"/>
                                </a:cubicBezTo>
                                <a:cubicBezTo>
                                  <a:pt x="146431" y="159259"/>
                                  <a:pt x="147447" y="153924"/>
                                  <a:pt x="147447" y="148844"/>
                                </a:cubicBezTo>
                                <a:cubicBezTo>
                                  <a:pt x="147447" y="143764"/>
                                  <a:pt x="145923" y="139573"/>
                                  <a:pt x="142748" y="136144"/>
                                </a:cubicBezTo>
                                <a:cubicBezTo>
                                  <a:pt x="139700" y="132715"/>
                                  <a:pt x="133731" y="130302"/>
                                  <a:pt x="124714" y="128905"/>
                                </a:cubicBezTo>
                                <a:cubicBezTo>
                                  <a:pt x="124714" y="125349"/>
                                  <a:pt x="124714" y="121920"/>
                                  <a:pt x="124714" y="118364"/>
                                </a:cubicBezTo>
                                <a:cubicBezTo>
                                  <a:pt x="154178" y="118237"/>
                                  <a:pt x="183642" y="118237"/>
                                  <a:pt x="213233" y="118618"/>
                                </a:cubicBezTo>
                                <a:cubicBezTo>
                                  <a:pt x="213233" y="122174"/>
                                  <a:pt x="213233" y="125730"/>
                                  <a:pt x="213233" y="129160"/>
                                </a:cubicBezTo>
                                <a:cubicBezTo>
                                  <a:pt x="204724" y="129540"/>
                                  <a:pt x="197358" y="131953"/>
                                  <a:pt x="191008" y="136779"/>
                                </a:cubicBezTo>
                                <a:cubicBezTo>
                                  <a:pt x="184658" y="141605"/>
                                  <a:pt x="171958" y="155956"/>
                                  <a:pt x="153797" y="180213"/>
                                </a:cubicBezTo>
                                <a:cubicBezTo>
                                  <a:pt x="146685" y="189612"/>
                                  <a:pt x="139319" y="199010"/>
                                  <a:pt x="132207" y="208535"/>
                                </a:cubicBezTo>
                                <a:cubicBezTo>
                                  <a:pt x="147447" y="238887"/>
                                  <a:pt x="163449" y="268986"/>
                                  <a:pt x="178816" y="299593"/>
                                </a:cubicBezTo>
                                <a:cubicBezTo>
                                  <a:pt x="197231" y="336804"/>
                                  <a:pt x="208661" y="357378"/>
                                  <a:pt x="212090" y="362077"/>
                                </a:cubicBezTo>
                                <a:cubicBezTo>
                                  <a:pt x="216916" y="368681"/>
                                  <a:pt x="222885" y="372111"/>
                                  <a:pt x="230251" y="372999"/>
                                </a:cubicBezTo>
                                <a:cubicBezTo>
                                  <a:pt x="230251" y="376428"/>
                                  <a:pt x="230251" y="379857"/>
                                  <a:pt x="230251" y="383160"/>
                                </a:cubicBezTo>
                                <a:cubicBezTo>
                                  <a:pt x="196342" y="382651"/>
                                  <a:pt x="162306" y="382397"/>
                                  <a:pt x="128270" y="382651"/>
                                </a:cubicBezTo>
                                <a:cubicBezTo>
                                  <a:pt x="128270" y="379222"/>
                                  <a:pt x="128270" y="375920"/>
                                  <a:pt x="128270" y="372491"/>
                                </a:cubicBezTo>
                                <a:cubicBezTo>
                                  <a:pt x="132715" y="372491"/>
                                  <a:pt x="136017" y="371348"/>
                                  <a:pt x="138176" y="369062"/>
                                </a:cubicBezTo>
                                <a:cubicBezTo>
                                  <a:pt x="140081" y="366776"/>
                                  <a:pt x="141097" y="364236"/>
                                  <a:pt x="141097" y="361696"/>
                                </a:cubicBezTo>
                                <a:cubicBezTo>
                                  <a:pt x="141097" y="357378"/>
                                  <a:pt x="138049" y="349250"/>
                                  <a:pt x="132207" y="337693"/>
                                </a:cubicBezTo>
                                <a:cubicBezTo>
                                  <a:pt x="119380" y="312166"/>
                                  <a:pt x="106045" y="287020"/>
                                  <a:pt x="93218" y="261493"/>
                                </a:cubicBezTo>
                                <a:cubicBezTo>
                                  <a:pt x="89027" y="267209"/>
                                  <a:pt x="84582" y="272796"/>
                                  <a:pt x="80518" y="278511"/>
                                </a:cubicBezTo>
                                <a:cubicBezTo>
                                  <a:pt x="80518" y="294260"/>
                                  <a:pt x="80518" y="310135"/>
                                  <a:pt x="80518" y="326010"/>
                                </a:cubicBezTo>
                                <a:cubicBezTo>
                                  <a:pt x="80518" y="346075"/>
                                  <a:pt x="82042" y="358648"/>
                                  <a:pt x="84709" y="363474"/>
                                </a:cubicBezTo>
                                <a:cubicBezTo>
                                  <a:pt x="87376" y="368554"/>
                                  <a:pt x="93345" y="371475"/>
                                  <a:pt x="102108" y="372745"/>
                                </a:cubicBezTo>
                                <a:cubicBezTo>
                                  <a:pt x="102108" y="376174"/>
                                  <a:pt x="102108" y="379603"/>
                                  <a:pt x="102108" y="382905"/>
                                </a:cubicBezTo>
                                <a:cubicBezTo>
                                  <a:pt x="68072" y="383413"/>
                                  <a:pt x="34036" y="384429"/>
                                  <a:pt x="0" y="385699"/>
                                </a:cubicBezTo>
                                <a:cubicBezTo>
                                  <a:pt x="0" y="382397"/>
                                  <a:pt x="0" y="378968"/>
                                  <a:pt x="0" y="375539"/>
                                </a:cubicBezTo>
                                <a:cubicBezTo>
                                  <a:pt x="8255" y="374142"/>
                                  <a:pt x="14224" y="370332"/>
                                  <a:pt x="17780" y="364110"/>
                                </a:cubicBezTo>
                                <a:cubicBezTo>
                                  <a:pt x="20066" y="359791"/>
                                  <a:pt x="21336" y="347599"/>
                                  <a:pt x="21336" y="327534"/>
                                </a:cubicBezTo>
                                <a:cubicBezTo>
                                  <a:pt x="21336" y="237998"/>
                                  <a:pt x="21336" y="148590"/>
                                  <a:pt x="21336" y="59055"/>
                                </a:cubicBezTo>
                                <a:cubicBezTo>
                                  <a:pt x="21336" y="38989"/>
                                  <a:pt x="20066" y="26543"/>
                                  <a:pt x="17272" y="21844"/>
                                </a:cubicBezTo>
                                <a:cubicBezTo>
                                  <a:pt x="14605" y="17145"/>
                                  <a:pt x="8636" y="14097"/>
                                  <a:pt x="0" y="12954"/>
                                </a:cubicBezTo>
                                <a:cubicBezTo>
                                  <a:pt x="0" y="9525"/>
                                  <a:pt x="0" y="5969"/>
                                  <a:pt x="0" y="2540"/>
                                </a:cubicBezTo>
                                <a:cubicBezTo>
                                  <a:pt x="26797" y="1397"/>
                                  <a:pt x="53721" y="636"/>
                                  <a:pt x="80518" y="0"/>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78" name="Shape 2478"/>
                        <wps:cNvSpPr/>
                        <wps:spPr>
                          <a:xfrm>
                            <a:off x="867410" y="106299"/>
                            <a:ext cx="213233" cy="392557"/>
                          </a:xfrm>
                          <a:custGeom>
                            <a:avLst/>
                            <a:gdLst/>
                            <a:ahLst/>
                            <a:cxnLst/>
                            <a:rect l="0" t="0" r="0" b="0"/>
                            <a:pathLst>
                              <a:path w="213233" h="392557">
                                <a:moveTo>
                                  <a:pt x="80518" y="2413"/>
                                </a:moveTo>
                                <a:cubicBezTo>
                                  <a:pt x="80518" y="53340"/>
                                  <a:pt x="80518" y="104394"/>
                                  <a:pt x="80518" y="155321"/>
                                </a:cubicBezTo>
                                <a:cubicBezTo>
                                  <a:pt x="91186" y="140335"/>
                                  <a:pt x="101219" y="130302"/>
                                  <a:pt x="110236" y="124079"/>
                                </a:cubicBezTo>
                                <a:cubicBezTo>
                                  <a:pt x="119253" y="118110"/>
                                  <a:pt x="128651" y="115570"/>
                                  <a:pt x="138303" y="116078"/>
                                </a:cubicBezTo>
                                <a:cubicBezTo>
                                  <a:pt x="150876" y="116713"/>
                                  <a:pt x="161417" y="121920"/>
                                  <a:pt x="170180" y="131826"/>
                                </a:cubicBezTo>
                                <a:cubicBezTo>
                                  <a:pt x="178689" y="141732"/>
                                  <a:pt x="184912" y="153035"/>
                                  <a:pt x="187706" y="165862"/>
                                </a:cubicBezTo>
                                <a:cubicBezTo>
                                  <a:pt x="190500" y="178816"/>
                                  <a:pt x="192024" y="200406"/>
                                  <a:pt x="192024" y="230632"/>
                                </a:cubicBezTo>
                                <a:cubicBezTo>
                                  <a:pt x="192024" y="265049"/>
                                  <a:pt x="192024" y="299466"/>
                                  <a:pt x="192024" y="333756"/>
                                </a:cubicBezTo>
                                <a:cubicBezTo>
                                  <a:pt x="192024" y="353822"/>
                                  <a:pt x="193421" y="366649"/>
                                  <a:pt x="196215" y="371729"/>
                                </a:cubicBezTo>
                                <a:cubicBezTo>
                                  <a:pt x="198882" y="376936"/>
                                  <a:pt x="204597" y="380365"/>
                                  <a:pt x="213233" y="382397"/>
                                </a:cubicBezTo>
                                <a:cubicBezTo>
                                  <a:pt x="213233" y="385699"/>
                                  <a:pt x="213233" y="389128"/>
                                  <a:pt x="213233" y="392557"/>
                                </a:cubicBezTo>
                                <a:cubicBezTo>
                                  <a:pt x="179959" y="390398"/>
                                  <a:pt x="146558" y="388620"/>
                                  <a:pt x="113284" y="387096"/>
                                </a:cubicBezTo>
                                <a:cubicBezTo>
                                  <a:pt x="113284" y="383667"/>
                                  <a:pt x="113284" y="380238"/>
                                  <a:pt x="113284" y="376809"/>
                                </a:cubicBezTo>
                                <a:cubicBezTo>
                                  <a:pt x="120142" y="375793"/>
                                  <a:pt x="125603" y="372364"/>
                                  <a:pt x="129032" y="366268"/>
                                </a:cubicBezTo>
                                <a:cubicBezTo>
                                  <a:pt x="131572" y="361569"/>
                                  <a:pt x="132842" y="349504"/>
                                  <a:pt x="132842" y="330581"/>
                                </a:cubicBezTo>
                                <a:cubicBezTo>
                                  <a:pt x="132842" y="291338"/>
                                  <a:pt x="132842" y="251968"/>
                                  <a:pt x="132842" y="212725"/>
                                </a:cubicBezTo>
                                <a:cubicBezTo>
                                  <a:pt x="132842" y="191009"/>
                                  <a:pt x="132207" y="177038"/>
                                  <a:pt x="130937" y="171323"/>
                                </a:cubicBezTo>
                                <a:cubicBezTo>
                                  <a:pt x="129794" y="165862"/>
                                  <a:pt x="127508" y="161290"/>
                                  <a:pt x="124587" y="158115"/>
                                </a:cubicBezTo>
                                <a:cubicBezTo>
                                  <a:pt x="121539" y="154813"/>
                                  <a:pt x="118110" y="153162"/>
                                  <a:pt x="114300" y="153035"/>
                                </a:cubicBezTo>
                                <a:cubicBezTo>
                                  <a:pt x="108585" y="152781"/>
                                  <a:pt x="102997" y="155067"/>
                                  <a:pt x="97790" y="160020"/>
                                </a:cubicBezTo>
                                <a:cubicBezTo>
                                  <a:pt x="92583" y="165227"/>
                                  <a:pt x="86487" y="173863"/>
                                  <a:pt x="80518" y="186690"/>
                                </a:cubicBezTo>
                                <a:cubicBezTo>
                                  <a:pt x="80518" y="233934"/>
                                  <a:pt x="80518" y="281178"/>
                                  <a:pt x="80518" y="328295"/>
                                </a:cubicBezTo>
                                <a:cubicBezTo>
                                  <a:pt x="80518" y="347218"/>
                                  <a:pt x="81534" y="358775"/>
                                  <a:pt x="83693" y="363728"/>
                                </a:cubicBezTo>
                                <a:cubicBezTo>
                                  <a:pt x="86360" y="370332"/>
                                  <a:pt x="91948" y="374523"/>
                                  <a:pt x="100076" y="376301"/>
                                </a:cubicBezTo>
                                <a:cubicBezTo>
                                  <a:pt x="100076" y="379730"/>
                                  <a:pt x="100076" y="383032"/>
                                  <a:pt x="100076" y="386461"/>
                                </a:cubicBezTo>
                                <a:cubicBezTo>
                                  <a:pt x="66802" y="385064"/>
                                  <a:pt x="33401" y="384048"/>
                                  <a:pt x="0" y="383286"/>
                                </a:cubicBezTo>
                                <a:cubicBezTo>
                                  <a:pt x="0" y="379984"/>
                                  <a:pt x="0" y="376555"/>
                                  <a:pt x="0" y="373126"/>
                                </a:cubicBezTo>
                                <a:cubicBezTo>
                                  <a:pt x="8255" y="372237"/>
                                  <a:pt x="14224" y="368681"/>
                                  <a:pt x="17780" y="362839"/>
                                </a:cubicBezTo>
                                <a:cubicBezTo>
                                  <a:pt x="20066" y="358648"/>
                                  <a:pt x="21336" y="346456"/>
                                  <a:pt x="21336" y="326390"/>
                                </a:cubicBezTo>
                                <a:cubicBezTo>
                                  <a:pt x="21336" y="236855"/>
                                  <a:pt x="21336" y="147447"/>
                                  <a:pt x="21336" y="57912"/>
                                </a:cubicBezTo>
                                <a:cubicBezTo>
                                  <a:pt x="21336" y="37846"/>
                                  <a:pt x="20066" y="25400"/>
                                  <a:pt x="17399" y="20447"/>
                                </a:cubicBezTo>
                                <a:cubicBezTo>
                                  <a:pt x="14605" y="15621"/>
                                  <a:pt x="8763" y="12065"/>
                                  <a:pt x="0" y="10414"/>
                                </a:cubicBezTo>
                                <a:cubicBezTo>
                                  <a:pt x="0" y="6985"/>
                                  <a:pt x="0" y="3556"/>
                                  <a:pt x="0" y="0"/>
                                </a:cubicBezTo>
                                <a:cubicBezTo>
                                  <a:pt x="26797" y="635"/>
                                  <a:pt x="53721" y="1397"/>
                                  <a:pt x="80518" y="2413"/>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79" name="Shape 2479"/>
                        <wps:cNvSpPr/>
                        <wps:spPr>
                          <a:xfrm>
                            <a:off x="1106297" y="236220"/>
                            <a:ext cx="212725" cy="282448"/>
                          </a:xfrm>
                          <a:custGeom>
                            <a:avLst/>
                            <a:gdLst/>
                            <a:ahLst/>
                            <a:cxnLst/>
                            <a:rect l="0" t="0" r="0" b="0"/>
                            <a:pathLst>
                              <a:path w="212725" h="282448">
                                <a:moveTo>
                                  <a:pt x="191516" y="16129"/>
                                </a:moveTo>
                                <a:cubicBezTo>
                                  <a:pt x="191516" y="85090"/>
                                  <a:pt x="191516" y="154051"/>
                                  <a:pt x="191516" y="223013"/>
                                </a:cubicBezTo>
                                <a:cubicBezTo>
                                  <a:pt x="191516" y="243078"/>
                                  <a:pt x="193040" y="255905"/>
                                  <a:pt x="195707" y="260986"/>
                                </a:cubicBezTo>
                                <a:cubicBezTo>
                                  <a:pt x="198374" y="266447"/>
                                  <a:pt x="204089" y="270002"/>
                                  <a:pt x="212725" y="272288"/>
                                </a:cubicBezTo>
                                <a:cubicBezTo>
                                  <a:pt x="212725" y="275717"/>
                                  <a:pt x="212725" y="279019"/>
                                  <a:pt x="212725" y="282448"/>
                                </a:cubicBezTo>
                                <a:cubicBezTo>
                                  <a:pt x="186055" y="279781"/>
                                  <a:pt x="159258" y="277241"/>
                                  <a:pt x="132588" y="274828"/>
                                </a:cubicBezTo>
                                <a:cubicBezTo>
                                  <a:pt x="132588" y="263017"/>
                                  <a:pt x="132588" y="251334"/>
                                  <a:pt x="132588" y="239522"/>
                                </a:cubicBezTo>
                                <a:cubicBezTo>
                                  <a:pt x="123190" y="253747"/>
                                  <a:pt x="113792" y="263779"/>
                                  <a:pt x="104394" y="269875"/>
                                </a:cubicBezTo>
                                <a:cubicBezTo>
                                  <a:pt x="94996" y="276225"/>
                                  <a:pt x="84328" y="278638"/>
                                  <a:pt x="72771" y="277622"/>
                                </a:cubicBezTo>
                                <a:cubicBezTo>
                                  <a:pt x="61595" y="276734"/>
                                  <a:pt x="51816" y="271526"/>
                                  <a:pt x="43307" y="261493"/>
                                </a:cubicBezTo>
                                <a:cubicBezTo>
                                  <a:pt x="34798" y="251714"/>
                                  <a:pt x="28702" y="240665"/>
                                  <a:pt x="25781" y="228219"/>
                                </a:cubicBezTo>
                                <a:cubicBezTo>
                                  <a:pt x="22860" y="215900"/>
                                  <a:pt x="21336" y="194311"/>
                                  <a:pt x="21336" y="163703"/>
                                </a:cubicBezTo>
                                <a:cubicBezTo>
                                  <a:pt x="21336" y="128778"/>
                                  <a:pt x="21336" y="93853"/>
                                  <a:pt x="21336" y="58928"/>
                                </a:cubicBezTo>
                                <a:cubicBezTo>
                                  <a:pt x="21336" y="38863"/>
                                  <a:pt x="20066" y="26289"/>
                                  <a:pt x="17399" y="21337"/>
                                </a:cubicBezTo>
                                <a:cubicBezTo>
                                  <a:pt x="14605" y="16256"/>
                                  <a:pt x="8763" y="12573"/>
                                  <a:pt x="0" y="10414"/>
                                </a:cubicBezTo>
                                <a:cubicBezTo>
                                  <a:pt x="0" y="6986"/>
                                  <a:pt x="0" y="3429"/>
                                  <a:pt x="0" y="0"/>
                                </a:cubicBezTo>
                                <a:cubicBezTo>
                                  <a:pt x="26797" y="1905"/>
                                  <a:pt x="53594" y="3938"/>
                                  <a:pt x="80391" y="6096"/>
                                </a:cubicBezTo>
                                <a:cubicBezTo>
                                  <a:pt x="80391" y="66294"/>
                                  <a:pt x="80391" y="126492"/>
                                  <a:pt x="80391" y="186690"/>
                                </a:cubicBezTo>
                                <a:cubicBezTo>
                                  <a:pt x="80391" y="205613"/>
                                  <a:pt x="81026" y="217805"/>
                                  <a:pt x="82423" y="223266"/>
                                </a:cubicBezTo>
                                <a:cubicBezTo>
                                  <a:pt x="83693" y="228854"/>
                                  <a:pt x="85852" y="233172"/>
                                  <a:pt x="88773" y="236220"/>
                                </a:cubicBezTo>
                                <a:cubicBezTo>
                                  <a:pt x="91567" y="239395"/>
                                  <a:pt x="94869" y="241047"/>
                                  <a:pt x="98679" y="241300"/>
                                </a:cubicBezTo>
                                <a:cubicBezTo>
                                  <a:pt x="103759" y="241809"/>
                                  <a:pt x="108458" y="240538"/>
                                  <a:pt x="112395" y="237110"/>
                                </a:cubicBezTo>
                                <a:cubicBezTo>
                                  <a:pt x="117983" y="232791"/>
                                  <a:pt x="124968" y="223647"/>
                                  <a:pt x="132588" y="209297"/>
                                </a:cubicBezTo>
                                <a:cubicBezTo>
                                  <a:pt x="132588" y="162179"/>
                                  <a:pt x="132588" y="115063"/>
                                  <a:pt x="132588" y="67945"/>
                                </a:cubicBezTo>
                                <a:cubicBezTo>
                                  <a:pt x="132588" y="47879"/>
                                  <a:pt x="131318" y="35306"/>
                                  <a:pt x="128651" y="30226"/>
                                </a:cubicBezTo>
                                <a:cubicBezTo>
                                  <a:pt x="125857" y="25146"/>
                                  <a:pt x="120015" y="21337"/>
                                  <a:pt x="111252" y="19177"/>
                                </a:cubicBezTo>
                                <a:cubicBezTo>
                                  <a:pt x="111252" y="15621"/>
                                  <a:pt x="111252" y="12192"/>
                                  <a:pt x="111252" y="8637"/>
                                </a:cubicBezTo>
                                <a:cubicBezTo>
                                  <a:pt x="138049" y="11049"/>
                                  <a:pt x="164719" y="13463"/>
                                  <a:pt x="191516" y="16129"/>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0" name="Shape 2480"/>
                        <wps:cNvSpPr/>
                        <wps:spPr>
                          <a:xfrm>
                            <a:off x="1188339" y="112522"/>
                            <a:ext cx="87757" cy="97537"/>
                          </a:xfrm>
                          <a:custGeom>
                            <a:avLst/>
                            <a:gdLst/>
                            <a:ahLst/>
                            <a:cxnLst/>
                            <a:rect l="0" t="0" r="0" b="0"/>
                            <a:pathLst>
                              <a:path w="87757" h="97537">
                                <a:moveTo>
                                  <a:pt x="87757" y="5715"/>
                                </a:moveTo>
                                <a:cubicBezTo>
                                  <a:pt x="64897" y="36449"/>
                                  <a:pt x="41021" y="66548"/>
                                  <a:pt x="18161" y="97537"/>
                                </a:cubicBezTo>
                                <a:cubicBezTo>
                                  <a:pt x="12065" y="97028"/>
                                  <a:pt x="5969" y="96520"/>
                                  <a:pt x="0" y="96012"/>
                                </a:cubicBezTo>
                                <a:cubicBezTo>
                                  <a:pt x="8001" y="63881"/>
                                  <a:pt x="16383" y="32004"/>
                                  <a:pt x="24511" y="0"/>
                                </a:cubicBezTo>
                                <a:cubicBezTo>
                                  <a:pt x="45593" y="1778"/>
                                  <a:pt x="66675" y="3683"/>
                                  <a:pt x="87757" y="5715"/>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1" name="Shape 2481"/>
                        <wps:cNvSpPr/>
                        <wps:spPr>
                          <a:xfrm>
                            <a:off x="1349375" y="256286"/>
                            <a:ext cx="164719" cy="284607"/>
                          </a:xfrm>
                          <a:custGeom>
                            <a:avLst/>
                            <a:gdLst/>
                            <a:ahLst/>
                            <a:cxnLst/>
                            <a:rect l="0" t="0" r="0" b="0"/>
                            <a:pathLst>
                              <a:path w="164719" h="284607">
                                <a:moveTo>
                                  <a:pt x="158242" y="215138"/>
                                </a:moveTo>
                                <a:cubicBezTo>
                                  <a:pt x="160401" y="217678"/>
                                  <a:pt x="162687" y="220218"/>
                                  <a:pt x="164719" y="222758"/>
                                </a:cubicBezTo>
                                <a:cubicBezTo>
                                  <a:pt x="155702" y="245237"/>
                                  <a:pt x="143891" y="260858"/>
                                  <a:pt x="130302" y="270637"/>
                                </a:cubicBezTo>
                                <a:cubicBezTo>
                                  <a:pt x="116586" y="280797"/>
                                  <a:pt x="101854" y="284607"/>
                                  <a:pt x="86233" y="282829"/>
                                </a:cubicBezTo>
                                <a:cubicBezTo>
                                  <a:pt x="60071" y="279908"/>
                                  <a:pt x="38989" y="264414"/>
                                  <a:pt x="23495" y="236093"/>
                                </a:cubicBezTo>
                                <a:cubicBezTo>
                                  <a:pt x="8001" y="207645"/>
                                  <a:pt x="0" y="175006"/>
                                  <a:pt x="0" y="137795"/>
                                </a:cubicBezTo>
                                <a:cubicBezTo>
                                  <a:pt x="0" y="101854"/>
                                  <a:pt x="7239" y="70993"/>
                                  <a:pt x="21336" y="45085"/>
                                </a:cubicBezTo>
                                <a:cubicBezTo>
                                  <a:pt x="38354" y="13716"/>
                                  <a:pt x="62357" y="0"/>
                                  <a:pt x="92583" y="3429"/>
                                </a:cubicBezTo>
                                <a:cubicBezTo>
                                  <a:pt x="112903" y="5715"/>
                                  <a:pt x="129159" y="14351"/>
                                  <a:pt x="141097" y="29718"/>
                                </a:cubicBezTo>
                                <a:cubicBezTo>
                                  <a:pt x="152908" y="45085"/>
                                  <a:pt x="158877" y="60960"/>
                                  <a:pt x="158877" y="77851"/>
                                </a:cubicBezTo>
                                <a:cubicBezTo>
                                  <a:pt x="158877" y="88647"/>
                                  <a:pt x="156464" y="96774"/>
                                  <a:pt x="151765" y="102743"/>
                                </a:cubicBezTo>
                                <a:cubicBezTo>
                                  <a:pt x="147066" y="108712"/>
                                  <a:pt x="140462" y="110998"/>
                                  <a:pt x="132715" y="110109"/>
                                </a:cubicBezTo>
                                <a:cubicBezTo>
                                  <a:pt x="124460" y="109093"/>
                                  <a:pt x="117475" y="104775"/>
                                  <a:pt x="112268" y="96647"/>
                                </a:cubicBezTo>
                                <a:cubicBezTo>
                                  <a:pt x="106934" y="88647"/>
                                  <a:pt x="103378" y="75311"/>
                                  <a:pt x="102235" y="56261"/>
                                </a:cubicBezTo>
                                <a:cubicBezTo>
                                  <a:pt x="101346" y="44323"/>
                                  <a:pt x="99314" y="35941"/>
                                  <a:pt x="96139" y="30734"/>
                                </a:cubicBezTo>
                                <a:cubicBezTo>
                                  <a:pt x="93091" y="25527"/>
                                  <a:pt x="89154" y="22860"/>
                                  <a:pt x="84836" y="22352"/>
                                </a:cubicBezTo>
                                <a:cubicBezTo>
                                  <a:pt x="78105" y="21590"/>
                                  <a:pt x="72390" y="25654"/>
                                  <a:pt x="67564" y="34798"/>
                                </a:cubicBezTo>
                                <a:cubicBezTo>
                                  <a:pt x="60325" y="48514"/>
                                  <a:pt x="56642" y="70358"/>
                                  <a:pt x="56642" y="100330"/>
                                </a:cubicBezTo>
                                <a:cubicBezTo>
                                  <a:pt x="56642" y="125222"/>
                                  <a:pt x="59690" y="149225"/>
                                  <a:pt x="65532" y="172466"/>
                                </a:cubicBezTo>
                                <a:cubicBezTo>
                                  <a:pt x="71247" y="196088"/>
                                  <a:pt x="79502" y="213868"/>
                                  <a:pt x="89662" y="226060"/>
                                </a:cubicBezTo>
                                <a:cubicBezTo>
                                  <a:pt x="97282" y="235204"/>
                                  <a:pt x="106426" y="240157"/>
                                  <a:pt x="116967" y="241427"/>
                                </a:cubicBezTo>
                                <a:cubicBezTo>
                                  <a:pt x="123825" y="242189"/>
                                  <a:pt x="130429" y="240792"/>
                                  <a:pt x="136398" y="237109"/>
                                </a:cubicBezTo>
                                <a:cubicBezTo>
                                  <a:pt x="142494" y="233553"/>
                                  <a:pt x="149987" y="226441"/>
                                  <a:pt x="158242" y="215138"/>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2" name="Shape 2482"/>
                        <wps:cNvSpPr/>
                        <wps:spPr>
                          <a:xfrm>
                            <a:off x="1647063" y="292735"/>
                            <a:ext cx="330327" cy="307975"/>
                          </a:xfrm>
                          <a:custGeom>
                            <a:avLst/>
                            <a:gdLst/>
                            <a:ahLst/>
                            <a:cxnLst/>
                            <a:rect l="0" t="0" r="0" b="0"/>
                            <a:pathLst>
                              <a:path w="330327" h="307975">
                                <a:moveTo>
                                  <a:pt x="79883" y="10414"/>
                                </a:moveTo>
                                <a:cubicBezTo>
                                  <a:pt x="79883" y="21972"/>
                                  <a:pt x="79883" y="33528"/>
                                  <a:pt x="79883" y="45212"/>
                                </a:cubicBezTo>
                                <a:cubicBezTo>
                                  <a:pt x="90424" y="30607"/>
                                  <a:pt x="100711" y="21082"/>
                                  <a:pt x="109855" y="15749"/>
                                </a:cubicBezTo>
                                <a:cubicBezTo>
                                  <a:pt x="118745" y="10668"/>
                                  <a:pt x="128905" y="9017"/>
                                  <a:pt x="139827" y="10414"/>
                                </a:cubicBezTo>
                                <a:cubicBezTo>
                                  <a:pt x="152273" y="12065"/>
                                  <a:pt x="162941" y="17399"/>
                                  <a:pt x="171450" y="26543"/>
                                </a:cubicBezTo>
                                <a:cubicBezTo>
                                  <a:pt x="179959" y="35687"/>
                                  <a:pt x="186563" y="48641"/>
                                  <a:pt x="191135" y="65405"/>
                                </a:cubicBezTo>
                                <a:cubicBezTo>
                                  <a:pt x="202057" y="49784"/>
                                  <a:pt x="213106" y="39243"/>
                                  <a:pt x="223393" y="32893"/>
                                </a:cubicBezTo>
                                <a:cubicBezTo>
                                  <a:pt x="233553" y="26543"/>
                                  <a:pt x="244348" y="24384"/>
                                  <a:pt x="255397" y="25908"/>
                                </a:cubicBezTo>
                                <a:cubicBezTo>
                                  <a:pt x="268986" y="27686"/>
                                  <a:pt x="279781" y="33274"/>
                                  <a:pt x="287909" y="42673"/>
                                </a:cubicBezTo>
                                <a:cubicBezTo>
                                  <a:pt x="295783" y="52198"/>
                                  <a:pt x="301498" y="63627"/>
                                  <a:pt x="304546" y="76835"/>
                                </a:cubicBezTo>
                                <a:cubicBezTo>
                                  <a:pt x="307721" y="90170"/>
                                  <a:pt x="309245" y="111125"/>
                                  <a:pt x="309245" y="139319"/>
                                </a:cubicBezTo>
                                <a:cubicBezTo>
                                  <a:pt x="309245" y="175387"/>
                                  <a:pt x="309245" y="211455"/>
                                  <a:pt x="309245" y="247523"/>
                                </a:cubicBezTo>
                                <a:cubicBezTo>
                                  <a:pt x="309245" y="267970"/>
                                  <a:pt x="310769" y="280798"/>
                                  <a:pt x="313436" y="286004"/>
                                </a:cubicBezTo>
                                <a:cubicBezTo>
                                  <a:pt x="316103" y="291211"/>
                                  <a:pt x="321818" y="295275"/>
                                  <a:pt x="330327" y="297815"/>
                                </a:cubicBezTo>
                                <a:cubicBezTo>
                                  <a:pt x="330327" y="301244"/>
                                  <a:pt x="330327" y="304673"/>
                                  <a:pt x="330327" y="307975"/>
                                </a:cubicBezTo>
                                <a:cubicBezTo>
                                  <a:pt x="296672" y="303657"/>
                                  <a:pt x="262890" y="299085"/>
                                  <a:pt x="229235" y="294513"/>
                                </a:cubicBezTo>
                                <a:cubicBezTo>
                                  <a:pt x="229235" y="291211"/>
                                  <a:pt x="229235" y="287782"/>
                                  <a:pt x="229235" y="284353"/>
                                </a:cubicBezTo>
                                <a:cubicBezTo>
                                  <a:pt x="237109" y="284607"/>
                                  <a:pt x="243078" y="281178"/>
                                  <a:pt x="246888" y="274320"/>
                                </a:cubicBezTo>
                                <a:cubicBezTo>
                                  <a:pt x="249301" y="269494"/>
                                  <a:pt x="250571" y="258191"/>
                                  <a:pt x="250571" y="239776"/>
                                </a:cubicBezTo>
                                <a:cubicBezTo>
                                  <a:pt x="250571" y="201930"/>
                                  <a:pt x="250571" y="164084"/>
                                  <a:pt x="250571" y="126111"/>
                                </a:cubicBezTo>
                                <a:cubicBezTo>
                                  <a:pt x="250571" y="102743"/>
                                  <a:pt x="249936" y="87630"/>
                                  <a:pt x="248539" y="80899"/>
                                </a:cubicBezTo>
                                <a:cubicBezTo>
                                  <a:pt x="247015" y="74168"/>
                                  <a:pt x="244856" y="69215"/>
                                  <a:pt x="241935" y="65659"/>
                                </a:cubicBezTo>
                                <a:cubicBezTo>
                                  <a:pt x="238887" y="62103"/>
                                  <a:pt x="235331" y="60198"/>
                                  <a:pt x="231267" y="59690"/>
                                </a:cubicBezTo>
                                <a:cubicBezTo>
                                  <a:pt x="225298" y="58928"/>
                                  <a:pt x="219075" y="60833"/>
                                  <a:pt x="213106" y="66040"/>
                                </a:cubicBezTo>
                                <a:cubicBezTo>
                                  <a:pt x="207137" y="71248"/>
                                  <a:pt x="200660" y="79248"/>
                                  <a:pt x="194437" y="90424"/>
                                </a:cubicBezTo>
                                <a:cubicBezTo>
                                  <a:pt x="194437" y="137668"/>
                                  <a:pt x="194437" y="184912"/>
                                  <a:pt x="194437" y="232283"/>
                                </a:cubicBezTo>
                                <a:cubicBezTo>
                                  <a:pt x="194437" y="251206"/>
                                  <a:pt x="195707" y="263525"/>
                                  <a:pt x="197993" y="268605"/>
                                </a:cubicBezTo>
                                <a:cubicBezTo>
                                  <a:pt x="201168" y="276098"/>
                                  <a:pt x="207391" y="280543"/>
                                  <a:pt x="216408" y="282702"/>
                                </a:cubicBezTo>
                                <a:cubicBezTo>
                                  <a:pt x="216408" y="286131"/>
                                  <a:pt x="216408" y="289433"/>
                                  <a:pt x="216408" y="292862"/>
                                </a:cubicBezTo>
                                <a:cubicBezTo>
                                  <a:pt x="182626" y="288290"/>
                                  <a:pt x="148844" y="283845"/>
                                  <a:pt x="115062" y="279400"/>
                                </a:cubicBezTo>
                                <a:cubicBezTo>
                                  <a:pt x="115062" y="275972"/>
                                  <a:pt x="115062" y="272542"/>
                                  <a:pt x="115062" y="269113"/>
                                </a:cubicBezTo>
                                <a:cubicBezTo>
                                  <a:pt x="120523" y="269622"/>
                                  <a:pt x="124968" y="268224"/>
                                  <a:pt x="128016" y="265176"/>
                                </a:cubicBezTo>
                                <a:cubicBezTo>
                                  <a:pt x="131191" y="262509"/>
                                  <a:pt x="133350" y="258826"/>
                                  <a:pt x="134366" y="254254"/>
                                </a:cubicBezTo>
                                <a:cubicBezTo>
                                  <a:pt x="135382" y="249809"/>
                                  <a:pt x="135763" y="239903"/>
                                  <a:pt x="135763" y="224409"/>
                                </a:cubicBezTo>
                                <a:cubicBezTo>
                                  <a:pt x="135763" y="186563"/>
                                  <a:pt x="135763" y="148717"/>
                                  <a:pt x="135763" y="110744"/>
                                </a:cubicBezTo>
                                <a:cubicBezTo>
                                  <a:pt x="135763" y="86741"/>
                                  <a:pt x="135128" y="71755"/>
                                  <a:pt x="133731" y="65532"/>
                                </a:cubicBezTo>
                                <a:cubicBezTo>
                                  <a:pt x="132207" y="59436"/>
                                  <a:pt x="129921" y="54356"/>
                                  <a:pt x="126746" y="50547"/>
                                </a:cubicBezTo>
                                <a:cubicBezTo>
                                  <a:pt x="123444" y="46736"/>
                                  <a:pt x="119888" y="44577"/>
                                  <a:pt x="116078" y="44069"/>
                                </a:cubicBezTo>
                                <a:cubicBezTo>
                                  <a:pt x="110490" y="43307"/>
                                  <a:pt x="105410" y="44577"/>
                                  <a:pt x="100838" y="47879"/>
                                </a:cubicBezTo>
                                <a:cubicBezTo>
                                  <a:pt x="94361" y="53086"/>
                                  <a:pt x="87122" y="61849"/>
                                  <a:pt x="79883" y="75184"/>
                                </a:cubicBezTo>
                                <a:cubicBezTo>
                                  <a:pt x="79883" y="122428"/>
                                  <a:pt x="79883" y="169673"/>
                                  <a:pt x="79883" y="217043"/>
                                </a:cubicBezTo>
                                <a:cubicBezTo>
                                  <a:pt x="79883" y="235712"/>
                                  <a:pt x="81407" y="248031"/>
                                  <a:pt x="84074" y="254254"/>
                                </a:cubicBezTo>
                                <a:cubicBezTo>
                                  <a:pt x="86741" y="260604"/>
                                  <a:pt x="92456" y="265049"/>
                                  <a:pt x="101092" y="267335"/>
                                </a:cubicBezTo>
                                <a:cubicBezTo>
                                  <a:pt x="101092" y="270764"/>
                                  <a:pt x="101092" y="274066"/>
                                  <a:pt x="101092" y="277495"/>
                                </a:cubicBezTo>
                                <a:cubicBezTo>
                                  <a:pt x="67310" y="273050"/>
                                  <a:pt x="33782" y="268605"/>
                                  <a:pt x="0" y="264287"/>
                                </a:cubicBezTo>
                                <a:cubicBezTo>
                                  <a:pt x="0" y="260858"/>
                                  <a:pt x="0" y="257429"/>
                                  <a:pt x="0" y="254127"/>
                                </a:cubicBezTo>
                                <a:cubicBezTo>
                                  <a:pt x="8128" y="254000"/>
                                  <a:pt x="14097" y="251206"/>
                                  <a:pt x="17653" y="245618"/>
                                </a:cubicBezTo>
                                <a:cubicBezTo>
                                  <a:pt x="19939" y="241681"/>
                                  <a:pt x="21209" y="229616"/>
                                  <a:pt x="21209" y="209297"/>
                                </a:cubicBezTo>
                                <a:cubicBezTo>
                                  <a:pt x="21209" y="159512"/>
                                  <a:pt x="21209" y="109855"/>
                                  <a:pt x="21209" y="60072"/>
                                </a:cubicBezTo>
                                <a:cubicBezTo>
                                  <a:pt x="21209" y="40005"/>
                                  <a:pt x="19939" y="27432"/>
                                  <a:pt x="17272" y="22225"/>
                                </a:cubicBezTo>
                                <a:cubicBezTo>
                                  <a:pt x="14478" y="17018"/>
                                  <a:pt x="8636" y="12954"/>
                                  <a:pt x="0" y="10414"/>
                                </a:cubicBezTo>
                                <a:cubicBezTo>
                                  <a:pt x="0" y="6985"/>
                                  <a:pt x="0" y="3429"/>
                                  <a:pt x="0" y="0"/>
                                </a:cubicBezTo>
                                <a:cubicBezTo>
                                  <a:pt x="26670" y="3429"/>
                                  <a:pt x="53213" y="6858"/>
                                  <a:pt x="79883" y="10414"/>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3" name="Shape 2483"/>
                        <wps:cNvSpPr/>
                        <wps:spPr>
                          <a:xfrm>
                            <a:off x="2001774" y="339725"/>
                            <a:ext cx="253365" cy="290830"/>
                          </a:xfrm>
                          <a:custGeom>
                            <a:avLst/>
                            <a:gdLst/>
                            <a:ahLst/>
                            <a:cxnLst/>
                            <a:rect l="0" t="0" r="0" b="0"/>
                            <a:pathLst>
                              <a:path w="253365" h="290830">
                                <a:moveTo>
                                  <a:pt x="216408" y="92075"/>
                                </a:moveTo>
                                <a:cubicBezTo>
                                  <a:pt x="218059" y="91186"/>
                                  <a:pt x="219583" y="89154"/>
                                  <a:pt x="220726" y="85598"/>
                                </a:cubicBezTo>
                                <a:cubicBezTo>
                                  <a:pt x="221361" y="83693"/>
                                  <a:pt x="221361" y="82296"/>
                                  <a:pt x="220726" y="80772"/>
                                </a:cubicBezTo>
                                <a:cubicBezTo>
                                  <a:pt x="220218" y="79248"/>
                                  <a:pt x="217424" y="76200"/>
                                  <a:pt x="212471" y="71374"/>
                                </a:cubicBezTo>
                                <a:cubicBezTo>
                                  <a:pt x="210312" y="69088"/>
                                  <a:pt x="208534" y="66294"/>
                                  <a:pt x="207137" y="62738"/>
                                </a:cubicBezTo>
                                <a:cubicBezTo>
                                  <a:pt x="203835" y="54737"/>
                                  <a:pt x="202692" y="46990"/>
                                  <a:pt x="204216" y="40132"/>
                                </a:cubicBezTo>
                                <a:cubicBezTo>
                                  <a:pt x="205613" y="32639"/>
                                  <a:pt x="209423" y="27178"/>
                                  <a:pt x="215392" y="23622"/>
                                </a:cubicBezTo>
                                <a:cubicBezTo>
                                  <a:pt x="221234" y="19939"/>
                                  <a:pt x="227457" y="19939"/>
                                  <a:pt x="234061" y="23241"/>
                                </a:cubicBezTo>
                                <a:cubicBezTo>
                                  <a:pt x="246761" y="30226"/>
                                  <a:pt x="253365" y="43053"/>
                                  <a:pt x="253365" y="61976"/>
                                </a:cubicBezTo>
                                <a:cubicBezTo>
                                  <a:pt x="253365" y="67056"/>
                                  <a:pt x="252603" y="72390"/>
                                  <a:pt x="251206" y="77851"/>
                                </a:cubicBezTo>
                                <a:cubicBezTo>
                                  <a:pt x="248158" y="90170"/>
                                  <a:pt x="241173" y="98298"/>
                                  <a:pt x="229997" y="102743"/>
                                </a:cubicBezTo>
                                <a:cubicBezTo>
                                  <a:pt x="219710" y="107061"/>
                                  <a:pt x="206502" y="108204"/>
                                  <a:pt x="190627" y="106045"/>
                                </a:cubicBezTo>
                                <a:cubicBezTo>
                                  <a:pt x="190627" y="147701"/>
                                  <a:pt x="190627" y="189230"/>
                                  <a:pt x="190627" y="230886"/>
                                </a:cubicBezTo>
                                <a:cubicBezTo>
                                  <a:pt x="190627" y="250444"/>
                                  <a:pt x="192024" y="263017"/>
                                  <a:pt x="194818" y="269367"/>
                                </a:cubicBezTo>
                                <a:cubicBezTo>
                                  <a:pt x="196977" y="274447"/>
                                  <a:pt x="202692" y="278130"/>
                                  <a:pt x="211836" y="280670"/>
                                </a:cubicBezTo>
                                <a:cubicBezTo>
                                  <a:pt x="211836" y="284099"/>
                                  <a:pt x="211836" y="287528"/>
                                  <a:pt x="211836" y="290830"/>
                                </a:cubicBezTo>
                                <a:cubicBezTo>
                                  <a:pt x="185166" y="287655"/>
                                  <a:pt x="158496" y="284480"/>
                                  <a:pt x="131826" y="281178"/>
                                </a:cubicBezTo>
                                <a:cubicBezTo>
                                  <a:pt x="131826" y="269367"/>
                                  <a:pt x="131826" y="257556"/>
                                  <a:pt x="131826" y="245872"/>
                                </a:cubicBezTo>
                                <a:cubicBezTo>
                                  <a:pt x="114300" y="272669"/>
                                  <a:pt x="94107" y="284353"/>
                                  <a:pt x="72263" y="281559"/>
                                </a:cubicBezTo>
                                <a:cubicBezTo>
                                  <a:pt x="61595" y="280162"/>
                                  <a:pt x="51689" y="274447"/>
                                  <a:pt x="42926" y="263906"/>
                                </a:cubicBezTo>
                                <a:cubicBezTo>
                                  <a:pt x="34417" y="254000"/>
                                  <a:pt x="28702" y="242824"/>
                                  <a:pt x="25781" y="229997"/>
                                </a:cubicBezTo>
                                <a:cubicBezTo>
                                  <a:pt x="22733" y="217170"/>
                                  <a:pt x="21209" y="195453"/>
                                  <a:pt x="21209" y="164973"/>
                                </a:cubicBezTo>
                                <a:cubicBezTo>
                                  <a:pt x="21209" y="130048"/>
                                  <a:pt x="21209" y="94996"/>
                                  <a:pt x="21209" y="60071"/>
                                </a:cubicBezTo>
                                <a:cubicBezTo>
                                  <a:pt x="21209" y="40640"/>
                                  <a:pt x="19685" y="28067"/>
                                  <a:pt x="16891" y="22225"/>
                                </a:cubicBezTo>
                                <a:cubicBezTo>
                                  <a:pt x="14732" y="17145"/>
                                  <a:pt x="9017" y="13081"/>
                                  <a:pt x="0" y="10414"/>
                                </a:cubicBezTo>
                                <a:cubicBezTo>
                                  <a:pt x="0" y="6985"/>
                                  <a:pt x="0" y="3429"/>
                                  <a:pt x="0" y="0"/>
                                </a:cubicBezTo>
                                <a:cubicBezTo>
                                  <a:pt x="26543" y="3429"/>
                                  <a:pt x="53213" y="6858"/>
                                  <a:pt x="79883" y="10287"/>
                                </a:cubicBezTo>
                                <a:cubicBezTo>
                                  <a:pt x="79883" y="70485"/>
                                  <a:pt x="79883" y="130683"/>
                                  <a:pt x="79883" y="190881"/>
                                </a:cubicBezTo>
                                <a:cubicBezTo>
                                  <a:pt x="79883" y="218059"/>
                                  <a:pt x="82677" y="234696"/>
                                  <a:pt x="88265" y="240919"/>
                                </a:cubicBezTo>
                                <a:cubicBezTo>
                                  <a:pt x="90932" y="244094"/>
                                  <a:pt x="94361" y="245872"/>
                                  <a:pt x="98044" y="246380"/>
                                </a:cubicBezTo>
                                <a:cubicBezTo>
                                  <a:pt x="108331" y="247650"/>
                                  <a:pt x="119634" y="237617"/>
                                  <a:pt x="131826" y="215519"/>
                                </a:cubicBezTo>
                                <a:cubicBezTo>
                                  <a:pt x="131826" y="168402"/>
                                  <a:pt x="131826" y="121285"/>
                                  <a:pt x="131826" y="74295"/>
                                </a:cubicBezTo>
                                <a:cubicBezTo>
                                  <a:pt x="131826" y="54737"/>
                                  <a:pt x="130302" y="42164"/>
                                  <a:pt x="127635" y="36322"/>
                                </a:cubicBezTo>
                                <a:cubicBezTo>
                                  <a:pt x="125349" y="31242"/>
                                  <a:pt x="119634" y="27178"/>
                                  <a:pt x="110617" y="24638"/>
                                </a:cubicBezTo>
                                <a:cubicBezTo>
                                  <a:pt x="110617" y="21209"/>
                                  <a:pt x="110617" y="17653"/>
                                  <a:pt x="110617" y="14224"/>
                                </a:cubicBezTo>
                                <a:cubicBezTo>
                                  <a:pt x="137287" y="17526"/>
                                  <a:pt x="163957" y="20828"/>
                                  <a:pt x="190627" y="24003"/>
                                </a:cubicBezTo>
                                <a:cubicBezTo>
                                  <a:pt x="190627" y="47879"/>
                                  <a:pt x="190627" y="71755"/>
                                  <a:pt x="190627" y="95631"/>
                                </a:cubicBezTo>
                                <a:cubicBezTo>
                                  <a:pt x="201930" y="96012"/>
                                  <a:pt x="210566" y="95123"/>
                                  <a:pt x="216408" y="92075"/>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4" name="Shape 2484"/>
                        <wps:cNvSpPr/>
                        <wps:spPr>
                          <a:xfrm>
                            <a:off x="2038477" y="212471"/>
                            <a:ext cx="87376" cy="109220"/>
                          </a:xfrm>
                          <a:custGeom>
                            <a:avLst/>
                            <a:gdLst/>
                            <a:ahLst/>
                            <a:cxnLst/>
                            <a:rect l="0" t="0" r="0" b="0"/>
                            <a:pathLst>
                              <a:path w="87376" h="109220">
                                <a:moveTo>
                                  <a:pt x="0" y="0"/>
                                </a:moveTo>
                                <a:cubicBezTo>
                                  <a:pt x="20955" y="2667"/>
                                  <a:pt x="42037" y="5462"/>
                                  <a:pt x="62992" y="8128"/>
                                </a:cubicBezTo>
                                <a:cubicBezTo>
                                  <a:pt x="70993" y="41783"/>
                                  <a:pt x="79502" y="75438"/>
                                  <a:pt x="87376" y="109220"/>
                                </a:cubicBezTo>
                                <a:cubicBezTo>
                                  <a:pt x="81407" y="108459"/>
                                  <a:pt x="75438" y="107696"/>
                                  <a:pt x="69596" y="107062"/>
                                </a:cubicBezTo>
                                <a:cubicBezTo>
                                  <a:pt x="46609" y="71120"/>
                                  <a:pt x="22860" y="35941"/>
                                  <a:pt x="0" y="0"/>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5" name="Shape 2485"/>
                        <wps:cNvSpPr/>
                        <wps:spPr>
                          <a:xfrm>
                            <a:off x="2260981" y="371856"/>
                            <a:ext cx="212090" cy="285876"/>
                          </a:xfrm>
                          <a:custGeom>
                            <a:avLst/>
                            <a:gdLst/>
                            <a:ahLst/>
                            <a:cxnLst/>
                            <a:rect l="0" t="0" r="0" b="0"/>
                            <a:pathLst>
                              <a:path w="212090" h="285876">
                                <a:moveTo>
                                  <a:pt x="80010" y="8762"/>
                                </a:moveTo>
                                <a:cubicBezTo>
                                  <a:pt x="80010" y="20193"/>
                                  <a:pt x="80010" y="31496"/>
                                  <a:pt x="80010" y="42926"/>
                                </a:cubicBezTo>
                                <a:cubicBezTo>
                                  <a:pt x="89916" y="29210"/>
                                  <a:pt x="99822" y="19685"/>
                                  <a:pt x="109093" y="13843"/>
                                </a:cubicBezTo>
                                <a:cubicBezTo>
                                  <a:pt x="118237" y="8127"/>
                                  <a:pt x="128143" y="5842"/>
                                  <a:pt x="138938" y="6858"/>
                                </a:cubicBezTo>
                                <a:cubicBezTo>
                                  <a:pt x="151765" y="8127"/>
                                  <a:pt x="162306" y="13843"/>
                                  <a:pt x="170688" y="24130"/>
                                </a:cubicBezTo>
                                <a:cubicBezTo>
                                  <a:pt x="178943" y="34544"/>
                                  <a:pt x="184785" y="46862"/>
                                  <a:pt x="187452" y="61340"/>
                                </a:cubicBezTo>
                                <a:cubicBezTo>
                                  <a:pt x="189738" y="72262"/>
                                  <a:pt x="190881" y="92963"/>
                                  <a:pt x="190881" y="123444"/>
                                </a:cubicBezTo>
                                <a:cubicBezTo>
                                  <a:pt x="190881" y="157734"/>
                                  <a:pt x="190881" y="192151"/>
                                  <a:pt x="190881" y="226313"/>
                                </a:cubicBezTo>
                                <a:cubicBezTo>
                                  <a:pt x="190881" y="246634"/>
                                  <a:pt x="192405" y="259587"/>
                                  <a:pt x="195072" y="264668"/>
                                </a:cubicBezTo>
                                <a:cubicBezTo>
                                  <a:pt x="197739" y="270001"/>
                                  <a:pt x="203454" y="273558"/>
                                  <a:pt x="212090" y="275717"/>
                                </a:cubicBezTo>
                                <a:cubicBezTo>
                                  <a:pt x="212090" y="279146"/>
                                  <a:pt x="212090" y="282575"/>
                                  <a:pt x="212090" y="285876"/>
                                </a:cubicBezTo>
                                <a:cubicBezTo>
                                  <a:pt x="178943" y="282956"/>
                                  <a:pt x="145796" y="279781"/>
                                  <a:pt x="112649" y="276478"/>
                                </a:cubicBezTo>
                                <a:cubicBezTo>
                                  <a:pt x="112649" y="273050"/>
                                  <a:pt x="112649" y="269621"/>
                                  <a:pt x="112649" y="266192"/>
                                </a:cubicBezTo>
                                <a:cubicBezTo>
                                  <a:pt x="120015" y="265557"/>
                                  <a:pt x="125476" y="262255"/>
                                  <a:pt x="128651" y="255397"/>
                                </a:cubicBezTo>
                                <a:cubicBezTo>
                                  <a:pt x="130810" y="250825"/>
                                  <a:pt x="131953" y="239395"/>
                                  <a:pt x="131953" y="220726"/>
                                </a:cubicBezTo>
                                <a:cubicBezTo>
                                  <a:pt x="131953" y="181483"/>
                                  <a:pt x="131953" y="142367"/>
                                  <a:pt x="131953" y="103124"/>
                                </a:cubicBezTo>
                                <a:cubicBezTo>
                                  <a:pt x="131953" y="81407"/>
                                  <a:pt x="131318" y="67818"/>
                                  <a:pt x="130048" y="61976"/>
                                </a:cubicBezTo>
                                <a:cubicBezTo>
                                  <a:pt x="128778" y="56260"/>
                                  <a:pt x="126746" y="51561"/>
                                  <a:pt x="123698" y="48006"/>
                                </a:cubicBezTo>
                                <a:cubicBezTo>
                                  <a:pt x="120650" y="44576"/>
                                  <a:pt x="117221" y="42799"/>
                                  <a:pt x="113665" y="42545"/>
                                </a:cubicBezTo>
                                <a:cubicBezTo>
                                  <a:pt x="101600" y="41275"/>
                                  <a:pt x="90170" y="51561"/>
                                  <a:pt x="80010" y="73786"/>
                                </a:cubicBezTo>
                                <a:cubicBezTo>
                                  <a:pt x="80010" y="121031"/>
                                  <a:pt x="80010" y="168148"/>
                                  <a:pt x="80010" y="215392"/>
                                </a:cubicBezTo>
                                <a:cubicBezTo>
                                  <a:pt x="80010" y="235203"/>
                                  <a:pt x="81534" y="247776"/>
                                  <a:pt x="84201" y="253364"/>
                                </a:cubicBezTo>
                                <a:cubicBezTo>
                                  <a:pt x="86868" y="259080"/>
                                  <a:pt x="92075" y="262635"/>
                                  <a:pt x="99441" y="264922"/>
                                </a:cubicBezTo>
                                <a:cubicBezTo>
                                  <a:pt x="99441" y="268224"/>
                                  <a:pt x="99441" y="271652"/>
                                  <a:pt x="99441" y="275082"/>
                                </a:cubicBezTo>
                                <a:cubicBezTo>
                                  <a:pt x="66167" y="271652"/>
                                  <a:pt x="33020" y="267970"/>
                                  <a:pt x="0" y="264160"/>
                                </a:cubicBezTo>
                                <a:cubicBezTo>
                                  <a:pt x="0" y="260858"/>
                                  <a:pt x="0" y="257428"/>
                                  <a:pt x="0" y="254000"/>
                                </a:cubicBezTo>
                                <a:cubicBezTo>
                                  <a:pt x="8255" y="253873"/>
                                  <a:pt x="14097" y="250825"/>
                                  <a:pt x="17653" y="245363"/>
                                </a:cubicBezTo>
                                <a:cubicBezTo>
                                  <a:pt x="19939" y="241300"/>
                                  <a:pt x="21209" y="229361"/>
                                  <a:pt x="21209" y="209042"/>
                                </a:cubicBezTo>
                                <a:cubicBezTo>
                                  <a:pt x="21209" y="159258"/>
                                  <a:pt x="21209" y="109474"/>
                                  <a:pt x="21209" y="59817"/>
                                </a:cubicBezTo>
                                <a:cubicBezTo>
                                  <a:pt x="21209" y="39751"/>
                                  <a:pt x="19939" y="27177"/>
                                  <a:pt x="17145" y="21971"/>
                                </a:cubicBezTo>
                                <a:cubicBezTo>
                                  <a:pt x="14478" y="16890"/>
                                  <a:pt x="8636" y="12826"/>
                                  <a:pt x="0" y="10413"/>
                                </a:cubicBezTo>
                                <a:cubicBezTo>
                                  <a:pt x="0" y="6858"/>
                                  <a:pt x="0" y="3428"/>
                                  <a:pt x="0" y="0"/>
                                </a:cubicBezTo>
                                <a:cubicBezTo>
                                  <a:pt x="26670" y="3048"/>
                                  <a:pt x="53340" y="5969"/>
                                  <a:pt x="80010" y="8762"/>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6" name="Shape 2486"/>
                        <wps:cNvSpPr/>
                        <wps:spPr>
                          <a:xfrm>
                            <a:off x="2501900" y="392938"/>
                            <a:ext cx="191897" cy="400812"/>
                          </a:xfrm>
                          <a:custGeom>
                            <a:avLst/>
                            <a:gdLst/>
                            <a:ahLst/>
                            <a:cxnLst/>
                            <a:rect l="0" t="0" r="0" b="0"/>
                            <a:pathLst>
                              <a:path w="191897" h="400812">
                                <a:moveTo>
                                  <a:pt x="124714" y="15494"/>
                                </a:moveTo>
                                <a:cubicBezTo>
                                  <a:pt x="146939" y="16891"/>
                                  <a:pt x="169037" y="18161"/>
                                  <a:pt x="191262" y="19303"/>
                                </a:cubicBezTo>
                                <a:cubicBezTo>
                                  <a:pt x="191262" y="29591"/>
                                  <a:pt x="191262" y="40005"/>
                                  <a:pt x="191262" y="50419"/>
                                </a:cubicBezTo>
                                <a:cubicBezTo>
                                  <a:pt x="178689" y="49657"/>
                                  <a:pt x="166116" y="49022"/>
                                  <a:pt x="153543" y="48260"/>
                                </a:cubicBezTo>
                                <a:cubicBezTo>
                                  <a:pt x="160274" y="58166"/>
                                  <a:pt x="165100" y="66548"/>
                                  <a:pt x="167894" y="74295"/>
                                </a:cubicBezTo>
                                <a:cubicBezTo>
                                  <a:pt x="171069" y="84582"/>
                                  <a:pt x="172847" y="95503"/>
                                  <a:pt x="172847" y="106553"/>
                                </a:cubicBezTo>
                                <a:cubicBezTo>
                                  <a:pt x="172847" y="125476"/>
                                  <a:pt x="168910" y="141224"/>
                                  <a:pt x="161290" y="154686"/>
                                </a:cubicBezTo>
                                <a:cubicBezTo>
                                  <a:pt x="153543" y="168275"/>
                                  <a:pt x="142621" y="178435"/>
                                  <a:pt x="129413" y="185420"/>
                                </a:cubicBezTo>
                                <a:cubicBezTo>
                                  <a:pt x="115951" y="192532"/>
                                  <a:pt x="103886" y="195580"/>
                                  <a:pt x="93599" y="194818"/>
                                </a:cubicBezTo>
                                <a:cubicBezTo>
                                  <a:pt x="92710" y="194818"/>
                                  <a:pt x="84328" y="193675"/>
                                  <a:pt x="68326" y="191643"/>
                                </a:cubicBezTo>
                                <a:cubicBezTo>
                                  <a:pt x="61976" y="191135"/>
                                  <a:pt x="56642" y="193548"/>
                                  <a:pt x="52451" y="198628"/>
                                </a:cubicBezTo>
                                <a:cubicBezTo>
                                  <a:pt x="48133" y="203962"/>
                                  <a:pt x="45974" y="210566"/>
                                  <a:pt x="45974" y="218186"/>
                                </a:cubicBezTo>
                                <a:cubicBezTo>
                                  <a:pt x="45974" y="225044"/>
                                  <a:pt x="47879" y="230759"/>
                                  <a:pt x="51816" y="235331"/>
                                </a:cubicBezTo>
                                <a:cubicBezTo>
                                  <a:pt x="55626" y="239903"/>
                                  <a:pt x="61976" y="242570"/>
                                  <a:pt x="70612" y="243205"/>
                                </a:cubicBezTo>
                                <a:cubicBezTo>
                                  <a:pt x="82804" y="243967"/>
                                  <a:pt x="94869" y="244602"/>
                                  <a:pt x="107061" y="245237"/>
                                </a:cubicBezTo>
                                <a:cubicBezTo>
                                  <a:pt x="136525" y="247142"/>
                                  <a:pt x="156972" y="252476"/>
                                  <a:pt x="168021" y="262001"/>
                                </a:cubicBezTo>
                                <a:cubicBezTo>
                                  <a:pt x="183769" y="275082"/>
                                  <a:pt x="191897" y="293751"/>
                                  <a:pt x="191897" y="318897"/>
                                </a:cubicBezTo>
                                <a:cubicBezTo>
                                  <a:pt x="191897" y="335026"/>
                                  <a:pt x="188214" y="349123"/>
                                  <a:pt x="180848" y="362203"/>
                                </a:cubicBezTo>
                                <a:cubicBezTo>
                                  <a:pt x="173609" y="374777"/>
                                  <a:pt x="163957" y="383794"/>
                                  <a:pt x="152019" y="389382"/>
                                </a:cubicBezTo>
                                <a:cubicBezTo>
                                  <a:pt x="133985" y="397764"/>
                                  <a:pt x="112903" y="400812"/>
                                  <a:pt x="89408" y="399161"/>
                                </a:cubicBezTo>
                                <a:cubicBezTo>
                                  <a:pt x="71628" y="398018"/>
                                  <a:pt x="55372" y="394589"/>
                                  <a:pt x="40894" y="388747"/>
                                </a:cubicBezTo>
                                <a:cubicBezTo>
                                  <a:pt x="26416" y="382778"/>
                                  <a:pt x="15748" y="375920"/>
                                  <a:pt x="9525" y="367157"/>
                                </a:cubicBezTo>
                                <a:cubicBezTo>
                                  <a:pt x="3302" y="358267"/>
                                  <a:pt x="0" y="349377"/>
                                  <a:pt x="0" y="340360"/>
                                </a:cubicBezTo>
                                <a:cubicBezTo>
                                  <a:pt x="0" y="331597"/>
                                  <a:pt x="2667" y="324103"/>
                                  <a:pt x="7366" y="317753"/>
                                </a:cubicBezTo>
                                <a:cubicBezTo>
                                  <a:pt x="12192" y="311023"/>
                                  <a:pt x="21082" y="306197"/>
                                  <a:pt x="34417" y="302387"/>
                                </a:cubicBezTo>
                                <a:cubicBezTo>
                                  <a:pt x="16129" y="288671"/>
                                  <a:pt x="6985" y="271399"/>
                                  <a:pt x="6985" y="249809"/>
                                </a:cubicBezTo>
                                <a:cubicBezTo>
                                  <a:pt x="6985" y="236855"/>
                                  <a:pt x="10922" y="224536"/>
                                  <a:pt x="18161" y="212852"/>
                                </a:cubicBezTo>
                                <a:cubicBezTo>
                                  <a:pt x="25400" y="201295"/>
                                  <a:pt x="37338" y="191643"/>
                                  <a:pt x="53594" y="183769"/>
                                </a:cubicBezTo>
                                <a:cubicBezTo>
                                  <a:pt x="34798" y="172847"/>
                                  <a:pt x="20955" y="159766"/>
                                  <a:pt x="12700" y="144018"/>
                                </a:cubicBezTo>
                                <a:cubicBezTo>
                                  <a:pt x="4318" y="128270"/>
                                  <a:pt x="0" y="110490"/>
                                  <a:pt x="0" y="90678"/>
                                </a:cubicBezTo>
                                <a:cubicBezTo>
                                  <a:pt x="0" y="65024"/>
                                  <a:pt x="8001" y="43180"/>
                                  <a:pt x="23622" y="25400"/>
                                </a:cubicBezTo>
                                <a:cubicBezTo>
                                  <a:pt x="39243" y="7493"/>
                                  <a:pt x="59690" y="0"/>
                                  <a:pt x="84328" y="1651"/>
                                </a:cubicBezTo>
                                <a:cubicBezTo>
                                  <a:pt x="97409" y="2667"/>
                                  <a:pt x="110871" y="7112"/>
                                  <a:pt x="124714" y="15494"/>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7" name="Shape 2487"/>
                        <wps:cNvSpPr/>
                        <wps:spPr>
                          <a:xfrm>
                            <a:off x="2561082" y="411861"/>
                            <a:ext cx="57658" cy="159639"/>
                          </a:xfrm>
                          <a:custGeom>
                            <a:avLst/>
                            <a:gdLst/>
                            <a:ahLst/>
                            <a:cxnLst/>
                            <a:rect l="0" t="0" r="0" b="0"/>
                            <a:pathLst>
                              <a:path w="57658" h="159639">
                                <a:moveTo>
                                  <a:pt x="29083" y="635"/>
                                </a:moveTo>
                                <a:cubicBezTo>
                                  <a:pt x="20955" y="0"/>
                                  <a:pt x="14097" y="4826"/>
                                  <a:pt x="8509" y="15494"/>
                                </a:cubicBezTo>
                                <a:cubicBezTo>
                                  <a:pt x="2921" y="26162"/>
                                  <a:pt x="0" y="48768"/>
                                  <a:pt x="0" y="83566"/>
                                </a:cubicBezTo>
                                <a:cubicBezTo>
                                  <a:pt x="0" y="111506"/>
                                  <a:pt x="2794" y="130937"/>
                                  <a:pt x="8509" y="141859"/>
                                </a:cubicBezTo>
                                <a:cubicBezTo>
                                  <a:pt x="13843" y="152781"/>
                                  <a:pt x="20447" y="158623"/>
                                  <a:pt x="28067" y="159131"/>
                                </a:cubicBezTo>
                                <a:cubicBezTo>
                                  <a:pt x="36576" y="159639"/>
                                  <a:pt x="43561" y="155194"/>
                                  <a:pt x="49149" y="145034"/>
                                </a:cubicBezTo>
                                <a:cubicBezTo>
                                  <a:pt x="54737" y="134874"/>
                                  <a:pt x="57658" y="115062"/>
                                  <a:pt x="57658" y="85090"/>
                                </a:cubicBezTo>
                                <a:cubicBezTo>
                                  <a:pt x="57658" y="51435"/>
                                  <a:pt x="54356" y="28067"/>
                                  <a:pt x="48133" y="15494"/>
                                </a:cubicBezTo>
                                <a:cubicBezTo>
                                  <a:pt x="43815" y="6097"/>
                                  <a:pt x="37338" y="1143"/>
                                  <a:pt x="29083" y="635"/>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8" name="Shape 2488"/>
                        <wps:cNvSpPr/>
                        <wps:spPr>
                          <a:xfrm>
                            <a:off x="2537333" y="704215"/>
                            <a:ext cx="122047" cy="70103"/>
                          </a:xfrm>
                          <a:custGeom>
                            <a:avLst/>
                            <a:gdLst/>
                            <a:ahLst/>
                            <a:cxnLst/>
                            <a:rect l="0" t="0" r="0" b="0"/>
                            <a:pathLst>
                              <a:path w="122047" h="70103">
                                <a:moveTo>
                                  <a:pt x="40386" y="1016"/>
                                </a:moveTo>
                                <a:cubicBezTo>
                                  <a:pt x="26035" y="0"/>
                                  <a:pt x="16637" y="889"/>
                                  <a:pt x="12065" y="3683"/>
                                </a:cubicBezTo>
                                <a:cubicBezTo>
                                  <a:pt x="4064" y="9144"/>
                                  <a:pt x="0" y="16637"/>
                                  <a:pt x="0" y="26543"/>
                                </a:cubicBezTo>
                                <a:cubicBezTo>
                                  <a:pt x="0" y="36195"/>
                                  <a:pt x="4318" y="45085"/>
                                  <a:pt x="12446" y="53721"/>
                                </a:cubicBezTo>
                                <a:cubicBezTo>
                                  <a:pt x="20574" y="62102"/>
                                  <a:pt x="36195" y="67183"/>
                                  <a:pt x="59182" y="68707"/>
                                </a:cubicBezTo>
                                <a:cubicBezTo>
                                  <a:pt x="78867" y="70103"/>
                                  <a:pt x="94234" y="67818"/>
                                  <a:pt x="105410" y="61341"/>
                                </a:cubicBezTo>
                                <a:cubicBezTo>
                                  <a:pt x="116586" y="54864"/>
                                  <a:pt x="122047" y="45593"/>
                                  <a:pt x="122047" y="32893"/>
                                </a:cubicBezTo>
                                <a:cubicBezTo>
                                  <a:pt x="122047" y="28067"/>
                                  <a:pt x="121031" y="24130"/>
                                  <a:pt x="118872" y="20827"/>
                                </a:cubicBezTo>
                                <a:cubicBezTo>
                                  <a:pt x="115062" y="14986"/>
                                  <a:pt x="109347" y="10668"/>
                                  <a:pt x="101727" y="8255"/>
                                </a:cubicBezTo>
                                <a:cubicBezTo>
                                  <a:pt x="93980" y="5715"/>
                                  <a:pt x="73533" y="3428"/>
                                  <a:pt x="40386" y="1016"/>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89" name="Shape 2489"/>
                        <wps:cNvSpPr/>
                        <wps:spPr>
                          <a:xfrm>
                            <a:off x="2819654" y="413893"/>
                            <a:ext cx="199390" cy="265685"/>
                          </a:xfrm>
                          <a:custGeom>
                            <a:avLst/>
                            <a:gdLst/>
                            <a:ahLst/>
                            <a:cxnLst/>
                            <a:rect l="0" t="0" r="0" b="0"/>
                            <a:pathLst>
                              <a:path w="199390" h="265685">
                                <a:moveTo>
                                  <a:pt x="121412" y="103505"/>
                                </a:moveTo>
                                <a:cubicBezTo>
                                  <a:pt x="132715" y="132589"/>
                                  <a:pt x="144526" y="161417"/>
                                  <a:pt x="155702" y="190247"/>
                                </a:cubicBezTo>
                                <a:cubicBezTo>
                                  <a:pt x="167259" y="220473"/>
                                  <a:pt x="176911" y="239395"/>
                                  <a:pt x="183769" y="247397"/>
                                </a:cubicBezTo>
                                <a:cubicBezTo>
                                  <a:pt x="187579" y="251588"/>
                                  <a:pt x="192913" y="254000"/>
                                  <a:pt x="199390" y="254127"/>
                                </a:cubicBezTo>
                                <a:cubicBezTo>
                                  <a:pt x="199390" y="257556"/>
                                  <a:pt x="199390" y="260986"/>
                                  <a:pt x="199390" y="264288"/>
                                </a:cubicBezTo>
                                <a:cubicBezTo>
                                  <a:pt x="162687" y="265303"/>
                                  <a:pt x="126111" y="265685"/>
                                  <a:pt x="89408" y="265557"/>
                                </a:cubicBezTo>
                                <a:cubicBezTo>
                                  <a:pt x="89408" y="262128"/>
                                  <a:pt x="89408" y="258699"/>
                                  <a:pt x="89408" y="255398"/>
                                </a:cubicBezTo>
                                <a:cubicBezTo>
                                  <a:pt x="98044" y="254509"/>
                                  <a:pt x="103378" y="252857"/>
                                  <a:pt x="105410" y="250825"/>
                                </a:cubicBezTo>
                                <a:cubicBezTo>
                                  <a:pt x="107315" y="248920"/>
                                  <a:pt x="108331" y="245999"/>
                                  <a:pt x="108331" y="242316"/>
                                </a:cubicBezTo>
                                <a:cubicBezTo>
                                  <a:pt x="108331" y="236982"/>
                                  <a:pt x="106045" y="228854"/>
                                  <a:pt x="101600" y="217551"/>
                                </a:cubicBezTo>
                                <a:cubicBezTo>
                                  <a:pt x="96012" y="203074"/>
                                  <a:pt x="90043" y="188849"/>
                                  <a:pt x="84455" y="174499"/>
                                </a:cubicBezTo>
                                <a:cubicBezTo>
                                  <a:pt x="79756" y="184024"/>
                                  <a:pt x="74676" y="193422"/>
                                  <a:pt x="69977" y="202947"/>
                                </a:cubicBezTo>
                                <a:cubicBezTo>
                                  <a:pt x="63500" y="215900"/>
                                  <a:pt x="59563" y="223520"/>
                                  <a:pt x="58674" y="226061"/>
                                </a:cubicBezTo>
                                <a:cubicBezTo>
                                  <a:pt x="57658" y="229743"/>
                                  <a:pt x="57023" y="232791"/>
                                  <a:pt x="57023" y="235586"/>
                                </a:cubicBezTo>
                                <a:cubicBezTo>
                                  <a:pt x="57023" y="239903"/>
                                  <a:pt x="57658" y="243587"/>
                                  <a:pt x="59182" y="246380"/>
                                </a:cubicBezTo>
                                <a:cubicBezTo>
                                  <a:pt x="60325" y="249555"/>
                                  <a:pt x="62230" y="251461"/>
                                  <a:pt x="64643" y="252985"/>
                                </a:cubicBezTo>
                                <a:cubicBezTo>
                                  <a:pt x="66929" y="254381"/>
                                  <a:pt x="71120" y="255270"/>
                                  <a:pt x="77343" y="255270"/>
                                </a:cubicBezTo>
                                <a:cubicBezTo>
                                  <a:pt x="77343" y="258699"/>
                                  <a:pt x="77343" y="262128"/>
                                  <a:pt x="77343" y="265430"/>
                                </a:cubicBezTo>
                                <a:cubicBezTo>
                                  <a:pt x="51562" y="265303"/>
                                  <a:pt x="25781" y="264923"/>
                                  <a:pt x="0" y="264288"/>
                                </a:cubicBezTo>
                                <a:cubicBezTo>
                                  <a:pt x="0" y="260859"/>
                                  <a:pt x="0" y="257556"/>
                                  <a:pt x="0" y="254127"/>
                                </a:cubicBezTo>
                                <a:cubicBezTo>
                                  <a:pt x="9525" y="254381"/>
                                  <a:pt x="18415" y="250952"/>
                                  <a:pt x="26416" y="243967"/>
                                </a:cubicBezTo>
                                <a:cubicBezTo>
                                  <a:pt x="34163" y="236982"/>
                                  <a:pt x="46101" y="218949"/>
                                  <a:pt x="61087" y="189103"/>
                                </a:cubicBezTo>
                                <a:cubicBezTo>
                                  <a:pt x="66421" y="178309"/>
                                  <a:pt x="72009" y="167640"/>
                                  <a:pt x="77343" y="156973"/>
                                </a:cubicBezTo>
                                <a:cubicBezTo>
                                  <a:pt x="66167" y="128651"/>
                                  <a:pt x="54483" y="100712"/>
                                  <a:pt x="43307" y="72390"/>
                                </a:cubicBezTo>
                                <a:cubicBezTo>
                                  <a:pt x="32258" y="44704"/>
                                  <a:pt x="23749" y="27687"/>
                                  <a:pt x="18415" y="21337"/>
                                </a:cubicBezTo>
                                <a:cubicBezTo>
                                  <a:pt x="12954" y="14987"/>
                                  <a:pt x="6731" y="11557"/>
                                  <a:pt x="0" y="10541"/>
                                </a:cubicBezTo>
                                <a:cubicBezTo>
                                  <a:pt x="0" y="6986"/>
                                  <a:pt x="0" y="3429"/>
                                  <a:pt x="0" y="0"/>
                                </a:cubicBezTo>
                                <a:cubicBezTo>
                                  <a:pt x="36449" y="890"/>
                                  <a:pt x="72898" y="1270"/>
                                  <a:pt x="109474" y="1270"/>
                                </a:cubicBezTo>
                                <a:cubicBezTo>
                                  <a:pt x="109474" y="4826"/>
                                  <a:pt x="109474" y="8255"/>
                                  <a:pt x="109474" y="11685"/>
                                </a:cubicBezTo>
                                <a:cubicBezTo>
                                  <a:pt x="107569" y="11812"/>
                                  <a:pt x="105664" y="11939"/>
                                  <a:pt x="103759" y="12065"/>
                                </a:cubicBezTo>
                                <a:cubicBezTo>
                                  <a:pt x="100076" y="13716"/>
                                  <a:pt x="96393" y="15367"/>
                                  <a:pt x="92710" y="17145"/>
                                </a:cubicBezTo>
                                <a:cubicBezTo>
                                  <a:pt x="91694" y="18542"/>
                                  <a:pt x="91059" y="20448"/>
                                  <a:pt x="91059" y="23623"/>
                                </a:cubicBezTo>
                                <a:cubicBezTo>
                                  <a:pt x="91059" y="26416"/>
                                  <a:pt x="91440" y="29211"/>
                                  <a:pt x="92075" y="32386"/>
                                </a:cubicBezTo>
                                <a:cubicBezTo>
                                  <a:pt x="92583" y="33782"/>
                                  <a:pt x="94488" y="38863"/>
                                  <a:pt x="98044" y="47625"/>
                                </a:cubicBezTo>
                                <a:cubicBezTo>
                                  <a:pt x="102997" y="60452"/>
                                  <a:pt x="108458" y="73279"/>
                                  <a:pt x="113411" y="86106"/>
                                </a:cubicBezTo>
                                <a:cubicBezTo>
                                  <a:pt x="116078" y="80899"/>
                                  <a:pt x="118872" y="75947"/>
                                  <a:pt x="121412" y="70740"/>
                                </a:cubicBezTo>
                                <a:cubicBezTo>
                                  <a:pt x="132461" y="49912"/>
                                  <a:pt x="138430" y="35306"/>
                                  <a:pt x="138430" y="27051"/>
                                </a:cubicBezTo>
                                <a:cubicBezTo>
                                  <a:pt x="138430" y="23115"/>
                                  <a:pt x="137033" y="19813"/>
                                  <a:pt x="134747" y="17018"/>
                                </a:cubicBezTo>
                                <a:cubicBezTo>
                                  <a:pt x="132334" y="14478"/>
                                  <a:pt x="127762" y="12574"/>
                                  <a:pt x="121412" y="11685"/>
                                </a:cubicBezTo>
                                <a:cubicBezTo>
                                  <a:pt x="121412" y="8255"/>
                                  <a:pt x="121412" y="4699"/>
                                  <a:pt x="121412" y="1270"/>
                                </a:cubicBezTo>
                                <a:cubicBezTo>
                                  <a:pt x="144780" y="1143"/>
                                  <a:pt x="168148" y="763"/>
                                  <a:pt x="191389" y="254"/>
                                </a:cubicBezTo>
                                <a:cubicBezTo>
                                  <a:pt x="191389" y="3811"/>
                                  <a:pt x="191389" y="7240"/>
                                  <a:pt x="191389" y="10668"/>
                                </a:cubicBezTo>
                                <a:cubicBezTo>
                                  <a:pt x="182753" y="11176"/>
                                  <a:pt x="174625" y="14987"/>
                                  <a:pt x="167259" y="21717"/>
                                </a:cubicBezTo>
                                <a:cubicBezTo>
                                  <a:pt x="160020" y="28575"/>
                                  <a:pt x="151384" y="41529"/>
                                  <a:pt x="142113" y="61088"/>
                                </a:cubicBezTo>
                                <a:cubicBezTo>
                                  <a:pt x="135382" y="75312"/>
                                  <a:pt x="128270" y="89281"/>
                                  <a:pt x="121412" y="103505"/>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90" name="Shape 2490"/>
                        <wps:cNvSpPr/>
                        <wps:spPr>
                          <a:xfrm>
                            <a:off x="3039364" y="402082"/>
                            <a:ext cx="212979" cy="281050"/>
                          </a:xfrm>
                          <a:custGeom>
                            <a:avLst/>
                            <a:gdLst/>
                            <a:ahLst/>
                            <a:cxnLst/>
                            <a:rect l="0" t="0" r="0" b="0"/>
                            <a:pathLst>
                              <a:path w="212979" h="281050">
                                <a:moveTo>
                                  <a:pt x="191770" y="0"/>
                                </a:moveTo>
                                <a:cubicBezTo>
                                  <a:pt x="191770" y="68960"/>
                                  <a:pt x="191770" y="137922"/>
                                  <a:pt x="191770" y="206883"/>
                                </a:cubicBezTo>
                                <a:cubicBezTo>
                                  <a:pt x="191770" y="226949"/>
                                  <a:pt x="193294" y="239522"/>
                                  <a:pt x="195961" y="244094"/>
                                </a:cubicBezTo>
                                <a:cubicBezTo>
                                  <a:pt x="198628" y="248920"/>
                                  <a:pt x="204343" y="251459"/>
                                  <a:pt x="212979" y="252095"/>
                                </a:cubicBezTo>
                                <a:cubicBezTo>
                                  <a:pt x="212979" y="255524"/>
                                  <a:pt x="212979" y="258952"/>
                                  <a:pt x="212979" y="262255"/>
                                </a:cubicBezTo>
                                <a:cubicBezTo>
                                  <a:pt x="186309" y="264795"/>
                                  <a:pt x="159512" y="266953"/>
                                  <a:pt x="132715" y="268985"/>
                                </a:cubicBezTo>
                                <a:cubicBezTo>
                                  <a:pt x="132715" y="257175"/>
                                  <a:pt x="132715" y="245363"/>
                                  <a:pt x="132715" y="233552"/>
                                </a:cubicBezTo>
                                <a:cubicBezTo>
                                  <a:pt x="123444" y="249300"/>
                                  <a:pt x="113919" y="260731"/>
                                  <a:pt x="104521" y="268224"/>
                                </a:cubicBezTo>
                                <a:cubicBezTo>
                                  <a:pt x="95123" y="275971"/>
                                  <a:pt x="84455" y="279908"/>
                                  <a:pt x="72898" y="280415"/>
                                </a:cubicBezTo>
                                <a:cubicBezTo>
                                  <a:pt x="61722" y="281050"/>
                                  <a:pt x="51816" y="277113"/>
                                  <a:pt x="43307" y="267970"/>
                                </a:cubicBezTo>
                                <a:cubicBezTo>
                                  <a:pt x="34671" y="259207"/>
                                  <a:pt x="28702" y="248920"/>
                                  <a:pt x="25781" y="236855"/>
                                </a:cubicBezTo>
                                <a:cubicBezTo>
                                  <a:pt x="22860" y="224789"/>
                                  <a:pt x="21336" y="203326"/>
                                  <a:pt x="21336" y="172847"/>
                                </a:cubicBezTo>
                                <a:cubicBezTo>
                                  <a:pt x="21336" y="137795"/>
                                  <a:pt x="21336" y="102870"/>
                                  <a:pt x="21336" y="67945"/>
                                </a:cubicBezTo>
                                <a:cubicBezTo>
                                  <a:pt x="21336" y="47878"/>
                                  <a:pt x="20066" y="35559"/>
                                  <a:pt x="17272" y="30734"/>
                                </a:cubicBezTo>
                                <a:cubicBezTo>
                                  <a:pt x="14605" y="26034"/>
                                  <a:pt x="8636" y="22859"/>
                                  <a:pt x="0" y="21717"/>
                                </a:cubicBezTo>
                                <a:cubicBezTo>
                                  <a:pt x="0" y="18287"/>
                                  <a:pt x="0" y="14732"/>
                                  <a:pt x="0" y="11302"/>
                                </a:cubicBezTo>
                                <a:cubicBezTo>
                                  <a:pt x="26797" y="10413"/>
                                  <a:pt x="53594" y="9271"/>
                                  <a:pt x="80391" y="7874"/>
                                </a:cubicBezTo>
                                <a:cubicBezTo>
                                  <a:pt x="80391" y="68072"/>
                                  <a:pt x="80391" y="128270"/>
                                  <a:pt x="80391" y="188468"/>
                                </a:cubicBezTo>
                                <a:cubicBezTo>
                                  <a:pt x="80391" y="207390"/>
                                  <a:pt x="81153" y="219583"/>
                                  <a:pt x="82550" y="224789"/>
                                </a:cubicBezTo>
                                <a:cubicBezTo>
                                  <a:pt x="83820" y="230124"/>
                                  <a:pt x="85979" y="234187"/>
                                  <a:pt x="88900" y="236982"/>
                                </a:cubicBezTo>
                                <a:cubicBezTo>
                                  <a:pt x="91567" y="239649"/>
                                  <a:pt x="94996" y="240792"/>
                                  <a:pt x="98806" y="240664"/>
                                </a:cubicBezTo>
                                <a:cubicBezTo>
                                  <a:pt x="103886" y="240284"/>
                                  <a:pt x="108585" y="238378"/>
                                  <a:pt x="112522" y="234442"/>
                                </a:cubicBezTo>
                                <a:cubicBezTo>
                                  <a:pt x="118110" y="229108"/>
                                  <a:pt x="125095" y="218948"/>
                                  <a:pt x="132715" y="203326"/>
                                </a:cubicBezTo>
                                <a:cubicBezTo>
                                  <a:pt x="132715" y="156209"/>
                                  <a:pt x="132715" y="109093"/>
                                  <a:pt x="132715" y="61975"/>
                                </a:cubicBezTo>
                                <a:cubicBezTo>
                                  <a:pt x="132715" y="41909"/>
                                  <a:pt x="131445" y="29590"/>
                                  <a:pt x="128778" y="25019"/>
                                </a:cubicBezTo>
                                <a:cubicBezTo>
                                  <a:pt x="126111" y="20320"/>
                                  <a:pt x="120015" y="17399"/>
                                  <a:pt x="111379" y="16509"/>
                                </a:cubicBezTo>
                                <a:cubicBezTo>
                                  <a:pt x="111379" y="13081"/>
                                  <a:pt x="111379" y="9525"/>
                                  <a:pt x="111379" y="6096"/>
                                </a:cubicBezTo>
                                <a:cubicBezTo>
                                  <a:pt x="138176" y="4318"/>
                                  <a:pt x="164973" y="2285"/>
                                  <a:pt x="191770" y="0"/>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91" name="Shape 2491"/>
                        <wps:cNvSpPr/>
                        <wps:spPr>
                          <a:xfrm>
                            <a:off x="3285490" y="374777"/>
                            <a:ext cx="187960" cy="286893"/>
                          </a:xfrm>
                          <a:custGeom>
                            <a:avLst/>
                            <a:gdLst/>
                            <a:ahLst/>
                            <a:cxnLst/>
                            <a:rect l="0" t="0" r="0" b="0"/>
                            <a:pathLst>
                              <a:path w="187960" h="286893">
                                <a:moveTo>
                                  <a:pt x="103505" y="234442"/>
                                </a:moveTo>
                                <a:cubicBezTo>
                                  <a:pt x="79883" y="266446"/>
                                  <a:pt x="58166" y="283210"/>
                                  <a:pt x="39116" y="285496"/>
                                </a:cubicBezTo>
                                <a:cubicBezTo>
                                  <a:pt x="28067" y="286893"/>
                                  <a:pt x="18415" y="282829"/>
                                  <a:pt x="11176" y="273685"/>
                                </a:cubicBezTo>
                                <a:cubicBezTo>
                                  <a:pt x="3937" y="264540"/>
                                  <a:pt x="0" y="252857"/>
                                  <a:pt x="0" y="237871"/>
                                </a:cubicBezTo>
                                <a:cubicBezTo>
                                  <a:pt x="0" y="217805"/>
                                  <a:pt x="6731" y="198882"/>
                                  <a:pt x="19431" y="181229"/>
                                </a:cubicBezTo>
                                <a:cubicBezTo>
                                  <a:pt x="32004" y="163576"/>
                                  <a:pt x="60706" y="139573"/>
                                  <a:pt x="103505" y="106299"/>
                                </a:cubicBezTo>
                                <a:cubicBezTo>
                                  <a:pt x="103505" y="97536"/>
                                  <a:pt x="103505" y="88646"/>
                                  <a:pt x="103505" y="79756"/>
                                </a:cubicBezTo>
                                <a:cubicBezTo>
                                  <a:pt x="103505" y="59689"/>
                                  <a:pt x="102616" y="47371"/>
                                  <a:pt x="101092" y="42290"/>
                                </a:cubicBezTo>
                                <a:cubicBezTo>
                                  <a:pt x="99441" y="37338"/>
                                  <a:pt x="96266" y="33274"/>
                                  <a:pt x="91948" y="29972"/>
                                </a:cubicBezTo>
                                <a:cubicBezTo>
                                  <a:pt x="87503" y="26797"/>
                                  <a:pt x="82550" y="25527"/>
                                  <a:pt x="76835" y="26289"/>
                                </a:cubicBezTo>
                                <a:cubicBezTo>
                                  <a:pt x="67818" y="27559"/>
                                  <a:pt x="60325" y="31242"/>
                                  <a:pt x="54483" y="37464"/>
                                </a:cubicBezTo>
                                <a:cubicBezTo>
                                  <a:pt x="50927" y="41275"/>
                                  <a:pt x="49022" y="45465"/>
                                  <a:pt x="49022" y="50038"/>
                                </a:cubicBezTo>
                                <a:cubicBezTo>
                                  <a:pt x="49022" y="53975"/>
                                  <a:pt x="50927" y="58420"/>
                                  <a:pt x="54864" y="64008"/>
                                </a:cubicBezTo>
                                <a:cubicBezTo>
                                  <a:pt x="60071" y="71501"/>
                                  <a:pt x="62865" y="78739"/>
                                  <a:pt x="62865" y="86360"/>
                                </a:cubicBezTo>
                                <a:cubicBezTo>
                                  <a:pt x="62865" y="95758"/>
                                  <a:pt x="60325" y="103632"/>
                                  <a:pt x="55245" y="110871"/>
                                </a:cubicBezTo>
                                <a:cubicBezTo>
                                  <a:pt x="50038" y="117983"/>
                                  <a:pt x="43307" y="122174"/>
                                  <a:pt x="35179" y="123189"/>
                                </a:cubicBezTo>
                                <a:cubicBezTo>
                                  <a:pt x="26289" y="124206"/>
                                  <a:pt x="18923" y="121412"/>
                                  <a:pt x="13081" y="114935"/>
                                </a:cubicBezTo>
                                <a:cubicBezTo>
                                  <a:pt x="7112" y="108458"/>
                                  <a:pt x="4064" y="100330"/>
                                  <a:pt x="4064" y="90805"/>
                                </a:cubicBezTo>
                                <a:cubicBezTo>
                                  <a:pt x="4064" y="77215"/>
                                  <a:pt x="8128" y="63881"/>
                                  <a:pt x="16002" y="50419"/>
                                </a:cubicBezTo>
                                <a:cubicBezTo>
                                  <a:pt x="23876" y="37338"/>
                                  <a:pt x="35179" y="26543"/>
                                  <a:pt x="49403" y="18288"/>
                                </a:cubicBezTo>
                                <a:cubicBezTo>
                                  <a:pt x="63627" y="9906"/>
                                  <a:pt x="78486" y="4699"/>
                                  <a:pt x="93853" y="2539"/>
                                </a:cubicBezTo>
                                <a:cubicBezTo>
                                  <a:pt x="112522" y="0"/>
                                  <a:pt x="127254" y="2921"/>
                                  <a:pt x="137922" y="11938"/>
                                </a:cubicBezTo>
                                <a:cubicBezTo>
                                  <a:pt x="148463" y="21082"/>
                                  <a:pt x="155702" y="31369"/>
                                  <a:pt x="158750" y="43307"/>
                                </a:cubicBezTo>
                                <a:cubicBezTo>
                                  <a:pt x="160655" y="50927"/>
                                  <a:pt x="161671" y="68834"/>
                                  <a:pt x="161671" y="97409"/>
                                </a:cubicBezTo>
                                <a:cubicBezTo>
                                  <a:pt x="161671" y="131572"/>
                                  <a:pt x="161671" y="165862"/>
                                  <a:pt x="161671" y="200025"/>
                                </a:cubicBezTo>
                                <a:cubicBezTo>
                                  <a:pt x="161671" y="212217"/>
                                  <a:pt x="162179" y="219456"/>
                                  <a:pt x="162687" y="222504"/>
                                </a:cubicBezTo>
                                <a:cubicBezTo>
                                  <a:pt x="163322" y="225425"/>
                                  <a:pt x="164465" y="227838"/>
                                  <a:pt x="165862" y="228981"/>
                                </a:cubicBezTo>
                                <a:cubicBezTo>
                                  <a:pt x="167386" y="230251"/>
                                  <a:pt x="168783" y="230886"/>
                                  <a:pt x="170688" y="230505"/>
                                </a:cubicBezTo>
                                <a:cubicBezTo>
                                  <a:pt x="174244" y="229870"/>
                                  <a:pt x="178054" y="225933"/>
                                  <a:pt x="181737" y="218186"/>
                                </a:cubicBezTo>
                                <a:cubicBezTo>
                                  <a:pt x="183769" y="220090"/>
                                  <a:pt x="185928" y="221996"/>
                                  <a:pt x="187960" y="223901"/>
                                </a:cubicBezTo>
                                <a:cubicBezTo>
                                  <a:pt x="181229" y="239014"/>
                                  <a:pt x="173736" y="250317"/>
                                  <a:pt x="166497" y="257683"/>
                                </a:cubicBezTo>
                                <a:cubicBezTo>
                                  <a:pt x="159131" y="265557"/>
                                  <a:pt x="150495" y="270002"/>
                                  <a:pt x="141097" y="271526"/>
                                </a:cubicBezTo>
                                <a:cubicBezTo>
                                  <a:pt x="130048" y="273177"/>
                                  <a:pt x="121158" y="271145"/>
                                  <a:pt x="114935" y="264668"/>
                                </a:cubicBezTo>
                                <a:cubicBezTo>
                                  <a:pt x="108712" y="258445"/>
                                  <a:pt x="104902" y="248539"/>
                                  <a:pt x="103505" y="234442"/>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92" name="Shape 2492"/>
                        <wps:cNvSpPr/>
                        <wps:spPr>
                          <a:xfrm>
                            <a:off x="3343148" y="500126"/>
                            <a:ext cx="45847" cy="108458"/>
                          </a:xfrm>
                          <a:custGeom>
                            <a:avLst/>
                            <a:gdLst/>
                            <a:ahLst/>
                            <a:cxnLst/>
                            <a:rect l="0" t="0" r="0" b="0"/>
                            <a:pathLst>
                              <a:path w="45847" h="108458">
                                <a:moveTo>
                                  <a:pt x="45847" y="88392"/>
                                </a:moveTo>
                                <a:cubicBezTo>
                                  <a:pt x="45847" y="58928"/>
                                  <a:pt x="45847" y="29464"/>
                                  <a:pt x="45847" y="0"/>
                                </a:cubicBezTo>
                                <a:cubicBezTo>
                                  <a:pt x="28956" y="15748"/>
                                  <a:pt x="16129" y="31623"/>
                                  <a:pt x="8128" y="48006"/>
                                </a:cubicBezTo>
                                <a:cubicBezTo>
                                  <a:pt x="2667" y="58928"/>
                                  <a:pt x="0" y="69469"/>
                                  <a:pt x="0" y="79883"/>
                                </a:cubicBezTo>
                                <a:cubicBezTo>
                                  <a:pt x="0" y="88646"/>
                                  <a:pt x="2286" y="95885"/>
                                  <a:pt x="6858" y="101854"/>
                                </a:cubicBezTo>
                                <a:cubicBezTo>
                                  <a:pt x="10287" y="106553"/>
                                  <a:pt x="15240" y="108458"/>
                                  <a:pt x="21463" y="107569"/>
                                </a:cubicBezTo>
                                <a:cubicBezTo>
                                  <a:pt x="28448" y="106680"/>
                                  <a:pt x="36703" y="100203"/>
                                  <a:pt x="45847" y="88392"/>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93" name="Shape 2493"/>
                        <wps:cNvSpPr/>
                        <wps:spPr>
                          <a:xfrm>
                            <a:off x="3305937" y="243586"/>
                            <a:ext cx="134366" cy="118110"/>
                          </a:xfrm>
                          <a:custGeom>
                            <a:avLst/>
                            <a:gdLst/>
                            <a:ahLst/>
                            <a:cxnLst/>
                            <a:rect l="0" t="0" r="0" b="0"/>
                            <a:pathLst>
                              <a:path w="134366" h="118110">
                                <a:moveTo>
                                  <a:pt x="91948" y="0"/>
                                </a:moveTo>
                                <a:cubicBezTo>
                                  <a:pt x="105918" y="33909"/>
                                  <a:pt x="120523" y="67564"/>
                                  <a:pt x="134366" y="101473"/>
                                </a:cubicBezTo>
                                <a:cubicBezTo>
                                  <a:pt x="129032" y="102235"/>
                                  <a:pt x="123698" y="103124"/>
                                  <a:pt x="118364" y="104013"/>
                                </a:cubicBezTo>
                                <a:cubicBezTo>
                                  <a:pt x="101981" y="86868"/>
                                  <a:pt x="84963" y="70231"/>
                                  <a:pt x="68580" y="52959"/>
                                </a:cubicBezTo>
                                <a:cubicBezTo>
                                  <a:pt x="51689" y="74295"/>
                                  <a:pt x="34163" y="94997"/>
                                  <a:pt x="17145" y="116078"/>
                                </a:cubicBezTo>
                                <a:cubicBezTo>
                                  <a:pt x="11557" y="116840"/>
                                  <a:pt x="5715" y="117475"/>
                                  <a:pt x="0" y="118110"/>
                                </a:cubicBezTo>
                                <a:cubicBezTo>
                                  <a:pt x="14605" y="80899"/>
                                  <a:pt x="30099" y="43815"/>
                                  <a:pt x="44704" y="6477"/>
                                </a:cubicBezTo>
                                <a:cubicBezTo>
                                  <a:pt x="60452" y="4318"/>
                                  <a:pt x="76200" y="2286"/>
                                  <a:pt x="91948" y="0"/>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s:wsp>
                        <wps:cNvPr id="2494" name="Shape 2494"/>
                        <wps:cNvSpPr/>
                        <wps:spPr>
                          <a:xfrm>
                            <a:off x="3495040" y="327279"/>
                            <a:ext cx="208153" cy="303657"/>
                          </a:xfrm>
                          <a:custGeom>
                            <a:avLst/>
                            <a:gdLst/>
                            <a:ahLst/>
                            <a:cxnLst/>
                            <a:rect l="0" t="0" r="0" b="0"/>
                            <a:pathLst>
                              <a:path w="208153" h="303657">
                                <a:moveTo>
                                  <a:pt x="78994" y="23876"/>
                                </a:moveTo>
                                <a:cubicBezTo>
                                  <a:pt x="78994" y="35306"/>
                                  <a:pt x="78994" y="46609"/>
                                  <a:pt x="78994" y="58038"/>
                                </a:cubicBezTo>
                                <a:cubicBezTo>
                                  <a:pt x="88900" y="41148"/>
                                  <a:pt x="98552" y="28448"/>
                                  <a:pt x="107569" y="19558"/>
                                </a:cubicBezTo>
                                <a:cubicBezTo>
                                  <a:pt x="116586" y="10922"/>
                                  <a:pt x="126238" y="5461"/>
                                  <a:pt x="136779" y="2921"/>
                                </a:cubicBezTo>
                                <a:cubicBezTo>
                                  <a:pt x="149352" y="0"/>
                                  <a:pt x="159639" y="2159"/>
                                  <a:pt x="167767" y="9525"/>
                                </a:cubicBezTo>
                                <a:cubicBezTo>
                                  <a:pt x="175895" y="17272"/>
                                  <a:pt x="181610" y="27559"/>
                                  <a:pt x="184150" y="41021"/>
                                </a:cubicBezTo>
                                <a:cubicBezTo>
                                  <a:pt x="186436" y="51181"/>
                                  <a:pt x="187452" y="71501"/>
                                  <a:pt x="187452" y="102108"/>
                                </a:cubicBezTo>
                                <a:cubicBezTo>
                                  <a:pt x="187452" y="136398"/>
                                  <a:pt x="187452" y="170687"/>
                                  <a:pt x="187452" y="204978"/>
                                </a:cubicBezTo>
                                <a:cubicBezTo>
                                  <a:pt x="187452" y="225298"/>
                                  <a:pt x="188976" y="237617"/>
                                  <a:pt x="191516" y="241808"/>
                                </a:cubicBezTo>
                                <a:cubicBezTo>
                                  <a:pt x="194183" y="246253"/>
                                  <a:pt x="199771" y="247777"/>
                                  <a:pt x="208153" y="247014"/>
                                </a:cubicBezTo>
                                <a:cubicBezTo>
                                  <a:pt x="208153" y="250444"/>
                                  <a:pt x="208153" y="253746"/>
                                  <a:pt x="208153" y="257175"/>
                                </a:cubicBezTo>
                                <a:cubicBezTo>
                                  <a:pt x="175895" y="265811"/>
                                  <a:pt x="143637" y="273685"/>
                                  <a:pt x="110998" y="281051"/>
                                </a:cubicBezTo>
                                <a:cubicBezTo>
                                  <a:pt x="110998" y="277749"/>
                                  <a:pt x="110998" y="274320"/>
                                  <a:pt x="110998" y="270890"/>
                                </a:cubicBezTo>
                                <a:cubicBezTo>
                                  <a:pt x="118237" y="267843"/>
                                  <a:pt x="123698" y="262636"/>
                                  <a:pt x="126746" y="254888"/>
                                </a:cubicBezTo>
                                <a:cubicBezTo>
                                  <a:pt x="128905" y="249555"/>
                                  <a:pt x="130048" y="237744"/>
                                  <a:pt x="130048" y="219075"/>
                                </a:cubicBezTo>
                                <a:cubicBezTo>
                                  <a:pt x="130048" y="179832"/>
                                  <a:pt x="130048" y="140715"/>
                                  <a:pt x="130048" y="101473"/>
                                </a:cubicBezTo>
                                <a:cubicBezTo>
                                  <a:pt x="130048" y="79756"/>
                                  <a:pt x="129413" y="66294"/>
                                  <a:pt x="128143" y="60960"/>
                                </a:cubicBezTo>
                                <a:cubicBezTo>
                                  <a:pt x="127000" y="55499"/>
                                  <a:pt x="124841" y="51562"/>
                                  <a:pt x="122047" y="49149"/>
                                </a:cubicBezTo>
                                <a:cubicBezTo>
                                  <a:pt x="118999" y="46609"/>
                                  <a:pt x="115570" y="46101"/>
                                  <a:pt x="112141" y="46862"/>
                                </a:cubicBezTo>
                                <a:cubicBezTo>
                                  <a:pt x="100330" y="49530"/>
                                  <a:pt x="89027" y="63373"/>
                                  <a:pt x="78994" y="88900"/>
                                </a:cubicBezTo>
                                <a:cubicBezTo>
                                  <a:pt x="78994" y="136017"/>
                                  <a:pt x="78994" y="183261"/>
                                  <a:pt x="78994" y="230505"/>
                                </a:cubicBezTo>
                                <a:cubicBezTo>
                                  <a:pt x="78994" y="250189"/>
                                  <a:pt x="80518" y="262382"/>
                                  <a:pt x="83185" y="267208"/>
                                </a:cubicBezTo>
                                <a:cubicBezTo>
                                  <a:pt x="85852" y="272034"/>
                                  <a:pt x="90805" y="273938"/>
                                  <a:pt x="98044" y="273812"/>
                                </a:cubicBezTo>
                                <a:cubicBezTo>
                                  <a:pt x="98044" y="277240"/>
                                  <a:pt x="98044" y="280543"/>
                                  <a:pt x="98044" y="283972"/>
                                </a:cubicBezTo>
                                <a:cubicBezTo>
                                  <a:pt x="65532" y="291211"/>
                                  <a:pt x="32893" y="297687"/>
                                  <a:pt x="0" y="303657"/>
                                </a:cubicBezTo>
                                <a:cubicBezTo>
                                  <a:pt x="0" y="300355"/>
                                  <a:pt x="0" y="296926"/>
                                  <a:pt x="0" y="293497"/>
                                </a:cubicBezTo>
                                <a:cubicBezTo>
                                  <a:pt x="8128" y="290830"/>
                                  <a:pt x="13970" y="286131"/>
                                  <a:pt x="17526" y="279527"/>
                                </a:cubicBezTo>
                                <a:cubicBezTo>
                                  <a:pt x="19812" y="274828"/>
                                  <a:pt x="21082" y="262509"/>
                                  <a:pt x="21082" y="242188"/>
                                </a:cubicBezTo>
                                <a:cubicBezTo>
                                  <a:pt x="21082" y="192405"/>
                                  <a:pt x="21082" y="142621"/>
                                  <a:pt x="21082" y="92963"/>
                                </a:cubicBezTo>
                                <a:cubicBezTo>
                                  <a:pt x="21082" y="72898"/>
                                  <a:pt x="19685" y="60706"/>
                                  <a:pt x="17018" y="56387"/>
                                </a:cubicBezTo>
                                <a:cubicBezTo>
                                  <a:pt x="14478" y="51943"/>
                                  <a:pt x="8636" y="49784"/>
                                  <a:pt x="0" y="49911"/>
                                </a:cubicBezTo>
                                <a:cubicBezTo>
                                  <a:pt x="0" y="46355"/>
                                  <a:pt x="0" y="42926"/>
                                  <a:pt x="0" y="39497"/>
                                </a:cubicBezTo>
                                <a:cubicBezTo>
                                  <a:pt x="26416" y="34544"/>
                                  <a:pt x="52832" y="29337"/>
                                  <a:pt x="78994" y="23876"/>
                                </a:cubicBezTo>
                                <a:close/>
                              </a:path>
                            </a:pathLst>
                          </a:custGeom>
                          <a:ln w="9525" cap="rnd">
                            <a:round/>
                          </a:ln>
                        </wps:spPr>
                        <wps:style>
                          <a:lnRef idx="1">
                            <a:srgbClr val="008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384" style="width:291.59pt;height:62.5pt;mso-position-horizontal-relative:char;mso-position-vertical-relative:line" coordsize="37031,7937">
                <v:shape id="Shape 2426" style="position:absolute;width:1992;height:3209;left:4445;top:219;" coordsize="199263,320929" path="m199263,0c199263,33274,199263,66421,199263,99695c197231,100076,195199,100330,193167,100712c188722,75312,179959,57023,167513,45213c155194,33528,140970,29338,125222,32386c112014,35052,99949,42545,89027,55372c78105,68326,70104,83313,65024,101346c58674,124206,55372,148717,55372,174752c55372,200406,57785,223393,62484,243332c67056,263398,74803,277495,84709,286131c94615,294894,107950,297435,124079,294260c137287,291592,149733,285369,160655,275463c171704,265557,183515,249937,195707,228473c195707,236728,195707,245111,195707,253365c183896,272162,171323,286386,158623,296164c145796,306197,130810,312801,113665,316230c91186,320929,71247,319405,54102,311023c36830,302641,23368,288671,14097,267843c4953,247142,0,224155,0,197993c0,170688,5334,143256,15621,115951c25781,88646,40132,66167,57785,48261c75438,30480,94488,19558,114427,15494c129159,12573,145034,13843,161544,19686c170942,23114,177038,24512,179705,24003c183007,23495,186055,21337,188468,17526c190881,13970,192405,8382,193167,1016c195199,763,197231,381,199263,0x">
                  <v:stroke weight="0pt" endcap="flat" joinstyle="miter" miterlimit="10" on="false" color="#000000" opacity="0"/>
                  <v:fill on="true" color="#ff00ff" opacity="0.501961"/>
                </v:shape>
                <v:shape id="Shape 2427" style="position:absolute;width:602;height:1213;left:6757;top:1897;" coordsize="60261,121303" path="m60261,0l60261,18859l49149,36087c45085,44214,43053,52089,43053,59963c43053,66439,44831,71900,48260,76472c50800,79901,54483,81425,59182,80790l60261,80300l60261,100659l52007,109397c43942,115653,36322,119208,29210,120161c20828,121303,13716,118510,8255,111778c2921,105047,0,96412,0,85236c0,70122,4953,55771,14478,42183c19177,35451,26860,27483,37401,18196l60261,0x">
                  <v:stroke weight="0pt" endcap="flat" joinstyle="miter" miterlimit="10" on="false" color="#000000" opacity="0"/>
                  <v:fill on="true" color="#ff00ff" opacity="0.501961"/>
                </v:shape>
                <v:shape id="Shape 2428" style="position:absolute;width:573;height:876;left:6786;top:1014;" coordsize="57340,87686" path="m57340,0l57340,14858l54610,14153c47752,14915,42164,17709,37719,22408c35052,25329,33655,28377,33655,31806c33655,34727,35052,38156,37973,42220c41910,47935,44069,53396,44069,59111c44069,66096,42164,72065,38354,77398c34417,82860,29464,85908,23241,86797c16637,87686,11176,85654,6731,80955c2286,76256,0,70287,0,63048c0,52888,3048,42728,9017,32568c14859,22535,23368,14280,33909,7930l57340,0x">
                  <v:stroke weight="0pt" endcap="flat" joinstyle="miter" miterlimit="10" on="false" color="#000000" opacity="0"/>
                  <v:fill on="true" color="#ff00ff" opacity="0.501961"/>
                </v:shape>
                <v:shape id="Shape 2429" style="position:absolute;width:810;height:2056;left:7360;top:963;" coordsize="81089,205614" path="m9970,1651c24067,0,35115,2922,43243,10033c51245,17399,56705,25527,58992,34544c60389,40387,61277,53848,61277,75312c61277,100966,61277,126619,61277,152273c61277,161417,61532,166878,62039,169165c62420,171450,63310,173228,64326,174244c65468,175261,66611,175768,68008,175641c70676,175388,73596,172593,76390,167005c77914,168656,79565,170180,81089,171831c76010,182626,70421,190627,64833,195835c59245,201295,52768,204090,45657,204851c37274,205614,30543,203836,25845,198755c21273,193802,18351,186437,17208,175768l0,193986l0,173627l7445,170244c10509,167926,13780,164592,17208,160274c17208,138049,17208,115951,17208,93853c10858,99568,5302,105379,571,111300l0,112186l0,93327l17208,79629c17208,73025,17208,66422,17208,59691c17208,44704,16573,35433,15557,31497c14288,27814,11874,24766,8573,22098l0,19883l0,5024l9970,1651x">
                  <v:stroke weight="0pt" endcap="flat" joinstyle="miter" miterlimit="10" on="false" color="#000000" opacity="0"/>
                  <v:fill on="true" color="#ff00ff" opacity="0.501961"/>
                </v:shape>
                <v:shape id="Shape 2430" style="position:absolute;width:1727;height:2893;left:9142;top:0;" coordsize="172720,289306" path="m60325,0c60325,63119,60325,126111,60325,189103c71628,173736,83439,158750,94742,143510c101854,134239,106299,127509,108077,123571c109728,119507,110617,115443,110617,111634c110617,107823,109474,104648,107061,102109c104775,99568,100330,97663,93472,96647c93472,94107,93472,91440,93472,88773c115570,88646,137795,88646,159893,89027c159893,91694,159893,94234,159893,96901c153543,97155,147955,99060,143256,102615c138557,106172,128905,116967,115316,135128c109982,142240,104521,149225,99187,156464c110617,179197,122682,201803,134112,224663c147955,252603,156464,268097,159131,271526c162687,276479,167132,279019,172720,279781c172720,282321,172720,284861,172720,287401c147193,287020,121666,286765,96139,287020c96139,284480,96139,281940,96139,279400c99568,279400,102108,278511,103632,276734c105029,275082,105791,273177,105791,271272c105791,268097,103505,262001,99187,253238c89535,234061,79502,215265,69850,196088c66802,200406,63500,204597,60325,208915c60325,220726,60325,232537,60325,244475c60325,259461,61468,268986,63500,272542c65532,276352,70104,278638,76581,279527c76581,282067,76581,284607,76581,287147c51054,287528,25527,288290,0,289306c0,286765,0,284226,0,281686c6223,280543,10668,277749,13335,273177c14986,269875,16002,260731,16002,245745c16002,178562,16002,111379,16002,44323c16002,29210,14986,19939,12954,16383c10922,12827,6477,10540,0,9779c0,7112,0,4572,0,1905c20066,1015,40259,381,60325,0x">
                  <v:stroke weight="0pt" endcap="flat" joinstyle="miter" miterlimit="10" on="false" color="#000000" opacity="0"/>
                  <v:fill on="true" color="#ff00ff" opacity="0.501961"/>
                </v:shape>
                <v:shape id="Shape 2431" style="position:absolute;width:1598;height:2943;left:10951;top:1;" coordsize="159893,294386" path="m0,0c20066,381,40259,1015,60325,1778c60325,40005,60325,78232,60325,116459c68326,105283,75819,97663,82677,92963c89408,88519,96393,86613,103632,86995c113030,87503,121031,91439,127635,98806c133985,106299,138557,114681,140716,124460c142748,134112,143891,150240,143891,172974c143891,198755,143891,224536,143891,250317c143891,265430,145034,274955,147066,278764c149098,282702,153416,285242,159893,286765c159893,289306,159893,291846,159893,294386c134874,292735,109855,291338,84836,290195c84836,287655,84836,285114,84836,282575c90043,281813,94107,279273,96774,274701c98552,271145,99568,262128,99568,247904c99568,218439,99568,188976,99568,159512c99568,143129,99060,132714,98171,128524c97282,124460,95631,121031,93472,118490c91059,116078,88519,114808,85725,114681c81407,114554,77216,116205,73279,120014c69342,123825,64897,130429,60325,139954c60325,175387,60325,210820,60325,246253c60325,260350,61087,269113,62738,272796c64770,277749,68834,280797,75057,282194c75057,284734,75057,287274,75057,289813c50038,288798,25019,287909,0,287401c0,284861,0,282321,0,279781c6096,279146,10668,276479,13208,272034c14986,268986,16002,259842,16002,244729c16002,177673,16002,110489,16002,43434c16002,28321,14986,19050,12954,15367c10922,11684,6477,9017,0,7874c0,5207,0,2667,0,0x">
                  <v:stroke weight="0pt" endcap="flat" joinstyle="miter" miterlimit="10" on="false" color="#000000" opacity="0"/>
                  <v:fill on="true" color="#ff00ff" opacity="0.501961"/>
                </v:shape>
                <v:shape id="Shape 2432" style="position:absolute;width:1593;height:2118;left:12743;top:975;" coordsize="159385,211836" path="m0,0c20066,1398,40132,2922,60198,4573c60198,49657,60198,94869,60198,140081c60198,154178,60706,163323,61722,167513c62738,171577,64262,174879,66548,177165c68580,179578,71120,180722,73914,180975c77724,181356,81280,180340,84201,177927c88392,174625,93599,167767,99314,156973c99314,121666,99314,86233,99314,50927c99314,35941,98298,26543,96393,22733c94361,18923,89916,16002,83439,14351c83439,11684,83439,9144,83439,6477c103378,8255,123444,10160,143510,12065c143510,63754,143510,115570,143510,167259c143510,182245,144653,191898,146685,195707c148717,199772,153035,202565,159385,204216c159385,206756,159385,209297,159385,211836c139446,209804,119380,207899,99314,206122c99314,197358,99314,188468,99314,179578c92329,190247,85217,197866,78232,202438c71120,207137,63119,208915,54483,208280c46101,207518,38735,203708,32385,196088c26035,188723,21463,180467,19177,171197c17018,161925,15875,145669,15875,122809c15875,96648,15875,70358,15875,44197c15875,29083,14986,19685,12954,16002c10922,12192,6477,9398,0,7874c0,5207,0,2667,0,0x">
                  <v:stroke weight="0pt" endcap="flat" joinstyle="miter" miterlimit="10" on="false" color="#000000" opacity="0"/>
                  <v:fill on="true" color="#ff00ff" opacity="0.501961"/>
                </v:shape>
                <v:shape id="Shape 2433" style="position:absolute;width:657;height:731;left:13357;top:46;" coordsize="65786,73152" path="m18288,0c34163,1397,50038,2794,65786,4318c48641,27432,30734,50038,13589,73152c9017,72771,4445,72390,0,72010c5969,48006,12319,24003,18288,0x">
                  <v:stroke weight="0pt" endcap="flat" joinstyle="miter" miterlimit="10" on="false" color="#000000" opacity="0"/>
                  <v:fill on="true" color="#ff00ff" opacity="0.501961"/>
                </v:shape>
                <v:shape id="Shape 2434" style="position:absolute;width:1236;height:2134;left:14564;top:1125;" coordsize="123698,213487" path="m69596,2667c84836,4318,97028,10795,105918,22352c114808,33910,119253,45720,119253,58420c119253,66548,117475,72644,113919,77089c110363,81662,105410,83312,99568,82677c93472,81915,88138,78613,84328,72644c80264,66548,77724,56515,76835,42291c76200,33274,74549,26924,72263,23114c69850,19177,66929,17145,63627,16764c58674,16256,54356,19304,50800,26162c45339,36449,42545,52832,42545,75312c42545,93980,44831,112014,49276,129413c53594,147066,59690,160401,67310,169672c73152,176530,79883,180213,87757,181102c92964,181737,97917,180594,102489,177927c106934,175261,112649,169926,118745,161417c120396,163322,122047,165227,123698,167132c116840,184023,108077,195707,97917,203073c87503,210693,76454,213487,64770,212217c45085,209931,29337,198374,17653,177038c6096,155829,0,131318,0,103378c0,76454,5588,53340,16129,33782c28829,10287,46863,0,69596,2667x">
                  <v:stroke weight="0pt" endcap="flat" joinstyle="miter" miterlimit="10" on="false" color="#000000" opacity="0"/>
                  <v:fill on="true" color="#ff00ff" opacity="0.501961"/>
                </v:shape>
                <v:shape id="Shape 2435" style="position:absolute;width:2477;height:2310;left:16798;top:1399;" coordsize="247777,231012" path="m0,0c19939,2539,39878,5080,59817,7747c59817,16510,59817,25146,59817,33782c67818,22986,75438,15875,82296,11811c89027,8001,96647,6731,104775,7874c114173,9017,122174,13081,128524,19811c134874,26670,139954,36449,143256,49022c151511,37337,159766,29463,167513,24637c175133,19811,183134,18287,191516,19431c201676,20701,209804,24892,215900,31877c221742,39115,226187,47752,228473,57531c230759,67690,231902,83311,231902,104521c231902,131572,231902,158623,231902,185674c231902,200913,233045,210565,235077,214503c237109,218312,241300,221487,247777,223393c247777,225933,247777,228473,247777,231012c222504,227711,197231,224282,171831,220853c171831,218312,171831,215773,171831,213233c177800,213487,182245,210820,185039,205739c186944,202057,187833,193548,187833,179832c187833,151384,187833,122936,187833,94614c187833,76961,187452,65659,186309,60706c185293,55626,183642,51815,181483,49149c179070,46482,176403,45085,173482,44704c168910,44196,164338,45593,159766,49530c155321,53339,150495,59436,145796,67818c145796,103251,145796,138684,145796,174117c145796,188340,146812,197612,148463,201422c150749,207010,155575,210438,162306,211962c162306,214503,162306,217043,162306,219583c137033,216281,111633,212852,86233,209423c86233,206883,86233,204343,86233,201803c90297,202184,93726,201168,96012,198882c98298,196850,99949,194183,100711,190627c101473,187325,101854,179959,101854,168275c101854,139827,101854,111506,101854,83058c101854,65024,101346,53721,100203,49149c99187,44577,97409,40767,94996,37846c92583,34925,89916,33401,86995,33020c82804,32385,78994,33401,75565,35940c70739,39751,65278,46355,59817,56261c59817,91821,59817,127254,59817,162686c59817,176657,60960,185928,62992,190754c65024,195453,69342,198755,75819,200406c75819,202946,75819,205486,75819,208026c50546,204724,25273,201422,0,198120c0,195580,0,193039,0,190500c6096,190500,10541,188340,13208,184150c14859,181229,15875,172211,15875,156972c15875,119634,15875,82296,15875,45085c15875,29972,14859,20574,12827,16636c10795,12827,6477,9779,0,7874c0,5207,0,2539,0,0x">
                  <v:stroke weight="0pt" endcap="flat" joinstyle="miter" miterlimit="10" on="false" color="#000000" opacity="0"/>
                  <v:fill on="true" color="#ff00ff" opacity="0.501961"/>
                </v:shape>
                <v:shape id="Shape 2436" style="position:absolute;width:1901;height:2181;left:19457;top:1751;" coordsize="190119,218185" path="m0,0c20066,2667,40005,5207,59944,7747c59944,52958,59944,98044,59944,143256c59944,163575,61976,176022,66167,180721c68326,183133,70866,184403,73660,184784c81280,185800,89789,178181,98933,161671c98933,126364,98933,91058,98933,55752c98933,41148,97790,31623,95758,27305c94107,23495,89789,20447,83058,18542c83058,15875,83058,13334,83058,10668c102997,13207,122936,15621,143002,18033c143002,35940,143002,53848,143002,71755c151511,72135,157988,71374,162306,69087c163576,68452,164719,66928,165608,64261c166116,62864,166116,61722,165608,60578c165227,59435,163068,57150,159385,53467c157861,51815,156464,49783,155448,47117c152908,41021,152146,35306,153162,30099c154305,24510,157226,20447,161544,17780c165989,14985,170688,14985,175514,17525c185166,22732,190119,32257,190119,46482c190119,50292,189611,54228,188468,58420c186182,67690,180848,73786,172593,77088c164846,80263,154940,81152,143002,79501c143002,110744,143002,141985,143002,173227c143002,187833,144145,197358,146177,202057c147828,205867,152146,208660,158877,210565c158877,213106,158877,215646,158877,218185c138938,215773,118872,213359,98933,210947c98933,202057,98933,193167,98933,184403c85725,204470,70612,213233,54229,211200c46228,210184,38735,205867,32258,197993c25908,190499,21590,182118,19431,172465c17145,162940,16002,146684,16002,123825c16002,97535,16002,71374,16002,45084c16002,30480,14859,21082,12827,16763c11049,12826,6731,9778,0,7874c0,5207,0,2667,0,0x">
                  <v:stroke weight="0pt" endcap="flat" joinstyle="miter" miterlimit="10" on="false" color="#000000" opacity="0"/>
                  <v:fill on="true" color="#ff00ff" opacity="0.501961"/>
                </v:shape>
                <v:shape id="Shape 2437" style="position:absolute;width:655;height:819;left:19733;top:797;" coordsize="65532,81914" path="m0,0c15748,2032,31496,4063,47371,5969c53340,31369,59563,56514,65532,81914c61087,81280,56642,80772,52197,80263c35052,53339,17145,26924,0,0x">
                  <v:stroke weight="0pt" endcap="flat" joinstyle="miter" miterlimit="10" on="false" color="#000000" opacity="0"/>
                  <v:fill on="true" color="#ff00ff" opacity="0.501961"/>
                </v:shape>
                <v:shape id="Shape 2438" style="position:absolute;width:1591;height:2145;left:21402;top:1992;" coordsize="159131,214503" path="m0,0c20066,2286,40005,4445,60071,6603c60071,15113,60071,23622,60071,32258c67437,21971,74930,14732,81788,10414c88646,6096,96139,4318,104267,5207c113792,6096,121793,10414,128016,18034c134239,25908,138684,35178,140716,45974c142367,54228,143129,69723,143129,92583c143129,118364,143129,144018,143129,169799c143129,185039,144272,194691,146304,198501c148336,202438,152654,205105,159131,206756c159131,209296,159131,211836,159131,214503c134239,212217,109347,209803,84455,207264c84455,204724,84455,202184,84455,199644c90043,199136,94107,196723,96520,191643c98171,188214,98933,179578,98933,165608c98933,136144,98933,106807,98933,77343c98933,61087,98552,50800,97536,46482c96647,42164,94996,38608,92837,36068c90551,33401,88011,32131,85344,31877c76327,30988,67564,38735,60071,55372c60071,90677,60071,126111,60071,161544c60071,176403,61214,185801,63246,190119c65151,194310,69088,196977,74549,198628c74549,201168,74549,203708,74549,206248c49657,203708,24892,201041,0,198120c0,195580,0,193040,0,190500c6223,190373,10668,188214,13208,184023c14986,180975,15875,171958,15875,156718c15875,119380,15875,82169,15875,44831c15875,29718,14986,20320,12954,16510c10922,12700,6477,9652,0,7874c0,5207,0,2540,0,0x">
                  <v:stroke weight="0pt" endcap="flat" joinstyle="miter" miterlimit="10" on="false" color="#000000" opacity="0"/>
                  <v:fill on="true" color="#ff00ff" opacity="0.501961"/>
                </v:shape>
                <v:shape id="Shape 2439" style="position:absolute;width:723;height:2994;left:23209;top:2150;" coordsize="72327,299466" path="m63246,1398l72327,4475l72327,17014l66167,14732c60071,14224,54991,17907,50800,25908c46609,33909,44450,50927,44450,76962c44450,97917,46482,112523,50800,120650c54737,128778,59690,133223,65405,133604l72327,131770l72327,145957l70231,146177c69596,146177,63246,145288,51181,143764c46482,143510,42545,145288,39370,149098c36068,153035,34417,157988,34417,163703c34417,168783,35941,173101,38862,176530c41656,179959,46482,181991,52959,182499l72327,183580l72327,235679l56896,234315c51498,233934,47022,233903,43466,234236c39910,234569,37274,235267,35560,236347c29591,240411,26543,245999,26543,253365c26543,260604,29718,267335,35814,273812c42037,280035,53721,283845,70993,285115l72327,284900l72327,299293l67056,299466c53721,298577,41529,296037,30607,291719c19812,287147,11811,281940,7112,275336c2413,268732,0,262128,0,255270c0,248666,1905,243205,5588,238379c9144,233299,15875,229743,25781,226822c12065,216535,5207,203581,5207,187452c5207,177673,8128,168529,13589,159766c19050,151003,28067,143891,40132,137795c26162,129667,15748,119888,9525,108077c3302,96266,0,82931,0,68073c0,48768,5969,32512,17780,19050c29464,5715,44704,0,63246,1398x">
                  <v:stroke weight="0pt" endcap="flat" joinstyle="miter" miterlimit="10" on="false" color="#000000" opacity="0"/>
                  <v:fill on="true" color="#ff00ff" opacity="0.501961"/>
                </v:shape>
                <v:shape id="Shape 2440" style="position:absolute;width:715;height:1157;left:23932;top:3985;" coordsize="71564,115713" path="m0,0l7938,443c30163,1841,45402,5777,53658,12890c65468,22796,71564,36766,71564,55689c71564,67753,68770,78422,63309,88074c57848,97599,50609,104329,41720,108521c34925,111696,27591,113854,19748,115061l0,115713l0,101321l33338,95948c41592,90994,45783,84137,45783,74612c45783,71055,45021,68007,43370,65594c40577,61150,36258,57975,30543,56069c27686,55180,22415,54292,14748,53403l0,52099l0,0x">
                  <v:stroke weight="0pt" endcap="flat" joinstyle="miter" miterlimit="10" on="false" color="#000000" opacity="0"/>
                  <v:fill on="true" color="#ff00ff" opacity="0.501961"/>
                </v:shape>
                <v:shape id="Shape 2441" style="position:absolute;width:710;height:1414;left:23932;top:2194;" coordsize="71057,141482" path="m0,0l21272,7209c37909,8225,54546,9241,71057,10003c71057,17877,71057,25624,71057,33372c61658,32863,52260,32355,42735,31848c47942,39213,51498,45436,53530,51278c56070,59025,57340,67153,57340,75535c57340,89632,54420,101571,48577,111603c42863,121763,34608,129383,24702,134590c19685,137320,14922,139226,10446,140384l0,141482l0,127295l1825,126811c4476,125065,6858,122334,8953,118588c13145,110968,15303,95982,15303,73503c15303,48357,12764,30831,8191,21433c6540,17877,4508,15179,2111,13321l0,12539l0,0x">
                  <v:stroke weight="0pt" endcap="flat" joinstyle="miter" miterlimit="10" on="false" color="#000000" opacity="0"/>
                  <v:fill on="true" color="#ff00ff" opacity="0.501961"/>
                </v:shape>
                <v:shape id="Shape 2442" style="position:absolute;width:1496;height:1992;left:25591;top:2307;" coordsize="149606,199263" path="m0,0c27432,635,54737,1016,82169,1016c82169,3556,82169,6224,82169,8890c80645,8890,79248,9017,77851,9017c75057,10414,72390,11557,69596,12827c68834,13970,68326,15367,68326,17780c68326,19812,68707,21972,69088,24257c69469,25400,70993,29210,73533,35814c77343,45339,81407,54991,85090,64643c87122,60706,89154,56897,91186,53086c99441,37465,103886,26543,103886,20320c103886,17400,102870,14859,101092,12827c99314,10923,95885,9399,91186,8763c91186,6224,91186,3556,91186,889c108585,889,126111,635,143637,254c143637,2794,143637,5461,143637,8128c137160,8509,131064,11303,125603,16256c120142,21463,113538,31242,106680,45848c101600,56515,96266,67056,91186,77725c99568,99441,108458,121031,116840,142749c125603,165354,132715,179578,137922,185674c140716,188723,144653,190627,149606,190627c149606,193167,149606,195707,149606,198248c122174,199009,94615,199263,67056,199136c67056,196597,67056,194056,67056,191516c73533,190881,77597,189738,79121,188214c80518,186690,81280,184531,81280,181864c81280,177800,79502,171704,76327,163195c72009,152400,67691,141732,63500,130937c59817,138049,56007,145161,52451,152274c47625,162052,44704,167640,44069,169545c43307,172339,42799,174625,42799,176784c42799,179959,43307,182753,44450,184785c45339,187199,46736,188723,48514,189738c50292,190881,53467,191516,58039,191516c58039,194056,58039,196597,58039,199136c38735,199009,19431,198755,0,198248c0,195707,0,193167,0,190627c7239,190754,13843,188214,19812,183007c25654,177674,34671,164211,45847,141859c49784,133731,53975,125857,58039,117729c49657,96520,40894,75565,32512,54356c24257,33528,17907,20828,13843,16002c9779,11303,5080,8636,0,7875c0,5334,0,2667,0,0x">
                  <v:stroke weight="0pt" endcap="flat" joinstyle="miter" miterlimit="10" on="false" color="#000000" opacity="0"/>
                  <v:fill on="true" color="#ff00ff" opacity="0.501961"/>
                </v:shape>
                <v:shape id="Shape 2443" style="position:absolute;width:1597;height:2108;left:27240;top:2218;" coordsize="159766,210820" path="m143764,0c143764,51816,143764,103505,143764,155194c143764,170307,144907,179705,146939,183135c148971,186817,153289,188723,159766,189103c159766,191770,159766,194311,159766,196850c139700,198628,119634,200279,99568,201803c99568,192914,99568,184023,99568,175261c92583,187072,85471,195707,78359,201295c71374,207011,63373,209931,54610,210439c46228,210820,38862,207899,32512,201041c26035,194564,21463,186690,19304,177673c17145,168656,16002,152527,16002,129667c16002,103505,16002,77216,16002,51054c16002,35941,14986,26670,12954,23115c10922,19558,6477,17272,0,16383c0,13716,0,11176,0,8510c20066,7874,40259,6986,60325,5969c60325,51181,60325,96266,60325,141478c60325,155575,60833,164719,61849,168656c62865,172720,64389,175768,66675,177800c68707,179832,71247,180722,74168,180467c77851,180214,81407,178816,84328,175895c88646,171959,93853,164212,99568,152527c99568,117222,99568,81915,99568,46610c99568,31497,98552,22352,96520,18797c94488,15367,90043,13081,83566,12447c83566,9779,83566,7240,83566,4572c103632,3302,123698,1778,143764,0x">
                  <v:stroke weight="0pt" endcap="flat" joinstyle="miter" miterlimit="10" on="false" color="#000000" opacity="0"/>
                  <v:fill on="true" color="#ff00ff" opacity="0.501961"/>
                </v:shape>
                <v:shape id="Shape 2444" style="position:absolute;width:603;height:1214;left:29086;top:2951;" coordsize="60325,121441" path="m60325,0l60325,19138l49276,36350c45212,44479,43180,52353,43180,60227c43180,66831,44958,72292,48260,76737c50927,80293,54610,81690,59309,81055l60325,80556l60325,100775l52165,109677c44101,116043,36449,119599,29337,120424c20955,121441,13716,118520,8382,111662c2921,104804,0,96041,0,84738c0,69752,4953,55528,14478,42320c19241,35653,26988,27810,37545,18523l60325,0x">
                  <v:stroke weight="0pt" endcap="flat" joinstyle="miter" miterlimit="10" on="false" color="#000000" opacity="0"/>
                  <v:fill on="true" color="#ff00ff" opacity="0.501961"/>
                </v:shape>
                <v:shape id="Shape 2445" style="position:absolute;width:572;height:877;left:29117;top:2068;" coordsize="57277,87765" path="m57277,0l57277,14995l54610,14359c47752,15248,42037,18042,37719,22614c35052,25535,33655,28710,33655,32139c33655,35060,35052,38489,38100,42553c41910,48268,43942,53602,43942,59444c43942,66429,42037,72271,38354,77732c34417,83065,29464,86240,23241,86876c16637,87765,11049,85606,6731,80780c2159,75954,0,69859,0,62619c0,52459,3048,42426,8890,32393c14859,22614,23241,14486,33909,8263l57277,0x">
                  <v:stroke weight="0pt" endcap="flat" joinstyle="miter" miterlimit="10" on="false" color="#000000" opacity="0"/>
                  <v:fill on="true" color="#ff00ff" opacity="0.501961"/>
                </v:shape>
                <v:shape id="Shape 2446" style="position:absolute;width:450;height:853;left:29239;top:1062;" coordsize="45085,85388" path="m45085,0l45085,44310l12954,83864c8636,84372,4318,84880,0,85388c11049,57448,22606,29635,33528,1568l45085,0x">
                  <v:stroke weight="0pt" endcap="flat" joinstyle="miter" miterlimit="10" on="false" color="#000000" opacity="0"/>
                  <v:fill on="true" color="#ff00ff" opacity="0.501961"/>
                </v:shape>
                <v:shape id="Shape 2447" style="position:absolute;width:806;height:2048;left:29690;top:2014;" coordsize="80645,204851" path="m10033,1905c24003,0,35052,2287,43053,9017c50927,15875,56388,23622,58674,32512c60071,38227,60960,51689,60960,73152c60960,98806,60960,124461,60960,149987c60960,159131,61214,164592,61722,166878c62103,169164,62992,170942,64008,171831c65151,172720,66167,173101,67691,172847c70231,172466,73152,169418,75946,163703c77470,165100,78994,166497,80645,167894c75565,179197,69977,187706,64516,193294c58928,199136,52451,202565,45466,203581c37084,204851,30480,203454,25908,198501c21209,193802,18288,186436,17145,175768l0,194473l0,174254l7493,170577c10541,168180,13779,164782,17145,160401c17145,138176,17145,116078,17145,93980c10859,99949,5334,105887,619,111871l0,112836l0,93697l17145,79756c17145,73152,17145,66548,17145,59817c17145,44831,16510,35561,15494,31750c14224,28067,11811,25019,8509,22479l0,20448l0,5453l10033,1905x">
                  <v:stroke weight="0pt" endcap="flat" joinstyle="miter" miterlimit="10" on="false" color="#000000" opacity="0"/>
                  <v:fill on="true" color="#ff00ff" opacity="0.501961"/>
                </v:shape>
                <v:shape id="Shape 2448" style="position:absolute;width:557;height:781;left:29690;top:1029;" coordsize="55753,78105" path="m24003,0c34417,25527,45339,50800,55753,76200c51689,76836,47752,77470,43688,78105c31369,65278,18669,52832,6350,39751l0,47568l0,3258l24003,0x">
                  <v:stroke weight="0pt" endcap="flat" joinstyle="miter" miterlimit="10" on="false" color="#000000" opacity="0"/>
                  <v:fill on="true" color="#ff00ff" opacity="0.501961"/>
                </v:shape>
                <v:shape id="Shape 2449" style="position:absolute;width:1560;height:2267;left:30657;top:1667;" coordsize="156083,226790" path="m115475,809c119348,1619,122809,3397,125857,6191c131953,12033,136144,19780,138176,29813c139827,37433,140589,52674,140589,75660c140589,101314,140589,126968,140589,152750c140589,167989,141732,177260,143637,180308c145669,183737,149733,184880,156083,184245c156083,186912,156083,189452,156083,191992c131953,198342,107696,204311,83312,209900c83312,207359,83312,204819,83312,202279c88646,199993,92710,196056,94996,190214c96647,186150,97536,177387,97536,163417c97536,133953,97536,104616,97536,75152c97536,58896,97028,48736,96139,44800c95250,40735,93599,37687,91440,35909c89154,34004,86741,33624,84074,34131c75311,36163,66802,46577,59309,65627c59309,101060,59309,136493,59309,171926c59309,186785,60452,195802,62357,199485c64389,203041,68072,204565,73533,204438c73533,206978,73533,209518,73533,212058c49149,217392,24638,222345,0,226790c0,224250,0,221710,0,219170c6096,217265,10541,213709,13208,208756c14859,205200,15748,195929,15748,180689c15748,143351,15748,106013,15748,68676c15748,53689,14859,44545,12827,41370c10795,38068,6477,36417,0,36417c0,33877,0,31210,0,28670c19812,24987,39624,21051,59309,16986c59309,25495,59309,34004,59309,42640c66675,29940,73914,20415,80645,13811c87376,7207,94742,3143,102616,1238c107315,159,111601,0,115475,809x">
                  <v:stroke weight="0pt" endcap="flat" joinstyle="miter" miterlimit="10" on="false" color="#000000" opacity="0"/>
                  <v:fill on="true" color="#ff00ff" opacity="0.501961"/>
                </v:shape>
                <v:shape id="Picture 112597" style="position:absolute;width:2712;height:4297;left:-46;top:1323;" filled="f">
                  <v:imagedata r:id="rId28"/>
                </v:shape>
                <v:shape id="Picture 112598" style="position:absolute;width:1950;height:2895;left:3031;top:2308;" filled="f">
                  <v:imagedata r:id="rId29"/>
                </v:shape>
                <v:shape id="Picture 112599" style="position:absolute;width:1950;height:2895;left:3031;top:2308;" filled="f">
                  <v:imagedata r:id="rId29"/>
                </v:shape>
                <v:shape id="Picture 112600" style="position:absolute;width:1950;height:2895;left:3031;top:2308;" filled="f">
                  <v:imagedata r:id="rId29"/>
                </v:shape>
                <v:shape id="Picture 112601" style="position:absolute;width:2377;height:3931;left:6211;top:1008;" filled="f">
                  <v:imagedata r:id="rId30"/>
                </v:shape>
                <v:shape id="Picture 112602" style="position:absolute;width:2194;height:3992;left:8619;top:1008;" filled="f">
                  <v:imagedata r:id="rId31"/>
                </v:shape>
                <v:shape id="Picture 112603" style="position:absolute;width:2194;height:4145;left:11007;top:1069;" filled="f">
                  <v:imagedata r:id="rId32"/>
                </v:shape>
                <v:shape id="Picture 112604" style="position:absolute;width:2194;height:4145;left:11007;top:1069;" filled="f">
                  <v:imagedata r:id="rId32"/>
                </v:shape>
                <v:shape id="Picture 112605" style="position:absolute;width:1706;height:2834;left:13445;top:2562;" filled="f">
                  <v:imagedata r:id="rId33"/>
                </v:shape>
                <v:shape id="Picture 112606" style="position:absolute;width:3352;height:3139;left:16432;top:2877;" filled="f">
                  <v:imagedata r:id="rId34"/>
                </v:shape>
                <v:shape id="Picture 112607" style="position:absolute;width:2590;height:4236;left:19988;top:2085;" filled="f">
                  <v:imagedata r:id="rId35"/>
                </v:shape>
                <v:shape id="Picture 112608" style="position:absolute;width:2590;height:4236;left:19988;top:2085;" filled="f">
                  <v:imagedata r:id="rId35"/>
                </v:shape>
                <v:shape id="Picture 112609" style="position:absolute;width:2194;height:2926;left:22559;top:3670;" filled="f">
                  <v:imagedata r:id="rId36"/>
                </v:shape>
                <v:shape id="Picture 112610" style="position:absolute;width:1981;height:4053;left:24977;top:3893;" filled="f">
                  <v:imagedata r:id="rId37"/>
                </v:shape>
                <v:shape id="Picture 112611" style="position:absolute;width:1981;height:4053;left:24977;top:3893;" filled="f">
                  <v:imagedata r:id="rId37"/>
                </v:shape>
                <v:shape id="Picture 112612" style="position:absolute;width:1981;height:4053;left:24977;top:3893;" filled="f">
                  <v:imagedata r:id="rId37"/>
                </v:shape>
                <v:shape id="Picture 112613" style="position:absolute;width:2042;height:2712;left:28147;top:4086;" filled="f">
                  <v:imagedata r:id="rId38"/>
                </v:shape>
                <v:shape id="Picture 112614" style="position:absolute;width:2194;height:2865;left:30341;top:3985;" filled="f">
                  <v:imagedata r:id="rId39"/>
                </v:shape>
                <v:shape id="Picture 112615" style="position:absolute;width:1920;height:4206;left:32820;top:2400;" filled="f">
                  <v:imagedata r:id="rId40"/>
                </v:shape>
                <v:shape id="Picture 112616" style="position:absolute;width:1920;height:4206;left:32820;top:2400;" filled="f">
                  <v:imagedata r:id="rId40"/>
                </v:shape>
                <v:shape id="Picture 112617" style="position:absolute;width:1920;height:4206;left:32820;top:2400;" filled="f">
                  <v:imagedata r:id="rId40"/>
                </v:shape>
                <v:shape id="Picture 112618" style="position:absolute;width:1920;height:4206;left:32820;top:2400;" filled="f">
                  <v:imagedata r:id="rId40"/>
                </v:shape>
                <v:shape id="Picture 112619" style="position:absolute;width:1920;height:4206;left:32820;top:2400;" filled="f">
                  <v:imagedata r:id="rId40"/>
                </v:shape>
                <v:shape id="Picture 112620" style="position:absolute;width:2133;height:3078;left:34913;top:3233;" filled="f">
                  <v:imagedata r:id="rId41"/>
                </v:shape>
                <v:shape id="Shape 2474" style="position:absolute;width:2656;height:4278;left:0;top:1355;" coordsize="265684,427863" path="m265684,0c265684,44324,265684,88647,265684,132842c263017,133350,260350,133731,257556,134239c251714,100457,239903,75947,223393,60325c207010,44704,187960,38989,166878,43180c149352,46736,133223,56769,118745,73787c104140,91059,93472,111125,86741,135001c78232,165608,73787,198248,73787,233045c73787,267208,76962,297815,83312,324358c89535,351155,99695,369824,112903,381508c126238,393192,143891,396494,165481,392303c183134,388748,199644,380492,214249,367157c228854,353949,244602,333249,260985,304674c260985,315723,260985,326644,260985,337693c245237,362839,228473,381762,211582,394843c194437,408305,174371,417068,151511,421640c121539,427863,95123,425831,72136,414528c49149,403479,31115,384810,18796,357124c6604,329438,0,298704,0,264033c0,227584,7239,191008,20828,154559c34417,118110,53594,88265,77089,64389c100457,40513,125984,26035,152654,20701c172339,16637,193421,18288,215265,26162c227965,30734,236093,32639,239649,32004c243967,31242,248031,28449,251333,23368c254381,18542,256540,11050,257556,1270c260350,889,263017,508,265684,0x">
                  <v:stroke weight="0.75pt" endcap="round" joinstyle="round" on="true" color="#008000"/>
                  <v:fill on="false" color="#000000" opacity="0"/>
                </v:shape>
                <v:shape id="Shape 2475" style="position:absolute;width:1884;height:2861;left:3083;top:2346;" coordsize="188468,286131" path="m103378,234315c79629,265685,57912,282194,38862,284607c27813,286131,18288,282448,11049,273431c3810,264541,0,252985,0,237998c0,217932,6604,198755,19177,180721c31877,162814,60198,138303,103378,106172c103378,97410,103378,88519,103378,79629c103378,59563,102489,47244,100965,42038c99314,37085,96139,33020,91821,29464c87376,26289,82296,24892,76708,25654c67564,26670,60071,30353,54229,36449c50673,40387,48768,44577,48768,49022c48768,52960,50673,57531,54610,62992c59817,70613,62611,77851,62611,85471c62611,94869,60071,102743,55118,109855c49911,117094,43180,121286,34925,122301c26162,123571,18796,120904,12954,114681c6985,108331,3937,100330,3937,90805c3937,77216,8001,63627,15875,50038c23749,36703,35052,25781,49149,17399c63373,9017,78359,3938,93726,2160c112395,0,127127,3811,138049,13336c148590,23114,155956,33910,159131,46101c160909,53848,162052,71882,162052,100330c162052,134620,162052,168784,162052,203073c162052,215138,162433,222504,163068,225552c163703,228600,164719,231013,166243,232284c167640,233553,169164,234315,171069,234188c174625,233807,178435,230124,182245,222759c184277,224790,186436,226822,188468,228981c181737,243460,174117,254127,166878,261112c159258,268351,150622,272162,141097,273050c130048,274193,121158,271653,114808,264922c108585,258445,104775,248539,103378,234315x">
                  <v:stroke weight="0.75pt" endcap="round" joinstyle="round" on="true" color="#008000"/>
                  <v:fill on="false" color="#000000" opacity="0"/>
                </v:shape>
                <v:shape id="Shape 2476" style="position:absolute;width:461;height:1078;left:3656;top:3597;" coordsize="46101,107823" path="m46101,88519c46101,59055,46101,29591,46101,0c29210,15367,16383,31115,8255,47371c2921,58293,0,68834,0,79248c0,88011,2413,95250,6985,101219c10541,105918,15367,107823,21717,107061c28575,106299,36957,100075,46101,88519x">
                  <v:stroke weight="0.75pt" endcap="round" joinstyle="round" on="true" color="#008000"/>
                  <v:fill on="false" color="#000000" opacity="0"/>
                </v:shape>
                <v:shape id="Shape 2477" style="position:absolute;width:2302;height:3856;left:6263;top:1061;" coordsize="230251,385699" path="m80518,0c80518,84074,80518,168148,80518,252095c95504,231648,111252,211710,126365,191262c135763,179070,141732,170053,144145,164719c146431,159259,147447,153924,147447,148844c147447,143764,145923,139573,142748,136144c139700,132715,133731,130302,124714,128905c124714,125349,124714,121920,124714,118364c154178,118237,183642,118237,213233,118618c213233,122174,213233,125730,213233,129160c204724,129540,197358,131953,191008,136779c184658,141605,171958,155956,153797,180213c146685,189612,139319,199010,132207,208535c147447,238887,163449,268986,178816,299593c197231,336804,208661,357378,212090,362077c216916,368681,222885,372111,230251,372999c230251,376428,230251,379857,230251,383160c196342,382651,162306,382397,128270,382651c128270,379222,128270,375920,128270,372491c132715,372491,136017,371348,138176,369062c140081,366776,141097,364236,141097,361696c141097,357378,138049,349250,132207,337693c119380,312166,106045,287020,93218,261493c89027,267209,84582,272796,80518,278511c80518,294260,80518,310135,80518,326010c80518,346075,82042,358648,84709,363474c87376,368554,93345,371475,102108,372745c102108,376174,102108,379603,102108,382905c68072,383413,34036,384429,0,385699c0,382397,0,378968,0,375539c8255,374142,14224,370332,17780,364110c20066,359791,21336,347599,21336,327534c21336,237998,21336,148590,21336,59055c21336,38989,20066,26543,17272,21844c14605,17145,8636,14097,0,12954c0,9525,0,5969,0,2540c26797,1397,53721,636,80518,0x">
                  <v:stroke weight="0.75pt" endcap="round" joinstyle="round" on="true" color="#008000"/>
                  <v:fill on="false" color="#000000" opacity="0"/>
                </v:shape>
                <v:shape id="Shape 2478" style="position:absolute;width:2132;height:3925;left:8674;top:1062;" coordsize="213233,392557" path="m80518,2413c80518,53340,80518,104394,80518,155321c91186,140335,101219,130302,110236,124079c119253,118110,128651,115570,138303,116078c150876,116713,161417,121920,170180,131826c178689,141732,184912,153035,187706,165862c190500,178816,192024,200406,192024,230632c192024,265049,192024,299466,192024,333756c192024,353822,193421,366649,196215,371729c198882,376936,204597,380365,213233,382397c213233,385699,213233,389128,213233,392557c179959,390398,146558,388620,113284,387096c113284,383667,113284,380238,113284,376809c120142,375793,125603,372364,129032,366268c131572,361569,132842,349504,132842,330581c132842,291338,132842,251968,132842,212725c132842,191009,132207,177038,130937,171323c129794,165862,127508,161290,124587,158115c121539,154813,118110,153162,114300,153035c108585,152781,102997,155067,97790,160020c92583,165227,86487,173863,80518,186690c80518,233934,80518,281178,80518,328295c80518,347218,81534,358775,83693,363728c86360,370332,91948,374523,100076,376301c100076,379730,100076,383032,100076,386461c66802,385064,33401,384048,0,383286c0,379984,0,376555,0,373126c8255,372237,14224,368681,17780,362839c20066,358648,21336,346456,21336,326390c21336,236855,21336,147447,21336,57912c21336,37846,20066,25400,17399,20447c14605,15621,8763,12065,0,10414c0,6985,0,3556,0,0c26797,635,53721,1397,80518,2413x">
                  <v:stroke weight="0.75pt" endcap="round" joinstyle="round" on="true" color="#008000"/>
                  <v:fill on="false" color="#000000" opacity="0"/>
                </v:shape>
                <v:shape id="Shape 2479" style="position:absolute;width:2127;height:2824;left:11062;top:2362;" coordsize="212725,282448" path="m191516,16129c191516,85090,191516,154051,191516,223013c191516,243078,193040,255905,195707,260986c198374,266447,204089,270002,212725,272288c212725,275717,212725,279019,212725,282448c186055,279781,159258,277241,132588,274828c132588,263017,132588,251334,132588,239522c123190,253747,113792,263779,104394,269875c94996,276225,84328,278638,72771,277622c61595,276734,51816,271526,43307,261493c34798,251714,28702,240665,25781,228219c22860,215900,21336,194311,21336,163703c21336,128778,21336,93853,21336,58928c21336,38863,20066,26289,17399,21337c14605,16256,8763,12573,0,10414c0,6986,0,3429,0,0c26797,1905,53594,3938,80391,6096c80391,66294,80391,126492,80391,186690c80391,205613,81026,217805,82423,223266c83693,228854,85852,233172,88773,236220c91567,239395,94869,241047,98679,241300c103759,241809,108458,240538,112395,237110c117983,232791,124968,223647,132588,209297c132588,162179,132588,115063,132588,67945c132588,47879,131318,35306,128651,30226c125857,25146,120015,21337,111252,19177c111252,15621,111252,12192,111252,8637c138049,11049,164719,13463,191516,16129x">
                  <v:stroke weight="0.75pt" endcap="round" joinstyle="round" on="true" color="#008000"/>
                  <v:fill on="false" color="#000000" opacity="0"/>
                </v:shape>
                <v:shape id="Shape 2480" style="position:absolute;width:877;height:975;left:11883;top:1125;" coordsize="87757,97537" path="m87757,5715c64897,36449,41021,66548,18161,97537c12065,97028,5969,96520,0,96012c8001,63881,16383,32004,24511,0c45593,1778,66675,3683,87757,5715x">
                  <v:stroke weight="0.75pt" endcap="round" joinstyle="round" on="true" color="#008000"/>
                  <v:fill on="false" color="#000000" opacity="0"/>
                </v:shape>
                <v:shape id="Shape 2481" style="position:absolute;width:1647;height:2846;left:13493;top:2562;" coordsize="164719,284607" path="m158242,215138c160401,217678,162687,220218,164719,222758c155702,245237,143891,260858,130302,270637c116586,280797,101854,284607,86233,282829c60071,279908,38989,264414,23495,236093c8001,207645,0,175006,0,137795c0,101854,7239,70993,21336,45085c38354,13716,62357,0,92583,3429c112903,5715,129159,14351,141097,29718c152908,45085,158877,60960,158877,77851c158877,88647,156464,96774,151765,102743c147066,108712,140462,110998,132715,110109c124460,109093,117475,104775,112268,96647c106934,88647,103378,75311,102235,56261c101346,44323,99314,35941,96139,30734c93091,25527,89154,22860,84836,22352c78105,21590,72390,25654,67564,34798c60325,48514,56642,70358,56642,100330c56642,125222,59690,149225,65532,172466c71247,196088,79502,213868,89662,226060c97282,235204,106426,240157,116967,241427c123825,242189,130429,240792,136398,237109c142494,233553,149987,226441,158242,215138x">
                  <v:stroke weight="0.75pt" endcap="round" joinstyle="round" on="true" color="#008000"/>
                  <v:fill on="false" color="#000000" opacity="0"/>
                </v:shape>
                <v:shape id="Shape 2482" style="position:absolute;width:3303;height:3079;left:16470;top:2927;" coordsize="330327,307975" path="m79883,10414c79883,21972,79883,33528,79883,45212c90424,30607,100711,21082,109855,15749c118745,10668,128905,9017,139827,10414c152273,12065,162941,17399,171450,26543c179959,35687,186563,48641,191135,65405c202057,49784,213106,39243,223393,32893c233553,26543,244348,24384,255397,25908c268986,27686,279781,33274,287909,42673c295783,52198,301498,63627,304546,76835c307721,90170,309245,111125,309245,139319c309245,175387,309245,211455,309245,247523c309245,267970,310769,280798,313436,286004c316103,291211,321818,295275,330327,297815c330327,301244,330327,304673,330327,307975c296672,303657,262890,299085,229235,294513c229235,291211,229235,287782,229235,284353c237109,284607,243078,281178,246888,274320c249301,269494,250571,258191,250571,239776c250571,201930,250571,164084,250571,126111c250571,102743,249936,87630,248539,80899c247015,74168,244856,69215,241935,65659c238887,62103,235331,60198,231267,59690c225298,58928,219075,60833,213106,66040c207137,71248,200660,79248,194437,90424c194437,137668,194437,184912,194437,232283c194437,251206,195707,263525,197993,268605c201168,276098,207391,280543,216408,282702c216408,286131,216408,289433,216408,292862c182626,288290,148844,283845,115062,279400c115062,275972,115062,272542,115062,269113c120523,269622,124968,268224,128016,265176c131191,262509,133350,258826,134366,254254c135382,249809,135763,239903,135763,224409c135763,186563,135763,148717,135763,110744c135763,86741,135128,71755,133731,65532c132207,59436,129921,54356,126746,50547c123444,46736,119888,44577,116078,44069c110490,43307,105410,44577,100838,47879c94361,53086,87122,61849,79883,75184c79883,122428,79883,169673,79883,217043c79883,235712,81407,248031,84074,254254c86741,260604,92456,265049,101092,267335c101092,270764,101092,274066,101092,277495c67310,273050,33782,268605,0,264287c0,260858,0,257429,0,254127c8128,254000,14097,251206,17653,245618c19939,241681,21209,229616,21209,209297c21209,159512,21209,109855,21209,60072c21209,40005,19939,27432,17272,22225c14478,17018,8636,12954,0,10414c0,6985,0,3429,0,0c26670,3429,53213,6858,79883,10414x">
                  <v:stroke weight="0.75pt" endcap="round" joinstyle="round" on="true" color="#008000"/>
                  <v:fill on="false" color="#000000" opacity="0"/>
                </v:shape>
                <v:shape id="Shape 2483" style="position:absolute;width:2533;height:2908;left:20017;top:3397;" coordsize="253365,290830" path="m216408,92075c218059,91186,219583,89154,220726,85598c221361,83693,221361,82296,220726,80772c220218,79248,217424,76200,212471,71374c210312,69088,208534,66294,207137,62738c203835,54737,202692,46990,204216,40132c205613,32639,209423,27178,215392,23622c221234,19939,227457,19939,234061,23241c246761,30226,253365,43053,253365,61976c253365,67056,252603,72390,251206,77851c248158,90170,241173,98298,229997,102743c219710,107061,206502,108204,190627,106045c190627,147701,190627,189230,190627,230886c190627,250444,192024,263017,194818,269367c196977,274447,202692,278130,211836,280670c211836,284099,211836,287528,211836,290830c185166,287655,158496,284480,131826,281178c131826,269367,131826,257556,131826,245872c114300,272669,94107,284353,72263,281559c61595,280162,51689,274447,42926,263906c34417,254000,28702,242824,25781,229997c22733,217170,21209,195453,21209,164973c21209,130048,21209,94996,21209,60071c21209,40640,19685,28067,16891,22225c14732,17145,9017,13081,0,10414c0,6985,0,3429,0,0c26543,3429,53213,6858,79883,10287c79883,70485,79883,130683,79883,190881c79883,218059,82677,234696,88265,240919c90932,244094,94361,245872,98044,246380c108331,247650,119634,237617,131826,215519c131826,168402,131826,121285,131826,74295c131826,54737,130302,42164,127635,36322c125349,31242,119634,27178,110617,24638c110617,21209,110617,17653,110617,14224c137287,17526,163957,20828,190627,24003c190627,47879,190627,71755,190627,95631c201930,96012,210566,95123,216408,92075x">
                  <v:stroke weight="0.75pt" endcap="round" joinstyle="round" on="true" color="#008000"/>
                  <v:fill on="false" color="#000000" opacity="0"/>
                </v:shape>
                <v:shape id="Shape 2484" style="position:absolute;width:873;height:1092;left:20384;top:2124;" coordsize="87376,109220" path="m0,0c20955,2667,42037,5462,62992,8128c70993,41783,79502,75438,87376,109220c81407,108459,75438,107696,69596,107062c46609,71120,22860,35941,0,0x">
                  <v:stroke weight="0.75pt" endcap="round" joinstyle="round" on="true" color="#008000"/>
                  <v:fill on="false" color="#000000" opacity="0"/>
                </v:shape>
                <v:shape id="Shape 2485" style="position:absolute;width:2120;height:2858;left:22609;top:3718;" coordsize="212090,285876" path="m80010,8762c80010,20193,80010,31496,80010,42926c89916,29210,99822,19685,109093,13843c118237,8127,128143,5842,138938,6858c151765,8127,162306,13843,170688,24130c178943,34544,184785,46862,187452,61340c189738,72262,190881,92963,190881,123444c190881,157734,190881,192151,190881,226313c190881,246634,192405,259587,195072,264668c197739,270001,203454,273558,212090,275717c212090,279146,212090,282575,212090,285876c178943,282956,145796,279781,112649,276478c112649,273050,112649,269621,112649,266192c120015,265557,125476,262255,128651,255397c130810,250825,131953,239395,131953,220726c131953,181483,131953,142367,131953,103124c131953,81407,131318,67818,130048,61976c128778,56260,126746,51561,123698,48006c120650,44576,117221,42799,113665,42545c101600,41275,90170,51561,80010,73786c80010,121031,80010,168148,80010,215392c80010,235203,81534,247776,84201,253364c86868,259080,92075,262635,99441,264922c99441,268224,99441,271652,99441,275082c66167,271652,33020,267970,0,264160c0,260858,0,257428,0,254000c8255,253873,14097,250825,17653,245363c19939,241300,21209,229361,21209,209042c21209,159258,21209,109474,21209,59817c21209,39751,19939,27177,17145,21971c14478,16890,8636,12826,0,10413c0,6858,0,3428,0,0c26670,3048,53340,5969,80010,8762x">
                  <v:stroke weight="0.75pt" endcap="round" joinstyle="round" on="true" color="#008000"/>
                  <v:fill on="false" color="#000000" opacity="0"/>
                </v:shape>
                <v:shape id="Shape 2486" style="position:absolute;width:1918;height:4008;left:25019;top:3929;" coordsize="191897,400812" path="m124714,15494c146939,16891,169037,18161,191262,19303c191262,29591,191262,40005,191262,50419c178689,49657,166116,49022,153543,48260c160274,58166,165100,66548,167894,74295c171069,84582,172847,95503,172847,106553c172847,125476,168910,141224,161290,154686c153543,168275,142621,178435,129413,185420c115951,192532,103886,195580,93599,194818c92710,194818,84328,193675,68326,191643c61976,191135,56642,193548,52451,198628c48133,203962,45974,210566,45974,218186c45974,225044,47879,230759,51816,235331c55626,239903,61976,242570,70612,243205c82804,243967,94869,244602,107061,245237c136525,247142,156972,252476,168021,262001c183769,275082,191897,293751,191897,318897c191897,335026,188214,349123,180848,362203c173609,374777,163957,383794,152019,389382c133985,397764,112903,400812,89408,399161c71628,398018,55372,394589,40894,388747c26416,382778,15748,375920,9525,367157c3302,358267,0,349377,0,340360c0,331597,2667,324103,7366,317753c12192,311023,21082,306197,34417,302387c16129,288671,6985,271399,6985,249809c6985,236855,10922,224536,18161,212852c25400,201295,37338,191643,53594,183769c34798,172847,20955,159766,12700,144018c4318,128270,0,110490,0,90678c0,65024,8001,43180,23622,25400c39243,7493,59690,0,84328,1651c97409,2667,110871,7112,124714,15494x">
                  <v:stroke weight="0.75pt" endcap="round" joinstyle="round" on="true" color="#008000"/>
                  <v:fill on="false" color="#000000" opacity="0"/>
                </v:shape>
                <v:shape id="Shape 2487" style="position:absolute;width:576;height:1596;left:25610;top:4118;" coordsize="57658,159639" path="m29083,635c20955,0,14097,4826,8509,15494c2921,26162,0,48768,0,83566c0,111506,2794,130937,8509,141859c13843,152781,20447,158623,28067,159131c36576,159639,43561,155194,49149,145034c54737,134874,57658,115062,57658,85090c57658,51435,54356,28067,48133,15494c43815,6097,37338,1143,29083,635x">
                  <v:stroke weight="0.75pt" endcap="round" joinstyle="round" on="true" color="#008000"/>
                  <v:fill on="false" color="#000000" opacity="0"/>
                </v:shape>
                <v:shape id="Shape 2488" style="position:absolute;width:1220;height:701;left:25373;top:7042;" coordsize="122047,70103" path="m40386,1016c26035,0,16637,889,12065,3683c4064,9144,0,16637,0,26543c0,36195,4318,45085,12446,53721c20574,62102,36195,67183,59182,68707c78867,70103,94234,67818,105410,61341c116586,54864,122047,45593,122047,32893c122047,28067,121031,24130,118872,20827c115062,14986,109347,10668,101727,8255c93980,5715,73533,3428,40386,1016x">
                  <v:stroke weight="0.75pt" endcap="round" joinstyle="round" on="true" color="#008000"/>
                  <v:fill on="false" color="#000000" opacity="0"/>
                </v:shape>
                <v:shape id="Shape 2489" style="position:absolute;width:1993;height:2656;left:28196;top:4138;" coordsize="199390,265685" path="m121412,103505c132715,132589,144526,161417,155702,190247c167259,220473,176911,239395,183769,247397c187579,251588,192913,254000,199390,254127c199390,257556,199390,260986,199390,264288c162687,265303,126111,265685,89408,265557c89408,262128,89408,258699,89408,255398c98044,254509,103378,252857,105410,250825c107315,248920,108331,245999,108331,242316c108331,236982,106045,228854,101600,217551c96012,203074,90043,188849,84455,174499c79756,184024,74676,193422,69977,202947c63500,215900,59563,223520,58674,226061c57658,229743,57023,232791,57023,235586c57023,239903,57658,243587,59182,246380c60325,249555,62230,251461,64643,252985c66929,254381,71120,255270,77343,255270c77343,258699,77343,262128,77343,265430c51562,265303,25781,264923,0,264288c0,260859,0,257556,0,254127c9525,254381,18415,250952,26416,243967c34163,236982,46101,218949,61087,189103c66421,178309,72009,167640,77343,156973c66167,128651,54483,100712,43307,72390c32258,44704,23749,27687,18415,21337c12954,14987,6731,11557,0,10541c0,6986,0,3429,0,0c36449,890,72898,1270,109474,1270c109474,4826,109474,8255,109474,11685c107569,11812,105664,11939,103759,12065c100076,13716,96393,15367,92710,17145c91694,18542,91059,20448,91059,23623c91059,26416,91440,29211,92075,32386c92583,33782,94488,38863,98044,47625c102997,60452,108458,73279,113411,86106c116078,80899,118872,75947,121412,70740c132461,49912,138430,35306,138430,27051c138430,23115,137033,19813,134747,17018c132334,14478,127762,12574,121412,11685c121412,8255,121412,4699,121412,1270c144780,1143,168148,763,191389,254c191389,3811,191389,7240,191389,10668c182753,11176,174625,14987,167259,21717c160020,28575,151384,41529,142113,61088c135382,75312,128270,89281,121412,103505x">
                  <v:stroke weight="0.75pt" endcap="round" joinstyle="round" on="true" color="#008000"/>
                  <v:fill on="false" color="#000000" opacity="0"/>
                </v:shape>
                <v:shape id="Shape 2490" style="position:absolute;width:2129;height:2810;left:30393;top:4020;" coordsize="212979,281050" path="m191770,0c191770,68960,191770,137922,191770,206883c191770,226949,193294,239522,195961,244094c198628,248920,204343,251459,212979,252095c212979,255524,212979,258952,212979,262255c186309,264795,159512,266953,132715,268985c132715,257175,132715,245363,132715,233552c123444,249300,113919,260731,104521,268224c95123,275971,84455,279908,72898,280415c61722,281050,51816,277113,43307,267970c34671,259207,28702,248920,25781,236855c22860,224789,21336,203326,21336,172847c21336,137795,21336,102870,21336,67945c21336,47878,20066,35559,17272,30734c14605,26034,8636,22859,0,21717c0,18287,0,14732,0,11302c26797,10413,53594,9271,80391,7874c80391,68072,80391,128270,80391,188468c80391,207390,81153,219583,82550,224789c83820,230124,85979,234187,88900,236982c91567,239649,94996,240792,98806,240664c103886,240284,108585,238378,112522,234442c118110,229108,125095,218948,132715,203326c132715,156209,132715,109093,132715,61975c132715,41909,131445,29590,128778,25019c126111,20320,120015,17399,111379,16509c111379,13081,111379,9525,111379,6096c138176,4318,164973,2285,191770,0x">
                  <v:stroke weight="0.75pt" endcap="round" joinstyle="round" on="true" color="#008000"/>
                  <v:fill on="false" color="#000000" opacity="0"/>
                </v:shape>
                <v:shape id="Shape 2491" style="position:absolute;width:1879;height:2868;left:32854;top:3747;" coordsize="187960,286893" path="m103505,234442c79883,266446,58166,283210,39116,285496c28067,286893,18415,282829,11176,273685c3937,264540,0,252857,0,237871c0,217805,6731,198882,19431,181229c32004,163576,60706,139573,103505,106299c103505,97536,103505,88646,103505,79756c103505,59689,102616,47371,101092,42290c99441,37338,96266,33274,91948,29972c87503,26797,82550,25527,76835,26289c67818,27559,60325,31242,54483,37464c50927,41275,49022,45465,49022,50038c49022,53975,50927,58420,54864,64008c60071,71501,62865,78739,62865,86360c62865,95758,60325,103632,55245,110871c50038,117983,43307,122174,35179,123189c26289,124206,18923,121412,13081,114935c7112,108458,4064,100330,4064,90805c4064,77215,8128,63881,16002,50419c23876,37338,35179,26543,49403,18288c63627,9906,78486,4699,93853,2539c112522,0,127254,2921,137922,11938c148463,21082,155702,31369,158750,43307c160655,50927,161671,68834,161671,97409c161671,131572,161671,165862,161671,200025c161671,212217,162179,219456,162687,222504c163322,225425,164465,227838,165862,228981c167386,230251,168783,230886,170688,230505c174244,229870,178054,225933,181737,218186c183769,220090,185928,221996,187960,223901c181229,239014,173736,250317,166497,257683c159131,265557,150495,270002,141097,271526c130048,273177,121158,271145,114935,264668c108712,258445,104902,248539,103505,234442x">
                  <v:stroke weight="0.75pt" endcap="round" joinstyle="round" on="true" color="#008000"/>
                  <v:fill on="false" color="#000000" opacity="0"/>
                </v:shape>
                <v:shape id="Shape 2492" style="position:absolute;width:458;height:1084;left:33431;top:5001;" coordsize="45847,108458" path="m45847,88392c45847,58928,45847,29464,45847,0c28956,15748,16129,31623,8128,48006c2667,58928,0,69469,0,79883c0,88646,2286,95885,6858,101854c10287,106553,15240,108458,21463,107569c28448,106680,36703,100203,45847,88392x">
                  <v:stroke weight="0.75pt" endcap="round" joinstyle="round" on="true" color="#008000"/>
                  <v:fill on="false" color="#000000" opacity="0"/>
                </v:shape>
                <v:shape id="Shape 2493" style="position:absolute;width:1343;height:1181;left:33059;top:2435;" coordsize="134366,118110" path="m91948,0c105918,33909,120523,67564,134366,101473c129032,102235,123698,103124,118364,104013c101981,86868,84963,70231,68580,52959c51689,74295,34163,94997,17145,116078c11557,116840,5715,117475,0,118110c14605,80899,30099,43815,44704,6477c60452,4318,76200,2286,91948,0x">
                  <v:stroke weight="0.75pt" endcap="round" joinstyle="round" on="true" color="#008000"/>
                  <v:fill on="false" color="#000000" opacity="0"/>
                </v:shape>
                <v:shape id="Shape 2494" style="position:absolute;width:2081;height:3036;left:34950;top:3272;" coordsize="208153,303657" path="m78994,23876c78994,35306,78994,46609,78994,58038c88900,41148,98552,28448,107569,19558c116586,10922,126238,5461,136779,2921c149352,0,159639,2159,167767,9525c175895,17272,181610,27559,184150,41021c186436,51181,187452,71501,187452,102108c187452,136398,187452,170687,187452,204978c187452,225298,188976,237617,191516,241808c194183,246253,199771,247777,208153,247014c208153,250444,208153,253746,208153,257175c175895,265811,143637,273685,110998,281051c110998,277749,110998,274320,110998,270890c118237,267843,123698,262636,126746,254888c128905,249555,130048,237744,130048,219075c130048,179832,130048,140715,130048,101473c130048,79756,129413,66294,128143,60960c127000,55499,124841,51562,122047,49149c118999,46609,115570,46101,112141,46862c100330,49530,89027,63373,78994,88900c78994,136017,78994,183261,78994,230505c78994,250189,80518,262382,83185,267208c85852,272034,90805,273938,98044,273812c98044,277240,98044,280543,98044,283972c65532,291211,32893,297687,0,303657c0,300355,0,296926,0,293497c8128,290830,13970,286131,17526,279527c19812,274828,21082,262509,21082,242188c21082,192405,21082,142621,21082,92963c21082,72898,19685,60706,17018,56387c14478,51943,8636,49784,0,49911c0,46355,0,42926,0,39497c26416,34544,52832,29337,78994,23876x">
                  <v:stroke weight="0.75pt" endcap="round" joinstyle="round" on="true" color="#008000"/>
                  <v:fill on="false" color="#000000" opacity="0"/>
                </v:shape>
              </v:group>
            </w:pict>
          </mc:Fallback>
        </mc:AlternateContent>
      </w:r>
      <w:r>
        <w:rPr>
          <w:rFonts w:ascii="Times" w:eastAsia="Times" w:hAnsi="Times" w:cs="Times"/>
        </w:rPr>
        <w:t xml:space="preserve"> </w:t>
      </w:r>
    </w:p>
    <w:p w:rsidR="00DB4594" w:rsidRDefault="00353A78">
      <w:pPr>
        <w:tabs>
          <w:tab w:val="center" w:pos="3143"/>
          <w:tab w:val="center" w:pos="6079"/>
          <w:tab w:val="center" w:pos="8819"/>
        </w:tabs>
        <w:spacing w:after="127" w:line="259" w:lineRule="auto"/>
        <w:ind w:left="0" w:firstLine="0"/>
        <w:jc w:val="left"/>
      </w:pPr>
      <w:r>
        <w:rPr>
          <w:rFonts w:ascii="Calibri" w:eastAsia="Calibri" w:hAnsi="Calibri" w:cs="Calibri"/>
          <w:sz w:val="22"/>
        </w:rPr>
        <w:tab/>
      </w:r>
      <w:r>
        <w:rPr>
          <w:b/>
          <w:i/>
          <w:shd w:val="clear" w:color="auto" w:fill="D9D9D9"/>
        </w:rPr>
        <w:t xml:space="preserve">Tên ca khúc </w:t>
      </w:r>
      <w:r>
        <w:rPr>
          <w:b/>
          <w:i/>
          <w:shd w:val="clear" w:color="auto" w:fill="D9D9D9"/>
        </w:rPr>
        <w:tab/>
        <w:t xml:space="preserve">Tác giả </w:t>
      </w:r>
      <w:r>
        <w:rPr>
          <w:b/>
          <w:i/>
          <w:shd w:val="clear" w:color="auto" w:fill="D9D9D9"/>
        </w:rPr>
        <w:tab/>
        <w:t>Ca sĩ thể hiện</w:t>
      </w:r>
      <w:r>
        <w:rPr>
          <w:b/>
          <w:i/>
        </w:rPr>
        <w:t xml:space="preserve"> </w:t>
      </w:r>
    </w:p>
    <w:p w:rsidR="00DB4594" w:rsidRDefault="00EA5ADA">
      <w:pPr>
        <w:numPr>
          <w:ilvl w:val="0"/>
          <w:numId w:val="6"/>
        </w:numPr>
        <w:spacing w:after="104" w:line="259" w:lineRule="auto"/>
        <w:ind w:hanging="240"/>
        <w:jc w:val="left"/>
      </w:pPr>
      <w:r>
        <w:rPr>
          <w:rFonts w:ascii=".VnTimeH" w:eastAsia=".VnTimeH" w:hAnsi=".VnTimeH" w:cs=".VnTimeH"/>
          <w:i/>
        </w:rPr>
        <w:t>Ly rƯ</w:t>
      </w:r>
      <w:r w:rsidR="00353A78">
        <w:rPr>
          <w:rFonts w:ascii=".VnTimeH" w:eastAsia=".VnTimeH" w:hAnsi=".VnTimeH" w:cs=".VnTimeH"/>
          <w:i/>
        </w:rPr>
        <w:t>îu mõng</w:t>
      </w:r>
      <w:r w:rsidR="00353A78">
        <w:rPr>
          <w:rFonts w:ascii="VNI-Park" w:eastAsia="VNI-Park" w:hAnsi="VNI-Park" w:cs="VNI-Park"/>
        </w:rPr>
        <w:t xml:space="preserve"> ............. </w:t>
      </w:r>
      <w:r w:rsidR="00353A78">
        <w:rPr>
          <w:rFonts w:ascii="Tahoma" w:eastAsia="Tahoma" w:hAnsi="Tahoma" w:cs="Tahoma"/>
          <w:b/>
        </w:rPr>
        <w:t>Phạm Đình Chương</w:t>
      </w:r>
      <w:r w:rsidR="00353A78">
        <w:rPr>
          <w:rFonts w:ascii="VNI-Park" w:eastAsia="VNI-Park" w:hAnsi="VNI-Park" w:cs="VNI-Park"/>
        </w:rPr>
        <w:t xml:space="preserve"> ......................... </w:t>
      </w:r>
      <w:r w:rsidR="00353A78">
        <w:rPr>
          <w:rFonts w:ascii=".VnTimeH" w:eastAsia=".VnTimeH" w:hAnsi=".VnTimeH" w:cs=".VnTimeH"/>
          <w:i/>
        </w:rPr>
        <w:t>KiÒu Nga</w:t>
      </w:r>
      <w:r w:rsidR="00353A78">
        <w:rPr>
          <w:rFonts w:ascii="VNI-Park" w:eastAsia="VNI-Park" w:hAnsi="VNI-Park" w:cs="VNI-Park"/>
        </w:rPr>
        <w:t xml:space="preserve"> </w:t>
      </w:r>
    </w:p>
    <w:p w:rsidR="00DB4594" w:rsidRDefault="00353A78">
      <w:pPr>
        <w:numPr>
          <w:ilvl w:val="0"/>
          <w:numId w:val="6"/>
        </w:numPr>
        <w:spacing w:after="104" w:line="259" w:lineRule="auto"/>
        <w:ind w:hanging="240"/>
        <w:jc w:val="left"/>
      </w:pPr>
      <w:r>
        <w:rPr>
          <w:rFonts w:ascii=".VnTimeH" w:eastAsia=".VnTimeH" w:hAnsi=".VnTimeH" w:cs=".VnTimeH"/>
          <w:i/>
        </w:rPr>
        <w:t>Anh cho em mïa xu©n</w:t>
      </w:r>
      <w:r>
        <w:rPr>
          <w:rFonts w:ascii="VNI-Park" w:eastAsia="VNI-Park" w:hAnsi="VNI-Park" w:cs="VNI-Park"/>
        </w:rPr>
        <w:t xml:space="preserve"> ....... </w:t>
      </w:r>
      <w:r>
        <w:rPr>
          <w:rFonts w:ascii=".VnTimeH" w:eastAsia=".VnTimeH" w:hAnsi=".VnTimeH" w:cs=".VnTimeH"/>
          <w:i/>
        </w:rPr>
        <w:t>NguyÔn HiÒn</w:t>
      </w:r>
      <w:r>
        <w:rPr>
          <w:rFonts w:ascii="VNI-Park" w:eastAsia="VNI-Park" w:hAnsi="VNI-Park" w:cs="VNI-Park"/>
        </w:rPr>
        <w:t xml:space="preserve"> ................................. </w:t>
      </w:r>
      <w:r>
        <w:rPr>
          <w:rFonts w:ascii=".VnTimeH" w:eastAsia=".VnTimeH" w:hAnsi=".VnTimeH" w:cs=".VnTimeH"/>
          <w:i/>
        </w:rPr>
        <w:t>Eli Ph</w:t>
      </w:r>
      <w:r w:rsidR="00EA5ADA">
        <w:rPr>
          <w:rFonts w:ascii=".VnTimeH" w:eastAsia=".VnTimeH" w:hAnsi=".VnTimeH" w:cs=".VnTimeH"/>
          <w:i/>
        </w:rPr>
        <w:t>Ư</w:t>
      </w:r>
      <w:r>
        <w:rPr>
          <w:rFonts w:ascii=".VnTimeH" w:eastAsia=".VnTimeH" w:hAnsi=".VnTimeH" w:cs=".VnTimeH"/>
          <w:i/>
        </w:rPr>
        <w:t>¬ng</w:t>
      </w:r>
      <w:r>
        <w:rPr>
          <w:rFonts w:ascii="VNI-Park" w:eastAsia="VNI-Park" w:hAnsi="VNI-Park" w:cs="VNI-Park"/>
        </w:rPr>
        <w:t xml:space="preserve"> </w:t>
      </w:r>
    </w:p>
    <w:p w:rsidR="00DB4594" w:rsidRDefault="00353A78">
      <w:pPr>
        <w:numPr>
          <w:ilvl w:val="0"/>
          <w:numId w:val="6"/>
        </w:numPr>
        <w:spacing w:after="135" w:line="259" w:lineRule="auto"/>
        <w:ind w:hanging="240"/>
        <w:jc w:val="left"/>
      </w:pPr>
      <w:r>
        <w:rPr>
          <w:rFonts w:ascii=".VnTimeH" w:eastAsia=".VnTimeH" w:hAnsi=".VnTimeH" w:cs=".VnTimeH"/>
          <w:i/>
        </w:rPr>
        <w:t>Nh¹c khóc t×nh xu©n</w:t>
      </w:r>
      <w:r>
        <w:rPr>
          <w:rFonts w:ascii="VNI-Park" w:eastAsia="VNI-Park" w:hAnsi="VNI-Park" w:cs="VNI-Park"/>
        </w:rPr>
        <w:t xml:space="preserve"> ............ </w:t>
      </w:r>
      <w:r>
        <w:rPr>
          <w:rFonts w:ascii=".VnTimeH" w:eastAsia=".VnTimeH" w:hAnsi=".VnTimeH" w:cs=".VnTimeH"/>
          <w:i/>
        </w:rPr>
        <w:t>NhËt Ng©n</w:t>
      </w:r>
      <w:r>
        <w:rPr>
          <w:rFonts w:ascii="VNI-Park" w:eastAsia="VNI-Park" w:hAnsi="VNI-Park" w:cs="VNI-Park"/>
        </w:rPr>
        <w:t xml:space="preserve"> .............................................. N</w:t>
      </w:r>
      <w:r>
        <w:rPr>
          <w:rFonts w:ascii=".VnTimeH" w:eastAsia=".VnTimeH" w:hAnsi=".VnTimeH" w:cs=".VnTimeH"/>
          <w:i/>
        </w:rPr>
        <w:t>iNi</w:t>
      </w:r>
      <w:r>
        <w:rPr>
          <w:rFonts w:ascii="VNI-Park" w:eastAsia="VNI-Park" w:hAnsi="VNI-Park" w:cs="VNI-Park"/>
        </w:rPr>
        <w:t xml:space="preserve"> </w:t>
      </w:r>
    </w:p>
    <w:p w:rsidR="00DB4594" w:rsidRDefault="00353A78">
      <w:pPr>
        <w:numPr>
          <w:ilvl w:val="0"/>
          <w:numId w:val="6"/>
        </w:numPr>
        <w:spacing w:after="75" w:line="259" w:lineRule="auto"/>
        <w:ind w:hanging="240"/>
        <w:jc w:val="left"/>
      </w:pPr>
      <w:r>
        <w:rPr>
          <w:rFonts w:ascii=".VnTimeH" w:eastAsia=".VnTimeH" w:hAnsi=".VnTimeH" w:cs=".VnTimeH"/>
          <w:i/>
        </w:rPr>
        <w:t>§ªm v¾ng chiÒu xu©n</w:t>
      </w:r>
      <w:r>
        <w:rPr>
          <w:rFonts w:ascii="VNI-Park" w:eastAsia="VNI-Park" w:hAnsi="VNI-Park" w:cs="VNI-Park"/>
        </w:rPr>
        <w:t xml:space="preserve"> .. </w:t>
      </w:r>
      <w:r>
        <w:rPr>
          <w:rFonts w:ascii=".VnTimeH" w:eastAsia=".VnTimeH" w:hAnsi=".VnTimeH" w:cs=".VnTimeH"/>
          <w:i/>
        </w:rPr>
        <w:t>TrÇn ThiÖu Thanh</w:t>
      </w:r>
      <w:r>
        <w:rPr>
          <w:rFonts w:ascii="VNI-Park" w:eastAsia="VNI-Park" w:hAnsi="VNI-Park" w:cs="VNI-Park"/>
        </w:rPr>
        <w:t xml:space="preserve"> ........................... </w:t>
      </w:r>
      <w:r>
        <w:rPr>
          <w:rFonts w:ascii=".VnTimeH" w:eastAsia=".VnTimeH" w:hAnsi=".VnTimeH" w:cs=".VnTimeH"/>
          <w:i/>
        </w:rPr>
        <w:t>Duy Quang</w:t>
      </w:r>
      <w:r>
        <w:rPr>
          <w:rFonts w:ascii="VNI-Park" w:eastAsia="VNI-Park" w:hAnsi="VNI-Park" w:cs="VNI-Park"/>
        </w:rPr>
        <w:t xml:space="preserve"> </w:t>
      </w:r>
    </w:p>
    <w:p w:rsidR="00DB4594" w:rsidRDefault="00353A78">
      <w:pPr>
        <w:numPr>
          <w:ilvl w:val="0"/>
          <w:numId w:val="6"/>
        </w:numPr>
        <w:spacing w:after="104" w:line="259" w:lineRule="auto"/>
        <w:ind w:hanging="240"/>
        <w:jc w:val="left"/>
      </w:pPr>
      <w:r>
        <w:rPr>
          <w:rFonts w:ascii=".VnTimeH" w:eastAsia=".VnTimeH" w:hAnsi=".VnTimeH" w:cs=".VnTimeH"/>
          <w:i/>
        </w:rPr>
        <w:t>§an ¸o mïa xu©n</w:t>
      </w:r>
      <w:r>
        <w:rPr>
          <w:rFonts w:ascii="VNI-Park" w:eastAsia="VNI-Park" w:hAnsi="VNI-Park" w:cs="VNI-Park"/>
        </w:rPr>
        <w:t xml:space="preserve"> ............... </w:t>
      </w:r>
      <w:r>
        <w:rPr>
          <w:rFonts w:ascii=".VnTimeH" w:eastAsia=".VnTimeH" w:hAnsi=".VnTimeH" w:cs=".VnTimeH"/>
          <w:i/>
        </w:rPr>
        <w:t>Ph¹m ThÕ Mü</w:t>
      </w:r>
      <w:r>
        <w:rPr>
          <w:rFonts w:ascii="VNI-Park" w:eastAsia="VNI-Park" w:hAnsi="VNI-Park" w:cs="VNI-Park"/>
        </w:rPr>
        <w:t xml:space="preserve"> ........................................</w:t>
      </w:r>
      <w:r>
        <w:rPr>
          <w:rFonts w:ascii=".VnTimeH" w:eastAsia=".VnTimeH" w:hAnsi=".VnTimeH" w:cs=".VnTimeH"/>
          <w:i/>
        </w:rPr>
        <w:t xml:space="preserve">Thóy Vi </w:t>
      </w:r>
    </w:p>
    <w:p w:rsidR="00DB4594" w:rsidRDefault="00353A78">
      <w:pPr>
        <w:numPr>
          <w:ilvl w:val="0"/>
          <w:numId w:val="6"/>
        </w:numPr>
        <w:spacing w:after="104" w:line="259" w:lineRule="auto"/>
        <w:ind w:hanging="240"/>
        <w:jc w:val="left"/>
      </w:pPr>
      <w:r>
        <w:rPr>
          <w:rFonts w:ascii=".VnTimeH" w:eastAsia=".VnTimeH" w:hAnsi=".VnTimeH" w:cs=".VnTimeH"/>
          <w:i/>
        </w:rPr>
        <w:t>G¸i Xu©n</w:t>
      </w:r>
      <w:r>
        <w:rPr>
          <w:rFonts w:ascii="VNI-Park" w:eastAsia="VNI-Park" w:hAnsi="VNI-Park" w:cs="VNI-Park"/>
        </w:rPr>
        <w:t xml:space="preserve"> ...........................................</w:t>
      </w:r>
      <w:r>
        <w:rPr>
          <w:rFonts w:ascii=".VnTimeH" w:eastAsia=".VnTimeH" w:hAnsi=".VnTimeH" w:cs=".VnTimeH"/>
          <w:i/>
        </w:rPr>
        <w:t>Tõ Vò</w:t>
      </w:r>
      <w:r>
        <w:rPr>
          <w:rFonts w:ascii="VNI-Park" w:eastAsia="VNI-Park" w:hAnsi="VNI-Park" w:cs="VNI-Park"/>
        </w:rPr>
        <w:t xml:space="preserve"> .................................................... </w:t>
      </w:r>
      <w:r>
        <w:rPr>
          <w:rFonts w:ascii=".VnTimeH" w:eastAsia=".VnTimeH" w:hAnsi=".VnTimeH" w:cs=".VnTimeH"/>
          <w:i/>
        </w:rPr>
        <w:t>û Lan</w:t>
      </w:r>
      <w:r>
        <w:rPr>
          <w:rFonts w:ascii="VNI-Park" w:eastAsia="VNI-Park" w:hAnsi="VNI-Park" w:cs="VNI-Park"/>
        </w:rPr>
        <w:t xml:space="preserve"> </w:t>
      </w:r>
    </w:p>
    <w:p w:rsidR="00DB4594" w:rsidRDefault="00353A78">
      <w:pPr>
        <w:spacing w:after="40" w:line="259" w:lineRule="auto"/>
        <w:ind w:left="1068" w:firstLine="0"/>
        <w:jc w:val="center"/>
      </w:pPr>
      <w:r>
        <w:rPr>
          <w:b/>
        </w:rPr>
        <w:t xml:space="preserve"> </w:t>
      </w:r>
      <w:bookmarkStart w:id="0" w:name="_GoBack"/>
      <w:bookmarkEnd w:id="0"/>
    </w:p>
    <w:p w:rsidR="00DB4594" w:rsidRDefault="000A1DB5">
      <w:pPr>
        <w:spacing w:after="0" w:line="259" w:lineRule="auto"/>
        <w:ind w:left="1027" w:right="20"/>
        <w:jc w:val="center"/>
      </w:pPr>
      <w:r>
        <w:rPr>
          <w:b/>
        </w:rPr>
        <w:t>CỘNG HÒ</w:t>
      </w:r>
      <w:r w:rsidR="00353A78">
        <w:rPr>
          <w:b/>
        </w:rPr>
        <w:t xml:space="preserve">A XÃ HỘI CHỦ NGHĨA VIỆT NAM Độc lập - Tự Do - Hạnh Phúc </w:t>
      </w:r>
    </w:p>
    <w:p w:rsidR="00DB4594" w:rsidRDefault="00353A78">
      <w:pPr>
        <w:spacing w:after="107" w:line="259" w:lineRule="auto"/>
        <w:ind w:left="1126" w:right="111"/>
        <w:jc w:val="center"/>
      </w:pPr>
      <w:r>
        <w:t>---------</w:t>
      </w:r>
      <w:r>
        <w:rPr>
          <w:rFonts w:ascii="Wingdings 2" w:eastAsia="Wingdings 2" w:hAnsi="Wingdings 2" w:cs="Wingdings 2"/>
        </w:rPr>
        <w:t></w:t>
      </w:r>
      <w:r>
        <w:rPr>
          <w:rFonts w:ascii="Wingdings 2" w:eastAsia="Wingdings 2" w:hAnsi="Wingdings 2" w:cs="Wingdings 2"/>
        </w:rPr>
        <w:t></w:t>
      </w:r>
      <w:r>
        <w:t xml:space="preserve">-------- </w:t>
      </w:r>
    </w:p>
    <w:p w:rsidR="00DB4594" w:rsidRDefault="000A1DB5">
      <w:pPr>
        <w:pStyle w:val="Heading4"/>
        <w:spacing w:after="200"/>
        <w:ind w:left="1027" w:right="10"/>
      </w:pPr>
      <w:r>
        <w:t>ĐƠN XIN NHẬP HỌC CHƯ</w:t>
      </w:r>
      <w:r w:rsidR="00353A78">
        <w:t xml:space="preserve">ƠNG TRÌNH ĐÀO TẠO  BÁC SĨ MÁY TÍNH THỰC HÀNH </w:t>
      </w:r>
    </w:p>
    <w:p w:rsidR="00DB4594" w:rsidRDefault="00353A78">
      <w:pPr>
        <w:spacing w:after="51"/>
        <w:ind w:left="1061" w:right="34"/>
      </w:pPr>
      <w:r>
        <w:rPr>
          <w:b/>
          <w:u w:val="single" w:color="000000"/>
        </w:rPr>
        <w:t>Kính gửi</w:t>
      </w:r>
      <w:r>
        <w:t xml:space="preserve">: Trung tâm đào tạo Công Nghệ Thông Tin XYZ(XYZ tạo comment: Ba Sao) </w:t>
      </w:r>
    </w:p>
    <w:p w:rsidR="00DB4594" w:rsidRDefault="00353A78">
      <w:pPr>
        <w:spacing w:after="60" w:line="253" w:lineRule="auto"/>
        <w:ind w:left="1063"/>
        <w:jc w:val="left"/>
      </w:pPr>
      <w:r>
        <w:t>Họ và tên:</w:t>
      </w:r>
      <w:r>
        <w:rPr>
          <w:b/>
        </w:rPr>
        <w:t xml:space="preserve"> ...................................... </w:t>
      </w:r>
      <w:r>
        <w:t>Nam(Nữ):</w:t>
      </w:r>
      <w:r>
        <w:rPr>
          <w:b/>
        </w:rPr>
        <w:t xml:space="preserve">..................................................................  </w:t>
      </w:r>
    </w:p>
    <w:p w:rsidR="00DB4594" w:rsidRDefault="00353A78">
      <w:pPr>
        <w:spacing w:after="82" w:line="253" w:lineRule="auto"/>
        <w:ind w:left="1063" w:right="521"/>
        <w:jc w:val="left"/>
      </w:pPr>
      <w:r>
        <w:t xml:space="preserve">Số CMND: </w:t>
      </w:r>
      <w:r>
        <w:rPr>
          <w:b/>
        </w:rPr>
        <w:t xml:space="preserve"> ............. </w:t>
      </w:r>
      <w:r>
        <w:t xml:space="preserve">Ngày cấp: </w:t>
      </w:r>
      <w:r>
        <w:rPr>
          <w:b/>
        </w:rPr>
        <w:t xml:space="preserve"> ............... </w:t>
      </w:r>
      <w:r>
        <w:t xml:space="preserve">Nơi cấp: </w:t>
      </w:r>
      <w:r>
        <w:rPr>
          <w:b/>
        </w:rPr>
        <w:t xml:space="preserve"> ........................................................  </w:t>
      </w:r>
      <w:r>
        <w:t>Ngày sinh:</w:t>
      </w:r>
      <w:r>
        <w:rPr>
          <w:b/>
        </w:rPr>
        <w:t xml:space="preserve">  .............. </w:t>
      </w:r>
      <w:r>
        <w:t>Nguyên quán (theo CMND):</w:t>
      </w:r>
      <w:r>
        <w:rPr>
          <w:b/>
        </w:rPr>
        <w:t xml:space="preserve"> ..........................................................  </w:t>
      </w:r>
      <w:r>
        <w:t>Địa chỉ liên lạc:</w:t>
      </w:r>
      <w:r>
        <w:rPr>
          <w:b/>
        </w:rPr>
        <w:t xml:space="preserve"> ................................................................................................................  </w:t>
      </w:r>
    </w:p>
    <w:p w:rsidR="00DB4594" w:rsidRDefault="00353A78">
      <w:pPr>
        <w:spacing w:after="8"/>
        <w:ind w:left="1056" w:right="34"/>
      </w:pPr>
      <w:r>
        <w:t xml:space="preserve">Liên hệ: </w:t>
      </w:r>
    </w:p>
    <w:p w:rsidR="00DB4594" w:rsidRDefault="00353A78">
      <w:pPr>
        <w:spacing w:after="44" w:line="253" w:lineRule="auto"/>
        <w:ind w:left="1063" w:right="391"/>
        <w:jc w:val="left"/>
      </w:pPr>
      <w:r>
        <w:t xml:space="preserve"> Điện thoại bàn (có mã Tỉnh/Thành phố): </w:t>
      </w:r>
      <w:r>
        <w:rPr>
          <w:b/>
        </w:rPr>
        <w:t xml:space="preserve"> ............................................................ </w:t>
      </w:r>
      <w:r>
        <w:t xml:space="preserve">  Điện thoại di động:</w:t>
      </w:r>
      <w:r>
        <w:rPr>
          <w:b/>
        </w:rPr>
        <w:t xml:space="preserve"> ............................................................................................... </w:t>
      </w:r>
      <w:r>
        <w:t xml:space="preserve"> </w:t>
      </w:r>
    </w:p>
    <w:p w:rsidR="00DB4594" w:rsidRDefault="00353A78">
      <w:pPr>
        <w:tabs>
          <w:tab w:val="center" w:pos="1061"/>
          <w:tab w:val="center" w:pos="5911"/>
        </w:tabs>
        <w:spacing w:after="76" w:line="253" w:lineRule="auto"/>
        <w:ind w:left="0" w:firstLine="0"/>
        <w:jc w:val="left"/>
      </w:pPr>
      <w:r>
        <w:rPr>
          <w:rFonts w:ascii="Calibri" w:eastAsia="Calibri" w:hAnsi="Calibri" w:cs="Calibri"/>
          <w:sz w:val="22"/>
        </w:rPr>
        <w:tab/>
      </w:r>
      <w:r>
        <w:t xml:space="preserve"> </w:t>
      </w:r>
      <w:r>
        <w:tab/>
        <w:t xml:space="preserve">Email: </w:t>
      </w:r>
      <w:r>
        <w:rPr>
          <w:b/>
        </w:rPr>
        <w:t xml:space="preserve"> ................................................................................................................... </w:t>
      </w:r>
      <w:r>
        <w:t xml:space="preserve"> </w:t>
      </w:r>
    </w:p>
    <w:p w:rsidR="00DB4594" w:rsidRDefault="00353A78">
      <w:pPr>
        <w:spacing w:after="54" w:line="253" w:lineRule="auto"/>
        <w:ind w:left="1063"/>
        <w:jc w:val="left"/>
      </w:pPr>
      <w:r>
        <w:t>Địa điểm dự định sẽ đăng ký học (Tên chi nhánh):</w:t>
      </w:r>
      <w:r>
        <w:rPr>
          <w:b/>
        </w:rPr>
        <w:t xml:space="preserve"> ......................................................... </w:t>
      </w:r>
      <w:r>
        <w:t xml:space="preserve"> </w:t>
      </w:r>
    </w:p>
    <w:p w:rsidR="00DB4594" w:rsidRDefault="00353A78">
      <w:pPr>
        <w:spacing w:after="89" w:line="253" w:lineRule="auto"/>
        <w:ind w:left="1063"/>
        <w:jc w:val="left"/>
      </w:pPr>
      <w:r>
        <w:t xml:space="preserve">Công việc hiện nay: </w:t>
      </w:r>
      <w:r>
        <w:rPr>
          <w:b/>
        </w:rPr>
        <w:t xml:space="preserve"> ..................................................................................................... </w:t>
      </w:r>
      <w:r>
        <w:t xml:space="preserve"> </w:t>
      </w:r>
    </w:p>
    <w:p w:rsidR="00DB4594" w:rsidRDefault="00353A78">
      <w:pPr>
        <w:spacing w:after="26"/>
        <w:ind w:left="1061" w:right="34"/>
      </w:pPr>
      <w:r>
        <w:t xml:space="preserve">Trình độ học vấn: </w:t>
      </w:r>
    </w:p>
    <w:p w:rsidR="00DB4594" w:rsidRDefault="00353A78">
      <w:pPr>
        <w:numPr>
          <w:ilvl w:val="0"/>
          <w:numId w:val="7"/>
        </w:numPr>
        <w:spacing w:after="34"/>
        <w:ind w:right="34" w:hanging="247"/>
      </w:pPr>
      <w:r>
        <w:t>Ch</w:t>
      </w:r>
      <w:r w:rsidR="000A1DB5">
        <w:t>ư</w:t>
      </w:r>
      <w:r>
        <w:t xml:space="preserve">a có bằng </w:t>
      </w:r>
      <w:r>
        <w:tab/>
      </w:r>
      <w:r>
        <w:rPr>
          <w:rFonts w:ascii="Wingdings 2" w:eastAsia="Wingdings 2" w:hAnsi="Wingdings 2" w:cs="Wingdings 2"/>
        </w:rPr>
        <w:t></w:t>
      </w:r>
      <w:r>
        <w:t xml:space="preserve"> Bằng PTTH </w:t>
      </w:r>
    </w:p>
    <w:p w:rsidR="00DB4594" w:rsidRDefault="00353A78">
      <w:pPr>
        <w:numPr>
          <w:ilvl w:val="0"/>
          <w:numId w:val="7"/>
        </w:numPr>
        <w:spacing w:after="51"/>
        <w:ind w:right="34" w:hanging="247"/>
      </w:pPr>
      <w:r>
        <w:t xml:space="preserve">Bằng cao đẳng </w:t>
      </w:r>
      <w:r>
        <w:tab/>
      </w:r>
      <w:r>
        <w:rPr>
          <w:rFonts w:ascii="Wingdings 2" w:eastAsia="Wingdings 2" w:hAnsi="Wingdings 2" w:cs="Wingdings 2"/>
        </w:rPr>
        <w:t></w:t>
      </w:r>
      <w:r>
        <w:t xml:space="preserve"> Bằng Đại Học </w:t>
      </w:r>
    </w:p>
    <w:p w:rsidR="00DB4594" w:rsidRDefault="00353A78">
      <w:pPr>
        <w:spacing w:after="40" w:line="253" w:lineRule="auto"/>
        <w:ind w:left="1063"/>
        <w:jc w:val="left"/>
      </w:pPr>
      <w:r>
        <w:t>Tên tr</w:t>
      </w:r>
      <w:r w:rsidR="000A1DB5">
        <w:t>ư</w:t>
      </w:r>
      <w:r>
        <w:t xml:space="preserve">ờng: </w:t>
      </w:r>
      <w:r>
        <w:rPr>
          <w:b/>
        </w:rPr>
        <w:t xml:space="preserve"> ................................... </w:t>
      </w:r>
      <w:r>
        <w:t xml:space="preserve">Chuyên ngành: </w:t>
      </w:r>
      <w:r>
        <w:rPr>
          <w:b/>
        </w:rPr>
        <w:t xml:space="preserve"> ............................................................ </w:t>
      </w:r>
      <w:r>
        <w:t xml:space="preserve"> </w:t>
      </w:r>
    </w:p>
    <w:p w:rsidR="00DB4594" w:rsidRDefault="00353A78">
      <w:pPr>
        <w:spacing w:after="0" w:line="328" w:lineRule="auto"/>
        <w:ind w:left="1061" w:right="34"/>
      </w:pPr>
      <w:r>
        <w:t>Sau khi tìm hiểu và nghiên cứu kỹ ch</w:t>
      </w:r>
      <w:r w:rsidR="000A1DB5">
        <w:t>ư</w:t>
      </w:r>
      <w:r>
        <w:t>ơng trình đào tạo của tr</w:t>
      </w:r>
      <w:r w:rsidR="000A1DB5">
        <w:t>ư</w:t>
      </w:r>
      <w:r>
        <w:t>ờng, tôi xin đ</w:t>
      </w:r>
      <w:r w:rsidR="000A1DB5">
        <w:t>ư</w:t>
      </w:r>
      <w:r>
        <w:t xml:space="preserve">ợc đăng ký tham gia khóa đào tạo Bác Sĩ Máy Tính Thực Hành: </w:t>
      </w:r>
    </w:p>
    <w:p w:rsidR="00DB4594" w:rsidRDefault="00353A78">
      <w:pPr>
        <w:numPr>
          <w:ilvl w:val="0"/>
          <w:numId w:val="7"/>
        </w:numPr>
        <w:spacing w:after="96"/>
        <w:ind w:right="34" w:hanging="247"/>
      </w:pPr>
      <w:r>
        <w:t xml:space="preserve">Chuyên khoa PC </w:t>
      </w:r>
      <w:r>
        <w:tab/>
      </w:r>
      <w:r>
        <w:rPr>
          <w:rFonts w:ascii="Wingdings 2" w:eastAsia="Wingdings 2" w:hAnsi="Wingdings 2" w:cs="Wingdings 2"/>
        </w:rPr>
        <w:t></w:t>
      </w:r>
      <w:r>
        <w:t xml:space="preserve"> CK Mạng và Bảo mật. </w:t>
      </w:r>
    </w:p>
    <w:p w:rsidR="00DB4594" w:rsidRDefault="00353A78">
      <w:pPr>
        <w:numPr>
          <w:ilvl w:val="0"/>
          <w:numId w:val="7"/>
        </w:numPr>
        <w:spacing w:after="89"/>
        <w:ind w:right="34" w:hanging="247"/>
      </w:pPr>
      <w:r>
        <w:t xml:space="preserve">Chuyên khoa sửa chữa điện tử </w:t>
      </w:r>
      <w:r>
        <w:rPr>
          <w:rFonts w:ascii="Wingdings 2" w:eastAsia="Wingdings 2" w:hAnsi="Wingdings 2" w:cs="Wingdings 2"/>
        </w:rPr>
        <w:t></w:t>
      </w:r>
      <w:r>
        <w:t xml:space="preserve"> CT cử nhân CNTT </w:t>
      </w:r>
    </w:p>
    <w:p w:rsidR="00DB4594" w:rsidRDefault="00353A78">
      <w:pPr>
        <w:spacing w:after="37" w:line="328" w:lineRule="auto"/>
        <w:ind w:left="1061" w:right="34"/>
      </w:pPr>
      <w:r>
        <w:lastRenderedPageBreak/>
        <w:t>Tôi có nguyện vọng theo học khóa Bác sĩ Máy Tính Thực Hành. Nếu đ</w:t>
      </w:r>
      <w:r w:rsidR="000A1DB5">
        <w:t>ư</w:t>
      </w:r>
      <w:r>
        <w:t>ợc nhà tr</w:t>
      </w:r>
      <w:r w:rsidR="000A1DB5">
        <w:t>ư</w:t>
      </w:r>
      <w:r>
        <w:t xml:space="preserve">ờng chấp nhận, tôi xin cam đoan: </w:t>
      </w:r>
    </w:p>
    <w:p w:rsidR="00DB4594" w:rsidRDefault="00353A78">
      <w:pPr>
        <w:numPr>
          <w:ilvl w:val="1"/>
          <w:numId w:val="7"/>
        </w:numPr>
        <w:spacing w:after="32" w:line="259" w:lineRule="auto"/>
        <w:ind w:right="17" w:hanging="360"/>
      </w:pPr>
      <w:r>
        <w:t>Nghiêm chỉnh chấp hành nội quy, quy chế đào tạo của nhà tr</w:t>
      </w:r>
      <w:r w:rsidR="000A1DB5">
        <w:t>ư</w:t>
      </w:r>
      <w:r>
        <w:t>ờng đề ra.</w:t>
      </w:r>
      <w:r>
        <w:rPr>
          <w:b/>
        </w:rPr>
        <w:t xml:space="preserve"> </w:t>
      </w:r>
    </w:p>
    <w:p w:rsidR="00DB4594" w:rsidRDefault="00353A78">
      <w:pPr>
        <w:numPr>
          <w:ilvl w:val="1"/>
          <w:numId w:val="7"/>
        </w:numPr>
        <w:spacing w:after="6"/>
        <w:ind w:right="17" w:hanging="360"/>
      </w:pPr>
      <w:r>
        <w:t>Tham gia học tập và nộp học phí đầy đủ.</w:t>
      </w:r>
      <w:r>
        <w:rPr>
          <w:b/>
        </w:rPr>
        <w:t xml:space="preserve"> </w:t>
      </w:r>
    </w:p>
    <w:p w:rsidR="00DB4594" w:rsidRDefault="00353A78">
      <w:pPr>
        <w:spacing w:after="89"/>
        <w:ind w:left="5370" w:right="34"/>
      </w:pPr>
      <w:r>
        <w:t xml:space="preserve"> ............... Ngày ....... Tháng ...... Năm  .....  </w:t>
      </w:r>
    </w:p>
    <w:p w:rsidR="00DB4594" w:rsidRDefault="00353A78">
      <w:pPr>
        <w:spacing w:after="80"/>
        <w:ind w:left="5747" w:right="34"/>
      </w:pPr>
      <w:r>
        <w:t>Ng</w:t>
      </w:r>
      <w:r w:rsidR="000A1DB5">
        <w:t>ư</w:t>
      </w:r>
      <w:r>
        <w:t xml:space="preserve">ời đăng ký (ký,ghi rõ họ tên) </w:t>
      </w:r>
    </w:p>
    <w:p w:rsidR="00DB4594" w:rsidRDefault="00353A78">
      <w:pPr>
        <w:spacing w:after="64" w:line="227" w:lineRule="auto"/>
        <w:ind w:left="1071"/>
      </w:pPr>
      <w:r>
        <w:rPr>
          <w:b/>
          <w:i/>
        </w:rPr>
        <w:t>Ghi chú</w:t>
      </w:r>
      <w:r>
        <w:rPr>
          <w:i/>
        </w:rPr>
        <w:t>: Lưu văn bản với tên D:\HoTen\Bai tập Word 5(chọn Save as type:Word 97-2003 Document(*.doc))</w:t>
      </w:r>
      <w:r>
        <w:rPr>
          <w:rFonts w:ascii="Algerian" w:eastAsia="Algerian" w:hAnsi="Algerian" w:cs="Algerian"/>
        </w:rPr>
        <w:t xml:space="preserve"> </w:t>
      </w:r>
    </w:p>
    <w:p w:rsidR="00DB4594" w:rsidRDefault="00353A78">
      <w:pPr>
        <w:spacing w:after="0" w:line="259" w:lineRule="auto"/>
        <w:ind w:left="1061" w:firstLine="0"/>
        <w:jc w:val="left"/>
      </w:pPr>
      <w:r>
        <w:rPr>
          <w:sz w:val="24"/>
        </w:rPr>
        <w:t xml:space="preserve"> </w:t>
      </w:r>
    </w:p>
    <w:p w:rsidR="00DB4594" w:rsidRDefault="00353A78">
      <w:pPr>
        <w:pStyle w:val="Heading3"/>
        <w:ind w:left="1999" w:right="970"/>
      </w:pPr>
      <w:r>
        <w:t xml:space="preserve">BÀI TẬP WORD 6 </w:t>
      </w:r>
    </w:p>
    <w:p w:rsidR="00DB4594" w:rsidRDefault="00353A78">
      <w:pPr>
        <w:spacing w:after="245" w:line="259" w:lineRule="auto"/>
        <w:ind w:left="1031"/>
        <w:jc w:val="center"/>
      </w:pPr>
      <w:r>
        <w:rPr>
          <w:b/>
          <w:i/>
          <w:sz w:val="24"/>
        </w:rPr>
        <w:t>(</w:t>
      </w:r>
      <w:r>
        <w:rPr>
          <w:b/>
          <w:i/>
          <w:sz w:val="24"/>
          <w:u w:val="single" w:color="000000"/>
        </w:rPr>
        <w:t>Nội dung</w:t>
      </w:r>
      <w:r>
        <w:rPr>
          <w:b/>
          <w:i/>
          <w:sz w:val="24"/>
        </w:rPr>
        <w:t xml:space="preserve">: Table, Tab trong Table) </w:t>
      </w:r>
    </w:p>
    <w:p w:rsidR="00DB4594" w:rsidRDefault="00353A78">
      <w:pPr>
        <w:spacing w:after="0" w:line="259" w:lineRule="auto"/>
        <w:ind w:left="1031" w:right="2"/>
        <w:jc w:val="center"/>
      </w:pPr>
      <w:r>
        <w:rPr>
          <w:b/>
          <w:i/>
          <w:sz w:val="24"/>
        </w:rPr>
        <w:t xml:space="preserve">Soạn thảo văn bản có nội dung sau: </w:t>
      </w:r>
    </w:p>
    <w:p w:rsidR="00DB4594" w:rsidRDefault="00353A78">
      <w:pPr>
        <w:spacing w:after="0" w:line="259" w:lineRule="auto"/>
        <w:ind w:left="2141" w:firstLine="0"/>
        <w:jc w:val="left"/>
      </w:pPr>
      <w:r>
        <w:rPr>
          <w:rFonts w:ascii="Calibri" w:eastAsia="Calibri" w:hAnsi="Calibri" w:cs="Calibri"/>
          <w:noProof/>
          <w:sz w:val="22"/>
        </w:rPr>
        <mc:AlternateContent>
          <mc:Choice Requires="wpg">
            <w:drawing>
              <wp:inline distT="0" distB="0" distL="0" distR="0">
                <wp:extent cx="4219575" cy="6344285"/>
                <wp:effectExtent l="0" t="0" r="0" b="0"/>
                <wp:docPr id="87407" name="Group 87407"/>
                <wp:cNvGraphicFramePr/>
                <a:graphic xmlns:a="http://schemas.openxmlformats.org/drawingml/2006/main">
                  <a:graphicData uri="http://schemas.microsoft.com/office/word/2010/wordprocessingGroup">
                    <wpg:wgp>
                      <wpg:cNvGrpSpPr/>
                      <wpg:grpSpPr>
                        <a:xfrm>
                          <a:off x="0" y="0"/>
                          <a:ext cx="4219575" cy="6344285"/>
                          <a:chOff x="0" y="0"/>
                          <a:chExt cx="4219575" cy="6344285"/>
                        </a:xfrm>
                      </wpg:grpSpPr>
                      <wps:wsp>
                        <wps:cNvPr id="2844" name="Rectangle 2844"/>
                        <wps:cNvSpPr/>
                        <wps:spPr>
                          <a:xfrm>
                            <a:off x="1715135" y="2671606"/>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2887" name="Picture 2887"/>
                          <pic:cNvPicPr/>
                        </pic:nvPicPr>
                        <pic:blipFill>
                          <a:blip r:embed="rId42"/>
                          <a:stretch>
                            <a:fillRect/>
                          </a:stretch>
                        </pic:blipFill>
                        <pic:spPr>
                          <a:xfrm>
                            <a:off x="0" y="0"/>
                            <a:ext cx="4219575" cy="2571750"/>
                          </a:xfrm>
                          <a:prstGeom prst="rect">
                            <a:avLst/>
                          </a:prstGeom>
                        </pic:spPr>
                      </pic:pic>
                      <pic:pic xmlns:pic="http://schemas.openxmlformats.org/drawingml/2006/picture">
                        <pic:nvPicPr>
                          <pic:cNvPr id="2889" name="Picture 2889"/>
                          <pic:cNvPicPr/>
                        </pic:nvPicPr>
                        <pic:blipFill>
                          <a:blip r:embed="rId43"/>
                          <a:stretch>
                            <a:fillRect/>
                          </a:stretch>
                        </pic:blipFill>
                        <pic:spPr>
                          <a:xfrm>
                            <a:off x="0" y="2743835"/>
                            <a:ext cx="4114800" cy="3600450"/>
                          </a:xfrm>
                          <a:prstGeom prst="rect">
                            <a:avLst/>
                          </a:prstGeom>
                        </pic:spPr>
                      </pic:pic>
                    </wpg:wgp>
                  </a:graphicData>
                </a:graphic>
              </wp:inline>
            </w:drawing>
          </mc:Choice>
          <mc:Fallback xmlns:a="http://schemas.openxmlformats.org/drawingml/2006/main">
            <w:pict>
              <v:group id="Group 87407" style="width:332.25pt;height:499.55pt;mso-position-horizontal-relative:char;mso-position-vertical-relative:line" coordsize="42195,63442">
                <v:rect id="Rectangle 2844" style="position:absolute;width:547;height:2423;left:17151;top:26716;" filled="f" stroked="f">
                  <v:textbox inset="0,0,0,0">
                    <w:txbxContent>
                      <w:p>
                        <w:pPr>
                          <w:spacing w:before="0" w:after="160" w:line="259" w:lineRule="auto"/>
                          <w:ind w:left="0" w:firstLine="0"/>
                          <w:jc w:val="left"/>
                        </w:pPr>
                        <w:r>
                          <w:rPr/>
                          <w:t xml:space="preserve"> </w:t>
                        </w:r>
                      </w:p>
                    </w:txbxContent>
                  </v:textbox>
                </v:rect>
                <v:shape id="Picture 2887" style="position:absolute;width:42195;height:25717;left:0;top:0;" filled="f">
                  <v:imagedata r:id="rId44"/>
                </v:shape>
                <v:shape id="Picture 2889" style="position:absolute;width:41148;height:36004;left:0;top:27438;" filled="f">
                  <v:imagedata r:id="rId45"/>
                </v:shape>
              </v:group>
            </w:pict>
          </mc:Fallback>
        </mc:AlternateContent>
      </w:r>
    </w:p>
    <w:p w:rsidR="00DB4594" w:rsidRDefault="00353A78">
      <w:pPr>
        <w:spacing w:after="9" w:line="259" w:lineRule="auto"/>
        <w:ind w:left="1061" w:right="2237" w:firstLine="0"/>
        <w:jc w:val="left"/>
      </w:pPr>
      <w:r>
        <w:t xml:space="preserve"> </w:t>
      </w:r>
    </w:p>
    <w:p w:rsidR="00DB4594" w:rsidRDefault="00353A78">
      <w:pPr>
        <w:spacing w:after="2" w:line="227" w:lineRule="auto"/>
        <w:ind w:left="1071"/>
      </w:pPr>
      <w:r>
        <w:rPr>
          <w:b/>
          <w:i/>
        </w:rPr>
        <w:lastRenderedPageBreak/>
        <w:t>Ghi chú</w:t>
      </w:r>
      <w:r>
        <w:rPr>
          <w:i/>
        </w:rPr>
        <w:t>: Lưu văn bản với tên D:\HoTen\Bai tập Word 6(chọn Save as type:Word 97-2003 Document(*.doc))</w:t>
      </w:r>
      <w:r>
        <w:rPr>
          <w:rFonts w:ascii="Algerian" w:eastAsia="Algerian" w:hAnsi="Algerian" w:cs="Algerian"/>
        </w:rPr>
        <w:t xml:space="preserve"> </w:t>
      </w:r>
    </w:p>
    <w:p w:rsidR="00DB4594" w:rsidRDefault="00353A78">
      <w:pPr>
        <w:spacing w:after="0" w:line="259" w:lineRule="auto"/>
        <w:ind w:left="1088" w:firstLine="0"/>
        <w:jc w:val="center"/>
      </w:pPr>
      <w:r>
        <w:rPr>
          <w:b/>
          <w:sz w:val="28"/>
        </w:rPr>
        <w:t xml:space="preserve"> </w:t>
      </w:r>
    </w:p>
    <w:p w:rsidR="00DB4594" w:rsidRDefault="00353A78">
      <w:pPr>
        <w:spacing w:after="0" w:line="259" w:lineRule="auto"/>
        <w:ind w:left="1088" w:firstLine="0"/>
        <w:jc w:val="center"/>
      </w:pPr>
      <w:r>
        <w:rPr>
          <w:b/>
          <w:sz w:val="28"/>
        </w:rPr>
        <w:t xml:space="preserve"> </w:t>
      </w:r>
    </w:p>
    <w:p w:rsidR="00DB4594" w:rsidRDefault="00353A78">
      <w:pPr>
        <w:spacing w:after="0" w:line="259" w:lineRule="auto"/>
        <w:ind w:left="1088" w:firstLine="0"/>
        <w:jc w:val="center"/>
      </w:pPr>
      <w:r>
        <w:rPr>
          <w:b/>
          <w:sz w:val="28"/>
        </w:rPr>
        <w:t xml:space="preserve"> </w:t>
      </w:r>
    </w:p>
    <w:p w:rsidR="00DB4594" w:rsidRDefault="00353A78">
      <w:pPr>
        <w:spacing w:after="0" w:line="259" w:lineRule="auto"/>
        <w:ind w:left="1088" w:firstLine="0"/>
        <w:jc w:val="center"/>
      </w:pPr>
      <w:r>
        <w:rPr>
          <w:b/>
          <w:sz w:val="28"/>
        </w:rPr>
        <w:t xml:space="preserve"> </w:t>
      </w:r>
    </w:p>
    <w:p w:rsidR="00DB4594" w:rsidRDefault="00353A78" w:rsidP="000A1DB5">
      <w:pPr>
        <w:spacing w:after="0" w:line="259" w:lineRule="auto"/>
        <w:ind w:left="1088" w:firstLine="0"/>
        <w:jc w:val="center"/>
      </w:pPr>
      <w:r>
        <w:rPr>
          <w:b/>
          <w:sz w:val="28"/>
        </w:rPr>
        <w:t xml:space="preserve">  </w:t>
      </w:r>
    </w:p>
    <w:p w:rsidR="00DB4594" w:rsidRDefault="00353A78">
      <w:pPr>
        <w:pStyle w:val="Heading3"/>
        <w:ind w:left="1999" w:right="970"/>
      </w:pPr>
      <w:r>
        <w:t xml:space="preserve">BÀI TẬP WORD 7 </w:t>
      </w:r>
    </w:p>
    <w:p w:rsidR="00DB4594" w:rsidRDefault="00353A78">
      <w:pPr>
        <w:pStyle w:val="Heading4"/>
        <w:ind w:left="1027" w:right="1"/>
      </w:pPr>
      <w:r>
        <w:t xml:space="preserve">(Table, Tab &amp; Fomula trong Table) </w:t>
      </w:r>
    </w:p>
    <w:p w:rsidR="00DB4594" w:rsidRDefault="00353A78">
      <w:pPr>
        <w:spacing w:after="0" w:line="259" w:lineRule="auto"/>
        <w:ind w:left="1078" w:firstLine="0"/>
        <w:jc w:val="center"/>
      </w:pPr>
      <w:r>
        <w:rPr>
          <w:b/>
          <w:i/>
          <w:sz w:val="24"/>
        </w:rPr>
        <w:t xml:space="preserve"> </w:t>
      </w:r>
    </w:p>
    <w:tbl>
      <w:tblPr>
        <w:tblStyle w:val="TableGrid"/>
        <w:tblW w:w="8100" w:type="dxa"/>
        <w:tblInd w:w="1961" w:type="dxa"/>
        <w:tblCellMar>
          <w:left w:w="540" w:type="dxa"/>
          <w:right w:w="298" w:type="dxa"/>
        </w:tblCellMar>
        <w:tblLook w:val="04A0" w:firstRow="1" w:lastRow="0" w:firstColumn="1" w:lastColumn="0" w:noHBand="0" w:noVBand="1"/>
      </w:tblPr>
      <w:tblGrid>
        <w:gridCol w:w="8100"/>
      </w:tblGrid>
      <w:tr w:rsidR="00DB4594">
        <w:trPr>
          <w:trHeight w:val="7200"/>
        </w:trPr>
        <w:tc>
          <w:tcPr>
            <w:tcW w:w="8100" w:type="dxa"/>
            <w:tcBorders>
              <w:top w:val="double" w:sz="8" w:space="0" w:color="000000"/>
              <w:left w:val="double" w:sz="8" w:space="0" w:color="000000"/>
              <w:bottom w:val="double" w:sz="8" w:space="0" w:color="000000"/>
              <w:right w:val="double" w:sz="8" w:space="0" w:color="000000"/>
            </w:tcBorders>
            <w:vAlign w:val="center"/>
          </w:tcPr>
          <w:p w:rsidR="00DB4594" w:rsidRDefault="00353A78">
            <w:pPr>
              <w:spacing w:after="0" w:line="259" w:lineRule="auto"/>
              <w:ind w:left="0" w:right="226" w:firstLine="0"/>
              <w:jc w:val="center"/>
            </w:pPr>
            <w:r>
              <w:rPr>
                <w:b/>
                <w:sz w:val="32"/>
              </w:rPr>
              <w:t>HÓA ĐƠN DỊCH VỤ B</w:t>
            </w:r>
            <w:r w:rsidR="000A1DB5">
              <w:rPr>
                <w:b/>
                <w:sz w:val="32"/>
              </w:rPr>
              <w:t>Ư</w:t>
            </w:r>
            <w:r>
              <w:rPr>
                <w:b/>
                <w:sz w:val="32"/>
              </w:rPr>
              <w:t xml:space="preserve">U CHÍNH </w:t>
            </w:r>
          </w:p>
          <w:p w:rsidR="00DB4594" w:rsidRDefault="00353A78">
            <w:pPr>
              <w:spacing w:after="0" w:line="259" w:lineRule="auto"/>
              <w:ind w:left="0" w:right="158" w:firstLine="0"/>
              <w:jc w:val="center"/>
            </w:pPr>
            <w:r>
              <w:t xml:space="preserve"> </w:t>
            </w:r>
            <w:r>
              <w:tab/>
              <w:t xml:space="preserve"> </w:t>
            </w:r>
            <w:r>
              <w:tab/>
              <w:t xml:space="preserve"> </w:t>
            </w:r>
          </w:p>
          <w:p w:rsidR="00DB4594" w:rsidRDefault="00353A78">
            <w:pPr>
              <w:tabs>
                <w:tab w:val="center" w:pos="533"/>
                <w:tab w:val="center" w:pos="5800"/>
              </w:tabs>
              <w:spacing w:after="5" w:line="259" w:lineRule="auto"/>
              <w:ind w:left="0" w:firstLine="0"/>
              <w:jc w:val="left"/>
            </w:pPr>
            <w:r>
              <w:rPr>
                <w:i/>
                <w:sz w:val="24"/>
              </w:rPr>
              <w:t xml:space="preserve"> </w:t>
            </w:r>
            <w:r>
              <w:rPr>
                <w:i/>
                <w:sz w:val="24"/>
              </w:rPr>
              <w:tab/>
              <w:t xml:space="preserve"> </w:t>
            </w:r>
            <w:r>
              <w:rPr>
                <w:i/>
                <w:sz w:val="24"/>
              </w:rPr>
              <w:tab/>
              <w:t xml:space="preserve">        Ký hiệu: BH/2003T </w:t>
            </w:r>
          </w:p>
          <w:p w:rsidR="00DB4594" w:rsidRDefault="00353A78">
            <w:pPr>
              <w:spacing w:after="0" w:line="259" w:lineRule="auto"/>
              <w:ind w:left="38" w:firstLine="0"/>
              <w:jc w:val="left"/>
            </w:pPr>
            <w:r>
              <w:t xml:space="preserve"> </w:t>
            </w:r>
            <w:r>
              <w:rPr>
                <w:sz w:val="24"/>
              </w:rPr>
              <w:t>B</w:t>
            </w:r>
            <w:r w:rsidR="000A1DB5">
              <w:rPr>
                <w:sz w:val="24"/>
              </w:rPr>
              <w:t>ư</w:t>
            </w:r>
            <w:r>
              <w:rPr>
                <w:sz w:val="24"/>
              </w:rPr>
              <w:t xml:space="preserve">u điện ................................................................................................  </w:t>
            </w:r>
          </w:p>
          <w:p w:rsidR="00DB4594" w:rsidRDefault="00353A78">
            <w:pPr>
              <w:spacing w:after="8" w:line="243" w:lineRule="auto"/>
              <w:ind w:left="38" w:firstLine="0"/>
            </w:pPr>
            <w:r>
              <w:rPr>
                <w:sz w:val="24"/>
              </w:rPr>
              <w:t xml:space="preserve"> Họ tên ng</w:t>
            </w:r>
            <w:r w:rsidR="000A1DB5">
              <w:rPr>
                <w:sz w:val="24"/>
              </w:rPr>
              <w:t>ư</w:t>
            </w:r>
            <w:r>
              <w:rPr>
                <w:sz w:val="24"/>
              </w:rPr>
              <w:t xml:space="preserve">ời gửi  ..................................................................................   Địa chỉ  ..................................................................................................  </w:t>
            </w:r>
          </w:p>
          <w:p w:rsidR="00DB4594" w:rsidRDefault="00353A78">
            <w:pPr>
              <w:spacing w:after="0" w:line="259" w:lineRule="auto"/>
              <w:ind w:left="38" w:firstLine="0"/>
            </w:pPr>
            <w:r>
              <w:rPr>
                <w:sz w:val="24"/>
              </w:rPr>
              <w:t xml:space="preserve"> Họ tên ng</w:t>
            </w:r>
            <w:r w:rsidR="000A1DB5">
              <w:rPr>
                <w:sz w:val="24"/>
              </w:rPr>
              <w:t>ư</w:t>
            </w:r>
            <w:r>
              <w:rPr>
                <w:sz w:val="24"/>
              </w:rPr>
              <w:t xml:space="preserve">ời nhận  ................................................................................   Địa chỉ  ..................................................................................................  </w:t>
            </w:r>
          </w:p>
          <w:tbl>
            <w:tblPr>
              <w:tblStyle w:val="TableGrid"/>
              <w:tblW w:w="6710" w:type="dxa"/>
              <w:tblInd w:w="432" w:type="dxa"/>
              <w:tblCellMar>
                <w:top w:w="7" w:type="dxa"/>
                <w:left w:w="108" w:type="dxa"/>
                <w:right w:w="48" w:type="dxa"/>
              </w:tblCellMar>
              <w:tblLook w:val="04A0" w:firstRow="1" w:lastRow="0" w:firstColumn="1" w:lastColumn="0" w:noHBand="0" w:noVBand="1"/>
            </w:tblPr>
            <w:tblGrid>
              <w:gridCol w:w="3349"/>
              <w:gridCol w:w="2040"/>
              <w:gridCol w:w="1321"/>
            </w:tblGrid>
            <w:tr w:rsidR="00DB4594">
              <w:trPr>
                <w:trHeight w:val="574"/>
              </w:trPr>
              <w:tc>
                <w:tcPr>
                  <w:tcW w:w="3349" w:type="dxa"/>
                  <w:tcBorders>
                    <w:top w:val="double" w:sz="4" w:space="0" w:color="000000"/>
                    <w:left w:val="double" w:sz="4" w:space="0" w:color="000000"/>
                    <w:bottom w:val="single" w:sz="4" w:space="0" w:color="000000"/>
                    <w:right w:val="single" w:sz="4" w:space="0" w:color="000000"/>
                  </w:tcBorders>
                </w:tcPr>
                <w:p w:rsidR="00DB4594" w:rsidRDefault="00353A78">
                  <w:pPr>
                    <w:spacing w:after="0" w:line="259" w:lineRule="auto"/>
                    <w:ind w:left="0" w:firstLine="0"/>
                    <w:jc w:val="center"/>
                  </w:pPr>
                  <w:r>
                    <w:rPr>
                      <w:b/>
                      <w:sz w:val="24"/>
                    </w:rPr>
                    <w:t xml:space="preserve">TÊN VÀ SỐ HIỆU DỊCH VỤ SỬ DỤNG </w:t>
                  </w:r>
                </w:p>
              </w:tc>
              <w:tc>
                <w:tcPr>
                  <w:tcW w:w="2040" w:type="dxa"/>
                  <w:tcBorders>
                    <w:top w:val="double" w:sz="4" w:space="0" w:color="000000"/>
                    <w:left w:val="single" w:sz="4" w:space="0" w:color="000000"/>
                    <w:bottom w:val="single" w:sz="4" w:space="0" w:color="000000"/>
                    <w:right w:val="single" w:sz="4" w:space="0" w:color="000000"/>
                  </w:tcBorders>
                </w:tcPr>
                <w:p w:rsidR="00DB4594" w:rsidRDefault="00353A78">
                  <w:pPr>
                    <w:spacing w:after="0" w:line="259" w:lineRule="auto"/>
                    <w:ind w:left="0" w:firstLine="0"/>
                    <w:jc w:val="center"/>
                  </w:pPr>
                  <w:r>
                    <w:rPr>
                      <w:b/>
                      <w:sz w:val="24"/>
                    </w:rPr>
                    <w:t>TH</w:t>
                  </w:r>
                  <w:r w:rsidR="000A1DB5">
                    <w:rPr>
                      <w:b/>
                      <w:sz w:val="24"/>
                    </w:rPr>
                    <w:t>Ư</w:t>
                  </w:r>
                  <w:r>
                    <w:rPr>
                      <w:b/>
                      <w:sz w:val="24"/>
                    </w:rPr>
                    <w:t xml:space="preserve"> CHUYỂN TIỀN </w:t>
                  </w:r>
                </w:p>
              </w:tc>
              <w:tc>
                <w:tcPr>
                  <w:tcW w:w="1321" w:type="dxa"/>
                  <w:tcBorders>
                    <w:top w:val="double" w:sz="4" w:space="0" w:color="000000"/>
                    <w:left w:val="single" w:sz="4" w:space="0" w:color="000000"/>
                    <w:bottom w:val="single" w:sz="4" w:space="0" w:color="000000"/>
                    <w:right w:val="double" w:sz="4" w:space="0" w:color="000000"/>
                  </w:tcBorders>
                </w:tcPr>
                <w:p w:rsidR="00DB4594" w:rsidRDefault="00353A78">
                  <w:pPr>
                    <w:spacing w:after="23" w:line="259" w:lineRule="auto"/>
                    <w:ind w:left="111" w:firstLine="0"/>
                    <w:jc w:val="left"/>
                  </w:pPr>
                  <w:r>
                    <w:rPr>
                      <w:b/>
                      <w:sz w:val="24"/>
                    </w:rPr>
                    <w:t xml:space="preserve">THÀNH </w:t>
                  </w:r>
                </w:p>
                <w:p w:rsidR="00DB4594" w:rsidRDefault="00353A78">
                  <w:pPr>
                    <w:spacing w:after="0" w:line="259" w:lineRule="auto"/>
                    <w:ind w:left="0" w:right="62" w:firstLine="0"/>
                    <w:jc w:val="center"/>
                  </w:pPr>
                  <w:r>
                    <w:rPr>
                      <w:b/>
                      <w:sz w:val="24"/>
                    </w:rPr>
                    <w:t xml:space="preserve">TIỀN </w:t>
                  </w:r>
                </w:p>
              </w:tc>
            </w:tr>
            <w:tr w:rsidR="00DB4594">
              <w:trPr>
                <w:trHeight w:val="286"/>
              </w:trPr>
              <w:tc>
                <w:tcPr>
                  <w:tcW w:w="3349" w:type="dxa"/>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 xml:space="preserve">Số tiền (1) </w:t>
                  </w:r>
                </w:p>
              </w:tc>
              <w:tc>
                <w:tcPr>
                  <w:tcW w:w="2040" w:type="dxa"/>
                  <w:tcBorders>
                    <w:top w:val="single" w:sz="4" w:space="0" w:color="000000"/>
                    <w:left w:val="single" w:sz="4" w:space="0" w:color="000000"/>
                    <w:bottom w:val="single" w:sz="4" w:space="0" w:color="000000"/>
                    <w:right w:val="single" w:sz="4" w:space="0" w:color="000000"/>
                  </w:tcBorders>
                </w:tcPr>
                <w:p w:rsidR="00DB4594" w:rsidRDefault="00353A78">
                  <w:pPr>
                    <w:spacing w:after="0" w:line="259" w:lineRule="auto"/>
                    <w:ind w:left="0" w:right="62" w:firstLine="0"/>
                    <w:jc w:val="center"/>
                  </w:pPr>
                  <w:r>
                    <w:rPr>
                      <w:sz w:val="24"/>
                    </w:rPr>
                    <w:t xml:space="preserve">300 000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1" w:firstLine="0"/>
                    <w:jc w:val="left"/>
                  </w:pPr>
                  <w:r>
                    <w:rPr>
                      <w:sz w:val="24"/>
                    </w:rPr>
                    <w:t xml:space="preserve"> </w:t>
                  </w:r>
                </w:p>
              </w:tc>
            </w:tr>
            <w:tr w:rsidR="00DB4594">
              <w:trPr>
                <w:trHeight w:val="286"/>
              </w:trPr>
              <w:tc>
                <w:tcPr>
                  <w:tcW w:w="3349" w:type="dxa"/>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Khối l</w:t>
                  </w:r>
                  <w:r w:rsidR="000A1DB5">
                    <w:rPr>
                      <w:sz w:val="24"/>
                    </w:rPr>
                    <w:t>ư</w:t>
                  </w:r>
                  <w:r>
                    <w:rPr>
                      <w:sz w:val="24"/>
                    </w:rPr>
                    <w:t xml:space="preserve">ợng </w:t>
                  </w:r>
                </w:p>
              </w:tc>
              <w:tc>
                <w:tcPr>
                  <w:tcW w:w="2040" w:type="dxa"/>
                  <w:tcBorders>
                    <w:top w:val="single" w:sz="4" w:space="0" w:color="000000"/>
                    <w:left w:val="sing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 xml:space="preserve">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1" w:firstLine="0"/>
                    <w:jc w:val="left"/>
                  </w:pPr>
                  <w:r>
                    <w:rPr>
                      <w:sz w:val="24"/>
                    </w:rPr>
                    <w:t xml:space="preserve"> </w:t>
                  </w:r>
                </w:p>
              </w:tc>
            </w:tr>
            <w:tr w:rsidR="00DB4594">
              <w:trPr>
                <w:trHeight w:val="286"/>
              </w:trPr>
              <w:tc>
                <w:tcPr>
                  <w:tcW w:w="3349" w:type="dxa"/>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C</w:t>
                  </w:r>
                  <w:r w:rsidR="000A1DB5">
                    <w:rPr>
                      <w:sz w:val="24"/>
                    </w:rPr>
                    <w:t>ư</w:t>
                  </w:r>
                  <w:r>
                    <w:rPr>
                      <w:sz w:val="24"/>
                    </w:rPr>
                    <w:t xml:space="preserve">ớc chính (2) </w:t>
                  </w:r>
                </w:p>
              </w:tc>
              <w:tc>
                <w:tcPr>
                  <w:tcW w:w="2040" w:type="dxa"/>
                  <w:tcBorders>
                    <w:top w:val="single" w:sz="4" w:space="0" w:color="000000"/>
                    <w:left w:val="sing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 xml:space="preserve">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0" w:right="60" w:firstLine="0"/>
                    <w:jc w:val="right"/>
                  </w:pPr>
                  <w:r>
                    <w:rPr>
                      <w:sz w:val="24"/>
                    </w:rPr>
                    <w:t xml:space="preserve">5 460 </w:t>
                  </w:r>
                </w:p>
              </w:tc>
            </w:tr>
            <w:tr w:rsidR="00DB4594">
              <w:trPr>
                <w:trHeight w:val="286"/>
              </w:trPr>
              <w:tc>
                <w:tcPr>
                  <w:tcW w:w="3349" w:type="dxa"/>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C</w:t>
                  </w:r>
                  <w:r w:rsidR="000A1DB5">
                    <w:rPr>
                      <w:sz w:val="24"/>
                    </w:rPr>
                    <w:t>ư</w:t>
                  </w:r>
                  <w:r>
                    <w:rPr>
                      <w:sz w:val="24"/>
                    </w:rPr>
                    <w:t xml:space="preserve">ớc dịch vụ đặc biệt (3) </w:t>
                  </w:r>
                </w:p>
              </w:tc>
              <w:tc>
                <w:tcPr>
                  <w:tcW w:w="2040" w:type="dxa"/>
                  <w:tcBorders>
                    <w:top w:val="single" w:sz="4" w:space="0" w:color="000000"/>
                    <w:left w:val="single" w:sz="4" w:space="0" w:color="000000"/>
                    <w:bottom w:val="single" w:sz="4" w:space="0" w:color="000000"/>
                    <w:right w:val="single" w:sz="4" w:space="0" w:color="000000"/>
                  </w:tcBorders>
                </w:tcPr>
                <w:p w:rsidR="00DB4594" w:rsidRDefault="00353A78">
                  <w:pPr>
                    <w:spacing w:after="0" w:line="259" w:lineRule="auto"/>
                    <w:ind w:left="0" w:firstLine="0"/>
                    <w:jc w:val="left"/>
                  </w:pPr>
                  <w:r>
                    <w:rPr>
                      <w:sz w:val="24"/>
                    </w:rPr>
                    <w:t xml:space="preserve">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0" w:right="60" w:firstLine="0"/>
                    <w:jc w:val="right"/>
                  </w:pPr>
                  <w:r>
                    <w:rPr>
                      <w:sz w:val="24"/>
                    </w:rPr>
                    <w:t xml:space="preserve">0 </w:t>
                  </w:r>
                </w:p>
              </w:tc>
            </w:tr>
            <w:tr w:rsidR="00DB4594">
              <w:trPr>
                <w:trHeight w:val="288"/>
              </w:trPr>
              <w:tc>
                <w:tcPr>
                  <w:tcW w:w="5389" w:type="dxa"/>
                  <w:gridSpan w:val="2"/>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right="62" w:firstLine="0"/>
                    <w:jc w:val="right"/>
                  </w:pPr>
                  <w:r>
                    <w:rPr>
                      <w:sz w:val="24"/>
                    </w:rPr>
                    <w:t>Cộng c</w:t>
                  </w:r>
                  <w:r w:rsidR="000A1DB5">
                    <w:rPr>
                      <w:sz w:val="24"/>
                    </w:rPr>
                    <w:t>ư</w:t>
                  </w:r>
                  <w:r>
                    <w:rPr>
                      <w:sz w:val="24"/>
                    </w:rPr>
                    <w:t xml:space="preserve">ớc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0" w:right="60" w:firstLine="0"/>
                    <w:jc w:val="right"/>
                  </w:pPr>
                  <w:r>
                    <w:rPr>
                      <w:sz w:val="24"/>
                    </w:rPr>
                    <w:t xml:space="preserve">5 460 </w:t>
                  </w:r>
                </w:p>
              </w:tc>
            </w:tr>
            <w:tr w:rsidR="00DB4594">
              <w:trPr>
                <w:trHeight w:val="286"/>
              </w:trPr>
              <w:tc>
                <w:tcPr>
                  <w:tcW w:w="5389" w:type="dxa"/>
                  <w:gridSpan w:val="2"/>
                  <w:tcBorders>
                    <w:top w:val="single" w:sz="4" w:space="0" w:color="000000"/>
                    <w:left w:val="double" w:sz="4" w:space="0" w:color="000000"/>
                    <w:bottom w:val="single" w:sz="4" w:space="0" w:color="000000"/>
                    <w:right w:val="single" w:sz="4" w:space="0" w:color="000000"/>
                  </w:tcBorders>
                </w:tcPr>
                <w:p w:rsidR="00DB4594" w:rsidRDefault="00353A78">
                  <w:pPr>
                    <w:spacing w:after="0" w:line="259" w:lineRule="auto"/>
                    <w:ind w:left="0" w:right="63" w:firstLine="0"/>
                    <w:jc w:val="right"/>
                  </w:pPr>
                  <w:r>
                    <w:rPr>
                      <w:sz w:val="24"/>
                    </w:rPr>
                    <w:t xml:space="preserve">Thuế suất GTGT:10%x(2+3) = Tiền thuế GTGT (4) </w:t>
                  </w:r>
                </w:p>
              </w:tc>
              <w:tc>
                <w:tcPr>
                  <w:tcW w:w="1321" w:type="dxa"/>
                  <w:tcBorders>
                    <w:top w:val="single" w:sz="4" w:space="0" w:color="000000"/>
                    <w:left w:val="single" w:sz="4" w:space="0" w:color="000000"/>
                    <w:bottom w:val="single" w:sz="4" w:space="0" w:color="000000"/>
                    <w:right w:val="double" w:sz="4" w:space="0" w:color="000000"/>
                  </w:tcBorders>
                </w:tcPr>
                <w:p w:rsidR="00DB4594" w:rsidRDefault="00353A78">
                  <w:pPr>
                    <w:spacing w:after="0" w:line="259" w:lineRule="auto"/>
                    <w:ind w:left="0" w:right="60" w:firstLine="0"/>
                    <w:jc w:val="right"/>
                  </w:pPr>
                  <w:r>
                    <w:rPr>
                      <w:sz w:val="24"/>
                    </w:rPr>
                    <w:t xml:space="preserve">546 </w:t>
                  </w:r>
                </w:p>
              </w:tc>
            </w:tr>
            <w:tr w:rsidR="00DB4594">
              <w:trPr>
                <w:trHeight w:val="295"/>
              </w:trPr>
              <w:tc>
                <w:tcPr>
                  <w:tcW w:w="5389" w:type="dxa"/>
                  <w:gridSpan w:val="2"/>
                  <w:tcBorders>
                    <w:top w:val="single" w:sz="4" w:space="0" w:color="000000"/>
                    <w:left w:val="double" w:sz="4" w:space="0" w:color="000000"/>
                    <w:bottom w:val="double" w:sz="4" w:space="0" w:color="000000"/>
                    <w:right w:val="single" w:sz="4" w:space="0" w:color="000000"/>
                  </w:tcBorders>
                </w:tcPr>
                <w:p w:rsidR="00DB4594" w:rsidRDefault="00353A78">
                  <w:pPr>
                    <w:spacing w:after="0" w:line="259" w:lineRule="auto"/>
                    <w:ind w:left="0" w:right="63" w:firstLine="0"/>
                    <w:jc w:val="right"/>
                  </w:pPr>
                  <w:r>
                    <w:rPr>
                      <w:sz w:val="24"/>
                    </w:rPr>
                    <w:t xml:space="preserve">Tổng số tiền thu (1+2+3+4) </w:t>
                  </w:r>
                </w:p>
              </w:tc>
              <w:tc>
                <w:tcPr>
                  <w:tcW w:w="1321" w:type="dxa"/>
                  <w:tcBorders>
                    <w:top w:val="single" w:sz="4" w:space="0" w:color="000000"/>
                    <w:left w:val="single" w:sz="4" w:space="0" w:color="000000"/>
                    <w:bottom w:val="double" w:sz="4" w:space="0" w:color="000000"/>
                    <w:right w:val="double" w:sz="4" w:space="0" w:color="000000"/>
                  </w:tcBorders>
                </w:tcPr>
                <w:p w:rsidR="00DB4594" w:rsidRDefault="00353A78">
                  <w:pPr>
                    <w:spacing w:after="0" w:line="259" w:lineRule="auto"/>
                    <w:ind w:left="0" w:right="60" w:firstLine="0"/>
                    <w:jc w:val="right"/>
                  </w:pPr>
                  <w:r>
                    <w:rPr>
                      <w:sz w:val="24"/>
                    </w:rPr>
                    <w:t xml:space="preserve">306 006 </w:t>
                  </w:r>
                </w:p>
              </w:tc>
            </w:tr>
          </w:tbl>
          <w:p w:rsidR="00DB4594" w:rsidRDefault="00353A78">
            <w:pPr>
              <w:spacing w:after="303" w:line="259" w:lineRule="auto"/>
              <w:ind w:left="60" w:firstLine="0"/>
              <w:jc w:val="left"/>
            </w:pPr>
            <w:r>
              <w:rPr>
                <w:sz w:val="24"/>
              </w:rPr>
              <w:t xml:space="preserve">Số tiền  viết bằng chữ:  ..................................................... </w:t>
            </w:r>
          </w:p>
          <w:p w:rsidR="00DB4594" w:rsidRDefault="00353A78">
            <w:pPr>
              <w:spacing w:after="0" w:line="259" w:lineRule="auto"/>
              <w:ind w:left="0" w:right="86" w:firstLine="0"/>
              <w:jc w:val="right"/>
            </w:pPr>
            <w:r>
              <w:t xml:space="preserve">                            </w:t>
            </w:r>
            <w:r>
              <w:rPr>
                <w:i/>
                <w:sz w:val="24"/>
              </w:rPr>
              <w:t xml:space="preserve">Ngày………tháng…….năm </w:t>
            </w:r>
            <w:r>
              <w:rPr>
                <w:sz w:val="24"/>
              </w:rPr>
              <w:t xml:space="preserve"> </w:t>
            </w:r>
          </w:p>
          <w:p w:rsidR="00DB4594" w:rsidRDefault="00353A78">
            <w:pPr>
              <w:spacing w:after="0" w:line="259" w:lineRule="auto"/>
              <w:ind w:left="0" w:right="394" w:firstLine="240"/>
              <w:jc w:val="left"/>
            </w:pPr>
            <w:r>
              <w:rPr>
                <w:sz w:val="24"/>
              </w:rPr>
              <w:t xml:space="preserve"> </w:t>
            </w:r>
            <w:r>
              <w:rPr>
                <w:sz w:val="24"/>
              </w:rPr>
              <w:tab/>
              <w:t xml:space="preserve">                                                        Ng</w:t>
            </w:r>
            <w:r w:rsidR="000A1DB5">
              <w:rPr>
                <w:sz w:val="24"/>
              </w:rPr>
              <w:t>ư</w:t>
            </w:r>
            <w:r>
              <w:rPr>
                <w:sz w:val="24"/>
              </w:rPr>
              <w:t xml:space="preserve">ời gửi ký Nhân viên viên giao dịch ký </w:t>
            </w:r>
          </w:p>
        </w:tc>
      </w:tr>
    </w:tbl>
    <w:p w:rsidR="00DB4594" w:rsidRDefault="00353A78">
      <w:pPr>
        <w:spacing w:after="31" w:line="259" w:lineRule="auto"/>
        <w:ind w:left="3958" w:firstLine="0"/>
        <w:jc w:val="center"/>
      </w:pPr>
      <w:r>
        <w:rPr>
          <w:sz w:val="24"/>
        </w:rPr>
        <w:t xml:space="preserve"> </w:t>
      </w:r>
    </w:p>
    <w:p w:rsidR="00DB4594" w:rsidRDefault="00353A78">
      <w:pPr>
        <w:spacing w:after="2" w:line="227" w:lineRule="auto"/>
        <w:ind w:left="1071"/>
      </w:pPr>
      <w:r>
        <w:rPr>
          <w:b/>
          <w:i/>
        </w:rPr>
        <w:t>Ghi chú</w:t>
      </w:r>
      <w:r>
        <w:rPr>
          <w:i/>
        </w:rPr>
        <w:t xml:space="preserve">: Lưu văn bản với tên D:\HoTen\Bai tập Word 7(chọn Save as type:Word 97-2003 Document(*.doc)) </w:t>
      </w:r>
    </w:p>
    <w:p w:rsidR="00DB4594" w:rsidRDefault="00353A78">
      <w:pPr>
        <w:spacing w:after="0" w:line="259" w:lineRule="auto"/>
        <w:ind w:left="1061" w:firstLine="0"/>
        <w:jc w:val="left"/>
      </w:pPr>
      <w:r>
        <w:rPr>
          <w:i/>
        </w:rPr>
        <w:t xml:space="preserve"> </w:t>
      </w:r>
    </w:p>
    <w:p w:rsidR="00DB4594" w:rsidRDefault="00353A78">
      <w:pPr>
        <w:spacing w:after="0" w:line="259" w:lineRule="auto"/>
        <w:ind w:left="1061" w:firstLine="0"/>
        <w:jc w:val="left"/>
      </w:pPr>
      <w:r>
        <w:rPr>
          <w:i/>
        </w:rPr>
        <w:t xml:space="preserve"> </w:t>
      </w:r>
    </w:p>
    <w:p w:rsidR="00DB4594" w:rsidRDefault="00353A78">
      <w:pPr>
        <w:spacing w:after="6" w:line="259" w:lineRule="auto"/>
        <w:ind w:left="1061" w:firstLine="0"/>
        <w:jc w:val="left"/>
      </w:pPr>
      <w:r>
        <w:rPr>
          <w:rFonts w:ascii="Algerian" w:eastAsia="Algerian" w:hAnsi="Algerian" w:cs="Algerian"/>
        </w:rPr>
        <w:t xml:space="preserve"> </w:t>
      </w:r>
    </w:p>
    <w:p w:rsidR="00DB4594" w:rsidRDefault="00353A78">
      <w:pPr>
        <w:pStyle w:val="Heading3"/>
        <w:ind w:left="1999" w:right="759"/>
      </w:pPr>
      <w:r>
        <w:t xml:space="preserve">BÀI TẬP WORD 8 </w:t>
      </w:r>
    </w:p>
    <w:p w:rsidR="003A7015" w:rsidRDefault="00353A78">
      <w:pPr>
        <w:spacing w:after="3" w:line="253" w:lineRule="auto"/>
        <w:ind w:left="1053" w:right="2765" w:firstLine="3335"/>
        <w:jc w:val="left"/>
        <w:rPr>
          <w:b/>
          <w:i/>
        </w:rPr>
      </w:pPr>
      <w:r>
        <w:rPr>
          <w:b/>
          <w:i/>
        </w:rPr>
        <w:t>(</w:t>
      </w:r>
      <w:r>
        <w:rPr>
          <w:b/>
          <w:i/>
          <w:u w:val="single" w:color="000000"/>
        </w:rPr>
        <w:t>Nội dung</w:t>
      </w:r>
      <w:r>
        <w:rPr>
          <w:b/>
          <w:i/>
        </w:rPr>
        <w:t xml:space="preserve">: Equation, ClipArt) </w:t>
      </w:r>
    </w:p>
    <w:p w:rsidR="003A7015" w:rsidRDefault="003A7015" w:rsidP="003A7015">
      <w:pPr>
        <w:spacing w:after="3" w:line="253" w:lineRule="auto"/>
        <w:ind w:right="2765"/>
        <w:jc w:val="left"/>
        <w:rPr>
          <w:b/>
          <w:i/>
        </w:rPr>
      </w:pPr>
      <w:r>
        <w:rPr>
          <w:b/>
          <w:i/>
        </w:rPr>
        <w:t xml:space="preserve"> </w:t>
      </w:r>
      <w:r>
        <w:rPr>
          <w:b/>
          <w:i/>
        </w:rPr>
        <w:tab/>
        <w:t xml:space="preserve">     </w:t>
      </w:r>
    </w:p>
    <w:p w:rsidR="00DB4594" w:rsidRDefault="003A7015" w:rsidP="003A7015">
      <w:pPr>
        <w:spacing w:after="3" w:line="253" w:lineRule="auto"/>
        <w:ind w:right="2765"/>
        <w:jc w:val="left"/>
      </w:pPr>
      <w:r>
        <w:rPr>
          <w:b/>
          <w:i/>
        </w:rPr>
        <w:t xml:space="preserve">                </w:t>
      </w:r>
      <w:r w:rsidR="00353A78">
        <w:rPr>
          <w:b/>
        </w:rPr>
        <w:t>Soạn thảo công thức sau:</w:t>
      </w:r>
      <w:r w:rsidR="00353A78">
        <w:t xml:space="preserve"> </w:t>
      </w:r>
    </w:p>
    <w:p w:rsidR="003A7015" w:rsidRDefault="003A7015">
      <w:pPr>
        <w:spacing w:after="59" w:line="227" w:lineRule="auto"/>
        <w:ind w:left="1071"/>
        <w:rPr>
          <w:b/>
          <w:i/>
        </w:rPr>
      </w:pPr>
      <w:r>
        <w:rPr>
          <w:noProof/>
        </w:rPr>
        <w:lastRenderedPageBreak/>
        <w:drawing>
          <wp:inline distT="0" distB="0" distL="0" distR="0" wp14:anchorId="4BDC1BCB" wp14:editId="3916EDA7">
            <wp:extent cx="4800000" cy="28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800000" cy="2800000"/>
                    </a:xfrm>
                    <a:prstGeom prst="rect">
                      <a:avLst/>
                    </a:prstGeom>
                  </pic:spPr>
                </pic:pic>
              </a:graphicData>
            </a:graphic>
          </wp:inline>
        </w:drawing>
      </w:r>
    </w:p>
    <w:p w:rsidR="003A7015" w:rsidRDefault="003A7015">
      <w:pPr>
        <w:spacing w:after="59" w:line="227" w:lineRule="auto"/>
        <w:ind w:left="1071"/>
        <w:rPr>
          <w:b/>
          <w:i/>
        </w:rPr>
      </w:pPr>
    </w:p>
    <w:p w:rsidR="00DB4594" w:rsidRDefault="00353A78">
      <w:pPr>
        <w:spacing w:after="59" w:line="227" w:lineRule="auto"/>
        <w:ind w:left="1071"/>
      </w:pPr>
      <w:r>
        <w:rPr>
          <w:b/>
          <w:i/>
        </w:rPr>
        <w:t>Ghi chú</w:t>
      </w:r>
      <w:r>
        <w:rPr>
          <w:i/>
        </w:rPr>
        <w:t>: Lưu văn bản với tên D:\HoTen\Bai tập Word 8(chọn Save as type:Word 97-2003 Document(*.doc))</w:t>
      </w:r>
      <w:r>
        <w:rPr>
          <w:rFonts w:ascii="Algerian" w:eastAsia="Algerian" w:hAnsi="Algerian" w:cs="Algerian"/>
        </w:rPr>
        <w:t xml:space="preserve"> </w:t>
      </w:r>
    </w:p>
    <w:p w:rsidR="00781517" w:rsidRDefault="00781517">
      <w:pPr>
        <w:pStyle w:val="Heading3"/>
        <w:ind w:left="1999" w:right="759"/>
      </w:pPr>
    </w:p>
    <w:p w:rsidR="00DB4594" w:rsidRDefault="00353A78">
      <w:pPr>
        <w:pStyle w:val="Heading3"/>
        <w:ind w:left="1999" w:right="759"/>
      </w:pPr>
      <w:r>
        <w:t xml:space="preserve">BÀI TẬP WORD 9 </w:t>
      </w:r>
    </w:p>
    <w:p w:rsidR="00DB4594" w:rsidRDefault="00353A78">
      <w:pPr>
        <w:spacing w:after="0" w:line="259" w:lineRule="auto"/>
        <w:ind w:left="1031" w:right="5"/>
        <w:jc w:val="center"/>
      </w:pPr>
      <w:r>
        <w:rPr>
          <w:b/>
          <w:i/>
          <w:sz w:val="24"/>
        </w:rPr>
        <w:t>(</w:t>
      </w:r>
      <w:r>
        <w:rPr>
          <w:b/>
          <w:i/>
          <w:sz w:val="24"/>
          <w:u w:val="single" w:color="000000"/>
        </w:rPr>
        <w:t>Nội dung</w:t>
      </w:r>
      <w:r>
        <w:rPr>
          <w:b/>
          <w:i/>
          <w:sz w:val="24"/>
        </w:rPr>
        <w:t xml:space="preserve">: Sử dụng thanh Drawing và các thao tác </w:t>
      </w:r>
    </w:p>
    <w:p w:rsidR="00DB4594" w:rsidRDefault="00353A78">
      <w:pPr>
        <w:spacing w:after="0" w:line="259" w:lineRule="auto"/>
        <w:ind w:left="1031" w:right="3"/>
        <w:jc w:val="center"/>
      </w:pPr>
      <w:r>
        <w:rPr>
          <w:b/>
          <w:i/>
          <w:sz w:val="24"/>
        </w:rPr>
        <w:t xml:space="preserve"> Copy, Group) </w:t>
      </w:r>
    </w:p>
    <w:p w:rsidR="00DB4594" w:rsidRDefault="00353A78">
      <w:pPr>
        <w:spacing w:after="25" w:line="259" w:lineRule="auto"/>
        <w:ind w:left="1541" w:firstLine="0"/>
        <w:jc w:val="left"/>
      </w:pPr>
      <w:r>
        <w:rPr>
          <w:b/>
          <w:i/>
          <w:sz w:val="24"/>
        </w:rPr>
        <w:t xml:space="preserve"> </w:t>
      </w:r>
    </w:p>
    <w:p w:rsidR="00DB4594" w:rsidRDefault="00353A78">
      <w:pPr>
        <w:spacing w:after="0" w:line="259" w:lineRule="auto"/>
        <w:ind w:left="1541" w:firstLine="0"/>
        <w:jc w:val="left"/>
      </w:pPr>
      <w:r>
        <w:rPr>
          <w:b/>
          <w:i/>
          <w:sz w:val="24"/>
        </w:rPr>
        <w:t xml:space="preserve">Vẽ mô hình sau: </w:t>
      </w:r>
    </w:p>
    <w:p w:rsidR="00DB4594" w:rsidRDefault="00353A78">
      <w:pPr>
        <w:spacing w:after="0" w:line="259" w:lineRule="auto"/>
        <w:ind w:left="1061" w:firstLine="0"/>
        <w:jc w:val="left"/>
      </w:pPr>
      <w:r>
        <w:rPr>
          <w:rFonts w:ascii="Calibri" w:eastAsia="Calibri" w:hAnsi="Calibri" w:cs="Calibri"/>
          <w:noProof/>
          <w:sz w:val="22"/>
        </w:rPr>
        <mc:AlternateContent>
          <mc:Choice Requires="wpg">
            <w:drawing>
              <wp:inline distT="0" distB="0" distL="0" distR="0">
                <wp:extent cx="6276975" cy="4400551"/>
                <wp:effectExtent l="0" t="0" r="0" b="0"/>
                <wp:docPr id="92371" name="Group 92371"/>
                <wp:cNvGraphicFramePr/>
                <a:graphic xmlns:a="http://schemas.openxmlformats.org/drawingml/2006/main">
                  <a:graphicData uri="http://schemas.microsoft.com/office/word/2010/wordprocessingGroup">
                    <wpg:wgp>
                      <wpg:cNvGrpSpPr/>
                      <wpg:grpSpPr>
                        <a:xfrm>
                          <a:off x="0" y="0"/>
                          <a:ext cx="6276975" cy="4400551"/>
                          <a:chOff x="0" y="0"/>
                          <a:chExt cx="6276975" cy="4400551"/>
                        </a:xfrm>
                      </wpg:grpSpPr>
                      <wps:wsp>
                        <wps:cNvPr id="3270" name="Rectangle 3270"/>
                        <wps:cNvSpPr/>
                        <wps:spPr>
                          <a:xfrm>
                            <a:off x="0" y="26196"/>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1" name="Rectangle 3271"/>
                        <wps:cNvSpPr/>
                        <wps:spPr>
                          <a:xfrm>
                            <a:off x="0" y="215172"/>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2" name="Rectangle 3272"/>
                        <wps:cNvSpPr/>
                        <wps:spPr>
                          <a:xfrm>
                            <a:off x="0" y="405926"/>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3" name="Rectangle 3273"/>
                        <wps:cNvSpPr/>
                        <wps:spPr>
                          <a:xfrm>
                            <a:off x="0" y="596426"/>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4" name="Rectangle 3274"/>
                        <wps:cNvSpPr/>
                        <wps:spPr>
                          <a:xfrm>
                            <a:off x="0" y="785402"/>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5" name="Rectangle 3275"/>
                        <wps:cNvSpPr/>
                        <wps:spPr>
                          <a:xfrm>
                            <a:off x="0" y="975902"/>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6" name="Rectangle 3276"/>
                        <wps:cNvSpPr/>
                        <wps:spPr>
                          <a:xfrm>
                            <a:off x="0" y="1164878"/>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7" name="Rectangle 3277"/>
                        <wps:cNvSpPr/>
                        <wps:spPr>
                          <a:xfrm>
                            <a:off x="0" y="1355378"/>
                            <a:ext cx="54727" cy="242330"/>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8" name="Rectangle 3278"/>
                        <wps:cNvSpPr/>
                        <wps:spPr>
                          <a:xfrm>
                            <a:off x="0" y="1544353"/>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79" name="Rectangle 3279"/>
                        <wps:cNvSpPr/>
                        <wps:spPr>
                          <a:xfrm>
                            <a:off x="0" y="1734853"/>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0" name="Rectangle 3280"/>
                        <wps:cNvSpPr/>
                        <wps:spPr>
                          <a:xfrm>
                            <a:off x="0" y="1925353"/>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1" name="Rectangle 3281"/>
                        <wps:cNvSpPr/>
                        <wps:spPr>
                          <a:xfrm>
                            <a:off x="0" y="2114330"/>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2" name="Rectangle 3282"/>
                        <wps:cNvSpPr/>
                        <wps:spPr>
                          <a:xfrm>
                            <a:off x="0" y="2304830"/>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3" name="Rectangle 3283"/>
                        <wps:cNvSpPr/>
                        <wps:spPr>
                          <a:xfrm>
                            <a:off x="0" y="2493806"/>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4" name="Rectangle 3284"/>
                        <wps:cNvSpPr/>
                        <wps:spPr>
                          <a:xfrm>
                            <a:off x="0" y="2684306"/>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5" name="Rectangle 3285"/>
                        <wps:cNvSpPr/>
                        <wps:spPr>
                          <a:xfrm>
                            <a:off x="0" y="2873662"/>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6" name="Rectangle 3286"/>
                        <wps:cNvSpPr/>
                        <wps:spPr>
                          <a:xfrm>
                            <a:off x="0" y="3064162"/>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7" name="Rectangle 3287"/>
                        <wps:cNvSpPr/>
                        <wps:spPr>
                          <a:xfrm>
                            <a:off x="0" y="3254662"/>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8" name="Rectangle 3288"/>
                        <wps:cNvSpPr/>
                        <wps:spPr>
                          <a:xfrm>
                            <a:off x="0" y="3443638"/>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89" name="Rectangle 3289"/>
                        <wps:cNvSpPr/>
                        <wps:spPr>
                          <a:xfrm>
                            <a:off x="0" y="3634138"/>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290" name="Rectangle 3290"/>
                        <wps:cNvSpPr/>
                        <wps:spPr>
                          <a:xfrm>
                            <a:off x="0" y="3823064"/>
                            <a:ext cx="54727" cy="242331"/>
                          </a:xfrm>
                          <a:prstGeom prst="rect">
                            <a:avLst/>
                          </a:prstGeom>
                          <a:ln>
                            <a:noFill/>
                          </a:ln>
                        </wps:spPr>
                        <wps:txbx>
                          <w:txbxContent>
                            <w:p w:rsidR="00DB4594" w:rsidRDefault="00353A78">
                              <w:pPr>
                                <w:spacing w:after="160" w:line="259" w:lineRule="auto"/>
                                <w:ind w:left="0" w:firstLine="0"/>
                                <w:jc w:val="left"/>
                              </w:pPr>
                              <w:r>
                                <w:t xml:space="preserve"> </w:t>
                              </w:r>
                            </w:p>
                          </w:txbxContent>
                        </wps:txbx>
                        <wps:bodyPr horzOverflow="overflow" vert="horz" lIns="0" tIns="0" rIns="0" bIns="0" rtlCol="0">
                          <a:noAutofit/>
                        </wps:bodyPr>
                      </wps:wsp>
                      <wps:wsp>
                        <wps:cNvPr id="3521" name="Shape 3521"/>
                        <wps:cNvSpPr/>
                        <wps:spPr>
                          <a:xfrm>
                            <a:off x="1602740" y="2184401"/>
                            <a:ext cx="635" cy="1563370"/>
                          </a:xfrm>
                          <a:custGeom>
                            <a:avLst/>
                            <a:gdLst/>
                            <a:ahLst/>
                            <a:cxnLst/>
                            <a:rect l="0" t="0" r="0" b="0"/>
                            <a:pathLst>
                              <a:path w="635" h="1563370">
                                <a:moveTo>
                                  <a:pt x="0" y="0"/>
                                </a:moveTo>
                                <a:lnTo>
                                  <a:pt x="635" y="156337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2" name="Shape 3522"/>
                        <wps:cNvSpPr/>
                        <wps:spPr>
                          <a:xfrm>
                            <a:off x="1602740" y="2194560"/>
                            <a:ext cx="102870" cy="0"/>
                          </a:xfrm>
                          <a:custGeom>
                            <a:avLst/>
                            <a:gdLst/>
                            <a:ahLst/>
                            <a:cxnLst/>
                            <a:rect l="0" t="0" r="0" b="0"/>
                            <a:pathLst>
                              <a:path w="102870">
                                <a:moveTo>
                                  <a:pt x="102870" y="0"/>
                                </a:moveTo>
                                <a:lnTo>
                                  <a:pt x="0" y="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3" name="Shape 3523"/>
                        <wps:cNvSpPr/>
                        <wps:spPr>
                          <a:xfrm>
                            <a:off x="3152775" y="2185035"/>
                            <a:ext cx="102870" cy="1905"/>
                          </a:xfrm>
                          <a:custGeom>
                            <a:avLst/>
                            <a:gdLst/>
                            <a:ahLst/>
                            <a:cxnLst/>
                            <a:rect l="0" t="0" r="0" b="0"/>
                            <a:pathLst>
                              <a:path w="102870" h="1905">
                                <a:moveTo>
                                  <a:pt x="102870" y="0"/>
                                </a:moveTo>
                                <a:lnTo>
                                  <a:pt x="0" y="190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4" name="Shape 3524"/>
                        <wps:cNvSpPr/>
                        <wps:spPr>
                          <a:xfrm>
                            <a:off x="4702175" y="2185035"/>
                            <a:ext cx="103505" cy="2540"/>
                          </a:xfrm>
                          <a:custGeom>
                            <a:avLst/>
                            <a:gdLst/>
                            <a:ahLst/>
                            <a:cxnLst/>
                            <a:rect l="0" t="0" r="0" b="0"/>
                            <a:pathLst>
                              <a:path w="103505" h="2540">
                                <a:moveTo>
                                  <a:pt x="103505" y="0"/>
                                </a:moveTo>
                                <a:lnTo>
                                  <a:pt x="0" y="25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25" name="Shape 3525"/>
                        <wps:cNvSpPr/>
                        <wps:spPr>
                          <a:xfrm>
                            <a:off x="3261995" y="2017395"/>
                            <a:ext cx="688721" cy="351790"/>
                          </a:xfrm>
                          <a:custGeom>
                            <a:avLst/>
                            <a:gdLst/>
                            <a:ahLst/>
                            <a:cxnLst/>
                            <a:rect l="0" t="0" r="0" b="0"/>
                            <a:pathLst>
                              <a:path w="688721" h="351790">
                                <a:moveTo>
                                  <a:pt x="54356" y="0"/>
                                </a:moveTo>
                                <a:lnTo>
                                  <a:pt x="688721" y="0"/>
                                </a:lnTo>
                                <a:lnTo>
                                  <a:pt x="688721" y="12700"/>
                                </a:lnTo>
                                <a:lnTo>
                                  <a:pt x="54356" y="12700"/>
                                </a:lnTo>
                                <a:lnTo>
                                  <a:pt x="49149" y="13081"/>
                                </a:lnTo>
                                <a:lnTo>
                                  <a:pt x="45212" y="13716"/>
                                </a:lnTo>
                                <a:lnTo>
                                  <a:pt x="41021" y="14859"/>
                                </a:lnTo>
                                <a:lnTo>
                                  <a:pt x="38608" y="15875"/>
                                </a:lnTo>
                                <a:lnTo>
                                  <a:pt x="31115" y="19939"/>
                                </a:lnTo>
                                <a:lnTo>
                                  <a:pt x="25019" y="25019"/>
                                </a:lnTo>
                                <a:lnTo>
                                  <a:pt x="19812" y="31242"/>
                                </a:lnTo>
                                <a:lnTo>
                                  <a:pt x="15875" y="38608"/>
                                </a:lnTo>
                                <a:lnTo>
                                  <a:pt x="14351" y="42799"/>
                                </a:lnTo>
                                <a:lnTo>
                                  <a:pt x="13335" y="46990"/>
                                </a:lnTo>
                                <a:lnTo>
                                  <a:pt x="12700" y="51181"/>
                                </a:lnTo>
                                <a:lnTo>
                                  <a:pt x="12700" y="297434"/>
                                </a:lnTo>
                                <a:lnTo>
                                  <a:pt x="12954" y="302768"/>
                                </a:lnTo>
                                <a:lnTo>
                                  <a:pt x="13716" y="306705"/>
                                </a:lnTo>
                                <a:lnTo>
                                  <a:pt x="14859" y="310642"/>
                                </a:lnTo>
                                <a:lnTo>
                                  <a:pt x="15875" y="313309"/>
                                </a:lnTo>
                                <a:lnTo>
                                  <a:pt x="19812" y="320675"/>
                                </a:lnTo>
                                <a:lnTo>
                                  <a:pt x="25019" y="326771"/>
                                </a:lnTo>
                                <a:lnTo>
                                  <a:pt x="31115" y="331851"/>
                                </a:lnTo>
                                <a:lnTo>
                                  <a:pt x="38608" y="335915"/>
                                </a:lnTo>
                                <a:lnTo>
                                  <a:pt x="42799" y="337439"/>
                                </a:lnTo>
                                <a:lnTo>
                                  <a:pt x="46990" y="338455"/>
                                </a:lnTo>
                                <a:lnTo>
                                  <a:pt x="51181" y="339090"/>
                                </a:lnTo>
                                <a:lnTo>
                                  <a:pt x="688721" y="339090"/>
                                </a:lnTo>
                                <a:lnTo>
                                  <a:pt x="688721" y="351790"/>
                                </a:lnTo>
                                <a:lnTo>
                                  <a:pt x="54737" y="351790"/>
                                </a:lnTo>
                                <a:lnTo>
                                  <a:pt x="49276" y="351536"/>
                                </a:lnTo>
                                <a:lnTo>
                                  <a:pt x="43815" y="350774"/>
                                </a:lnTo>
                                <a:lnTo>
                                  <a:pt x="38481" y="349377"/>
                                </a:lnTo>
                                <a:lnTo>
                                  <a:pt x="33401" y="347599"/>
                                </a:lnTo>
                                <a:lnTo>
                                  <a:pt x="24003" y="342519"/>
                                </a:lnTo>
                                <a:lnTo>
                                  <a:pt x="16002" y="335788"/>
                                </a:lnTo>
                                <a:lnTo>
                                  <a:pt x="9271" y="327787"/>
                                </a:lnTo>
                                <a:lnTo>
                                  <a:pt x="4191" y="318516"/>
                                </a:lnTo>
                                <a:lnTo>
                                  <a:pt x="2540" y="313817"/>
                                </a:lnTo>
                                <a:lnTo>
                                  <a:pt x="1143" y="308610"/>
                                </a:lnTo>
                                <a:lnTo>
                                  <a:pt x="254" y="303403"/>
                                </a:lnTo>
                                <a:lnTo>
                                  <a:pt x="0" y="297434"/>
                                </a:lnTo>
                                <a:lnTo>
                                  <a:pt x="0" y="54737"/>
                                </a:lnTo>
                                <a:lnTo>
                                  <a:pt x="254" y="49276"/>
                                </a:lnTo>
                                <a:lnTo>
                                  <a:pt x="1016" y="43815"/>
                                </a:lnTo>
                                <a:lnTo>
                                  <a:pt x="2413" y="38481"/>
                                </a:lnTo>
                                <a:lnTo>
                                  <a:pt x="4191" y="33401"/>
                                </a:lnTo>
                                <a:lnTo>
                                  <a:pt x="9271" y="24003"/>
                                </a:lnTo>
                                <a:lnTo>
                                  <a:pt x="16002" y="16002"/>
                                </a:lnTo>
                                <a:lnTo>
                                  <a:pt x="24003" y="9398"/>
                                </a:lnTo>
                                <a:lnTo>
                                  <a:pt x="33401" y="4318"/>
                                </a:lnTo>
                                <a:lnTo>
                                  <a:pt x="37846" y="2667"/>
                                </a:lnTo>
                                <a:lnTo>
                                  <a:pt x="43180" y="1270"/>
                                </a:lnTo>
                                <a:lnTo>
                                  <a:pt x="48514" y="381"/>
                                </a:lnTo>
                                <a:lnTo>
                                  <a:pt x="543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6" name="Shape 3526"/>
                        <wps:cNvSpPr/>
                        <wps:spPr>
                          <a:xfrm>
                            <a:off x="3236595" y="1991995"/>
                            <a:ext cx="714121" cy="402590"/>
                          </a:xfrm>
                          <a:custGeom>
                            <a:avLst/>
                            <a:gdLst/>
                            <a:ahLst/>
                            <a:cxnLst/>
                            <a:rect l="0" t="0" r="0" b="0"/>
                            <a:pathLst>
                              <a:path w="714121" h="402590">
                                <a:moveTo>
                                  <a:pt x="79756" y="0"/>
                                </a:moveTo>
                                <a:lnTo>
                                  <a:pt x="714121" y="64"/>
                                </a:lnTo>
                                <a:lnTo>
                                  <a:pt x="714121" y="12764"/>
                                </a:lnTo>
                                <a:lnTo>
                                  <a:pt x="79756" y="12700"/>
                                </a:lnTo>
                                <a:lnTo>
                                  <a:pt x="73279" y="13081"/>
                                </a:lnTo>
                                <a:lnTo>
                                  <a:pt x="66675" y="14097"/>
                                </a:lnTo>
                                <a:lnTo>
                                  <a:pt x="60198" y="15748"/>
                                </a:lnTo>
                                <a:lnTo>
                                  <a:pt x="53975" y="17907"/>
                                </a:lnTo>
                                <a:cubicBezTo>
                                  <a:pt x="53721" y="18034"/>
                                  <a:pt x="53467" y="18161"/>
                                  <a:pt x="53213" y="18288"/>
                                </a:cubicBezTo>
                                <a:lnTo>
                                  <a:pt x="42799" y="23876"/>
                                </a:lnTo>
                                <a:cubicBezTo>
                                  <a:pt x="42418" y="24130"/>
                                  <a:pt x="42037" y="24384"/>
                                  <a:pt x="41783" y="24638"/>
                                </a:cubicBezTo>
                                <a:lnTo>
                                  <a:pt x="32766" y="32004"/>
                                </a:lnTo>
                                <a:cubicBezTo>
                                  <a:pt x="32512" y="32258"/>
                                  <a:pt x="32258" y="32512"/>
                                  <a:pt x="32004" y="32893"/>
                                </a:cubicBezTo>
                                <a:lnTo>
                                  <a:pt x="24511" y="41783"/>
                                </a:lnTo>
                                <a:cubicBezTo>
                                  <a:pt x="24257" y="42164"/>
                                  <a:pt x="24003" y="42418"/>
                                  <a:pt x="23876" y="42799"/>
                                </a:cubicBezTo>
                                <a:lnTo>
                                  <a:pt x="18288" y="53086"/>
                                </a:lnTo>
                                <a:cubicBezTo>
                                  <a:pt x="18034" y="53467"/>
                                  <a:pt x="17907" y="53721"/>
                                  <a:pt x="17780" y="53975"/>
                                </a:cubicBezTo>
                                <a:lnTo>
                                  <a:pt x="15875" y="59690"/>
                                </a:lnTo>
                                <a:lnTo>
                                  <a:pt x="14097" y="66040"/>
                                </a:lnTo>
                                <a:lnTo>
                                  <a:pt x="13081" y="72771"/>
                                </a:lnTo>
                                <a:lnTo>
                                  <a:pt x="12700" y="79629"/>
                                </a:lnTo>
                                <a:lnTo>
                                  <a:pt x="12700" y="322834"/>
                                </a:lnTo>
                                <a:lnTo>
                                  <a:pt x="12954" y="329311"/>
                                </a:lnTo>
                                <a:lnTo>
                                  <a:pt x="13970" y="336042"/>
                                </a:lnTo>
                                <a:lnTo>
                                  <a:pt x="15621" y="342519"/>
                                </a:lnTo>
                                <a:lnTo>
                                  <a:pt x="17780" y="348615"/>
                                </a:lnTo>
                                <a:cubicBezTo>
                                  <a:pt x="17907" y="348869"/>
                                  <a:pt x="18034" y="349250"/>
                                  <a:pt x="18288" y="349504"/>
                                </a:cubicBezTo>
                                <a:lnTo>
                                  <a:pt x="23876" y="359791"/>
                                </a:lnTo>
                                <a:cubicBezTo>
                                  <a:pt x="24003" y="360172"/>
                                  <a:pt x="24257" y="360553"/>
                                  <a:pt x="24511" y="360807"/>
                                </a:cubicBezTo>
                                <a:lnTo>
                                  <a:pt x="32004" y="369824"/>
                                </a:lnTo>
                                <a:cubicBezTo>
                                  <a:pt x="32258" y="370078"/>
                                  <a:pt x="32512" y="370332"/>
                                  <a:pt x="32766" y="370586"/>
                                </a:cubicBezTo>
                                <a:lnTo>
                                  <a:pt x="41783" y="378079"/>
                                </a:lnTo>
                                <a:cubicBezTo>
                                  <a:pt x="42037" y="378334"/>
                                  <a:pt x="42418" y="378587"/>
                                  <a:pt x="42799" y="378714"/>
                                </a:cubicBezTo>
                                <a:lnTo>
                                  <a:pt x="53213" y="384302"/>
                                </a:lnTo>
                                <a:cubicBezTo>
                                  <a:pt x="53467" y="384556"/>
                                  <a:pt x="53721" y="384684"/>
                                  <a:pt x="53975" y="384810"/>
                                </a:cubicBezTo>
                                <a:lnTo>
                                  <a:pt x="59563" y="386715"/>
                                </a:lnTo>
                                <a:lnTo>
                                  <a:pt x="66040" y="388493"/>
                                </a:lnTo>
                                <a:lnTo>
                                  <a:pt x="72644" y="389509"/>
                                </a:lnTo>
                                <a:lnTo>
                                  <a:pt x="79502" y="389890"/>
                                </a:lnTo>
                                <a:lnTo>
                                  <a:pt x="714121" y="389890"/>
                                </a:lnTo>
                                <a:lnTo>
                                  <a:pt x="714121" y="402590"/>
                                </a:lnTo>
                                <a:lnTo>
                                  <a:pt x="78994" y="402590"/>
                                </a:lnTo>
                                <a:lnTo>
                                  <a:pt x="70612" y="402082"/>
                                </a:lnTo>
                                <a:lnTo>
                                  <a:pt x="62865" y="400685"/>
                                </a:lnTo>
                                <a:lnTo>
                                  <a:pt x="55245" y="398653"/>
                                </a:lnTo>
                                <a:lnTo>
                                  <a:pt x="49657" y="396748"/>
                                </a:lnTo>
                                <a:cubicBezTo>
                                  <a:pt x="48768" y="396367"/>
                                  <a:pt x="48006" y="395986"/>
                                  <a:pt x="47117" y="395478"/>
                                </a:cubicBezTo>
                                <a:lnTo>
                                  <a:pt x="36703" y="389890"/>
                                </a:lnTo>
                                <a:cubicBezTo>
                                  <a:pt x="35687" y="389255"/>
                                  <a:pt x="34671" y="388620"/>
                                  <a:pt x="33655" y="387859"/>
                                </a:cubicBezTo>
                                <a:lnTo>
                                  <a:pt x="24638" y="380365"/>
                                </a:lnTo>
                                <a:cubicBezTo>
                                  <a:pt x="23749" y="379603"/>
                                  <a:pt x="22987" y="378841"/>
                                  <a:pt x="22225" y="377952"/>
                                </a:cubicBezTo>
                                <a:lnTo>
                                  <a:pt x="14732" y="368935"/>
                                </a:lnTo>
                                <a:cubicBezTo>
                                  <a:pt x="13970" y="368046"/>
                                  <a:pt x="13335" y="367030"/>
                                  <a:pt x="12700" y="365887"/>
                                </a:cubicBezTo>
                                <a:lnTo>
                                  <a:pt x="7112" y="355600"/>
                                </a:lnTo>
                                <a:cubicBezTo>
                                  <a:pt x="6604" y="354711"/>
                                  <a:pt x="6223" y="353822"/>
                                  <a:pt x="5842" y="352934"/>
                                </a:cubicBezTo>
                                <a:lnTo>
                                  <a:pt x="3429" y="345694"/>
                                </a:lnTo>
                                <a:lnTo>
                                  <a:pt x="1524" y="338074"/>
                                </a:lnTo>
                                <a:lnTo>
                                  <a:pt x="254" y="329946"/>
                                </a:lnTo>
                                <a:lnTo>
                                  <a:pt x="0" y="322834"/>
                                </a:lnTo>
                                <a:lnTo>
                                  <a:pt x="0" y="78994"/>
                                </a:lnTo>
                                <a:lnTo>
                                  <a:pt x="508" y="70739"/>
                                </a:lnTo>
                                <a:lnTo>
                                  <a:pt x="1905" y="62738"/>
                                </a:lnTo>
                                <a:lnTo>
                                  <a:pt x="3810" y="55372"/>
                                </a:lnTo>
                                <a:lnTo>
                                  <a:pt x="5842" y="49784"/>
                                </a:lnTo>
                                <a:cubicBezTo>
                                  <a:pt x="6223" y="48768"/>
                                  <a:pt x="6604" y="47879"/>
                                  <a:pt x="7112" y="46990"/>
                                </a:cubicBezTo>
                                <a:lnTo>
                                  <a:pt x="12700" y="36703"/>
                                </a:lnTo>
                                <a:cubicBezTo>
                                  <a:pt x="13335" y="35687"/>
                                  <a:pt x="13970" y="34671"/>
                                  <a:pt x="14732" y="33655"/>
                                </a:cubicBezTo>
                                <a:lnTo>
                                  <a:pt x="22225" y="24765"/>
                                </a:lnTo>
                                <a:cubicBezTo>
                                  <a:pt x="22987" y="23876"/>
                                  <a:pt x="23749" y="22987"/>
                                  <a:pt x="24638" y="22225"/>
                                </a:cubicBezTo>
                                <a:lnTo>
                                  <a:pt x="33655" y="14859"/>
                                </a:lnTo>
                                <a:cubicBezTo>
                                  <a:pt x="34671" y="14097"/>
                                  <a:pt x="35687" y="13335"/>
                                  <a:pt x="36703" y="12700"/>
                                </a:cubicBezTo>
                                <a:lnTo>
                                  <a:pt x="47117" y="7112"/>
                                </a:lnTo>
                                <a:cubicBezTo>
                                  <a:pt x="48006" y="6731"/>
                                  <a:pt x="48768" y="6223"/>
                                  <a:pt x="49657" y="5969"/>
                                </a:cubicBezTo>
                                <a:lnTo>
                                  <a:pt x="57023" y="3429"/>
                                </a:lnTo>
                                <a:lnTo>
                                  <a:pt x="64643" y="1524"/>
                                </a:lnTo>
                                <a:lnTo>
                                  <a:pt x="72771" y="381"/>
                                </a:lnTo>
                                <a:lnTo>
                                  <a:pt x="79756"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7" name="Shape 3527"/>
                        <wps:cNvSpPr/>
                        <wps:spPr>
                          <a:xfrm>
                            <a:off x="3950716" y="2017395"/>
                            <a:ext cx="688721" cy="351790"/>
                          </a:xfrm>
                          <a:custGeom>
                            <a:avLst/>
                            <a:gdLst/>
                            <a:ahLst/>
                            <a:cxnLst/>
                            <a:rect l="0" t="0" r="0" b="0"/>
                            <a:pathLst>
                              <a:path w="688721" h="351790">
                                <a:moveTo>
                                  <a:pt x="0" y="0"/>
                                </a:moveTo>
                                <a:lnTo>
                                  <a:pt x="633984" y="0"/>
                                </a:lnTo>
                                <a:lnTo>
                                  <a:pt x="639445" y="254"/>
                                </a:lnTo>
                                <a:lnTo>
                                  <a:pt x="644906" y="1143"/>
                                </a:lnTo>
                                <a:lnTo>
                                  <a:pt x="650113" y="2413"/>
                                </a:lnTo>
                                <a:lnTo>
                                  <a:pt x="655193" y="4318"/>
                                </a:lnTo>
                                <a:lnTo>
                                  <a:pt x="664718" y="9398"/>
                                </a:lnTo>
                                <a:lnTo>
                                  <a:pt x="672719" y="16002"/>
                                </a:lnTo>
                                <a:lnTo>
                                  <a:pt x="679323" y="24003"/>
                                </a:lnTo>
                                <a:lnTo>
                                  <a:pt x="684403" y="33401"/>
                                </a:lnTo>
                                <a:lnTo>
                                  <a:pt x="686054" y="37973"/>
                                </a:lnTo>
                                <a:lnTo>
                                  <a:pt x="687451" y="43180"/>
                                </a:lnTo>
                                <a:lnTo>
                                  <a:pt x="688340" y="48641"/>
                                </a:lnTo>
                                <a:lnTo>
                                  <a:pt x="688594" y="54483"/>
                                </a:lnTo>
                                <a:lnTo>
                                  <a:pt x="688721" y="297180"/>
                                </a:lnTo>
                                <a:lnTo>
                                  <a:pt x="688467" y="302641"/>
                                </a:lnTo>
                                <a:lnTo>
                                  <a:pt x="687578" y="308102"/>
                                </a:lnTo>
                                <a:lnTo>
                                  <a:pt x="686308" y="313309"/>
                                </a:lnTo>
                                <a:lnTo>
                                  <a:pt x="684403" y="318516"/>
                                </a:lnTo>
                                <a:lnTo>
                                  <a:pt x="679323" y="327787"/>
                                </a:lnTo>
                                <a:lnTo>
                                  <a:pt x="672719" y="335788"/>
                                </a:lnTo>
                                <a:lnTo>
                                  <a:pt x="664718" y="342519"/>
                                </a:lnTo>
                                <a:lnTo>
                                  <a:pt x="655193" y="347599"/>
                                </a:lnTo>
                                <a:lnTo>
                                  <a:pt x="650748" y="349250"/>
                                </a:lnTo>
                                <a:lnTo>
                                  <a:pt x="645414" y="350647"/>
                                </a:lnTo>
                                <a:lnTo>
                                  <a:pt x="640080" y="351536"/>
                                </a:lnTo>
                                <a:lnTo>
                                  <a:pt x="634238" y="351790"/>
                                </a:lnTo>
                                <a:lnTo>
                                  <a:pt x="0" y="351790"/>
                                </a:lnTo>
                                <a:lnTo>
                                  <a:pt x="0" y="339090"/>
                                </a:lnTo>
                                <a:lnTo>
                                  <a:pt x="634238" y="339090"/>
                                </a:lnTo>
                                <a:lnTo>
                                  <a:pt x="639572" y="338836"/>
                                </a:lnTo>
                                <a:lnTo>
                                  <a:pt x="643382" y="338074"/>
                                </a:lnTo>
                                <a:lnTo>
                                  <a:pt x="647573" y="336931"/>
                                </a:lnTo>
                                <a:lnTo>
                                  <a:pt x="649986" y="335915"/>
                                </a:lnTo>
                                <a:lnTo>
                                  <a:pt x="657479" y="331851"/>
                                </a:lnTo>
                                <a:lnTo>
                                  <a:pt x="663702" y="326771"/>
                                </a:lnTo>
                                <a:lnTo>
                                  <a:pt x="668782" y="320675"/>
                                </a:lnTo>
                                <a:lnTo>
                                  <a:pt x="672846" y="313309"/>
                                </a:lnTo>
                                <a:lnTo>
                                  <a:pt x="674243" y="309118"/>
                                </a:lnTo>
                                <a:lnTo>
                                  <a:pt x="675386" y="304800"/>
                                </a:lnTo>
                                <a:lnTo>
                                  <a:pt x="675894" y="300609"/>
                                </a:lnTo>
                                <a:lnTo>
                                  <a:pt x="676021" y="296545"/>
                                </a:lnTo>
                                <a:lnTo>
                                  <a:pt x="675894" y="54483"/>
                                </a:lnTo>
                                <a:lnTo>
                                  <a:pt x="675640" y="49149"/>
                                </a:lnTo>
                                <a:lnTo>
                                  <a:pt x="675005" y="45085"/>
                                </a:lnTo>
                                <a:lnTo>
                                  <a:pt x="673862" y="41275"/>
                                </a:lnTo>
                                <a:lnTo>
                                  <a:pt x="672846" y="38608"/>
                                </a:lnTo>
                                <a:lnTo>
                                  <a:pt x="668782" y="31242"/>
                                </a:lnTo>
                                <a:lnTo>
                                  <a:pt x="663702" y="25019"/>
                                </a:lnTo>
                                <a:lnTo>
                                  <a:pt x="657479" y="19939"/>
                                </a:lnTo>
                                <a:lnTo>
                                  <a:pt x="649986" y="15875"/>
                                </a:lnTo>
                                <a:lnTo>
                                  <a:pt x="645795" y="14351"/>
                                </a:lnTo>
                                <a:lnTo>
                                  <a:pt x="641731" y="13335"/>
                                </a:lnTo>
                                <a:lnTo>
                                  <a:pt x="637413" y="12827"/>
                                </a:lnTo>
                                <a:lnTo>
                                  <a:pt x="633349"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8" name="Shape 3528"/>
                        <wps:cNvSpPr/>
                        <wps:spPr>
                          <a:xfrm>
                            <a:off x="3950716" y="1992059"/>
                            <a:ext cx="713994" cy="402527"/>
                          </a:xfrm>
                          <a:custGeom>
                            <a:avLst/>
                            <a:gdLst/>
                            <a:ahLst/>
                            <a:cxnLst/>
                            <a:rect l="0" t="0" r="0" b="0"/>
                            <a:pathLst>
                              <a:path w="713994" h="402527">
                                <a:moveTo>
                                  <a:pt x="0" y="0"/>
                                </a:moveTo>
                                <a:lnTo>
                                  <a:pt x="635127" y="64"/>
                                </a:lnTo>
                                <a:lnTo>
                                  <a:pt x="643382" y="571"/>
                                </a:lnTo>
                                <a:lnTo>
                                  <a:pt x="651129" y="1842"/>
                                </a:lnTo>
                                <a:lnTo>
                                  <a:pt x="658876" y="3873"/>
                                </a:lnTo>
                                <a:lnTo>
                                  <a:pt x="664337" y="5905"/>
                                </a:lnTo>
                                <a:cubicBezTo>
                                  <a:pt x="665226" y="6159"/>
                                  <a:pt x="666115" y="6668"/>
                                  <a:pt x="666877" y="7048"/>
                                </a:cubicBezTo>
                                <a:lnTo>
                                  <a:pt x="677291" y="12636"/>
                                </a:lnTo>
                                <a:cubicBezTo>
                                  <a:pt x="678434" y="13271"/>
                                  <a:pt x="679450" y="14033"/>
                                  <a:pt x="680466" y="14795"/>
                                </a:cubicBezTo>
                                <a:lnTo>
                                  <a:pt x="689356" y="22161"/>
                                </a:lnTo>
                                <a:cubicBezTo>
                                  <a:pt x="690245" y="22923"/>
                                  <a:pt x="691134" y="23813"/>
                                  <a:pt x="691896" y="24702"/>
                                </a:cubicBezTo>
                                <a:lnTo>
                                  <a:pt x="699262" y="33592"/>
                                </a:lnTo>
                                <a:cubicBezTo>
                                  <a:pt x="700024" y="34607"/>
                                  <a:pt x="700786" y="35623"/>
                                  <a:pt x="701294" y="36640"/>
                                </a:cubicBezTo>
                                <a:lnTo>
                                  <a:pt x="707009" y="46927"/>
                                </a:lnTo>
                                <a:cubicBezTo>
                                  <a:pt x="707390" y="47816"/>
                                  <a:pt x="707898" y="48831"/>
                                  <a:pt x="708152" y="49720"/>
                                </a:cubicBezTo>
                                <a:lnTo>
                                  <a:pt x="710692" y="56832"/>
                                </a:lnTo>
                                <a:lnTo>
                                  <a:pt x="712597" y="64579"/>
                                </a:lnTo>
                                <a:lnTo>
                                  <a:pt x="713740" y="72707"/>
                                </a:lnTo>
                                <a:lnTo>
                                  <a:pt x="713994" y="79820"/>
                                </a:lnTo>
                                <a:lnTo>
                                  <a:pt x="713994" y="323659"/>
                                </a:lnTo>
                                <a:lnTo>
                                  <a:pt x="713486" y="332042"/>
                                </a:lnTo>
                                <a:lnTo>
                                  <a:pt x="712216" y="339789"/>
                                </a:lnTo>
                                <a:lnTo>
                                  <a:pt x="710184" y="347154"/>
                                </a:lnTo>
                                <a:lnTo>
                                  <a:pt x="708152" y="352870"/>
                                </a:lnTo>
                                <a:cubicBezTo>
                                  <a:pt x="707898" y="353758"/>
                                  <a:pt x="707390" y="354647"/>
                                  <a:pt x="707009" y="355536"/>
                                </a:cubicBezTo>
                                <a:lnTo>
                                  <a:pt x="701294" y="365823"/>
                                </a:lnTo>
                                <a:cubicBezTo>
                                  <a:pt x="700786" y="366967"/>
                                  <a:pt x="700024" y="367982"/>
                                  <a:pt x="699262" y="368871"/>
                                </a:cubicBezTo>
                                <a:lnTo>
                                  <a:pt x="691896" y="377889"/>
                                </a:lnTo>
                                <a:cubicBezTo>
                                  <a:pt x="691134" y="378778"/>
                                  <a:pt x="690245" y="379540"/>
                                  <a:pt x="689356" y="380302"/>
                                </a:cubicBezTo>
                                <a:lnTo>
                                  <a:pt x="680466" y="387795"/>
                                </a:lnTo>
                                <a:cubicBezTo>
                                  <a:pt x="679450" y="388556"/>
                                  <a:pt x="678434" y="389192"/>
                                  <a:pt x="677291" y="389827"/>
                                </a:cubicBezTo>
                                <a:lnTo>
                                  <a:pt x="666877" y="395415"/>
                                </a:lnTo>
                                <a:cubicBezTo>
                                  <a:pt x="666115" y="395922"/>
                                  <a:pt x="665226" y="396304"/>
                                  <a:pt x="664337" y="396684"/>
                                </a:cubicBezTo>
                                <a:lnTo>
                                  <a:pt x="657098" y="399097"/>
                                </a:lnTo>
                                <a:lnTo>
                                  <a:pt x="649478" y="401003"/>
                                </a:lnTo>
                                <a:lnTo>
                                  <a:pt x="641350" y="402272"/>
                                </a:lnTo>
                                <a:lnTo>
                                  <a:pt x="634238" y="402527"/>
                                </a:lnTo>
                                <a:lnTo>
                                  <a:pt x="0" y="402527"/>
                                </a:lnTo>
                                <a:lnTo>
                                  <a:pt x="0" y="389827"/>
                                </a:lnTo>
                                <a:lnTo>
                                  <a:pt x="634238" y="389827"/>
                                </a:lnTo>
                                <a:lnTo>
                                  <a:pt x="640715" y="389572"/>
                                </a:lnTo>
                                <a:lnTo>
                                  <a:pt x="647446" y="388556"/>
                                </a:lnTo>
                                <a:lnTo>
                                  <a:pt x="653923" y="386905"/>
                                </a:lnTo>
                                <a:lnTo>
                                  <a:pt x="660019" y="384746"/>
                                </a:lnTo>
                                <a:cubicBezTo>
                                  <a:pt x="660273" y="384620"/>
                                  <a:pt x="660654" y="384493"/>
                                  <a:pt x="660908" y="384239"/>
                                </a:cubicBezTo>
                                <a:lnTo>
                                  <a:pt x="671322" y="378651"/>
                                </a:lnTo>
                                <a:cubicBezTo>
                                  <a:pt x="671576" y="378523"/>
                                  <a:pt x="671957" y="378270"/>
                                  <a:pt x="672338" y="378016"/>
                                </a:cubicBezTo>
                                <a:lnTo>
                                  <a:pt x="681228" y="370522"/>
                                </a:lnTo>
                                <a:cubicBezTo>
                                  <a:pt x="681609" y="370269"/>
                                  <a:pt x="681863" y="370015"/>
                                  <a:pt x="682117" y="369760"/>
                                </a:cubicBezTo>
                                <a:lnTo>
                                  <a:pt x="689483" y="360744"/>
                                </a:lnTo>
                                <a:cubicBezTo>
                                  <a:pt x="689737" y="360490"/>
                                  <a:pt x="689991" y="360108"/>
                                  <a:pt x="690245" y="359728"/>
                                </a:cubicBezTo>
                                <a:lnTo>
                                  <a:pt x="695833" y="349441"/>
                                </a:lnTo>
                                <a:cubicBezTo>
                                  <a:pt x="695960" y="349186"/>
                                  <a:pt x="696087" y="348805"/>
                                  <a:pt x="696214" y="348552"/>
                                </a:cubicBezTo>
                                <a:lnTo>
                                  <a:pt x="698246" y="342964"/>
                                </a:lnTo>
                                <a:lnTo>
                                  <a:pt x="699897" y="336614"/>
                                </a:lnTo>
                                <a:lnTo>
                                  <a:pt x="701040" y="330009"/>
                                </a:lnTo>
                                <a:lnTo>
                                  <a:pt x="701294" y="323152"/>
                                </a:lnTo>
                                <a:lnTo>
                                  <a:pt x="701294" y="79820"/>
                                </a:lnTo>
                                <a:lnTo>
                                  <a:pt x="701040" y="73343"/>
                                </a:lnTo>
                                <a:lnTo>
                                  <a:pt x="700024" y="66611"/>
                                </a:lnTo>
                                <a:lnTo>
                                  <a:pt x="698373" y="60134"/>
                                </a:lnTo>
                                <a:lnTo>
                                  <a:pt x="696214" y="53911"/>
                                </a:lnTo>
                                <a:cubicBezTo>
                                  <a:pt x="696087" y="53657"/>
                                  <a:pt x="695960" y="53404"/>
                                  <a:pt x="695833" y="53022"/>
                                </a:cubicBezTo>
                                <a:lnTo>
                                  <a:pt x="690245" y="42735"/>
                                </a:lnTo>
                                <a:cubicBezTo>
                                  <a:pt x="689991" y="42354"/>
                                  <a:pt x="689737" y="42101"/>
                                  <a:pt x="689483" y="41720"/>
                                </a:cubicBezTo>
                                <a:lnTo>
                                  <a:pt x="682117" y="32829"/>
                                </a:lnTo>
                                <a:cubicBezTo>
                                  <a:pt x="681863" y="32448"/>
                                  <a:pt x="681609" y="32195"/>
                                  <a:pt x="681228" y="31941"/>
                                </a:cubicBezTo>
                                <a:lnTo>
                                  <a:pt x="672338" y="24574"/>
                                </a:lnTo>
                                <a:cubicBezTo>
                                  <a:pt x="671957" y="24320"/>
                                  <a:pt x="671576" y="24067"/>
                                  <a:pt x="671322" y="23813"/>
                                </a:cubicBezTo>
                                <a:lnTo>
                                  <a:pt x="660908" y="18224"/>
                                </a:lnTo>
                                <a:cubicBezTo>
                                  <a:pt x="660654" y="18097"/>
                                  <a:pt x="660273" y="17970"/>
                                  <a:pt x="660019" y="17844"/>
                                </a:cubicBezTo>
                                <a:lnTo>
                                  <a:pt x="654558" y="15811"/>
                                </a:lnTo>
                                <a:lnTo>
                                  <a:pt x="647954" y="14160"/>
                                </a:lnTo>
                                <a:lnTo>
                                  <a:pt x="641477" y="13018"/>
                                </a:lnTo>
                                <a:lnTo>
                                  <a:pt x="634492" y="12764"/>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29" name="Rectangle 3529"/>
                        <wps:cNvSpPr/>
                        <wps:spPr>
                          <a:xfrm>
                            <a:off x="3557905" y="2112581"/>
                            <a:ext cx="1046775" cy="121348"/>
                          </a:xfrm>
                          <a:prstGeom prst="rect">
                            <a:avLst/>
                          </a:prstGeom>
                          <a:ln>
                            <a:noFill/>
                          </a:ln>
                        </wps:spPr>
                        <wps:txbx>
                          <w:txbxContent>
                            <w:p w:rsidR="00DB4594" w:rsidRDefault="00353A78">
                              <w:pPr>
                                <w:spacing w:after="160" w:line="259" w:lineRule="auto"/>
                                <w:ind w:left="0" w:firstLine="0"/>
                                <w:jc w:val="left"/>
                              </w:pPr>
                              <w:r>
                                <w:rPr>
                                  <w:b/>
                                  <w:sz w:val="16"/>
                                </w:rPr>
                                <w:t>PHÓ GIÁM ĐỐC</w:t>
                              </w:r>
                            </w:p>
                          </w:txbxContent>
                        </wps:txbx>
                        <wps:bodyPr horzOverflow="overflow" vert="horz" lIns="0" tIns="0" rIns="0" bIns="0" rtlCol="0">
                          <a:noAutofit/>
                        </wps:bodyPr>
                      </wps:wsp>
                      <wps:wsp>
                        <wps:cNvPr id="3530" name="Rectangle 3530"/>
                        <wps:cNvSpPr/>
                        <wps:spPr>
                          <a:xfrm>
                            <a:off x="4342765" y="2090755"/>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31" name="Rectangle 3531"/>
                        <wps:cNvSpPr/>
                        <wps:spPr>
                          <a:xfrm>
                            <a:off x="3681349" y="2228405"/>
                            <a:ext cx="718809" cy="121348"/>
                          </a:xfrm>
                          <a:prstGeom prst="rect">
                            <a:avLst/>
                          </a:prstGeom>
                          <a:ln>
                            <a:noFill/>
                          </a:ln>
                        </wps:spPr>
                        <wps:txbx>
                          <w:txbxContent>
                            <w:p w:rsidR="00DB4594" w:rsidRDefault="00353A78">
                              <w:pPr>
                                <w:spacing w:after="160" w:line="259" w:lineRule="auto"/>
                                <w:ind w:left="0" w:firstLine="0"/>
                                <w:jc w:val="left"/>
                              </w:pPr>
                              <w:r>
                                <w:rPr>
                                  <w:b/>
                                  <w:sz w:val="16"/>
                                </w:rPr>
                                <w:t>K  THUẬT</w:t>
                              </w:r>
                            </w:p>
                          </w:txbxContent>
                        </wps:txbx>
                        <wps:bodyPr horzOverflow="overflow" vert="horz" lIns="0" tIns="0" rIns="0" bIns="0" rtlCol="0">
                          <a:noAutofit/>
                        </wps:bodyPr>
                      </wps:wsp>
                      <wps:wsp>
                        <wps:cNvPr id="3532" name="Rectangle 3532"/>
                        <wps:cNvSpPr/>
                        <wps:spPr>
                          <a:xfrm>
                            <a:off x="4220845" y="2206579"/>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33" name="Shape 3533"/>
                        <wps:cNvSpPr/>
                        <wps:spPr>
                          <a:xfrm>
                            <a:off x="1711960" y="2017395"/>
                            <a:ext cx="688404" cy="351790"/>
                          </a:xfrm>
                          <a:custGeom>
                            <a:avLst/>
                            <a:gdLst/>
                            <a:ahLst/>
                            <a:cxnLst/>
                            <a:rect l="0" t="0" r="0" b="0"/>
                            <a:pathLst>
                              <a:path w="688404" h="351790">
                                <a:moveTo>
                                  <a:pt x="54483" y="0"/>
                                </a:moveTo>
                                <a:lnTo>
                                  <a:pt x="688404" y="0"/>
                                </a:lnTo>
                                <a:lnTo>
                                  <a:pt x="688404" y="12700"/>
                                </a:lnTo>
                                <a:lnTo>
                                  <a:pt x="54483" y="12700"/>
                                </a:lnTo>
                                <a:lnTo>
                                  <a:pt x="49149" y="13081"/>
                                </a:lnTo>
                                <a:lnTo>
                                  <a:pt x="45212" y="13716"/>
                                </a:lnTo>
                                <a:lnTo>
                                  <a:pt x="41148" y="14859"/>
                                </a:lnTo>
                                <a:lnTo>
                                  <a:pt x="38608" y="15875"/>
                                </a:lnTo>
                                <a:lnTo>
                                  <a:pt x="31115" y="19939"/>
                                </a:lnTo>
                                <a:lnTo>
                                  <a:pt x="25019" y="25019"/>
                                </a:lnTo>
                                <a:lnTo>
                                  <a:pt x="19939" y="31242"/>
                                </a:lnTo>
                                <a:lnTo>
                                  <a:pt x="15875" y="38608"/>
                                </a:lnTo>
                                <a:lnTo>
                                  <a:pt x="14351" y="42799"/>
                                </a:lnTo>
                                <a:lnTo>
                                  <a:pt x="13335" y="46990"/>
                                </a:lnTo>
                                <a:lnTo>
                                  <a:pt x="12827" y="51181"/>
                                </a:lnTo>
                                <a:lnTo>
                                  <a:pt x="12700" y="55372"/>
                                </a:lnTo>
                                <a:lnTo>
                                  <a:pt x="12700" y="297434"/>
                                </a:lnTo>
                                <a:lnTo>
                                  <a:pt x="12954" y="302768"/>
                                </a:lnTo>
                                <a:lnTo>
                                  <a:pt x="13716" y="306705"/>
                                </a:lnTo>
                                <a:lnTo>
                                  <a:pt x="14859" y="310642"/>
                                </a:lnTo>
                                <a:lnTo>
                                  <a:pt x="15875" y="313309"/>
                                </a:lnTo>
                                <a:lnTo>
                                  <a:pt x="19939" y="320675"/>
                                </a:lnTo>
                                <a:lnTo>
                                  <a:pt x="25019" y="326771"/>
                                </a:lnTo>
                                <a:lnTo>
                                  <a:pt x="31115" y="331851"/>
                                </a:lnTo>
                                <a:lnTo>
                                  <a:pt x="38608" y="335915"/>
                                </a:lnTo>
                                <a:lnTo>
                                  <a:pt x="42799" y="337439"/>
                                </a:lnTo>
                                <a:lnTo>
                                  <a:pt x="46990" y="338455"/>
                                </a:lnTo>
                                <a:lnTo>
                                  <a:pt x="51308" y="339090"/>
                                </a:lnTo>
                                <a:lnTo>
                                  <a:pt x="688404" y="339090"/>
                                </a:lnTo>
                                <a:lnTo>
                                  <a:pt x="688404" y="351790"/>
                                </a:lnTo>
                                <a:lnTo>
                                  <a:pt x="54737" y="351790"/>
                                </a:lnTo>
                                <a:lnTo>
                                  <a:pt x="49276" y="351536"/>
                                </a:lnTo>
                                <a:lnTo>
                                  <a:pt x="43815" y="350774"/>
                                </a:lnTo>
                                <a:lnTo>
                                  <a:pt x="38481" y="349377"/>
                                </a:lnTo>
                                <a:lnTo>
                                  <a:pt x="33401" y="347599"/>
                                </a:lnTo>
                                <a:lnTo>
                                  <a:pt x="24003" y="342519"/>
                                </a:lnTo>
                                <a:lnTo>
                                  <a:pt x="16002" y="335788"/>
                                </a:lnTo>
                                <a:lnTo>
                                  <a:pt x="9398" y="327787"/>
                                </a:lnTo>
                                <a:lnTo>
                                  <a:pt x="4318" y="318516"/>
                                </a:lnTo>
                                <a:lnTo>
                                  <a:pt x="2540" y="313817"/>
                                </a:lnTo>
                                <a:lnTo>
                                  <a:pt x="1143" y="308610"/>
                                </a:lnTo>
                                <a:lnTo>
                                  <a:pt x="254" y="303403"/>
                                </a:lnTo>
                                <a:lnTo>
                                  <a:pt x="0" y="297434"/>
                                </a:lnTo>
                                <a:lnTo>
                                  <a:pt x="0" y="54737"/>
                                </a:lnTo>
                                <a:lnTo>
                                  <a:pt x="254" y="49276"/>
                                </a:lnTo>
                                <a:lnTo>
                                  <a:pt x="1016" y="43815"/>
                                </a:lnTo>
                                <a:lnTo>
                                  <a:pt x="2413" y="38481"/>
                                </a:lnTo>
                                <a:lnTo>
                                  <a:pt x="4318" y="33401"/>
                                </a:lnTo>
                                <a:lnTo>
                                  <a:pt x="9398" y="24003"/>
                                </a:lnTo>
                                <a:lnTo>
                                  <a:pt x="16002" y="16002"/>
                                </a:lnTo>
                                <a:lnTo>
                                  <a:pt x="24003" y="9398"/>
                                </a:lnTo>
                                <a:lnTo>
                                  <a:pt x="33401" y="4318"/>
                                </a:lnTo>
                                <a:lnTo>
                                  <a:pt x="37973" y="2667"/>
                                </a:lnTo>
                                <a:lnTo>
                                  <a:pt x="43307" y="1270"/>
                                </a:lnTo>
                                <a:lnTo>
                                  <a:pt x="48514" y="381"/>
                                </a:lnTo>
                                <a:lnTo>
                                  <a:pt x="544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4" name="Shape 3534"/>
                        <wps:cNvSpPr/>
                        <wps:spPr>
                          <a:xfrm>
                            <a:off x="1686560" y="1991995"/>
                            <a:ext cx="713804" cy="402590"/>
                          </a:xfrm>
                          <a:custGeom>
                            <a:avLst/>
                            <a:gdLst/>
                            <a:ahLst/>
                            <a:cxnLst/>
                            <a:rect l="0" t="0" r="0" b="0"/>
                            <a:pathLst>
                              <a:path w="713804" h="402590">
                                <a:moveTo>
                                  <a:pt x="79883" y="0"/>
                                </a:moveTo>
                                <a:lnTo>
                                  <a:pt x="713804" y="64"/>
                                </a:lnTo>
                                <a:lnTo>
                                  <a:pt x="713804" y="12764"/>
                                </a:lnTo>
                                <a:lnTo>
                                  <a:pt x="79883" y="12700"/>
                                </a:lnTo>
                                <a:lnTo>
                                  <a:pt x="73406" y="13081"/>
                                </a:lnTo>
                                <a:lnTo>
                                  <a:pt x="66675" y="14097"/>
                                </a:lnTo>
                                <a:lnTo>
                                  <a:pt x="60198" y="15748"/>
                                </a:lnTo>
                                <a:lnTo>
                                  <a:pt x="54102" y="17907"/>
                                </a:lnTo>
                                <a:cubicBezTo>
                                  <a:pt x="53721" y="18034"/>
                                  <a:pt x="53467" y="18161"/>
                                  <a:pt x="53213" y="18288"/>
                                </a:cubicBezTo>
                                <a:lnTo>
                                  <a:pt x="42799" y="23876"/>
                                </a:lnTo>
                                <a:cubicBezTo>
                                  <a:pt x="42418" y="24130"/>
                                  <a:pt x="42164" y="24384"/>
                                  <a:pt x="41783" y="24638"/>
                                </a:cubicBezTo>
                                <a:lnTo>
                                  <a:pt x="32893" y="32004"/>
                                </a:lnTo>
                                <a:cubicBezTo>
                                  <a:pt x="32512" y="32258"/>
                                  <a:pt x="32258" y="32512"/>
                                  <a:pt x="32004" y="32893"/>
                                </a:cubicBezTo>
                                <a:lnTo>
                                  <a:pt x="24638" y="41783"/>
                                </a:lnTo>
                                <a:cubicBezTo>
                                  <a:pt x="24257" y="42164"/>
                                  <a:pt x="24130" y="42418"/>
                                  <a:pt x="23876" y="42799"/>
                                </a:cubicBezTo>
                                <a:lnTo>
                                  <a:pt x="18288" y="53086"/>
                                </a:lnTo>
                                <a:cubicBezTo>
                                  <a:pt x="18161" y="53467"/>
                                  <a:pt x="18034" y="53721"/>
                                  <a:pt x="17907" y="53975"/>
                                </a:cubicBezTo>
                                <a:lnTo>
                                  <a:pt x="15875" y="59690"/>
                                </a:lnTo>
                                <a:lnTo>
                                  <a:pt x="14224" y="66040"/>
                                </a:lnTo>
                                <a:lnTo>
                                  <a:pt x="13081" y="72771"/>
                                </a:lnTo>
                                <a:lnTo>
                                  <a:pt x="12700" y="79629"/>
                                </a:lnTo>
                                <a:lnTo>
                                  <a:pt x="12700" y="322834"/>
                                </a:lnTo>
                                <a:lnTo>
                                  <a:pt x="13081" y="329311"/>
                                </a:lnTo>
                                <a:lnTo>
                                  <a:pt x="14097" y="336042"/>
                                </a:lnTo>
                                <a:lnTo>
                                  <a:pt x="15748" y="342519"/>
                                </a:lnTo>
                                <a:lnTo>
                                  <a:pt x="17907" y="348615"/>
                                </a:lnTo>
                                <a:cubicBezTo>
                                  <a:pt x="18034" y="348869"/>
                                  <a:pt x="18161" y="349250"/>
                                  <a:pt x="18288" y="349504"/>
                                </a:cubicBezTo>
                                <a:lnTo>
                                  <a:pt x="23876" y="359791"/>
                                </a:lnTo>
                                <a:cubicBezTo>
                                  <a:pt x="24130" y="360172"/>
                                  <a:pt x="24257" y="360553"/>
                                  <a:pt x="24638" y="360807"/>
                                </a:cubicBezTo>
                                <a:lnTo>
                                  <a:pt x="32004" y="369824"/>
                                </a:lnTo>
                                <a:cubicBezTo>
                                  <a:pt x="32258" y="370078"/>
                                  <a:pt x="32512" y="370332"/>
                                  <a:pt x="32893" y="370586"/>
                                </a:cubicBezTo>
                                <a:lnTo>
                                  <a:pt x="41783" y="378079"/>
                                </a:lnTo>
                                <a:cubicBezTo>
                                  <a:pt x="42164" y="378334"/>
                                  <a:pt x="42418" y="378587"/>
                                  <a:pt x="42799" y="378714"/>
                                </a:cubicBezTo>
                                <a:lnTo>
                                  <a:pt x="53213" y="384302"/>
                                </a:lnTo>
                                <a:cubicBezTo>
                                  <a:pt x="53467" y="384556"/>
                                  <a:pt x="53721" y="384684"/>
                                  <a:pt x="54102" y="384810"/>
                                </a:cubicBezTo>
                                <a:lnTo>
                                  <a:pt x="59563" y="386715"/>
                                </a:lnTo>
                                <a:lnTo>
                                  <a:pt x="66040" y="388493"/>
                                </a:lnTo>
                                <a:lnTo>
                                  <a:pt x="72644" y="389509"/>
                                </a:lnTo>
                                <a:lnTo>
                                  <a:pt x="79502" y="389890"/>
                                </a:lnTo>
                                <a:lnTo>
                                  <a:pt x="713804" y="389890"/>
                                </a:lnTo>
                                <a:lnTo>
                                  <a:pt x="713804" y="402590"/>
                                </a:lnTo>
                                <a:lnTo>
                                  <a:pt x="78994" y="402590"/>
                                </a:lnTo>
                                <a:lnTo>
                                  <a:pt x="70612" y="402082"/>
                                </a:lnTo>
                                <a:lnTo>
                                  <a:pt x="62865" y="400685"/>
                                </a:lnTo>
                                <a:lnTo>
                                  <a:pt x="55245" y="398653"/>
                                </a:lnTo>
                                <a:lnTo>
                                  <a:pt x="49784" y="396748"/>
                                </a:lnTo>
                                <a:cubicBezTo>
                                  <a:pt x="48895" y="396367"/>
                                  <a:pt x="48006" y="395986"/>
                                  <a:pt x="47117" y="395478"/>
                                </a:cubicBezTo>
                                <a:lnTo>
                                  <a:pt x="36830" y="389890"/>
                                </a:lnTo>
                                <a:cubicBezTo>
                                  <a:pt x="35687" y="389255"/>
                                  <a:pt x="34671" y="388620"/>
                                  <a:pt x="33655" y="387859"/>
                                </a:cubicBezTo>
                                <a:lnTo>
                                  <a:pt x="24765" y="380365"/>
                                </a:lnTo>
                                <a:cubicBezTo>
                                  <a:pt x="23876" y="379603"/>
                                  <a:pt x="22987" y="378841"/>
                                  <a:pt x="22225" y="377952"/>
                                </a:cubicBezTo>
                                <a:lnTo>
                                  <a:pt x="14859" y="368935"/>
                                </a:lnTo>
                                <a:cubicBezTo>
                                  <a:pt x="13970" y="368046"/>
                                  <a:pt x="13335" y="367030"/>
                                  <a:pt x="12700" y="365887"/>
                                </a:cubicBezTo>
                                <a:lnTo>
                                  <a:pt x="7112" y="355600"/>
                                </a:lnTo>
                                <a:cubicBezTo>
                                  <a:pt x="6604" y="354711"/>
                                  <a:pt x="6223" y="353822"/>
                                  <a:pt x="5842" y="352934"/>
                                </a:cubicBezTo>
                                <a:lnTo>
                                  <a:pt x="3429" y="345694"/>
                                </a:lnTo>
                                <a:lnTo>
                                  <a:pt x="1524" y="338074"/>
                                </a:lnTo>
                                <a:lnTo>
                                  <a:pt x="381" y="329946"/>
                                </a:lnTo>
                                <a:lnTo>
                                  <a:pt x="0" y="322834"/>
                                </a:lnTo>
                                <a:lnTo>
                                  <a:pt x="0" y="78994"/>
                                </a:lnTo>
                                <a:lnTo>
                                  <a:pt x="508" y="70739"/>
                                </a:lnTo>
                                <a:lnTo>
                                  <a:pt x="1905" y="62738"/>
                                </a:lnTo>
                                <a:lnTo>
                                  <a:pt x="3937" y="55372"/>
                                </a:lnTo>
                                <a:lnTo>
                                  <a:pt x="5842" y="49784"/>
                                </a:lnTo>
                                <a:cubicBezTo>
                                  <a:pt x="6223" y="48768"/>
                                  <a:pt x="6604" y="47879"/>
                                  <a:pt x="7112" y="46990"/>
                                </a:cubicBezTo>
                                <a:lnTo>
                                  <a:pt x="12700" y="36703"/>
                                </a:lnTo>
                                <a:cubicBezTo>
                                  <a:pt x="13335" y="35687"/>
                                  <a:pt x="13970" y="34671"/>
                                  <a:pt x="14859" y="33655"/>
                                </a:cubicBezTo>
                                <a:lnTo>
                                  <a:pt x="22225" y="24765"/>
                                </a:lnTo>
                                <a:cubicBezTo>
                                  <a:pt x="22987" y="23876"/>
                                  <a:pt x="23876" y="22987"/>
                                  <a:pt x="24765" y="22225"/>
                                </a:cubicBezTo>
                                <a:lnTo>
                                  <a:pt x="33655" y="14859"/>
                                </a:lnTo>
                                <a:cubicBezTo>
                                  <a:pt x="34671" y="14097"/>
                                  <a:pt x="35687" y="13335"/>
                                  <a:pt x="36830" y="12700"/>
                                </a:cubicBezTo>
                                <a:lnTo>
                                  <a:pt x="47117" y="7112"/>
                                </a:lnTo>
                                <a:cubicBezTo>
                                  <a:pt x="48006" y="6731"/>
                                  <a:pt x="48895" y="6223"/>
                                  <a:pt x="49784" y="5969"/>
                                </a:cubicBezTo>
                                <a:lnTo>
                                  <a:pt x="57023" y="3429"/>
                                </a:lnTo>
                                <a:lnTo>
                                  <a:pt x="64643" y="1524"/>
                                </a:lnTo>
                                <a:lnTo>
                                  <a:pt x="72771" y="381"/>
                                </a:lnTo>
                                <a:lnTo>
                                  <a:pt x="7988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5" name="Shape 3535"/>
                        <wps:cNvSpPr/>
                        <wps:spPr>
                          <a:xfrm>
                            <a:off x="2400364" y="2017395"/>
                            <a:ext cx="688404" cy="351790"/>
                          </a:xfrm>
                          <a:custGeom>
                            <a:avLst/>
                            <a:gdLst/>
                            <a:ahLst/>
                            <a:cxnLst/>
                            <a:rect l="0" t="0" r="0" b="0"/>
                            <a:pathLst>
                              <a:path w="688404" h="351790">
                                <a:moveTo>
                                  <a:pt x="0" y="0"/>
                                </a:moveTo>
                                <a:lnTo>
                                  <a:pt x="633667" y="0"/>
                                </a:lnTo>
                                <a:lnTo>
                                  <a:pt x="639127" y="254"/>
                                </a:lnTo>
                                <a:lnTo>
                                  <a:pt x="644588" y="1143"/>
                                </a:lnTo>
                                <a:lnTo>
                                  <a:pt x="649795" y="2413"/>
                                </a:lnTo>
                                <a:lnTo>
                                  <a:pt x="654876" y="4318"/>
                                </a:lnTo>
                                <a:lnTo>
                                  <a:pt x="664401" y="9398"/>
                                </a:lnTo>
                                <a:lnTo>
                                  <a:pt x="672401" y="16002"/>
                                </a:lnTo>
                                <a:lnTo>
                                  <a:pt x="679006" y="24003"/>
                                </a:lnTo>
                                <a:lnTo>
                                  <a:pt x="684086" y="33401"/>
                                </a:lnTo>
                                <a:lnTo>
                                  <a:pt x="685737" y="37973"/>
                                </a:lnTo>
                                <a:lnTo>
                                  <a:pt x="687133" y="43180"/>
                                </a:lnTo>
                                <a:lnTo>
                                  <a:pt x="688023" y="48641"/>
                                </a:lnTo>
                                <a:lnTo>
                                  <a:pt x="688276" y="54483"/>
                                </a:lnTo>
                                <a:lnTo>
                                  <a:pt x="688404" y="297180"/>
                                </a:lnTo>
                                <a:lnTo>
                                  <a:pt x="688150" y="302641"/>
                                </a:lnTo>
                                <a:lnTo>
                                  <a:pt x="687261" y="308102"/>
                                </a:lnTo>
                                <a:lnTo>
                                  <a:pt x="685991" y="313309"/>
                                </a:lnTo>
                                <a:lnTo>
                                  <a:pt x="684086" y="318516"/>
                                </a:lnTo>
                                <a:lnTo>
                                  <a:pt x="679006" y="327787"/>
                                </a:lnTo>
                                <a:lnTo>
                                  <a:pt x="672401" y="335788"/>
                                </a:lnTo>
                                <a:lnTo>
                                  <a:pt x="664401" y="342519"/>
                                </a:lnTo>
                                <a:lnTo>
                                  <a:pt x="654876" y="347599"/>
                                </a:lnTo>
                                <a:lnTo>
                                  <a:pt x="650431" y="349250"/>
                                </a:lnTo>
                                <a:lnTo>
                                  <a:pt x="645097" y="350647"/>
                                </a:lnTo>
                                <a:lnTo>
                                  <a:pt x="639763" y="351536"/>
                                </a:lnTo>
                                <a:lnTo>
                                  <a:pt x="633920" y="351790"/>
                                </a:lnTo>
                                <a:lnTo>
                                  <a:pt x="0" y="351790"/>
                                </a:lnTo>
                                <a:lnTo>
                                  <a:pt x="0" y="339090"/>
                                </a:lnTo>
                                <a:lnTo>
                                  <a:pt x="633920" y="339090"/>
                                </a:lnTo>
                                <a:lnTo>
                                  <a:pt x="639255" y="338836"/>
                                </a:lnTo>
                                <a:lnTo>
                                  <a:pt x="643064" y="338074"/>
                                </a:lnTo>
                                <a:lnTo>
                                  <a:pt x="647256" y="336931"/>
                                </a:lnTo>
                                <a:lnTo>
                                  <a:pt x="649669" y="335915"/>
                                </a:lnTo>
                                <a:lnTo>
                                  <a:pt x="657162" y="331851"/>
                                </a:lnTo>
                                <a:lnTo>
                                  <a:pt x="663385" y="326771"/>
                                </a:lnTo>
                                <a:lnTo>
                                  <a:pt x="668464" y="320675"/>
                                </a:lnTo>
                                <a:lnTo>
                                  <a:pt x="672529" y="313309"/>
                                </a:lnTo>
                                <a:lnTo>
                                  <a:pt x="673926" y="309118"/>
                                </a:lnTo>
                                <a:lnTo>
                                  <a:pt x="675069" y="304800"/>
                                </a:lnTo>
                                <a:lnTo>
                                  <a:pt x="675576" y="300609"/>
                                </a:lnTo>
                                <a:lnTo>
                                  <a:pt x="675704" y="296545"/>
                                </a:lnTo>
                                <a:lnTo>
                                  <a:pt x="675576" y="54483"/>
                                </a:lnTo>
                                <a:lnTo>
                                  <a:pt x="675323" y="49149"/>
                                </a:lnTo>
                                <a:lnTo>
                                  <a:pt x="674688" y="45085"/>
                                </a:lnTo>
                                <a:lnTo>
                                  <a:pt x="673545" y="41275"/>
                                </a:lnTo>
                                <a:lnTo>
                                  <a:pt x="672529" y="38608"/>
                                </a:lnTo>
                                <a:lnTo>
                                  <a:pt x="668464" y="31242"/>
                                </a:lnTo>
                                <a:lnTo>
                                  <a:pt x="663385" y="25019"/>
                                </a:lnTo>
                                <a:lnTo>
                                  <a:pt x="657162" y="19939"/>
                                </a:lnTo>
                                <a:lnTo>
                                  <a:pt x="649669" y="15875"/>
                                </a:lnTo>
                                <a:lnTo>
                                  <a:pt x="645477" y="14351"/>
                                </a:lnTo>
                                <a:lnTo>
                                  <a:pt x="641413" y="13335"/>
                                </a:lnTo>
                                <a:lnTo>
                                  <a:pt x="637095" y="12827"/>
                                </a:lnTo>
                                <a:lnTo>
                                  <a:pt x="633032"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6" name="Shape 3536"/>
                        <wps:cNvSpPr/>
                        <wps:spPr>
                          <a:xfrm>
                            <a:off x="2400364" y="1992059"/>
                            <a:ext cx="713676" cy="402527"/>
                          </a:xfrm>
                          <a:custGeom>
                            <a:avLst/>
                            <a:gdLst/>
                            <a:ahLst/>
                            <a:cxnLst/>
                            <a:rect l="0" t="0" r="0" b="0"/>
                            <a:pathLst>
                              <a:path w="713676" h="402527">
                                <a:moveTo>
                                  <a:pt x="0" y="0"/>
                                </a:moveTo>
                                <a:lnTo>
                                  <a:pt x="634810" y="64"/>
                                </a:lnTo>
                                <a:lnTo>
                                  <a:pt x="643064" y="571"/>
                                </a:lnTo>
                                <a:lnTo>
                                  <a:pt x="650812" y="1842"/>
                                </a:lnTo>
                                <a:lnTo>
                                  <a:pt x="658558" y="3873"/>
                                </a:lnTo>
                                <a:lnTo>
                                  <a:pt x="664020" y="5905"/>
                                </a:lnTo>
                                <a:cubicBezTo>
                                  <a:pt x="664908" y="6159"/>
                                  <a:pt x="665798" y="6668"/>
                                  <a:pt x="666560" y="7048"/>
                                </a:cubicBezTo>
                                <a:lnTo>
                                  <a:pt x="676974" y="12636"/>
                                </a:lnTo>
                                <a:cubicBezTo>
                                  <a:pt x="678117" y="13271"/>
                                  <a:pt x="679132" y="14033"/>
                                  <a:pt x="680149" y="14795"/>
                                </a:cubicBezTo>
                                <a:lnTo>
                                  <a:pt x="689038" y="22161"/>
                                </a:lnTo>
                                <a:cubicBezTo>
                                  <a:pt x="689927" y="22923"/>
                                  <a:pt x="690817" y="23813"/>
                                  <a:pt x="691579" y="24702"/>
                                </a:cubicBezTo>
                                <a:lnTo>
                                  <a:pt x="698945" y="33592"/>
                                </a:lnTo>
                                <a:cubicBezTo>
                                  <a:pt x="699707" y="34607"/>
                                  <a:pt x="700469" y="35623"/>
                                  <a:pt x="700976" y="36640"/>
                                </a:cubicBezTo>
                                <a:lnTo>
                                  <a:pt x="706692" y="46927"/>
                                </a:lnTo>
                                <a:cubicBezTo>
                                  <a:pt x="707073" y="47816"/>
                                  <a:pt x="707581" y="48831"/>
                                  <a:pt x="707835" y="49720"/>
                                </a:cubicBezTo>
                                <a:lnTo>
                                  <a:pt x="710375" y="56832"/>
                                </a:lnTo>
                                <a:lnTo>
                                  <a:pt x="712280" y="64579"/>
                                </a:lnTo>
                                <a:lnTo>
                                  <a:pt x="713423" y="72707"/>
                                </a:lnTo>
                                <a:lnTo>
                                  <a:pt x="713676" y="79820"/>
                                </a:lnTo>
                                <a:lnTo>
                                  <a:pt x="713676" y="323659"/>
                                </a:lnTo>
                                <a:lnTo>
                                  <a:pt x="713169" y="332042"/>
                                </a:lnTo>
                                <a:lnTo>
                                  <a:pt x="711899" y="339789"/>
                                </a:lnTo>
                                <a:lnTo>
                                  <a:pt x="709867" y="347154"/>
                                </a:lnTo>
                                <a:lnTo>
                                  <a:pt x="707835" y="352870"/>
                                </a:lnTo>
                                <a:cubicBezTo>
                                  <a:pt x="707581" y="353758"/>
                                  <a:pt x="707073" y="354647"/>
                                  <a:pt x="706692" y="355536"/>
                                </a:cubicBezTo>
                                <a:lnTo>
                                  <a:pt x="700976" y="365823"/>
                                </a:lnTo>
                                <a:cubicBezTo>
                                  <a:pt x="700469" y="366967"/>
                                  <a:pt x="699707" y="367982"/>
                                  <a:pt x="698945" y="368871"/>
                                </a:cubicBezTo>
                                <a:lnTo>
                                  <a:pt x="691579" y="377889"/>
                                </a:lnTo>
                                <a:cubicBezTo>
                                  <a:pt x="690817" y="378778"/>
                                  <a:pt x="689927" y="379540"/>
                                  <a:pt x="689038" y="380302"/>
                                </a:cubicBezTo>
                                <a:lnTo>
                                  <a:pt x="680149" y="387795"/>
                                </a:lnTo>
                                <a:cubicBezTo>
                                  <a:pt x="679132" y="388556"/>
                                  <a:pt x="678117" y="389192"/>
                                  <a:pt x="676974" y="389827"/>
                                </a:cubicBezTo>
                                <a:lnTo>
                                  <a:pt x="666560" y="395415"/>
                                </a:lnTo>
                                <a:cubicBezTo>
                                  <a:pt x="665798" y="395922"/>
                                  <a:pt x="664908" y="396304"/>
                                  <a:pt x="664020" y="396684"/>
                                </a:cubicBezTo>
                                <a:lnTo>
                                  <a:pt x="656781" y="399097"/>
                                </a:lnTo>
                                <a:lnTo>
                                  <a:pt x="649161" y="401003"/>
                                </a:lnTo>
                                <a:lnTo>
                                  <a:pt x="641032" y="402272"/>
                                </a:lnTo>
                                <a:lnTo>
                                  <a:pt x="633920" y="402527"/>
                                </a:lnTo>
                                <a:lnTo>
                                  <a:pt x="0" y="402527"/>
                                </a:lnTo>
                                <a:lnTo>
                                  <a:pt x="0" y="389827"/>
                                </a:lnTo>
                                <a:lnTo>
                                  <a:pt x="633920" y="389827"/>
                                </a:lnTo>
                                <a:lnTo>
                                  <a:pt x="640398" y="389572"/>
                                </a:lnTo>
                                <a:lnTo>
                                  <a:pt x="647129" y="388556"/>
                                </a:lnTo>
                                <a:lnTo>
                                  <a:pt x="653606" y="386905"/>
                                </a:lnTo>
                                <a:lnTo>
                                  <a:pt x="659701" y="384746"/>
                                </a:lnTo>
                                <a:cubicBezTo>
                                  <a:pt x="659956" y="384620"/>
                                  <a:pt x="660337" y="384493"/>
                                  <a:pt x="660591" y="384239"/>
                                </a:cubicBezTo>
                                <a:lnTo>
                                  <a:pt x="671005" y="378651"/>
                                </a:lnTo>
                                <a:cubicBezTo>
                                  <a:pt x="671258" y="378523"/>
                                  <a:pt x="671639" y="378270"/>
                                  <a:pt x="672020" y="378016"/>
                                </a:cubicBezTo>
                                <a:lnTo>
                                  <a:pt x="680911" y="370522"/>
                                </a:lnTo>
                                <a:cubicBezTo>
                                  <a:pt x="681292" y="370269"/>
                                  <a:pt x="681545" y="370015"/>
                                  <a:pt x="681800" y="369760"/>
                                </a:cubicBezTo>
                                <a:lnTo>
                                  <a:pt x="689166" y="360744"/>
                                </a:lnTo>
                                <a:cubicBezTo>
                                  <a:pt x="689420" y="360490"/>
                                  <a:pt x="689674" y="360108"/>
                                  <a:pt x="689927" y="359728"/>
                                </a:cubicBezTo>
                                <a:lnTo>
                                  <a:pt x="695516" y="349441"/>
                                </a:lnTo>
                                <a:cubicBezTo>
                                  <a:pt x="695643" y="349186"/>
                                  <a:pt x="695770" y="348805"/>
                                  <a:pt x="695897" y="348552"/>
                                </a:cubicBezTo>
                                <a:lnTo>
                                  <a:pt x="697929" y="342964"/>
                                </a:lnTo>
                                <a:lnTo>
                                  <a:pt x="699580" y="336614"/>
                                </a:lnTo>
                                <a:lnTo>
                                  <a:pt x="700723" y="330009"/>
                                </a:lnTo>
                                <a:lnTo>
                                  <a:pt x="700976" y="323152"/>
                                </a:lnTo>
                                <a:lnTo>
                                  <a:pt x="700976" y="79820"/>
                                </a:lnTo>
                                <a:lnTo>
                                  <a:pt x="700723" y="73343"/>
                                </a:lnTo>
                                <a:lnTo>
                                  <a:pt x="699707" y="66611"/>
                                </a:lnTo>
                                <a:lnTo>
                                  <a:pt x="698056" y="60134"/>
                                </a:lnTo>
                                <a:lnTo>
                                  <a:pt x="695897" y="53911"/>
                                </a:lnTo>
                                <a:cubicBezTo>
                                  <a:pt x="695770" y="53657"/>
                                  <a:pt x="695643" y="53404"/>
                                  <a:pt x="695516" y="53022"/>
                                </a:cubicBezTo>
                                <a:lnTo>
                                  <a:pt x="689927" y="42735"/>
                                </a:lnTo>
                                <a:cubicBezTo>
                                  <a:pt x="689674" y="42354"/>
                                  <a:pt x="689420" y="42101"/>
                                  <a:pt x="689166" y="41720"/>
                                </a:cubicBezTo>
                                <a:lnTo>
                                  <a:pt x="681800" y="32829"/>
                                </a:lnTo>
                                <a:cubicBezTo>
                                  <a:pt x="681545" y="32448"/>
                                  <a:pt x="681292" y="32195"/>
                                  <a:pt x="680911" y="31941"/>
                                </a:cubicBezTo>
                                <a:lnTo>
                                  <a:pt x="672020" y="24574"/>
                                </a:lnTo>
                                <a:cubicBezTo>
                                  <a:pt x="671639" y="24320"/>
                                  <a:pt x="671258" y="24067"/>
                                  <a:pt x="671005" y="23813"/>
                                </a:cubicBezTo>
                                <a:lnTo>
                                  <a:pt x="660591" y="18224"/>
                                </a:lnTo>
                                <a:cubicBezTo>
                                  <a:pt x="660337" y="18097"/>
                                  <a:pt x="659956" y="17970"/>
                                  <a:pt x="659701" y="17844"/>
                                </a:cubicBezTo>
                                <a:lnTo>
                                  <a:pt x="654241" y="15811"/>
                                </a:lnTo>
                                <a:lnTo>
                                  <a:pt x="647637" y="14160"/>
                                </a:lnTo>
                                <a:lnTo>
                                  <a:pt x="641160" y="13018"/>
                                </a:lnTo>
                                <a:lnTo>
                                  <a:pt x="634175" y="12764"/>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37" name="Rectangle 3537"/>
                        <wps:cNvSpPr/>
                        <wps:spPr>
                          <a:xfrm>
                            <a:off x="2007743" y="2112581"/>
                            <a:ext cx="1046775" cy="121348"/>
                          </a:xfrm>
                          <a:prstGeom prst="rect">
                            <a:avLst/>
                          </a:prstGeom>
                          <a:ln>
                            <a:noFill/>
                          </a:ln>
                        </wps:spPr>
                        <wps:txbx>
                          <w:txbxContent>
                            <w:p w:rsidR="00DB4594" w:rsidRDefault="00353A78">
                              <w:pPr>
                                <w:spacing w:after="160" w:line="259" w:lineRule="auto"/>
                                <w:ind w:left="0" w:firstLine="0"/>
                                <w:jc w:val="left"/>
                              </w:pPr>
                              <w:r>
                                <w:rPr>
                                  <w:b/>
                                  <w:sz w:val="16"/>
                                </w:rPr>
                                <w:t>PHÓ GIÁM ĐỐC</w:t>
                              </w:r>
                            </w:p>
                          </w:txbxContent>
                        </wps:txbx>
                        <wps:bodyPr horzOverflow="overflow" vert="horz" lIns="0" tIns="0" rIns="0" bIns="0" rtlCol="0">
                          <a:noAutofit/>
                        </wps:bodyPr>
                      </wps:wsp>
                      <wps:wsp>
                        <wps:cNvPr id="3538" name="Rectangle 3538"/>
                        <wps:cNvSpPr/>
                        <wps:spPr>
                          <a:xfrm>
                            <a:off x="2792603" y="2090755"/>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39" name="Rectangle 3539"/>
                        <wps:cNvSpPr/>
                        <wps:spPr>
                          <a:xfrm>
                            <a:off x="2062607" y="2206579"/>
                            <a:ext cx="898183" cy="150334"/>
                          </a:xfrm>
                          <a:prstGeom prst="rect">
                            <a:avLst/>
                          </a:prstGeom>
                          <a:ln>
                            <a:noFill/>
                          </a:ln>
                        </wps:spPr>
                        <wps:txbx>
                          <w:txbxContent>
                            <w:p w:rsidR="00DB4594" w:rsidRDefault="00353A78">
                              <w:pPr>
                                <w:spacing w:after="160" w:line="259" w:lineRule="auto"/>
                                <w:ind w:left="0" w:firstLine="0"/>
                                <w:jc w:val="left"/>
                              </w:pPr>
                              <w:r>
                                <w:rPr>
                                  <w:b/>
                                  <w:sz w:val="16"/>
                                </w:rPr>
                                <w:t>KINH DOANH</w:t>
                              </w:r>
                            </w:p>
                          </w:txbxContent>
                        </wps:txbx>
                        <wps:bodyPr horzOverflow="overflow" vert="horz" lIns="0" tIns="0" rIns="0" bIns="0" rtlCol="0">
                          <a:noAutofit/>
                        </wps:bodyPr>
                      </wps:wsp>
                      <wps:wsp>
                        <wps:cNvPr id="3540" name="Rectangle 3540"/>
                        <wps:cNvSpPr/>
                        <wps:spPr>
                          <a:xfrm>
                            <a:off x="2737739" y="2206579"/>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41" name="Shape 3541"/>
                        <wps:cNvSpPr/>
                        <wps:spPr>
                          <a:xfrm>
                            <a:off x="4812030" y="2017395"/>
                            <a:ext cx="688340" cy="348615"/>
                          </a:xfrm>
                          <a:custGeom>
                            <a:avLst/>
                            <a:gdLst/>
                            <a:ahLst/>
                            <a:cxnLst/>
                            <a:rect l="0" t="0" r="0" b="0"/>
                            <a:pathLst>
                              <a:path w="688340" h="348615">
                                <a:moveTo>
                                  <a:pt x="53848" y="0"/>
                                </a:moveTo>
                                <a:lnTo>
                                  <a:pt x="688340" y="0"/>
                                </a:lnTo>
                                <a:lnTo>
                                  <a:pt x="688340" y="12700"/>
                                </a:lnTo>
                                <a:lnTo>
                                  <a:pt x="53848" y="12700"/>
                                </a:lnTo>
                                <a:lnTo>
                                  <a:pt x="48641" y="13081"/>
                                </a:lnTo>
                                <a:lnTo>
                                  <a:pt x="44831" y="13716"/>
                                </a:lnTo>
                                <a:lnTo>
                                  <a:pt x="37973" y="16129"/>
                                </a:lnTo>
                                <a:lnTo>
                                  <a:pt x="30988" y="19939"/>
                                </a:lnTo>
                                <a:lnTo>
                                  <a:pt x="24892" y="24892"/>
                                </a:lnTo>
                                <a:lnTo>
                                  <a:pt x="19939" y="30988"/>
                                </a:lnTo>
                                <a:lnTo>
                                  <a:pt x="16129" y="37973"/>
                                </a:lnTo>
                                <a:lnTo>
                                  <a:pt x="13081" y="47498"/>
                                </a:lnTo>
                                <a:lnTo>
                                  <a:pt x="12827" y="50800"/>
                                </a:lnTo>
                                <a:lnTo>
                                  <a:pt x="12700" y="54737"/>
                                </a:lnTo>
                                <a:lnTo>
                                  <a:pt x="12700" y="294767"/>
                                </a:lnTo>
                                <a:lnTo>
                                  <a:pt x="13081" y="300101"/>
                                </a:lnTo>
                                <a:lnTo>
                                  <a:pt x="13716" y="303911"/>
                                </a:lnTo>
                                <a:lnTo>
                                  <a:pt x="16129" y="310769"/>
                                </a:lnTo>
                                <a:lnTo>
                                  <a:pt x="19939" y="317754"/>
                                </a:lnTo>
                                <a:lnTo>
                                  <a:pt x="24892" y="323850"/>
                                </a:lnTo>
                                <a:lnTo>
                                  <a:pt x="30988" y="328803"/>
                                </a:lnTo>
                                <a:lnTo>
                                  <a:pt x="37973" y="332613"/>
                                </a:lnTo>
                                <a:lnTo>
                                  <a:pt x="47498" y="335534"/>
                                </a:lnTo>
                                <a:lnTo>
                                  <a:pt x="50800" y="335915"/>
                                </a:lnTo>
                                <a:lnTo>
                                  <a:pt x="688340" y="335915"/>
                                </a:lnTo>
                                <a:lnTo>
                                  <a:pt x="688340" y="348615"/>
                                </a:lnTo>
                                <a:lnTo>
                                  <a:pt x="54229" y="348615"/>
                                </a:lnTo>
                                <a:lnTo>
                                  <a:pt x="48768" y="348488"/>
                                </a:lnTo>
                                <a:lnTo>
                                  <a:pt x="43688" y="347726"/>
                                </a:lnTo>
                                <a:lnTo>
                                  <a:pt x="33020" y="344297"/>
                                </a:lnTo>
                                <a:lnTo>
                                  <a:pt x="23876" y="339471"/>
                                </a:lnTo>
                                <a:lnTo>
                                  <a:pt x="15875" y="332867"/>
                                </a:lnTo>
                                <a:lnTo>
                                  <a:pt x="9271" y="324866"/>
                                </a:lnTo>
                                <a:lnTo>
                                  <a:pt x="4318" y="315722"/>
                                </a:lnTo>
                                <a:lnTo>
                                  <a:pt x="1270" y="305943"/>
                                </a:lnTo>
                                <a:lnTo>
                                  <a:pt x="381" y="300736"/>
                                </a:lnTo>
                                <a:lnTo>
                                  <a:pt x="0" y="294767"/>
                                </a:lnTo>
                                <a:lnTo>
                                  <a:pt x="0" y="54229"/>
                                </a:lnTo>
                                <a:lnTo>
                                  <a:pt x="254" y="48768"/>
                                </a:lnTo>
                                <a:lnTo>
                                  <a:pt x="1016" y="43688"/>
                                </a:lnTo>
                                <a:lnTo>
                                  <a:pt x="4318" y="33020"/>
                                </a:lnTo>
                                <a:lnTo>
                                  <a:pt x="9271" y="23876"/>
                                </a:lnTo>
                                <a:lnTo>
                                  <a:pt x="15875" y="15875"/>
                                </a:lnTo>
                                <a:lnTo>
                                  <a:pt x="23876" y="9271"/>
                                </a:lnTo>
                                <a:lnTo>
                                  <a:pt x="33020" y="4318"/>
                                </a:lnTo>
                                <a:lnTo>
                                  <a:pt x="42799" y="1270"/>
                                </a:lnTo>
                                <a:lnTo>
                                  <a:pt x="48006" y="381"/>
                                </a:lnTo>
                                <a:lnTo>
                                  <a:pt x="538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2" name="Shape 3542"/>
                        <wps:cNvSpPr/>
                        <wps:spPr>
                          <a:xfrm>
                            <a:off x="4786630" y="1991995"/>
                            <a:ext cx="713740" cy="399415"/>
                          </a:xfrm>
                          <a:custGeom>
                            <a:avLst/>
                            <a:gdLst/>
                            <a:ahLst/>
                            <a:cxnLst/>
                            <a:rect l="0" t="0" r="0" b="0"/>
                            <a:pathLst>
                              <a:path w="713740" h="399415">
                                <a:moveTo>
                                  <a:pt x="79248" y="0"/>
                                </a:moveTo>
                                <a:lnTo>
                                  <a:pt x="713740" y="64"/>
                                </a:lnTo>
                                <a:lnTo>
                                  <a:pt x="713740" y="12764"/>
                                </a:lnTo>
                                <a:lnTo>
                                  <a:pt x="79248" y="12700"/>
                                </a:lnTo>
                                <a:lnTo>
                                  <a:pt x="72771" y="13081"/>
                                </a:lnTo>
                                <a:lnTo>
                                  <a:pt x="66167" y="14097"/>
                                </a:lnTo>
                                <a:lnTo>
                                  <a:pt x="53975" y="17780"/>
                                </a:lnTo>
                                <a:cubicBezTo>
                                  <a:pt x="53594" y="17907"/>
                                  <a:pt x="53213" y="18034"/>
                                  <a:pt x="52832" y="18288"/>
                                </a:cubicBezTo>
                                <a:lnTo>
                                  <a:pt x="42672" y="23876"/>
                                </a:lnTo>
                                <a:cubicBezTo>
                                  <a:pt x="42291" y="24003"/>
                                  <a:pt x="42037" y="24257"/>
                                  <a:pt x="41656" y="24511"/>
                                </a:cubicBezTo>
                                <a:lnTo>
                                  <a:pt x="32766" y="31877"/>
                                </a:lnTo>
                                <a:cubicBezTo>
                                  <a:pt x="32385" y="32131"/>
                                  <a:pt x="32131" y="32385"/>
                                  <a:pt x="31877" y="32766"/>
                                </a:cubicBezTo>
                                <a:lnTo>
                                  <a:pt x="24511" y="41656"/>
                                </a:lnTo>
                                <a:cubicBezTo>
                                  <a:pt x="24257" y="42037"/>
                                  <a:pt x="24003" y="42291"/>
                                  <a:pt x="23876" y="42672"/>
                                </a:cubicBezTo>
                                <a:lnTo>
                                  <a:pt x="18288" y="52832"/>
                                </a:lnTo>
                                <a:cubicBezTo>
                                  <a:pt x="18034" y="53213"/>
                                  <a:pt x="17907" y="53594"/>
                                  <a:pt x="17780" y="53975"/>
                                </a:cubicBezTo>
                                <a:lnTo>
                                  <a:pt x="14224" y="65278"/>
                                </a:lnTo>
                                <a:lnTo>
                                  <a:pt x="13081" y="72136"/>
                                </a:lnTo>
                                <a:lnTo>
                                  <a:pt x="12827" y="78994"/>
                                </a:lnTo>
                                <a:lnTo>
                                  <a:pt x="12700" y="320167"/>
                                </a:lnTo>
                                <a:lnTo>
                                  <a:pt x="13081" y="326644"/>
                                </a:lnTo>
                                <a:lnTo>
                                  <a:pt x="14097" y="333248"/>
                                </a:lnTo>
                                <a:lnTo>
                                  <a:pt x="17780" y="345567"/>
                                </a:lnTo>
                                <a:cubicBezTo>
                                  <a:pt x="17907" y="345948"/>
                                  <a:pt x="18034" y="346329"/>
                                  <a:pt x="18288" y="346710"/>
                                </a:cubicBezTo>
                                <a:lnTo>
                                  <a:pt x="23876" y="356870"/>
                                </a:lnTo>
                                <a:cubicBezTo>
                                  <a:pt x="24003" y="357251"/>
                                  <a:pt x="24257" y="357505"/>
                                  <a:pt x="24511" y="357886"/>
                                </a:cubicBezTo>
                                <a:lnTo>
                                  <a:pt x="31877" y="366776"/>
                                </a:lnTo>
                                <a:cubicBezTo>
                                  <a:pt x="32131" y="367157"/>
                                  <a:pt x="32385" y="367411"/>
                                  <a:pt x="32766" y="367665"/>
                                </a:cubicBezTo>
                                <a:lnTo>
                                  <a:pt x="41656" y="375031"/>
                                </a:lnTo>
                                <a:cubicBezTo>
                                  <a:pt x="42037" y="375285"/>
                                  <a:pt x="42291" y="375539"/>
                                  <a:pt x="42672" y="375666"/>
                                </a:cubicBezTo>
                                <a:lnTo>
                                  <a:pt x="52832" y="381254"/>
                                </a:lnTo>
                                <a:cubicBezTo>
                                  <a:pt x="53213" y="381381"/>
                                  <a:pt x="53594" y="381635"/>
                                  <a:pt x="53975" y="381635"/>
                                </a:cubicBezTo>
                                <a:lnTo>
                                  <a:pt x="65278" y="385191"/>
                                </a:lnTo>
                                <a:lnTo>
                                  <a:pt x="72136" y="386334"/>
                                </a:lnTo>
                                <a:lnTo>
                                  <a:pt x="78994" y="386715"/>
                                </a:lnTo>
                                <a:lnTo>
                                  <a:pt x="713740" y="386715"/>
                                </a:lnTo>
                                <a:lnTo>
                                  <a:pt x="713740" y="399415"/>
                                </a:lnTo>
                                <a:lnTo>
                                  <a:pt x="78486" y="399415"/>
                                </a:lnTo>
                                <a:lnTo>
                                  <a:pt x="70104" y="398907"/>
                                </a:lnTo>
                                <a:lnTo>
                                  <a:pt x="61595" y="397384"/>
                                </a:lnTo>
                                <a:lnTo>
                                  <a:pt x="50165" y="393827"/>
                                </a:lnTo>
                                <a:cubicBezTo>
                                  <a:pt x="49022" y="393446"/>
                                  <a:pt x="47879" y="392938"/>
                                  <a:pt x="46863" y="392430"/>
                                </a:cubicBezTo>
                                <a:lnTo>
                                  <a:pt x="36576" y="386842"/>
                                </a:lnTo>
                                <a:cubicBezTo>
                                  <a:pt x="35560" y="386334"/>
                                  <a:pt x="34544" y="385572"/>
                                  <a:pt x="33655" y="384810"/>
                                </a:cubicBezTo>
                                <a:lnTo>
                                  <a:pt x="24638" y="377571"/>
                                </a:lnTo>
                                <a:cubicBezTo>
                                  <a:pt x="23749" y="376682"/>
                                  <a:pt x="22733" y="375793"/>
                                  <a:pt x="21971" y="374904"/>
                                </a:cubicBezTo>
                                <a:lnTo>
                                  <a:pt x="14605" y="365887"/>
                                </a:lnTo>
                                <a:cubicBezTo>
                                  <a:pt x="13843" y="364998"/>
                                  <a:pt x="13208" y="363982"/>
                                  <a:pt x="12700" y="362839"/>
                                </a:cubicBezTo>
                                <a:lnTo>
                                  <a:pt x="7112" y="352679"/>
                                </a:lnTo>
                                <a:cubicBezTo>
                                  <a:pt x="6477" y="351663"/>
                                  <a:pt x="6096" y="350520"/>
                                  <a:pt x="5715" y="349250"/>
                                </a:cubicBezTo>
                                <a:lnTo>
                                  <a:pt x="1524" y="335280"/>
                                </a:lnTo>
                                <a:lnTo>
                                  <a:pt x="381" y="327279"/>
                                </a:lnTo>
                                <a:lnTo>
                                  <a:pt x="0" y="320167"/>
                                </a:lnTo>
                                <a:lnTo>
                                  <a:pt x="127" y="78486"/>
                                </a:lnTo>
                                <a:lnTo>
                                  <a:pt x="635" y="70104"/>
                                </a:lnTo>
                                <a:lnTo>
                                  <a:pt x="2159" y="61595"/>
                                </a:lnTo>
                                <a:lnTo>
                                  <a:pt x="5715" y="50165"/>
                                </a:lnTo>
                                <a:cubicBezTo>
                                  <a:pt x="6096" y="49022"/>
                                  <a:pt x="6477" y="47879"/>
                                  <a:pt x="7112" y="46863"/>
                                </a:cubicBezTo>
                                <a:lnTo>
                                  <a:pt x="12700" y="36576"/>
                                </a:lnTo>
                                <a:cubicBezTo>
                                  <a:pt x="13208" y="35560"/>
                                  <a:pt x="13843" y="34544"/>
                                  <a:pt x="14605" y="33655"/>
                                </a:cubicBezTo>
                                <a:lnTo>
                                  <a:pt x="21971" y="24638"/>
                                </a:lnTo>
                                <a:cubicBezTo>
                                  <a:pt x="22733" y="23749"/>
                                  <a:pt x="23749" y="22733"/>
                                  <a:pt x="24638" y="21971"/>
                                </a:cubicBezTo>
                                <a:lnTo>
                                  <a:pt x="33655" y="14605"/>
                                </a:lnTo>
                                <a:cubicBezTo>
                                  <a:pt x="34544" y="13843"/>
                                  <a:pt x="35560" y="13208"/>
                                  <a:pt x="36576" y="12700"/>
                                </a:cubicBezTo>
                                <a:lnTo>
                                  <a:pt x="46863" y="7112"/>
                                </a:lnTo>
                                <a:cubicBezTo>
                                  <a:pt x="47879" y="6477"/>
                                  <a:pt x="49022" y="6096"/>
                                  <a:pt x="50165" y="5715"/>
                                </a:cubicBezTo>
                                <a:lnTo>
                                  <a:pt x="64135" y="1524"/>
                                </a:lnTo>
                                <a:lnTo>
                                  <a:pt x="72263" y="381"/>
                                </a:lnTo>
                                <a:lnTo>
                                  <a:pt x="7924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3" name="Shape 3543"/>
                        <wps:cNvSpPr/>
                        <wps:spPr>
                          <a:xfrm>
                            <a:off x="5500370" y="2017395"/>
                            <a:ext cx="688340" cy="348615"/>
                          </a:xfrm>
                          <a:custGeom>
                            <a:avLst/>
                            <a:gdLst/>
                            <a:ahLst/>
                            <a:cxnLst/>
                            <a:rect l="0" t="0" r="0" b="0"/>
                            <a:pathLst>
                              <a:path w="688340" h="348615">
                                <a:moveTo>
                                  <a:pt x="0" y="0"/>
                                </a:moveTo>
                                <a:lnTo>
                                  <a:pt x="634238" y="0"/>
                                </a:lnTo>
                                <a:lnTo>
                                  <a:pt x="639699" y="254"/>
                                </a:lnTo>
                                <a:lnTo>
                                  <a:pt x="644652" y="1016"/>
                                </a:lnTo>
                                <a:lnTo>
                                  <a:pt x="655447" y="4318"/>
                                </a:lnTo>
                                <a:lnTo>
                                  <a:pt x="664591" y="9271"/>
                                </a:lnTo>
                                <a:lnTo>
                                  <a:pt x="672592" y="15875"/>
                                </a:lnTo>
                                <a:lnTo>
                                  <a:pt x="679069" y="23876"/>
                                </a:lnTo>
                                <a:lnTo>
                                  <a:pt x="684022" y="33020"/>
                                </a:lnTo>
                                <a:lnTo>
                                  <a:pt x="687197" y="42799"/>
                                </a:lnTo>
                                <a:lnTo>
                                  <a:pt x="688086" y="48006"/>
                                </a:lnTo>
                                <a:lnTo>
                                  <a:pt x="688340" y="53848"/>
                                </a:lnTo>
                                <a:lnTo>
                                  <a:pt x="688340" y="294513"/>
                                </a:lnTo>
                                <a:lnTo>
                                  <a:pt x="688086" y="299974"/>
                                </a:lnTo>
                                <a:lnTo>
                                  <a:pt x="687324" y="305054"/>
                                </a:lnTo>
                                <a:lnTo>
                                  <a:pt x="684022" y="315722"/>
                                </a:lnTo>
                                <a:lnTo>
                                  <a:pt x="679069" y="324866"/>
                                </a:lnTo>
                                <a:lnTo>
                                  <a:pt x="672592" y="332867"/>
                                </a:lnTo>
                                <a:lnTo>
                                  <a:pt x="664591" y="339471"/>
                                </a:lnTo>
                                <a:lnTo>
                                  <a:pt x="655447" y="344297"/>
                                </a:lnTo>
                                <a:lnTo>
                                  <a:pt x="645541" y="347472"/>
                                </a:lnTo>
                                <a:lnTo>
                                  <a:pt x="640334" y="348361"/>
                                </a:lnTo>
                                <a:lnTo>
                                  <a:pt x="634492" y="348615"/>
                                </a:lnTo>
                                <a:lnTo>
                                  <a:pt x="0" y="348615"/>
                                </a:lnTo>
                                <a:lnTo>
                                  <a:pt x="0" y="335915"/>
                                </a:lnTo>
                                <a:lnTo>
                                  <a:pt x="634492" y="335915"/>
                                </a:lnTo>
                                <a:lnTo>
                                  <a:pt x="639826" y="335661"/>
                                </a:lnTo>
                                <a:lnTo>
                                  <a:pt x="643509" y="334899"/>
                                </a:lnTo>
                                <a:lnTo>
                                  <a:pt x="650494" y="332613"/>
                                </a:lnTo>
                                <a:lnTo>
                                  <a:pt x="657479" y="328803"/>
                                </a:lnTo>
                                <a:lnTo>
                                  <a:pt x="663575" y="323850"/>
                                </a:lnTo>
                                <a:lnTo>
                                  <a:pt x="668528" y="317754"/>
                                </a:lnTo>
                                <a:lnTo>
                                  <a:pt x="672338" y="310769"/>
                                </a:lnTo>
                                <a:lnTo>
                                  <a:pt x="675259" y="301244"/>
                                </a:lnTo>
                                <a:lnTo>
                                  <a:pt x="675640" y="297942"/>
                                </a:lnTo>
                                <a:lnTo>
                                  <a:pt x="675640" y="53848"/>
                                </a:lnTo>
                                <a:lnTo>
                                  <a:pt x="675386" y="48641"/>
                                </a:lnTo>
                                <a:lnTo>
                                  <a:pt x="674624" y="44831"/>
                                </a:lnTo>
                                <a:lnTo>
                                  <a:pt x="672338" y="37973"/>
                                </a:lnTo>
                                <a:lnTo>
                                  <a:pt x="668528" y="30988"/>
                                </a:lnTo>
                                <a:lnTo>
                                  <a:pt x="663575" y="24892"/>
                                </a:lnTo>
                                <a:lnTo>
                                  <a:pt x="657479" y="19939"/>
                                </a:lnTo>
                                <a:lnTo>
                                  <a:pt x="650494" y="16129"/>
                                </a:lnTo>
                                <a:lnTo>
                                  <a:pt x="640969" y="13081"/>
                                </a:lnTo>
                                <a:lnTo>
                                  <a:pt x="637667" y="12827"/>
                                </a:lnTo>
                                <a:lnTo>
                                  <a:pt x="633603"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4" name="Shape 3544"/>
                        <wps:cNvSpPr/>
                        <wps:spPr>
                          <a:xfrm>
                            <a:off x="5500370" y="1992059"/>
                            <a:ext cx="713740" cy="399352"/>
                          </a:xfrm>
                          <a:custGeom>
                            <a:avLst/>
                            <a:gdLst/>
                            <a:ahLst/>
                            <a:cxnLst/>
                            <a:rect l="0" t="0" r="0" b="0"/>
                            <a:pathLst>
                              <a:path w="713740" h="399352">
                                <a:moveTo>
                                  <a:pt x="0" y="0"/>
                                </a:moveTo>
                                <a:lnTo>
                                  <a:pt x="635381" y="64"/>
                                </a:lnTo>
                                <a:lnTo>
                                  <a:pt x="643763" y="571"/>
                                </a:lnTo>
                                <a:lnTo>
                                  <a:pt x="652272" y="2095"/>
                                </a:lnTo>
                                <a:lnTo>
                                  <a:pt x="663575" y="5652"/>
                                </a:lnTo>
                                <a:cubicBezTo>
                                  <a:pt x="664718" y="6032"/>
                                  <a:pt x="665861" y="6414"/>
                                  <a:pt x="667004" y="7048"/>
                                </a:cubicBezTo>
                                <a:lnTo>
                                  <a:pt x="677164" y="12636"/>
                                </a:lnTo>
                                <a:cubicBezTo>
                                  <a:pt x="678307" y="13145"/>
                                  <a:pt x="679196" y="13779"/>
                                  <a:pt x="680212" y="14542"/>
                                </a:cubicBezTo>
                                <a:lnTo>
                                  <a:pt x="689102" y="21907"/>
                                </a:lnTo>
                                <a:cubicBezTo>
                                  <a:pt x="690118" y="22670"/>
                                  <a:pt x="691007" y="23685"/>
                                  <a:pt x="691769" y="24574"/>
                                </a:cubicBezTo>
                                <a:lnTo>
                                  <a:pt x="699135" y="33592"/>
                                </a:lnTo>
                                <a:cubicBezTo>
                                  <a:pt x="699897" y="34480"/>
                                  <a:pt x="700532" y="35496"/>
                                  <a:pt x="701167" y="36513"/>
                                </a:cubicBezTo>
                                <a:lnTo>
                                  <a:pt x="706628" y="46799"/>
                                </a:lnTo>
                                <a:cubicBezTo>
                                  <a:pt x="707263" y="47816"/>
                                  <a:pt x="707771" y="48958"/>
                                  <a:pt x="708152" y="50102"/>
                                </a:cubicBezTo>
                                <a:lnTo>
                                  <a:pt x="712216" y="64071"/>
                                </a:lnTo>
                                <a:lnTo>
                                  <a:pt x="713486" y="72199"/>
                                </a:lnTo>
                                <a:lnTo>
                                  <a:pt x="713740" y="79184"/>
                                </a:lnTo>
                                <a:lnTo>
                                  <a:pt x="713740" y="320993"/>
                                </a:lnTo>
                                <a:lnTo>
                                  <a:pt x="713232" y="329374"/>
                                </a:lnTo>
                                <a:lnTo>
                                  <a:pt x="711581" y="337883"/>
                                </a:lnTo>
                                <a:lnTo>
                                  <a:pt x="708152" y="349186"/>
                                </a:lnTo>
                                <a:cubicBezTo>
                                  <a:pt x="707771" y="350456"/>
                                  <a:pt x="707263" y="351599"/>
                                  <a:pt x="706628" y="352616"/>
                                </a:cubicBezTo>
                                <a:lnTo>
                                  <a:pt x="701167" y="362776"/>
                                </a:lnTo>
                                <a:cubicBezTo>
                                  <a:pt x="700532" y="363919"/>
                                  <a:pt x="699897" y="364934"/>
                                  <a:pt x="699135" y="365823"/>
                                </a:cubicBezTo>
                                <a:lnTo>
                                  <a:pt x="691769" y="374841"/>
                                </a:lnTo>
                                <a:cubicBezTo>
                                  <a:pt x="691007" y="375729"/>
                                  <a:pt x="690118" y="376619"/>
                                  <a:pt x="689102" y="377507"/>
                                </a:cubicBezTo>
                                <a:lnTo>
                                  <a:pt x="680212" y="384746"/>
                                </a:lnTo>
                                <a:cubicBezTo>
                                  <a:pt x="679196" y="385508"/>
                                  <a:pt x="678307" y="386270"/>
                                  <a:pt x="677164" y="386779"/>
                                </a:cubicBezTo>
                                <a:lnTo>
                                  <a:pt x="667004" y="392367"/>
                                </a:lnTo>
                                <a:cubicBezTo>
                                  <a:pt x="665861" y="392874"/>
                                  <a:pt x="664718" y="393382"/>
                                  <a:pt x="663575" y="393764"/>
                                </a:cubicBezTo>
                                <a:lnTo>
                                  <a:pt x="649605" y="397954"/>
                                </a:lnTo>
                                <a:lnTo>
                                  <a:pt x="641604" y="399097"/>
                                </a:lnTo>
                                <a:lnTo>
                                  <a:pt x="634492" y="399352"/>
                                </a:lnTo>
                                <a:lnTo>
                                  <a:pt x="0" y="399352"/>
                                </a:lnTo>
                                <a:lnTo>
                                  <a:pt x="0" y="386652"/>
                                </a:lnTo>
                                <a:lnTo>
                                  <a:pt x="634492" y="386652"/>
                                </a:lnTo>
                                <a:lnTo>
                                  <a:pt x="640969" y="386397"/>
                                </a:lnTo>
                                <a:lnTo>
                                  <a:pt x="647573" y="385381"/>
                                </a:lnTo>
                                <a:lnTo>
                                  <a:pt x="659765" y="381571"/>
                                </a:lnTo>
                                <a:cubicBezTo>
                                  <a:pt x="660146" y="381571"/>
                                  <a:pt x="660527" y="381318"/>
                                  <a:pt x="660908" y="381191"/>
                                </a:cubicBezTo>
                                <a:lnTo>
                                  <a:pt x="671195" y="375603"/>
                                </a:lnTo>
                                <a:cubicBezTo>
                                  <a:pt x="671449" y="375476"/>
                                  <a:pt x="671830" y="375221"/>
                                  <a:pt x="672084" y="374968"/>
                                </a:cubicBezTo>
                                <a:lnTo>
                                  <a:pt x="681101" y="367602"/>
                                </a:lnTo>
                                <a:cubicBezTo>
                                  <a:pt x="681355" y="367347"/>
                                  <a:pt x="681736" y="367094"/>
                                  <a:pt x="681990" y="366713"/>
                                </a:cubicBezTo>
                                <a:lnTo>
                                  <a:pt x="689356" y="357822"/>
                                </a:lnTo>
                                <a:cubicBezTo>
                                  <a:pt x="689610" y="357442"/>
                                  <a:pt x="689737" y="357188"/>
                                  <a:pt x="689991" y="356806"/>
                                </a:cubicBezTo>
                                <a:lnTo>
                                  <a:pt x="695452" y="346646"/>
                                </a:lnTo>
                                <a:cubicBezTo>
                                  <a:pt x="695706" y="346266"/>
                                  <a:pt x="695833" y="345884"/>
                                  <a:pt x="695960" y="345504"/>
                                </a:cubicBezTo>
                                <a:lnTo>
                                  <a:pt x="699516" y="334073"/>
                                </a:lnTo>
                                <a:lnTo>
                                  <a:pt x="700659" y="327343"/>
                                </a:lnTo>
                                <a:lnTo>
                                  <a:pt x="701040" y="320484"/>
                                </a:lnTo>
                                <a:lnTo>
                                  <a:pt x="701040" y="79184"/>
                                </a:lnTo>
                                <a:lnTo>
                                  <a:pt x="700786" y="72707"/>
                                </a:lnTo>
                                <a:lnTo>
                                  <a:pt x="699770" y="66104"/>
                                </a:lnTo>
                                <a:lnTo>
                                  <a:pt x="695960" y="53911"/>
                                </a:lnTo>
                                <a:cubicBezTo>
                                  <a:pt x="695833" y="53530"/>
                                  <a:pt x="695706" y="53149"/>
                                  <a:pt x="695452" y="52769"/>
                                </a:cubicBezTo>
                                <a:lnTo>
                                  <a:pt x="689991" y="42608"/>
                                </a:lnTo>
                                <a:cubicBezTo>
                                  <a:pt x="689737" y="42228"/>
                                  <a:pt x="689610" y="41973"/>
                                  <a:pt x="689356" y="41593"/>
                                </a:cubicBezTo>
                                <a:lnTo>
                                  <a:pt x="681990" y="32703"/>
                                </a:lnTo>
                                <a:cubicBezTo>
                                  <a:pt x="681736" y="32321"/>
                                  <a:pt x="681355" y="32068"/>
                                  <a:pt x="681101" y="31814"/>
                                </a:cubicBezTo>
                                <a:lnTo>
                                  <a:pt x="672084" y="24447"/>
                                </a:lnTo>
                                <a:cubicBezTo>
                                  <a:pt x="671830" y="24194"/>
                                  <a:pt x="671449" y="23940"/>
                                  <a:pt x="671195" y="23813"/>
                                </a:cubicBezTo>
                                <a:lnTo>
                                  <a:pt x="660908" y="18224"/>
                                </a:lnTo>
                                <a:cubicBezTo>
                                  <a:pt x="660527" y="17970"/>
                                  <a:pt x="660146" y="17844"/>
                                  <a:pt x="659765" y="17717"/>
                                </a:cubicBezTo>
                                <a:lnTo>
                                  <a:pt x="648462" y="14160"/>
                                </a:lnTo>
                                <a:lnTo>
                                  <a:pt x="641731" y="13018"/>
                                </a:lnTo>
                                <a:lnTo>
                                  <a:pt x="634746" y="12764"/>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45" name="Rectangle 3545"/>
                        <wps:cNvSpPr/>
                        <wps:spPr>
                          <a:xfrm>
                            <a:off x="5108194" y="2112581"/>
                            <a:ext cx="1046775" cy="121348"/>
                          </a:xfrm>
                          <a:prstGeom prst="rect">
                            <a:avLst/>
                          </a:prstGeom>
                          <a:ln>
                            <a:noFill/>
                          </a:ln>
                        </wps:spPr>
                        <wps:txbx>
                          <w:txbxContent>
                            <w:p w:rsidR="00DB4594" w:rsidRDefault="00353A78">
                              <w:pPr>
                                <w:spacing w:after="160" w:line="259" w:lineRule="auto"/>
                                <w:ind w:left="0" w:firstLine="0"/>
                                <w:jc w:val="left"/>
                              </w:pPr>
                              <w:r>
                                <w:rPr>
                                  <w:b/>
                                  <w:sz w:val="16"/>
                                </w:rPr>
                                <w:t>PHÓ GIÁM ĐỐC</w:t>
                              </w:r>
                            </w:p>
                          </w:txbxContent>
                        </wps:txbx>
                        <wps:bodyPr horzOverflow="overflow" vert="horz" lIns="0" tIns="0" rIns="0" bIns="0" rtlCol="0">
                          <a:noAutofit/>
                        </wps:bodyPr>
                      </wps:wsp>
                      <wps:wsp>
                        <wps:cNvPr id="3546" name="Rectangle 3546"/>
                        <wps:cNvSpPr/>
                        <wps:spPr>
                          <a:xfrm>
                            <a:off x="5893054" y="2090755"/>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47" name="Rectangle 3547"/>
                        <wps:cNvSpPr/>
                        <wps:spPr>
                          <a:xfrm>
                            <a:off x="5208778" y="2228405"/>
                            <a:ext cx="778291" cy="121348"/>
                          </a:xfrm>
                          <a:prstGeom prst="rect">
                            <a:avLst/>
                          </a:prstGeom>
                          <a:ln>
                            <a:noFill/>
                          </a:ln>
                        </wps:spPr>
                        <wps:txbx>
                          <w:txbxContent>
                            <w:p w:rsidR="00DB4594" w:rsidRDefault="00353A78">
                              <w:pPr>
                                <w:spacing w:after="160" w:line="259" w:lineRule="auto"/>
                                <w:ind w:left="0" w:firstLine="0"/>
                                <w:jc w:val="left"/>
                              </w:pPr>
                              <w:r>
                                <w:rPr>
                                  <w:b/>
                                  <w:sz w:val="16"/>
                                </w:rPr>
                                <w:t>ĐIỀU HÀNH</w:t>
                              </w:r>
                            </w:p>
                          </w:txbxContent>
                        </wps:txbx>
                        <wps:bodyPr horzOverflow="overflow" vert="horz" lIns="0" tIns="0" rIns="0" bIns="0" rtlCol="0">
                          <a:noAutofit/>
                        </wps:bodyPr>
                      </wps:wsp>
                      <wps:wsp>
                        <wps:cNvPr id="3548" name="Rectangle 3548"/>
                        <wps:cNvSpPr/>
                        <wps:spPr>
                          <a:xfrm>
                            <a:off x="5792470" y="2206579"/>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49" name="Shape 3549"/>
                        <wps:cNvSpPr/>
                        <wps:spPr>
                          <a:xfrm>
                            <a:off x="2952115" y="685165"/>
                            <a:ext cx="1003935" cy="350520"/>
                          </a:xfrm>
                          <a:custGeom>
                            <a:avLst/>
                            <a:gdLst/>
                            <a:ahLst/>
                            <a:cxnLst/>
                            <a:rect l="0" t="0" r="0" b="0"/>
                            <a:pathLst>
                              <a:path w="1003935" h="350520">
                                <a:moveTo>
                                  <a:pt x="54229" y="0"/>
                                </a:moveTo>
                                <a:lnTo>
                                  <a:pt x="1003935" y="0"/>
                                </a:lnTo>
                                <a:lnTo>
                                  <a:pt x="1003935" y="12700"/>
                                </a:lnTo>
                                <a:lnTo>
                                  <a:pt x="54229" y="12700"/>
                                </a:lnTo>
                                <a:lnTo>
                                  <a:pt x="48895" y="12954"/>
                                </a:lnTo>
                                <a:lnTo>
                                  <a:pt x="45085" y="13716"/>
                                </a:lnTo>
                                <a:lnTo>
                                  <a:pt x="41148" y="14859"/>
                                </a:lnTo>
                                <a:lnTo>
                                  <a:pt x="38608" y="15875"/>
                                </a:lnTo>
                                <a:lnTo>
                                  <a:pt x="31115" y="19939"/>
                                </a:lnTo>
                                <a:lnTo>
                                  <a:pt x="24892" y="24892"/>
                                </a:lnTo>
                                <a:lnTo>
                                  <a:pt x="19939" y="31115"/>
                                </a:lnTo>
                                <a:lnTo>
                                  <a:pt x="15875" y="38608"/>
                                </a:lnTo>
                                <a:lnTo>
                                  <a:pt x="14351" y="42799"/>
                                </a:lnTo>
                                <a:lnTo>
                                  <a:pt x="13335" y="46863"/>
                                </a:lnTo>
                                <a:lnTo>
                                  <a:pt x="12827" y="51054"/>
                                </a:lnTo>
                                <a:lnTo>
                                  <a:pt x="12700" y="55118"/>
                                </a:lnTo>
                                <a:lnTo>
                                  <a:pt x="12700" y="296418"/>
                                </a:lnTo>
                                <a:lnTo>
                                  <a:pt x="12954" y="301752"/>
                                </a:lnTo>
                                <a:lnTo>
                                  <a:pt x="13716" y="305562"/>
                                </a:lnTo>
                                <a:lnTo>
                                  <a:pt x="14859" y="309499"/>
                                </a:lnTo>
                                <a:lnTo>
                                  <a:pt x="15875" y="312039"/>
                                </a:lnTo>
                                <a:lnTo>
                                  <a:pt x="19939" y="319532"/>
                                </a:lnTo>
                                <a:lnTo>
                                  <a:pt x="24892" y="325628"/>
                                </a:lnTo>
                                <a:lnTo>
                                  <a:pt x="31115" y="330708"/>
                                </a:lnTo>
                                <a:lnTo>
                                  <a:pt x="38481" y="334645"/>
                                </a:lnTo>
                                <a:lnTo>
                                  <a:pt x="42799" y="336169"/>
                                </a:lnTo>
                                <a:lnTo>
                                  <a:pt x="46863" y="337185"/>
                                </a:lnTo>
                                <a:lnTo>
                                  <a:pt x="51054" y="337820"/>
                                </a:lnTo>
                                <a:lnTo>
                                  <a:pt x="1003935" y="337820"/>
                                </a:lnTo>
                                <a:lnTo>
                                  <a:pt x="1003935" y="350520"/>
                                </a:lnTo>
                                <a:lnTo>
                                  <a:pt x="54610" y="350520"/>
                                </a:lnTo>
                                <a:lnTo>
                                  <a:pt x="49022" y="350266"/>
                                </a:lnTo>
                                <a:lnTo>
                                  <a:pt x="43688" y="349504"/>
                                </a:lnTo>
                                <a:lnTo>
                                  <a:pt x="38481" y="348107"/>
                                </a:lnTo>
                                <a:lnTo>
                                  <a:pt x="33274" y="346329"/>
                                </a:lnTo>
                                <a:lnTo>
                                  <a:pt x="24003" y="341249"/>
                                </a:lnTo>
                                <a:lnTo>
                                  <a:pt x="15875" y="334645"/>
                                </a:lnTo>
                                <a:lnTo>
                                  <a:pt x="9398" y="326644"/>
                                </a:lnTo>
                                <a:lnTo>
                                  <a:pt x="4191" y="317246"/>
                                </a:lnTo>
                                <a:lnTo>
                                  <a:pt x="2540" y="312801"/>
                                </a:lnTo>
                                <a:lnTo>
                                  <a:pt x="1143" y="307594"/>
                                </a:lnTo>
                                <a:lnTo>
                                  <a:pt x="254" y="302260"/>
                                </a:lnTo>
                                <a:lnTo>
                                  <a:pt x="0" y="296418"/>
                                </a:lnTo>
                                <a:lnTo>
                                  <a:pt x="0" y="54610"/>
                                </a:lnTo>
                                <a:lnTo>
                                  <a:pt x="254" y="49022"/>
                                </a:lnTo>
                                <a:lnTo>
                                  <a:pt x="1016" y="43688"/>
                                </a:lnTo>
                                <a:lnTo>
                                  <a:pt x="2413" y="38481"/>
                                </a:lnTo>
                                <a:lnTo>
                                  <a:pt x="4191" y="33401"/>
                                </a:lnTo>
                                <a:lnTo>
                                  <a:pt x="9398" y="24003"/>
                                </a:lnTo>
                                <a:lnTo>
                                  <a:pt x="15875" y="15875"/>
                                </a:lnTo>
                                <a:lnTo>
                                  <a:pt x="24003" y="9398"/>
                                </a:lnTo>
                                <a:lnTo>
                                  <a:pt x="33401" y="4191"/>
                                </a:lnTo>
                                <a:lnTo>
                                  <a:pt x="37846" y="2540"/>
                                </a:lnTo>
                                <a:lnTo>
                                  <a:pt x="43053" y="1143"/>
                                </a:lnTo>
                                <a:lnTo>
                                  <a:pt x="48387" y="254"/>
                                </a:lnTo>
                                <a:lnTo>
                                  <a:pt x="542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0" name="Shape 3550"/>
                        <wps:cNvSpPr/>
                        <wps:spPr>
                          <a:xfrm>
                            <a:off x="2926715" y="659765"/>
                            <a:ext cx="1029335" cy="401320"/>
                          </a:xfrm>
                          <a:custGeom>
                            <a:avLst/>
                            <a:gdLst/>
                            <a:ahLst/>
                            <a:cxnLst/>
                            <a:rect l="0" t="0" r="0" b="0"/>
                            <a:pathLst>
                              <a:path w="1029335" h="401320">
                                <a:moveTo>
                                  <a:pt x="79629" y="0"/>
                                </a:moveTo>
                                <a:lnTo>
                                  <a:pt x="1029335" y="0"/>
                                </a:lnTo>
                                <a:lnTo>
                                  <a:pt x="1029335" y="12700"/>
                                </a:lnTo>
                                <a:lnTo>
                                  <a:pt x="79629" y="12700"/>
                                </a:lnTo>
                                <a:lnTo>
                                  <a:pt x="73152" y="13081"/>
                                </a:lnTo>
                                <a:lnTo>
                                  <a:pt x="66421" y="14097"/>
                                </a:lnTo>
                                <a:lnTo>
                                  <a:pt x="60071" y="15748"/>
                                </a:lnTo>
                                <a:lnTo>
                                  <a:pt x="53975" y="17907"/>
                                </a:lnTo>
                                <a:cubicBezTo>
                                  <a:pt x="53721" y="18034"/>
                                  <a:pt x="53340" y="18161"/>
                                  <a:pt x="53086" y="18288"/>
                                </a:cubicBezTo>
                                <a:lnTo>
                                  <a:pt x="42799" y="23876"/>
                                </a:lnTo>
                                <a:cubicBezTo>
                                  <a:pt x="42418" y="24130"/>
                                  <a:pt x="42164" y="24257"/>
                                  <a:pt x="41910" y="24511"/>
                                </a:cubicBezTo>
                                <a:lnTo>
                                  <a:pt x="32766" y="31877"/>
                                </a:lnTo>
                                <a:cubicBezTo>
                                  <a:pt x="32512" y="32131"/>
                                  <a:pt x="32131" y="32512"/>
                                  <a:pt x="31877" y="32766"/>
                                </a:cubicBezTo>
                                <a:lnTo>
                                  <a:pt x="24511" y="41910"/>
                                </a:lnTo>
                                <a:cubicBezTo>
                                  <a:pt x="24257" y="42164"/>
                                  <a:pt x="24130" y="42418"/>
                                  <a:pt x="23876" y="42799"/>
                                </a:cubicBezTo>
                                <a:lnTo>
                                  <a:pt x="18288" y="53086"/>
                                </a:lnTo>
                                <a:cubicBezTo>
                                  <a:pt x="18161" y="53340"/>
                                  <a:pt x="18034" y="53721"/>
                                  <a:pt x="17907" y="53975"/>
                                </a:cubicBezTo>
                                <a:lnTo>
                                  <a:pt x="15875" y="59436"/>
                                </a:lnTo>
                                <a:lnTo>
                                  <a:pt x="14224" y="65913"/>
                                </a:lnTo>
                                <a:lnTo>
                                  <a:pt x="13081" y="72517"/>
                                </a:lnTo>
                                <a:lnTo>
                                  <a:pt x="12700" y="79375"/>
                                </a:lnTo>
                                <a:lnTo>
                                  <a:pt x="12700" y="321818"/>
                                </a:lnTo>
                                <a:lnTo>
                                  <a:pt x="13081" y="328295"/>
                                </a:lnTo>
                                <a:lnTo>
                                  <a:pt x="14097" y="335026"/>
                                </a:lnTo>
                                <a:lnTo>
                                  <a:pt x="15748" y="341376"/>
                                </a:lnTo>
                                <a:lnTo>
                                  <a:pt x="17907" y="347471"/>
                                </a:lnTo>
                                <a:cubicBezTo>
                                  <a:pt x="18034" y="347726"/>
                                  <a:pt x="18161" y="348107"/>
                                  <a:pt x="18288" y="348361"/>
                                </a:cubicBezTo>
                                <a:lnTo>
                                  <a:pt x="23876" y="358648"/>
                                </a:lnTo>
                                <a:cubicBezTo>
                                  <a:pt x="24130" y="359029"/>
                                  <a:pt x="24257" y="359283"/>
                                  <a:pt x="24511" y="359664"/>
                                </a:cubicBezTo>
                                <a:lnTo>
                                  <a:pt x="31877" y="368554"/>
                                </a:lnTo>
                                <a:cubicBezTo>
                                  <a:pt x="32131" y="368935"/>
                                  <a:pt x="32385" y="369189"/>
                                  <a:pt x="32766" y="369443"/>
                                </a:cubicBezTo>
                                <a:lnTo>
                                  <a:pt x="41783" y="376936"/>
                                </a:lnTo>
                                <a:cubicBezTo>
                                  <a:pt x="42164" y="377190"/>
                                  <a:pt x="42418" y="377317"/>
                                  <a:pt x="42799" y="377571"/>
                                </a:cubicBezTo>
                                <a:lnTo>
                                  <a:pt x="53086" y="383159"/>
                                </a:lnTo>
                                <a:cubicBezTo>
                                  <a:pt x="53340" y="383286"/>
                                  <a:pt x="53721" y="383413"/>
                                  <a:pt x="53975" y="383540"/>
                                </a:cubicBezTo>
                                <a:lnTo>
                                  <a:pt x="59436" y="385445"/>
                                </a:lnTo>
                                <a:lnTo>
                                  <a:pt x="65913" y="387223"/>
                                </a:lnTo>
                                <a:lnTo>
                                  <a:pt x="72517" y="388239"/>
                                </a:lnTo>
                                <a:lnTo>
                                  <a:pt x="79375" y="388620"/>
                                </a:lnTo>
                                <a:lnTo>
                                  <a:pt x="1029335" y="388620"/>
                                </a:lnTo>
                                <a:lnTo>
                                  <a:pt x="1029335" y="401320"/>
                                </a:lnTo>
                                <a:lnTo>
                                  <a:pt x="78740" y="401320"/>
                                </a:lnTo>
                                <a:lnTo>
                                  <a:pt x="70485" y="400812"/>
                                </a:lnTo>
                                <a:lnTo>
                                  <a:pt x="62611" y="399415"/>
                                </a:lnTo>
                                <a:lnTo>
                                  <a:pt x="55118" y="397383"/>
                                </a:lnTo>
                                <a:lnTo>
                                  <a:pt x="49657" y="395478"/>
                                </a:lnTo>
                                <a:cubicBezTo>
                                  <a:pt x="48768" y="395096"/>
                                  <a:pt x="47879" y="394716"/>
                                  <a:pt x="47117" y="394335"/>
                                </a:cubicBezTo>
                                <a:lnTo>
                                  <a:pt x="36830" y="388746"/>
                                </a:lnTo>
                                <a:cubicBezTo>
                                  <a:pt x="35687" y="388239"/>
                                  <a:pt x="34671" y="387477"/>
                                  <a:pt x="33782" y="386715"/>
                                </a:cubicBezTo>
                                <a:lnTo>
                                  <a:pt x="24765" y="379221"/>
                                </a:lnTo>
                                <a:cubicBezTo>
                                  <a:pt x="23749" y="378460"/>
                                  <a:pt x="22860" y="377571"/>
                                  <a:pt x="22098" y="376682"/>
                                </a:cubicBezTo>
                                <a:lnTo>
                                  <a:pt x="14732" y="367665"/>
                                </a:lnTo>
                                <a:cubicBezTo>
                                  <a:pt x="13970" y="366776"/>
                                  <a:pt x="13335" y="365760"/>
                                  <a:pt x="12700" y="364744"/>
                                </a:cubicBezTo>
                                <a:lnTo>
                                  <a:pt x="7112" y="354457"/>
                                </a:lnTo>
                                <a:cubicBezTo>
                                  <a:pt x="6604" y="353568"/>
                                  <a:pt x="6223" y="352679"/>
                                  <a:pt x="5969" y="351790"/>
                                </a:cubicBezTo>
                                <a:lnTo>
                                  <a:pt x="3429" y="344678"/>
                                </a:lnTo>
                                <a:lnTo>
                                  <a:pt x="1524" y="336931"/>
                                </a:lnTo>
                                <a:lnTo>
                                  <a:pt x="381" y="328803"/>
                                </a:lnTo>
                                <a:lnTo>
                                  <a:pt x="0" y="321818"/>
                                </a:lnTo>
                                <a:lnTo>
                                  <a:pt x="0" y="78740"/>
                                </a:lnTo>
                                <a:lnTo>
                                  <a:pt x="508" y="70485"/>
                                </a:lnTo>
                                <a:lnTo>
                                  <a:pt x="1905" y="62611"/>
                                </a:lnTo>
                                <a:lnTo>
                                  <a:pt x="3937" y="55118"/>
                                </a:lnTo>
                                <a:lnTo>
                                  <a:pt x="5969" y="49657"/>
                                </a:lnTo>
                                <a:cubicBezTo>
                                  <a:pt x="6223" y="48768"/>
                                  <a:pt x="6604" y="47879"/>
                                  <a:pt x="7112" y="46990"/>
                                </a:cubicBezTo>
                                <a:lnTo>
                                  <a:pt x="12700" y="36703"/>
                                </a:lnTo>
                                <a:cubicBezTo>
                                  <a:pt x="13335" y="35687"/>
                                  <a:pt x="13970" y="34798"/>
                                  <a:pt x="14605" y="33909"/>
                                </a:cubicBezTo>
                                <a:lnTo>
                                  <a:pt x="21971" y="24765"/>
                                </a:lnTo>
                                <a:cubicBezTo>
                                  <a:pt x="22860" y="23749"/>
                                  <a:pt x="23749" y="22860"/>
                                  <a:pt x="24765" y="21971"/>
                                </a:cubicBezTo>
                                <a:lnTo>
                                  <a:pt x="33909" y="14605"/>
                                </a:lnTo>
                                <a:cubicBezTo>
                                  <a:pt x="34798" y="13970"/>
                                  <a:pt x="35687" y="13335"/>
                                  <a:pt x="36703" y="12700"/>
                                </a:cubicBezTo>
                                <a:lnTo>
                                  <a:pt x="46990" y="7112"/>
                                </a:lnTo>
                                <a:cubicBezTo>
                                  <a:pt x="47879" y="6604"/>
                                  <a:pt x="48768" y="6223"/>
                                  <a:pt x="49657" y="5969"/>
                                </a:cubicBezTo>
                                <a:lnTo>
                                  <a:pt x="56769" y="3429"/>
                                </a:lnTo>
                                <a:lnTo>
                                  <a:pt x="64516" y="1524"/>
                                </a:lnTo>
                                <a:lnTo>
                                  <a:pt x="72644" y="381"/>
                                </a:lnTo>
                                <a:lnTo>
                                  <a:pt x="796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1" name="Shape 3551"/>
                        <wps:cNvSpPr/>
                        <wps:spPr>
                          <a:xfrm>
                            <a:off x="3956050" y="685165"/>
                            <a:ext cx="1003935" cy="350520"/>
                          </a:xfrm>
                          <a:custGeom>
                            <a:avLst/>
                            <a:gdLst/>
                            <a:ahLst/>
                            <a:cxnLst/>
                            <a:rect l="0" t="0" r="0" b="0"/>
                            <a:pathLst>
                              <a:path w="1003935" h="350520">
                                <a:moveTo>
                                  <a:pt x="0" y="0"/>
                                </a:moveTo>
                                <a:lnTo>
                                  <a:pt x="949452" y="0"/>
                                </a:lnTo>
                                <a:lnTo>
                                  <a:pt x="955040" y="254"/>
                                </a:lnTo>
                                <a:lnTo>
                                  <a:pt x="960374" y="1016"/>
                                </a:lnTo>
                                <a:lnTo>
                                  <a:pt x="965581" y="2413"/>
                                </a:lnTo>
                                <a:lnTo>
                                  <a:pt x="970661" y="4191"/>
                                </a:lnTo>
                                <a:lnTo>
                                  <a:pt x="980059" y="9398"/>
                                </a:lnTo>
                                <a:lnTo>
                                  <a:pt x="988060" y="15875"/>
                                </a:lnTo>
                                <a:lnTo>
                                  <a:pt x="994665" y="24003"/>
                                </a:lnTo>
                                <a:lnTo>
                                  <a:pt x="999744" y="33274"/>
                                </a:lnTo>
                                <a:lnTo>
                                  <a:pt x="1001395" y="37846"/>
                                </a:lnTo>
                                <a:lnTo>
                                  <a:pt x="1002792" y="43053"/>
                                </a:lnTo>
                                <a:lnTo>
                                  <a:pt x="1003681" y="48387"/>
                                </a:lnTo>
                                <a:lnTo>
                                  <a:pt x="1003935" y="54229"/>
                                </a:lnTo>
                                <a:lnTo>
                                  <a:pt x="1003935" y="296037"/>
                                </a:lnTo>
                                <a:lnTo>
                                  <a:pt x="1003681" y="301625"/>
                                </a:lnTo>
                                <a:lnTo>
                                  <a:pt x="1002919" y="306959"/>
                                </a:lnTo>
                                <a:lnTo>
                                  <a:pt x="1001522" y="312166"/>
                                </a:lnTo>
                                <a:lnTo>
                                  <a:pt x="999744" y="317373"/>
                                </a:lnTo>
                                <a:lnTo>
                                  <a:pt x="994665" y="326644"/>
                                </a:lnTo>
                                <a:lnTo>
                                  <a:pt x="988060" y="334645"/>
                                </a:lnTo>
                                <a:lnTo>
                                  <a:pt x="980059" y="341249"/>
                                </a:lnTo>
                                <a:lnTo>
                                  <a:pt x="970788" y="346329"/>
                                </a:lnTo>
                                <a:lnTo>
                                  <a:pt x="966216" y="347980"/>
                                </a:lnTo>
                                <a:lnTo>
                                  <a:pt x="961009" y="349377"/>
                                </a:lnTo>
                                <a:lnTo>
                                  <a:pt x="955675" y="350266"/>
                                </a:lnTo>
                                <a:lnTo>
                                  <a:pt x="949834" y="350520"/>
                                </a:lnTo>
                                <a:lnTo>
                                  <a:pt x="0" y="350520"/>
                                </a:lnTo>
                                <a:lnTo>
                                  <a:pt x="0" y="337820"/>
                                </a:lnTo>
                                <a:lnTo>
                                  <a:pt x="949834" y="337820"/>
                                </a:lnTo>
                                <a:lnTo>
                                  <a:pt x="955167" y="337566"/>
                                </a:lnTo>
                                <a:lnTo>
                                  <a:pt x="958977" y="336804"/>
                                </a:lnTo>
                                <a:lnTo>
                                  <a:pt x="962915" y="335661"/>
                                </a:lnTo>
                                <a:lnTo>
                                  <a:pt x="965581" y="334645"/>
                                </a:lnTo>
                                <a:lnTo>
                                  <a:pt x="972947" y="330708"/>
                                </a:lnTo>
                                <a:lnTo>
                                  <a:pt x="979043" y="325628"/>
                                </a:lnTo>
                                <a:lnTo>
                                  <a:pt x="984123" y="319532"/>
                                </a:lnTo>
                                <a:lnTo>
                                  <a:pt x="988060" y="312166"/>
                                </a:lnTo>
                                <a:lnTo>
                                  <a:pt x="989584" y="307848"/>
                                </a:lnTo>
                                <a:lnTo>
                                  <a:pt x="990600" y="303784"/>
                                </a:lnTo>
                                <a:lnTo>
                                  <a:pt x="991235" y="299593"/>
                                </a:lnTo>
                                <a:lnTo>
                                  <a:pt x="991235" y="54229"/>
                                </a:lnTo>
                                <a:lnTo>
                                  <a:pt x="990981" y="48895"/>
                                </a:lnTo>
                                <a:lnTo>
                                  <a:pt x="990219" y="45085"/>
                                </a:lnTo>
                                <a:lnTo>
                                  <a:pt x="989076" y="41148"/>
                                </a:lnTo>
                                <a:lnTo>
                                  <a:pt x="988060" y="38481"/>
                                </a:lnTo>
                                <a:lnTo>
                                  <a:pt x="984123" y="31115"/>
                                </a:lnTo>
                                <a:lnTo>
                                  <a:pt x="979043" y="24892"/>
                                </a:lnTo>
                                <a:lnTo>
                                  <a:pt x="972947" y="19939"/>
                                </a:lnTo>
                                <a:lnTo>
                                  <a:pt x="965454" y="15875"/>
                                </a:lnTo>
                                <a:lnTo>
                                  <a:pt x="961263" y="14351"/>
                                </a:lnTo>
                                <a:lnTo>
                                  <a:pt x="957199" y="13335"/>
                                </a:lnTo>
                                <a:lnTo>
                                  <a:pt x="953009" y="12827"/>
                                </a:lnTo>
                                <a:lnTo>
                                  <a:pt x="948944"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2" name="Shape 3552"/>
                        <wps:cNvSpPr/>
                        <wps:spPr>
                          <a:xfrm>
                            <a:off x="3956050" y="659765"/>
                            <a:ext cx="1029335" cy="401320"/>
                          </a:xfrm>
                          <a:custGeom>
                            <a:avLst/>
                            <a:gdLst/>
                            <a:ahLst/>
                            <a:cxnLst/>
                            <a:rect l="0" t="0" r="0" b="0"/>
                            <a:pathLst>
                              <a:path w="1029335" h="401320">
                                <a:moveTo>
                                  <a:pt x="0" y="0"/>
                                </a:moveTo>
                                <a:lnTo>
                                  <a:pt x="950722" y="0"/>
                                </a:lnTo>
                                <a:lnTo>
                                  <a:pt x="958977" y="508"/>
                                </a:lnTo>
                                <a:lnTo>
                                  <a:pt x="966851" y="1905"/>
                                </a:lnTo>
                                <a:lnTo>
                                  <a:pt x="974344" y="3937"/>
                                </a:lnTo>
                                <a:lnTo>
                                  <a:pt x="979805" y="5969"/>
                                </a:lnTo>
                                <a:cubicBezTo>
                                  <a:pt x="980694" y="6223"/>
                                  <a:pt x="981584" y="6604"/>
                                  <a:pt x="982472" y="7112"/>
                                </a:cubicBezTo>
                                <a:lnTo>
                                  <a:pt x="992759" y="12700"/>
                                </a:lnTo>
                                <a:cubicBezTo>
                                  <a:pt x="993775" y="13335"/>
                                  <a:pt x="994791" y="13970"/>
                                  <a:pt x="995680" y="14732"/>
                                </a:cubicBezTo>
                                <a:lnTo>
                                  <a:pt x="1004697" y="22098"/>
                                </a:lnTo>
                                <a:cubicBezTo>
                                  <a:pt x="1005586" y="22860"/>
                                  <a:pt x="1006475" y="23749"/>
                                  <a:pt x="1007237" y="24765"/>
                                </a:cubicBezTo>
                                <a:lnTo>
                                  <a:pt x="1014730" y="33782"/>
                                </a:lnTo>
                                <a:cubicBezTo>
                                  <a:pt x="1015492" y="34671"/>
                                  <a:pt x="1016254" y="35687"/>
                                  <a:pt x="1016762" y="36830"/>
                                </a:cubicBezTo>
                                <a:lnTo>
                                  <a:pt x="1022350" y="47117"/>
                                </a:lnTo>
                                <a:cubicBezTo>
                                  <a:pt x="1022731" y="47879"/>
                                  <a:pt x="1023112" y="48768"/>
                                  <a:pt x="1023493" y="49657"/>
                                </a:cubicBezTo>
                                <a:lnTo>
                                  <a:pt x="1025906" y="56769"/>
                                </a:lnTo>
                                <a:lnTo>
                                  <a:pt x="1027811" y="64516"/>
                                </a:lnTo>
                                <a:lnTo>
                                  <a:pt x="1029081" y="72644"/>
                                </a:lnTo>
                                <a:lnTo>
                                  <a:pt x="1029335" y="79629"/>
                                </a:lnTo>
                                <a:lnTo>
                                  <a:pt x="1029335" y="322707"/>
                                </a:lnTo>
                                <a:lnTo>
                                  <a:pt x="1028827" y="330962"/>
                                </a:lnTo>
                                <a:lnTo>
                                  <a:pt x="1027430" y="338836"/>
                                </a:lnTo>
                                <a:lnTo>
                                  <a:pt x="1025398" y="346329"/>
                                </a:lnTo>
                                <a:lnTo>
                                  <a:pt x="1023493" y="351790"/>
                                </a:lnTo>
                                <a:cubicBezTo>
                                  <a:pt x="1023112" y="352679"/>
                                  <a:pt x="1022731" y="353568"/>
                                  <a:pt x="1022350" y="354330"/>
                                </a:cubicBezTo>
                                <a:lnTo>
                                  <a:pt x="1016762" y="364617"/>
                                </a:lnTo>
                                <a:cubicBezTo>
                                  <a:pt x="1016127" y="365760"/>
                                  <a:pt x="1015492" y="366776"/>
                                  <a:pt x="1014603" y="367792"/>
                                </a:cubicBezTo>
                                <a:lnTo>
                                  <a:pt x="1007237" y="376682"/>
                                </a:lnTo>
                                <a:cubicBezTo>
                                  <a:pt x="1006475" y="377571"/>
                                  <a:pt x="1005586" y="378460"/>
                                  <a:pt x="1004697" y="379221"/>
                                </a:cubicBezTo>
                                <a:lnTo>
                                  <a:pt x="995807" y="386588"/>
                                </a:lnTo>
                                <a:cubicBezTo>
                                  <a:pt x="994791" y="387477"/>
                                  <a:pt x="993775" y="388112"/>
                                  <a:pt x="992632" y="388746"/>
                                </a:cubicBezTo>
                                <a:lnTo>
                                  <a:pt x="982345" y="394335"/>
                                </a:lnTo>
                                <a:cubicBezTo>
                                  <a:pt x="981584" y="394716"/>
                                  <a:pt x="980694" y="395096"/>
                                  <a:pt x="979805" y="395478"/>
                                </a:cubicBezTo>
                                <a:lnTo>
                                  <a:pt x="972693" y="397891"/>
                                </a:lnTo>
                                <a:lnTo>
                                  <a:pt x="964946" y="399796"/>
                                </a:lnTo>
                                <a:lnTo>
                                  <a:pt x="956818" y="401066"/>
                                </a:lnTo>
                                <a:lnTo>
                                  <a:pt x="949834" y="401320"/>
                                </a:lnTo>
                                <a:lnTo>
                                  <a:pt x="0" y="401320"/>
                                </a:lnTo>
                                <a:lnTo>
                                  <a:pt x="0" y="388620"/>
                                </a:lnTo>
                                <a:lnTo>
                                  <a:pt x="949834" y="388620"/>
                                </a:lnTo>
                                <a:lnTo>
                                  <a:pt x="956310" y="388366"/>
                                </a:lnTo>
                                <a:lnTo>
                                  <a:pt x="963041" y="387350"/>
                                </a:lnTo>
                                <a:lnTo>
                                  <a:pt x="969391" y="385699"/>
                                </a:lnTo>
                                <a:lnTo>
                                  <a:pt x="975487" y="383540"/>
                                </a:lnTo>
                                <a:cubicBezTo>
                                  <a:pt x="975741" y="383413"/>
                                  <a:pt x="976122" y="383286"/>
                                  <a:pt x="976376" y="383159"/>
                                </a:cubicBezTo>
                                <a:lnTo>
                                  <a:pt x="986663" y="377571"/>
                                </a:lnTo>
                                <a:cubicBezTo>
                                  <a:pt x="987044" y="377317"/>
                                  <a:pt x="987298" y="377190"/>
                                  <a:pt x="987679" y="376809"/>
                                </a:cubicBezTo>
                                <a:lnTo>
                                  <a:pt x="996569" y="369443"/>
                                </a:lnTo>
                                <a:cubicBezTo>
                                  <a:pt x="996950" y="369189"/>
                                  <a:pt x="997204" y="368935"/>
                                  <a:pt x="997459" y="368554"/>
                                </a:cubicBezTo>
                                <a:lnTo>
                                  <a:pt x="1004824" y="359664"/>
                                </a:lnTo>
                                <a:cubicBezTo>
                                  <a:pt x="1005205" y="359283"/>
                                  <a:pt x="1005332" y="359029"/>
                                  <a:pt x="1005586" y="358648"/>
                                </a:cubicBezTo>
                                <a:lnTo>
                                  <a:pt x="1011174" y="348361"/>
                                </a:lnTo>
                                <a:cubicBezTo>
                                  <a:pt x="1011301" y="348107"/>
                                  <a:pt x="1011428" y="347726"/>
                                  <a:pt x="1011555" y="347471"/>
                                </a:cubicBezTo>
                                <a:lnTo>
                                  <a:pt x="1013460" y="342011"/>
                                </a:lnTo>
                                <a:lnTo>
                                  <a:pt x="1015238" y="335534"/>
                                </a:lnTo>
                                <a:lnTo>
                                  <a:pt x="1016254" y="328930"/>
                                </a:lnTo>
                                <a:lnTo>
                                  <a:pt x="1016635" y="322071"/>
                                </a:lnTo>
                                <a:lnTo>
                                  <a:pt x="1016635" y="79629"/>
                                </a:lnTo>
                                <a:lnTo>
                                  <a:pt x="1016381" y="73152"/>
                                </a:lnTo>
                                <a:lnTo>
                                  <a:pt x="1015365" y="66421"/>
                                </a:lnTo>
                                <a:lnTo>
                                  <a:pt x="1013715" y="60071"/>
                                </a:lnTo>
                                <a:lnTo>
                                  <a:pt x="1011555" y="53975"/>
                                </a:lnTo>
                                <a:cubicBezTo>
                                  <a:pt x="1011428" y="53721"/>
                                  <a:pt x="1011301" y="53340"/>
                                  <a:pt x="1011174" y="53086"/>
                                </a:cubicBezTo>
                                <a:lnTo>
                                  <a:pt x="1005586" y="42799"/>
                                </a:lnTo>
                                <a:cubicBezTo>
                                  <a:pt x="1005459" y="42418"/>
                                  <a:pt x="1005205" y="42164"/>
                                  <a:pt x="1004951" y="41783"/>
                                </a:cubicBezTo>
                                <a:lnTo>
                                  <a:pt x="997459" y="32766"/>
                                </a:lnTo>
                                <a:cubicBezTo>
                                  <a:pt x="997204" y="32385"/>
                                  <a:pt x="996950" y="32131"/>
                                  <a:pt x="996569" y="31877"/>
                                </a:cubicBezTo>
                                <a:lnTo>
                                  <a:pt x="987679" y="24511"/>
                                </a:lnTo>
                                <a:cubicBezTo>
                                  <a:pt x="987298" y="24257"/>
                                  <a:pt x="987044" y="24130"/>
                                  <a:pt x="986663" y="23876"/>
                                </a:cubicBezTo>
                                <a:lnTo>
                                  <a:pt x="976376" y="18288"/>
                                </a:lnTo>
                                <a:cubicBezTo>
                                  <a:pt x="976122" y="18161"/>
                                  <a:pt x="975741" y="18034"/>
                                  <a:pt x="975487" y="17907"/>
                                </a:cubicBezTo>
                                <a:lnTo>
                                  <a:pt x="970026" y="15875"/>
                                </a:lnTo>
                                <a:lnTo>
                                  <a:pt x="963549" y="14224"/>
                                </a:lnTo>
                                <a:lnTo>
                                  <a:pt x="956945" y="13081"/>
                                </a:lnTo>
                                <a:lnTo>
                                  <a:pt x="950087"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3" name="Rectangle 3553"/>
                        <wps:cNvSpPr/>
                        <wps:spPr>
                          <a:xfrm>
                            <a:off x="3228721" y="792902"/>
                            <a:ext cx="1934695" cy="166628"/>
                          </a:xfrm>
                          <a:prstGeom prst="rect">
                            <a:avLst/>
                          </a:prstGeom>
                          <a:ln>
                            <a:noFill/>
                          </a:ln>
                        </wps:spPr>
                        <wps:txbx>
                          <w:txbxContent>
                            <w:p w:rsidR="00DB4594" w:rsidRDefault="00353A78">
                              <w:pPr>
                                <w:spacing w:after="160" w:line="259" w:lineRule="auto"/>
                                <w:ind w:left="0" w:firstLine="0"/>
                                <w:jc w:val="left"/>
                              </w:pPr>
                              <w:r>
                                <w:rPr>
                                  <w:b/>
                                  <w:sz w:val="22"/>
                                </w:rPr>
                                <w:t>HỘI ĐỒNG QUẢN TRỊ</w:t>
                              </w:r>
                            </w:p>
                          </w:txbxContent>
                        </wps:txbx>
                        <wps:bodyPr horzOverflow="overflow" vert="horz" lIns="0" tIns="0" rIns="0" bIns="0" rtlCol="0">
                          <a:noAutofit/>
                        </wps:bodyPr>
                      </wps:wsp>
                      <wps:wsp>
                        <wps:cNvPr id="3554" name="Rectangle 3554"/>
                        <wps:cNvSpPr/>
                        <wps:spPr>
                          <a:xfrm>
                            <a:off x="4684522" y="762932"/>
                            <a:ext cx="46619" cy="206430"/>
                          </a:xfrm>
                          <a:prstGeom prst="rect">
                            <a:avLst/>
                          </a:prstGeom>
                          <a:ln>
                            <a:noFill/>
                          </a:ln>
                        </wps:spPr>
                        <wps:txbx>
                          <w:txbxContent>
                            <w:p w:rsidR="00DB4594" w:rsidRDefault="00353A78">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555" name="Shape 3555"/>
                        <wps:cNvSpPr/>
                        <wps:spPr>
                          <a:xfrm>
                            <a:off x="3055620" y="1290320"/>
                            <a:ext cx="877633" cy="350647"/>
                          </a:xfrm>
                          <a:custGeom>
                            <a:avLst/>
                            <a:gdLst/>
                            <a:ahLst/>
                            <a:cxnLst/>
                            <a:rect l="0" t="0" r="0" b="0"/>
                            <a:pathLst>
                              <a:path w="877633" h="350647">
                                <a:moveTo>
                                  <a:pt x="54229" y="0"/>
                                </a:moveTo>
                                <a:lnTo>
                                  <a:pt x="877633" y="0"/>
                                </a:lnTo>
                                <a:lnTo>
                                  <a:pt x="877633" y="12700"/>
                                </a:lnTo>
                                <a:lnTo>
                                  <a:pt x="54229" y="12700"/>
                                </a:lnTo>
                                <a:lnTo>
                                  <a:pt x="48895" y="12954"/>
                                </a:lnTo>
                                <a:lnTo>
                                  <a:pt x="44958" y="13716"/>
                                </a:lnTo>
                                <a:lnTo>
                                  <a:pt x="41021" y="14860"/>
                                </a:lnTo>
                                <a:lnTo>
                                  <a:pt x="38481" y="15875"/>
                                </a:lnTo>
                                <a:lnTo>
                                  <a:pt x="31115" y="19939"/>
                                </a:lnTo>
                                <a:lnTo>
                                  <a:pt x="25019" y="24892"/>
                                </a:lnTo>
                                <a:lnTo>
                                  <a:pt x="19939" y="31115"/>
                                </a:lnTo>
                                <a:lnTo>
                                  <a:pt x="15875" y="38481"/>
                                </a:lnTo>
                                <a:lnTo>
                                  <a:pt x="14351" y="42672"/>
                                </a:lnTo>
                                <a:lnTo>
                                  <a:pt x="13335" y="46863"/>
                                </a:lnTo>
                                <a:lnTo>
                                  <a:pt x="12827" y="51054"/>
                                </a:lnTo>
                                <a:lnTo>
                                  <a:pt x="12700" y="55118"/>
                                </a:lnTo>
                                <a:lnTo>
                                  <a:pt x="12700" y="296291"/>
                                </a:lnTo>
                                <a:lnTo>
                                  <a:pt x="13081" y="301625"/>
                                </a:lnTo>
                                <a:lnTo>
                                  <a:pt x="13716" y="305562"/>
                                </a:lnTo>
                                <a:lnTo>
                                  <a:pt x="14859" y="309499"/>
                                </a:lnTo>
                                <a:lnTo>
                                  <a:pt x="15875" y="312039"/>
                                </a:lnTo>
                                <a:lnTo>
                                  <a:pt x="19939" y="319532"/>
                                </a:lnTo>
                                <a:lnTo>
                                  <a:pt x="25019" y="325628"/>
                                </a:lnTo>
                                <a:lnTo>
                                  <a:pt x="31115" y="330709"/>
                                </a:lnTo>
                                <a:lnTo>
                                  <a:pt x="38481" y="334772"/>
                                </a:lnTo>
                                <a:lnTo>
                                  <a:pt x="42672" y="336296"/>
                                </a:lnTo>
                                <a:lnTo>
                                  <a:pt x="46863" y="337312"/>
                                </a:lnTo>
                                <a:lnTo>
                                  <a:pt x="51054" y="337820"/>
                                </a:lnTo>
                                <a:lnTo>
                                  <a:pt x="55118" y="337947"/>
                                </a:lnTo>
                                <a:lnTo>
                                  <a:pt x="877633" y="337883"/>
                                </a:lnTo>
                                <a:lnTo>
                                  <a:pt x="877633" y="350583"/>
                                </a:lnTo>
                                <a:lnTo>
                                  <a:pt x="54483" y="350647"/>
                                </a:lnTo>
                                <a:lnTo>
                                  <a:pt x="49022" y="350393"/>
                                </a:lnTo>
                                <a:lnTo>
                                  <a:pt x="43561" y="349504"/>
                                </a:lnTo>
                                <a:lnTo>
                                  <a:pt x="38354" y="348235"/>
                                </a:lnTo>
                                <a:lnTo>
                                  <a:pt x="33274" y="346329"/>
                                </a:lnTo>
                                <a:lnTo>
                                  <a:pt x="24003" y="341249"/>
                                </a:lnTo>
                                <a:lnTo>
                                  <a:pt x="16002" y="334645"/>
                                </a:lnTo>
                                <a:lnTo>
                                  <a:pt x="9271" y="326644"/>
                                </a:lnTo>
                                <a:lnTo>
                                  <a:pt x="4318" y="317246"/>
                                </a:lnTo>
                                <a:lnTo>
                                  <a:pt x="2667" y="312801"/>
                                </a:lnTo>
                                <a:lnTo>
                                  <a:pt x="1270" y="307594"/>
                                </a:lnTo>
                                <a:lnTo>
                                  <a:pt x="381" y="302260"/>
                                </a:lnTo>
                                <a:lnTo>
                                  <a:pt x="0" y="296291"/>
                                </a:lnTo>
                                <a:lnTo>
                                  <a:pt x="0" y="54483"/>
                                </a:lnTo>
                                <a:lnTo>
                                  <a:pt x="254" y="49022"/>
                                </a:lnTo>
                                <a:lnTo>
                                  <a:pt x="1143" y="43688"/>
                                </a:lnTo>
                                <a:lnTo>
                                  <a:pt x="2413" y="38354"/>
                                </a:lnTo>
                                <a:lnTo>
                                  <a:pt x="4318" y="33274"/>
                                </a:lnTo>
                                <a:lnTo>
                                  <a:pt x="9271" y="24003"/>
                                </a:lnTo>
                                <a:lnTo>
                                  <a:pt x="16002" y="15875"/>
                                </a:lnTo>
                                <a:lnTo>
                                  <a:pt x="24003" y="9271"/>
                                </a:lnTo>
                                <a:lnTo>
                                  <a:pt x="33274" y="4191"/>
                                </a:lnTo>
                                <a:lnTo>
                                  <a:pt x="37846" y="2540"/>
                                </a:lnTo>
                                <a:lnTo>
                                  <a:pt x="43053" y="1143"/>
                                </a:lnTo>
                                <a:lnTo>
                                  <a:pt x="48260" y="254"/>
                                </a:lnTo>
                                <a:lnTo>
                                  <a:pt x="542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6" name="Shape 3556"/>
                        <wps:cNvSpPr/>
                        <wps:spPr>
                          <a:xfrm>
                            <a:off x="3030220" y="1264920"/>
                            <a:ext cx="903033" cy="401320"/>
                          </a:xfrm>
                          <a:custGeom>
                            <a:avLst/>
                            <a:gdLst/>
                            <a:ahLst/>
                            <a:cxnLst/>
                            <a:rect l="0" t="0" r="0" b="0"/>
                            <a:pathLst>
                              <a:path w="903033" h="401320">
                                <a:moveTo>
                                  <a:pt x="79629" y="0"/>
                                </a:moveTo>
                                <a:lnTo>
                                  <a:pt x="903033" y="0"/>
                                </a:lnTo>
                                <a:lnTo>
                                  <a:pt x="903033" y="12700"/>
                                </a:lnTo>
                                <a:lnTo>
                                  <a:pt x="79629" y="12700"/>
                                </a:lnTo>
                                <a:lnTo>
                                  <a:pt x="73152" y="12954"/>
                                </a:lnTo>
                                <a:lnTo>
                                  <a:pt x="66421" y="13970"/>
                                </a:lnTo>
                                <a:lnTo>
                                  <a:pt x="59944" y="15621"/>
                                </a:lnTo>
                                <a:lnTo>
                                  <a:pt x="53848" y="17780"/>
                                </a:lnTo>
                                <a:cubicBezTo>
                                  <a:pt x="53594" y="17907"/>
                                  <a:pt x="53340" y="18035"/>
                                  <a:pt x="53086" y="18288"/>
                                </a:cubicBezTo>
                                <a:lnTo>
                                  <a:pt x="42799" y="23876"/>
                                </a:lnTo>
                                <a:cubicBezTo>
                                  <a:pt x="42418" y="24003"/>
                                  <a:pt x="42037" y="24257"/>
                                  <a:pt x="41783" y="24511"/>
                                </a:cubicBezTo>
                                <a:lnTo>
                                  <a:pt x="32766" y="31877"/>
                                </a:lnTo>
                                <a:cubicBezTo>
                                  <a:pt x="32512" y="32131"/>
                                  <a:pt x="32131" y="32385"/>
                                  <a:pt x="31877" y="32766"/>
                                </a:cubicBezTo>
                                <a:lnTo>
                                  <a:pt x="24511" y="41783"/>
                                </a:lnTo>
                                <a:cubicBezTo>
                                  <a:pt x="24257" y="42164"/>
                                  <a:pt x="24003" y="42418"/>
                                  <a:pt x="23749" y="42799"/>
                                </a:cubicBezTo>
                                <a:lnTo>
                                  <a:pt x="18288" y="53086"/>
                                </a:lnTo>
                                <a:cubicBezTo>
                                  <a:pt x="18161" y="53340"/>
                                  <a:pt x="18034" y="53594"/>
                                  <a:pt x="17907" y="53975"/>
                                </a:cubicBezTo>
                                <a:lnTo>
                                  <a:pt x="15875" y="59436"/>
                                </a:lnTo>
                                <a:lnTo>
                                  <a:pt x="14224" y="65786"/>
                                </a:lnTo>
                                <a:lnTo>
                                  <a:pt x="13081" y="72390"/>
                                </a:lnTo>
                                <a:lnTo>
                                  <a:pt x="12827" y="79375"/>
                                </a:lnTo>
                                <a:lnTo>
                                  <a:pt x="12700" y="321691"/>
                                </a:lnTo>
                                <a:lnTo>
                                  <a:pt x="13081" y="328295"/>
                                </a:lnTo>
                                <a:lnTo>
                                  <a:pt x="14097" y="334899"/>
                                </a:lnTo>
                                <a:lnTo>
                                  <a:pt x="15748" y="341376"/>
                                </a:lnTo>
                                <a:lnTo>
                                  <a:pt x="17907" y="347472"/>
                                </a:lnTo>
                                <a:cubicBezTo>
                                  <a:pt x="18034" y="347726"/>
                                  <a:pt x="18161" y="347980"/>
                                  <a:pt x="18288" y="348235"/>
                                </a:cubicBezTo>
                                <a:lnTo>
                                  <a:pt x="23749" y="358521"/>
                                </a:lnTo>
                                <a:cubicBezTo>
                                  <a:pt x="24003" y="358902"/>
                                  <a:pt x="24257" y="359284"/>
                                  <a:pt x="24511" y="359537"/>
                                </a:cubicBezTo>
                                <a:lnTo>
                                  <a:pt x="31877" y="368681"/>
                                </a:lnTo>
                                <a:cubicBezTo>
                                  <a:pt x="32131" y="368935"/>
                                  <a:pt x="32512" y="369316"/>
                                  <a:pt x="32766" y="369570"/>
                                </a:cubicBezTo>
                                <a:lnTo>
                                  <a:pt x="41783" y="376810"/>
                                </a:lnTo>
                                <a:cubicBezTo>
                                  <a:pt x="42037" y="377063"/>
                                  <a:pt x="42418" y="377317"/>
                                  <a:pt x="42799" y="377571"/>
                                </a:cubicBezTo>
                                <a:lnTo>
                                  <a:pt x="53086" y="383160"/>
                                </a:lnTo>
                                <a:cubicBezTo>
                                  <a:pt x="53340" y="383286"/>
                                  <a:pt x="53594" y="383413"/>
                                  <a:pt x="53848" y="383540"/>
                                </a:cubicBezTo>
                                <a:lnTo>
                                  <a:pt x="59436" y="385572"/>
                                </a:lnTo>
                                <a:lnTo>
                                  <a:pt x="65786" y="387223"/>
                                </a:lnTo>
                                <a:lnTo>
                                  <a:pt x="72390" y="388366"/>
                                </a:lnTo>
                                <a:lnTo>
                                  <a:pt x="79248" y="388620"/>
                                </a:lnTo>
                                <a:lnTo>
                                  <a:pt x="903033" y="388620"/>
                                </a:lnTo>
                                <a:lnTo>
                                  <a:pt x="903033" y="401320"/>
                                </a:lnTo>
                                <a:lnTo>
                                  <a:pt x="78740" y="401320"/>
                                </a:lnTo>
                                <a:lnTo>
                                  <a:pt x="70358" y="400812"/>
                                </a:lnTo>
                                <a:lnTo>
                                  <a:pt x="62611" y="399542"/>
                                </a:lnTo>
                                <a:lnTo>
                                  <a:pt x="55118" y="397510"/>
                                </a:lnTo>
                                <a:lnTo>
                                  <a:pt x="49530" y="395478"/>
                                </a:lnTo>
                                <a:cubicBezTo>
                                  <a:pt x="48641" y="395097"/>
                                  <a:pt x="47752" y="394716"/>
                                  <a:pt x="46990" y="394335"/>
                                </a:cubicBezTo>
                                <a:lnTo>
                                  <a:pt x="36703" y="388620"/>
                                </a:lnTo>
                                <a:cubicBezTo>
                                  <a:pt x="35560" y="388112"/>
                                  <a:pt x="34671" y="387477"/>
                                  <a:pt x="33655" y="386715"/>
                                </a:cubicBezTo>
                                <a:lnTo>
                                  <a:pt x="24765" y="379349"/>
                                </a:lnTo>
                                <a:cubicBezTo>
                                  <a:pt x="23749" y="378587"/>
                                  <a:pt x="22860" y="377698"/>
                                  <a:pt x="22098" y="376682"/>
                                </a:cubicBezTo>
                                <a:lnTo>
                                  <a:pt x="14732" y="367665"/>
                                </a:lnTo>
                                <a:cubicBezTo>
                                  <a:pt x="13843" y="366649"/>
                                  <a:pt x="13208" y="365634"/>
                                  <a:pt x="12573" y="364617"/>
                                </a:cubicBezTo>
                                <a:lnTo>
                                  <a:pt x="7112" y="354330"/>
                                </a:lnTo>
                                <a:cubicBezTo>
                                  <a:pt x="6604" y="353441"/>
                                  <a:pt x="6223" y="352679"/>
                                  <a:pt x="5969" y="351790"/>
                                </a:cubicBezTo>
                                <a:lnTo>
                                  <a:pt x="3429" y="344551"/>
                                </a:lnTo>
                                <a:lnTo>
                                  <a:pt x="1524" y="336931"/>
                                </a:lnTo>
                                <a:lnTo>
                                  <a:pt x="381" y="328803"/>
                                </a:lnTo>
                                <a:lnTo>
                                  <a:pt x="0" y="321691"/>
                                </a:lnTo>
                                <a:lnTo>
                                  <a:pt x="127" y="78740"/>
                                </a:lnTo>
                                <a:lnTo>
                                  <a:pt x="635" y="70485"/>
                                </a:lnTo>
                                <a:lnTo>
                                  <a:pt x="1905" y="62611"/>
                                </a:lnTo>
                                <a:lnTo>
                                  <a:pt x="3937" y="55118"/>
                                </a:lnTo>
                                <a:lnTo>
                                  <a:pt x="5969" y="49657"/>
                                </a:lnTo>
                                <a:cubicBezTo>
                                  <a:pt x="6223" y="48768"/>
                                  <a:pt x="6604" y="47879"/>
                                  <a:pt x="7112" y="47117"/>
                                </a:cubicBezTo>
                                <a:lnTo>
                                  <a:pt x="12573" y="36830"/>
                                </a:lnTo>
                                <a:cubicBezTo>
                                  <a:pt x="13208" y="35687"/>
                                  <a:pt x="13843" y="34671"/>
                                  <a:pt x="14732" y="33782"/>
                                </a:cubicBezTo>
                                <a:lnTo>
                                  <a:pt x="22098" y="24638"/>
                                </a:lnTo>
                                <a:cubicBezTo>
                                  <a:pt x="22860" y="23749"/>
                                  <a:pt x="23749" y="22860"/>
                                  <a:pt x="24765" y="21971"/>
                                </a:cubicBezTo>
                                <a:lnTo>
                                  <a:pt x="33655" y="14732"/>
                                </a:lnTo>
                                <a:cubicBezTo>
                                  <a:pt x="34671" y="13970"/>
                                  <a:pt x="35560" y="13335"/>
                                  <a:pt x="36703" y="12700"/>
                                </a:cubicBezTo>
                                <a:lnTo>
                                  <a:pt x="46990" y="7112"/>
                                </a:lnTo>
                                <a:cubicBezTo>
                                  <a:pt x="47752" y="6604"/>
                                  <a:pt x="48641" y="6223"/>
                                  <a:pt x="49530" y="5842"/>
                                </a:cubicBezTo>
                                <a:lnTo>
                                  <a:pt x="56769" y="3429"/>
                                </a:lnTo>
                                <a:lnTo>
                                  <a:pt x="64389" y="1524"/>
                                </a:lnTo>
                                <a:lnTo>
                                  <a:pt x="72517" y="254"/>
                                </a:lnTo>
                                <a:lnTo>
                                  <a:pt x="79629"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7" name="Shape 3557"/>
                        <wps:cNvSpPr/>
                        <wps:spPr>
                          <a:xfrm>
                            <a:off x="3933253" y="1290320"/>
                            <a:ext cx="877634" cy="350583"/>
                          </a:xfrm>
                          <a:custGeom>
                            <a:avLst/>
                            <a:gdLst/>
                            <a:ahLst/>
                            <a:cxnLst/>
                            <a:rect l="0" t="0" r="0" b="0"/>
                            <a:pathLst>
                              <a:path w="877634" h="350583">
                                <a:moveTo>
                                  <a:pt x="0" y="0"/>
                                </a:moveTo>
                                <a:lnTo>
                                  <a:pt x="823023" y="0"/>
                                </a:lnTo>
                                <a:lnTo>
                                  <a:pt x="828485" y="254"/>
                                </a:lnTo>
                                <a:lnTo>
                                  <a:pt x="833946" y="1016"/>
                                </a:lnTo>
                                <a:lnTo>
                                  <a:pt x="839153" y="2413"/>
                                </a:lnTo>
                                <a:lnTo>
                                  <a:pt x="844233" y="4191"/>
                                </a:lnTo>
                                <a:lnTo>
                                  <a:pt x="853630" y="9271"/>
                                </a:lnTo>
                                <a:lnTo>
                                  <a:pt x="861632" y="15875"/>
                                </a:lnTo>
                                <a:lnTo>
                                  <a:pt x="868236" y="24003"/>
                                </a:lnTo>
                                <a:lnTo>
                                  <a:pt x="873316" y="33274"/>
                                </a:lnTo>
                                <a:lnTo>
                                  <a:pt x="874967" y="37846"/>
                                </a:lnTo>
                                <a:lnTo>
                                  <a:pt x="876364" y="43053"/>
                                </a:lnTo>
                                <a:lnTo>
                                  <a:pt x="877253" y="48387"/>
                                </a:lnTo>
                                <a:lnTo>
                                  <a:pt x="877507" y="54229"/>
                                </a:lnTo>
                                <a:lnTo>
                                  <a:pt x="877634" y="296037"/>
                                </a:lnTo>
                                <a:lnTo>
                                  <a:pt x="877380" y="301498"/>
                                </a:lnTo>
                                <a:lnTo>
                                  <a:pt x="876491" y="306960"/>
                                </a:lnTo>
                                <a:lnTo>
                                  <a:pt x="875221" y="312166"/>
                                </a:lnTo>
                                <a:lnTo>
                                  <a:pt x="873316" y="317246"/>
                                </a:lnTo>
                                <a:lnTo>
                                  <a:pt x="868236" y="326644"/>
                                </a:lnTo>
                                <a:lnTo>
                                  <a:pt x="861632" y="334645"/>
                                </a:lnTo>
                                <a:lnTo>
                                  <a:pt x="853630" y="341249"/>
                                </a:lnTo>
                                <a:lnTo>
                                  <a:pt x="844233" y="346329"/>
                                </a:lnTo>
                                <a:lnTo>
                                  <a:pt x="839788" y="347980"/>
                                </a:lnTo>
                                <a:lnTo>
                                  <a:pt x="834580" y="349377"/>
                                </a:lnTo>
                                <a:lnTo>
                                  <a:pt x="829247" y="350266"/>
                                </a:lnTo>
                                <a:lnTo>
                                  <a:pt x="823278" y="350520"/>
                                </a:lnTo>
                                <a:lnTo>
                                  <a:pt x="0" y="350583"/>
                                </a:lnTo>
                                <a:lnTo>
                                  <a:pt x="0" y="337883"/>
                                </a:lnTo>
                                <a:lnTo>
                                  <a:pt x="823278" y="337820"/>
                                </a:lnTo>
                                <a:lnTo>
                                  <a:pt x="828611" y="337566"/>
                                </a:lnTo>
                                <a:lnTo>
                                  <a:pt x="832548" y="336931"/>
                                </a:lnTo>
                                <a:lnTo>
                                  <a:pt x="836486" y="335788"/>
                                </a:lnTo>
                                <a:lnTo>
                                  <a:pt x="839026" y="334772"/>
                                </a:lnTo>
                                <a:lnTo>
                                  <a:pt x="846519" y="330709"/>
                                </a:lnTo>
                                <a:lnTo>
                                  <a:pt x="852615" y="325628"/>
                                </a:lnTo>
                                <a:lnTo>
                                  <a:pt x="857695" y="319532"/>
                                </a:lnTo>
                                <a:lnTo>
                                  <a:pt x="861759" y="312039"/>
                                </a:lnTo>
                                <a:lnTo>
                                  <a:pt x="863283" y="307848"/>
                                </a:lnTo>
                                <a:lnTo>
                                  <a:pt x="864298" y="303657"/>
                                </a:lnTo>
                                <a:lnTo>
                                  <a:pt x="864807" y="299593"/>
                                </a:lnTo>
                                <a:lnTo>
                                  <a:pt x="864934" y="295529"/>
                                </a:lnTo>
                                <a:lnTo>
                                  <a:pt x="864807" y="54229"/>
                                </a:lnTo>
                                <a:lnTo>
                                  <a:pt x="864553" y="48895"/>
                                </a:lnTo>
                                <a:lnTo>
                                  <a:pt x="863917" y="45085"/>
                                </a:lnTo>
                                <a:lnTo>
                                  <a:pt x="862775" y="41021"/>
                                </a:lnTo>
                                <a:lnTo>
                                  <a:pt x="861759" y="38608"/>
                                </a:lnTo>
                                <a:lnTo>
                                  <a:pt x="857695" y="31115"/>
                                </a:lnTo>
                                <a:lnTo>
                                  <a:pt x="852615" y="24892"/>
                                </a:lnTo>
                                <a:lnTo>
                                  <a:pt x="846519" y="19939"/>
                                </a:lnTo>
                                <a:lnTo>
                                  <a:pt x="839026" y="15875"/>
                                </a:lnTo>
                                <a:lnTo>
                                  <a:pt x="834835" y="14351"/>
                                </a:lnTo>
                                <a:lnTo>
                                  <a:pt x="830644" y="13335"/>
                                </a:lnTo>
                                <a:lnTo>
                                  <a:pt x="826580"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8" name="Shape 3558"/>
                        <wps:cNvSpPr/>
                        <wps:spPr>
                          <a:xfrm>
                            <a:off x="3933253" y="1264920"/>
                            <a:ext cx="902907" cy="401320"/>
                          </a:xfrm>
                          <a:custGeom>
                            <a:avLst/>
                            <a:gdLst/>
                            <a:ahLst/>
                            <a:cxnLst/>
                            <a:rect l="0" t="0" r="0" b="0"/>
                            <a:pathLst>
                              <a:path w="902907" h="401320">
                                <a:moveTo>
                                  <a:pt x="0" y="0"/>
                                </a:moveTo>
                                <a:lnTo>
                                  <a:pt x="824167" y="0"/>
                                </a:lnTo>
                                <a:lnTo>
                                  <a:pt x="832548" y="508"/>
                                </a:lnTo>
                                <a:lnTo>
                                  <a:pt x="840423" y="1905"/>
                                </a:lnTo>
                                <a:lnTo>
                                  <a:pt x="847789" y="3937"/>
                                </a:lnTo>
                                <a:lnTo>
                                  <a:pt x="853377" y="5842"/>
                                </a:lnTo>
                                <a:cubicBezTo>
                                  <a:pt x="854266" y="6223"/>
                                  <a:pt x="855155" y="6604"/>
                                  <a:pt x="856044" y="7112"/>
                                </a:cubicBezTo>
                                <a:lnTo>
                                  <a:pt x="866330" y="12700"/>
                                </a:lnTo>
                                <a:cubicBezTo>
                                  <a:pt x="867347" y="13208"/>
                                  <a:pt x="868236" y="13970"/>
                                  <a:pt x="869125" y="14605"/>
                                </a:cubicBezTo>
                                <a:lnTo>
                                  <a:pt x="878142" y="21971"/>
                                </a:lnTo>
                                <a:cubicBezTo>
                                  <a:pt x="879285" y="22860"/>
                                  <a:pt x="880173" y="23749"/>
                                  <a:pt x="881063" y="24765"/>
                                </a:cubicBezTo>
                                <a:lnTo>
                                  <a:pt x="888302" y="33782"/>
                                </a:lnTo>
                                <a:cubicBezTo>
                                  <a:pt x="889064" y="34671"/>
                                  <a:pt x="889698" y="35687"/>
                                  <a:pt x="890207" y="36703"/>
                                </a:cubicBezTo>
                                <a:lnTo>
                                  <a:pt x="895922" y="46990"/>
                                </a:lnTo>
                                <a:cubicBezTo>
                                  <a:pt x="896303" y="47879"/>
                                  <a:pt x="896684" y="48768"/>
                                  <a:pt x="897065" y="49657"/>
                                </a:cubicBezTo>
                                <a:lnTo>
                                  <a:pt x="899605" y="56769"/>
                                </a:lnTo>
                                <a:lnTo>
                                  <a:pt x="901510" y="64389"/>
                                </a:lnTo>
                                <a:lnTo>
                                  <a:pt x="902653" y="72517"/>
                                </a:lnTo>
                                <a:lnTo>
                                  <a:pt x="902907" y="79629"/>
                                </a:lnTo>
                                <a:lnTo>
                                  <a:pt x="902907" y="322580"/>
                                </a:lnTo>
                                <a:lnTo>
                                  <a:pt x="902398" y="330962"/>
                                </a:lnTo>
                                <a:lnTo>
                                  <a:pt x="901129" y="338836"/>
                                </a:lnTo>
                                <a:lnTo>
                                  <a:pt x="899097" y="346202"/>
                                </a:lnTo>
                                <a:lnTo>
                                  <a:pt x="897065" y="351790"/>
                                </a:lnTo>
                                <a:cubicBezTo>
                                  <a:pt x="896684" y="352679"/>
                                  <a:pt x="896303" y="353568"/>
                                  <a:pt x="895922" y="354457"/>
                                </a:cubicBezTo>
                                <a:lnTo>
                                  <a:pt x="890207" y="364744"/>
                                </a:lnTo>
                                <a:cubicBezTo>
                                  <a:pt x="889698" y="365760"/>
                                  <a:pt x="889064" y="366649"/>
                                  <a:pt x="888302" y="367538"/>
                                </a:cubicBezTo>
                                <a:lnTo>
                                  <a:pt x="881063" y="376555"/>
                                </a:lnTo>
                                <a:cubicBezTo>
                                  <a:pt x="880173" y="377698"/>
                                  <a:pt x="879285" y="378587"/>
                                  <a:pt x="878142" y="379476"/>
                                </a:cubicBezTo>
                                <a:lnTo>
                                  <a:pt x="869125" y="386715"/>
                                </a:lnTo>
                                <a:cubicBezTo>
                                  <a:pt x="868236" y="387477"/>
                                  <a:pt x="867347" y="388112"/>
                                  <a:pt x="866330" y="388620"/>
                                </a:cubicBezTo>
                                <a:lnTo>
                                  <a:pt x="856044" y="394335"/>
                                </a:lnTo>
                                <a:cubicBezTo>
                                  <a:pt x="855155" y="394716"/>
                                  <a:pt x="854266" y="395097"/>
                                  <a:pt x="853377" y="395478"/>
                                </a:cubicBezTo>
                                <a:lnTo>
                                  <a:pt x="846138" y="398018"/>
                                </a:lnTo>
                                <a:lnTo>
                                  <a:pt x="838517" y="399923"/>
                                </a:lnTo>
                                <a:lnTo>
                                  <a:pt x="830390" y="401066"/>
                                </a:lnTo>
                                <a:lnTo>
                                  <a:pt x="823278" y="401320"/>
                                </a:lnTo>
                                <a:lnTo>
                                  <a:pt x="0" y="401320"/>
                                </a:lnTo>
                                <a:lnTo>
                                  <a:pt x="0" y="388620"/>
                                </a:lnTo>
                                <a:lnTo>
                                  <a:pt x="823278" y="388620"/>
                                </a:lnTo>
                                <a:lnTo>
                                  <a:pt x="829882" y="388366"/>
                                </a:lnTo>
                                <a:lnTo>
                                  <a:pt x="836486" y="387350"/>
                                </a:lnTo>
                                <a:lnTo>
                                  <a:pt x="842963" y="385699"/>
                                </a:lnTo>
                                <a:lnTo>
                                  <a:pt x="849059" y="383540"/>
                                </a:lnTo>
                                <a:cubicBezTo>
                                  <a:pt x="849313" y="383413"/>
                                  <a:pt x="849567" y="383286"/>
                                  <a:pt x="849948" y="383160"/>
                                </a:cubicBezTo>
                                <a:lnTo>
                                  <a:pt x="860235" y="377571"/>
                                </a:lnTo>
                                <a:cubicBezTo>
                                  <a:pt x="860489" y="377317"/>
                                  <a:pt x="860870" y="377063"/>
                                  <a:pt x="861123" y="376936"/>
                                </a:cubicBezTo>
                                <a:lnTo>
                                  <a:pt x="870141" y="369570"/>
                                </a:lnTo>
                                <a:cubicBezTo>
                                  <a:pt x="870522" y="369316"/>
                                  <a:pt x="870903" y="368935"/>
                                  <a:pt x="871157" y="368554"/>
                                </a:cubicBezTo>
                                <a:lnTo>
                                  <a:pt x="878523" y="359537"/>
                                </a:lnTo>
                                <a:cubicBezTo>
                                  <a:pt x="878650" y="359284"/>
                                  <a:pt x="878904" y="358902"/>
                                  <a:pt x="879158" y="358648"/>
                                </a:cubicBezTo>
                                <a:lnTo>
                                  <a:pt x="884746" y="348361"/>
                                </a:lnTo>
                                <a:cubicBezTo>
                                  <a:pt x="884873" y="347980"/>
                                  <a:pt x="885000" y="347726"/>
                                  <a:pt x="885127" y="347472"/>
                                </a:cubicBezTo>
                                <a:lnTo>
                                  <a:pt x="887159" y="341885"/>
                                </a:lnTo>
                                <a:lnTo>
                                  <a:pt x="888810" y="335535"/>
                                </a:lnTo>
                                <a:lnTo>
                                  <a:pt x="889953" y="328930"/>
                                </a:lnTo>
                                <a:lnTo>
                                  <a:pt x="890207" y="322072"/>
                                </a:lnTo>
                                <a:lnTo>
                                  <a:pt x="890207" y="79629"/>
                                </a:lnTo>
                                <a:lnTo>
                                  <a:pt x="889953" y="73152"/>
                                </a:lnTo>
                                <a:lnTo>
                                  <a:pt x="888936" y="66421"/>
                                </a:lnTo>
                                <a:lnTo>
                                  <a:pt x="887286" y="60071"/>
                                </a:lnTo>
                                <a:lnTo>
                                  <a:pt x="885127" y="53975"/>
                                </a:lnTo>
                                <a:cubicBezTo>
                                  <a:pt x="885000" y="53594"/>
                                  <a:pt x="884873" y="53340"/>
                                  <a:pt x="884746" y="53086"/>
                                </a:cubicBezTo>
                                <a:lnTo>
                                  <a:pt x="879158" y="42799"/>
                                </a:lnTo>
                                <a:cubicBezTo>
                                  <a:pt x="878904" y="42418"/>
                                  <a:pt x="878650" y="42164"/>
                                  <a:pt x="878523" y="41783"/>
                                </a:cubicBezTo>
                                <a:lnTo>
                                  <a:pt x="871157" y="32766"/>
                                </a:lnTo>
                                <a:cubicBezTo>
                                  <a:pt x="870903" y="32385"/>
                                  <a:pt x="870522" y="32131"/>
                                  <a:pt x="870141" y="31877"/>
                                </a:cubicBezTo>
                                <a:lnTo>
                                  <a:pt x="861123" y="24511"/>
                                </a:lnTo>
                                <a:cubicBezTo>
                                  <a:pt x="860870" y="24257"/>
                                  <a:pt x="860489" y="24003"/>
                                  <a:pt x="860235" y="23876"/>
                                </a:cubicBezTo>
                                <a:lnTo>
                                  <a:pt x="849948" y="18288"/>
                                </a:lnTo>
                                <a:cubicBezTo>
                                  <a:pt x="849567" y="18035"/>
                                  <a:pt x="849313" y="17907"/>
                                  <a:pt x="849059" y="17780"/>
                                </a:cubicBezTo>
                                <a:lnTo>
                                  <a:pt x="843471" y="15875"/>
                                </a:lnTo>
                                <a:lnTo>
                                  <a:pt x="837121" y="14097"/>
                                </a:lnTo>
                                <a:lnTo>
                                  <a:pt x="830517" y="13081"/>
                                </a:lnTo>
                                <a:lnTo>
                                  <a:pt x="823659" y="12700"/>
                                </a:lnTo>
                                <a:lnTo>
                                  <a:pt x="0" y="12700"/>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559" name="Rectangle 3559"/>
                        <wps:cNvSpPr/>
                        <wps:spPr>
                          <a:xfrm>
                            <a:off x="3564001" y="1400978"/>
                            <a:ext cx="987953" cy="166628"/>
                          </a:xfrm>
                          <a:prstGeom prst="rect">
                            <a:avLst/>
                          </a:prstGeom>
                          <a:ln>
                            <a:noFill/>
                          </a:ln>
                        </wps:spPr>
                        <wps:txbx>
                          <w:txbxContent>
                            <w:p w:rsidR="00DB4594" w:rsidRDefault="00353A78">
                              <w:pPr>
                                <w:spacing w:after="160" w:line="259" w:lineRule="auto"/>
                                <w:ind w:left="0" w:firstLine="0"/>
                                <w:jc w:val="left"/>
                              </w:pPr>
                              <w:r>
                                <w:rPr>
                                  <w:b/>
                                  <w:sz w:val="22"/>
                                </w:rPr>
                                <w:t>GIÁM ĐỐC</w:t>
                              </w:r>
                            </w:p>
                          </w:txbxContent>
                        </wps:txbx>
                        <wps:bodyPr horzOverflow="overflow" vert="horz" lIns="0" tIns="0" rIns="0" bIns="0" rtlCol="0">
                          <a:noAutofit/>
                        </wps:bodyPr>
                      </wps:wsp>
                      <wps:wsp>
                        <wps:cNvPr id="3560" name="Rectangle 3560"/>
                        <wps:cNvSpPr/>
                        <wps:spPr>
                          <a:xfrm>
                            <a:off x="4304665" y="1371008"/>
                            <a:ext cx="46619" cy="206429"/>
                          </a:xfrm>
                          <a:prstGeom prst="rect">
                            <a:avLst/>
                          </a:prstGeom>
                          <a:ln>
                            <a:noFill/>
                          </a:ln>
                        </wps:spPr>
                        <wps:txbx>
                          <w:txbxContent>
                            <w:p w:rsidR="00DB4594" w:rsidRDefault="00353A78">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3561" name="Shape 3561"/>
                        <wps:cNvSpPr/>
                        <wps:spPr>
                          <a:xfrm>
                            <a:off x="3359150" y="2860040"/>
                            <a:ext cx="1136650" cy="364490"/>
                          </a:xfrm>
                          <a:custGeom>
                            <a:avLst/>
                            <a:gdLst/>
                            <a:ahLst/>
                            <a:cxnLst/>
                            <a:rect l="0" t="0" r="0" b="0"/>
                            <a:pathLst>
                              <a:path w="1136650" h="364490">
                                <a:moveTo>
                                  <a:pt x="60706" y="0"/>
                                </a:moveTo>
                                <a:cubicBezTo>
                                  <a:pt x="27178" y="0"/>
                                  <a:pt x="0" y="27178"/>
                                  <a:pt x="0" y="60706"/>
                                </a:cubicBezTo>
                                <a:lnTo>
                                  <a:pt x="0" y="303785"/>
                                </a:lnTo>
                                <a:cubicBezTo>
                                  <a:pt x="0" y="337313"/>
                                  <a:pt x="27178" y="364490"/>
                                  <a:pt x="60706" y="364490"/>
                                </a:cubicBezTo>
                                <a:lnTo>
                                  <a:pt x="1075944" y="364490"/>
                                </a:lnTo>
                                <a:cubicBezTo>
                                  <a:pt x="1109472" y="364490"/>
                                  <a:pt x="1136650" y="337313"/>
                                  <a:pt x="1136650" y="303785"/>
                                </a:cubicBezTo>
                                <a:lnTo>
                                  <a:pt x="1136650" y="60706"/>
                                </a:lnTo>
                                <a:cubicBezTo>
                                  <a:pt x="1136650" y="27178"/>
                                  <a:pt x="1109472" y="0"/>
                                  <a:pt x="10759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62" name="Rectangle 3562"/>
                        <wps:cNvSpPr/>
                        <wps:spPr>
                          <a:xfrm>
                            <a:off x="3596005" y="2955097"/>
                            <a:ext cx="884142" cy="135837"/>
                          </a:xfrm>
                          <a:prstGeom prst="rect">
                            <a:avLst/>
                          </a:prstGeom>
                          <a:ln>
                            <a:noFill/>
                          </a:ln>
                        </wps:spPr>
                        <wps:txbx>
                          <w:txbxContent>
                            <w:p w:rsidR="00DB4594" w:rsidRDefault="00353A78">
                              <w:pPr>
                                <w:spacing w:after="160" w:line="259" w:lineRule="auto"/>
                                <w:ind w:left="0" w:firstLine="0"/>
                                <w:jc w:val="left"/>
                              </w:pPr>
                              <w:r>
                                <w:rPr>
                                  <w:b/>
                                  <w:sz w:val="18"/>
                                </w:rPr>
                                <w:t>Phòng Hỗ trợ</w:t>
                              </w:r>
                            </w:p>
                          </w:txbxContent>
                        </wps:txbx>
                        <wps:bodyPr horzOverflow="overflow" vert="horz" lIns="0" tIns="0" rIns="0" bIns="0" rtlCol="0">
                          <a:noAutofit/>
                        </wps:bodyPr>
                      </wps:wsp>
                      <wps:wsp>
                        <wps:cNvPr id="3563" name="Rectangle 3563"/>
                        <wps:cNvSpPr/>
                        <wps:spPr>
                          <a:xfrm>
                            <a:off x="4261993" y="2930665"/>
                            <a:ext cx="38005" cy="168285"/>
                          </a:xfrm>
                          <a:prstGeom prst="rect">
                            <a:avLst/>
                          </a:prstGeom>
                          <a:ln>
                            <a:noFill/>
                          </a:ln>
                        </wps:spPr>
                        <wps:txbx>
                          <w:txbxContent>
                            <w:p w:rsidR="00DB4594" w:rsidRDefault="00353A78">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3564" name="Rectangle 3564"/>
                        <wps:cNvSpPr/>
                        <wps:spPr>
                          <a:xfrm>
                            <a:off x="3631057" y="3061729"/>
                            <a:ext cx="786850" cy="168284"/>
                          </a:xfrm>
                          <a:prstGeom prst="rect">
                            <a:avLst/>
                          </a:prstGeom>
                          <a:ln>
                            <a:noFill/>
                          </a:ln>
                        </wps:spPr>
                        <wps:txbx>
                          <w:txbxContent>
                            <w:p w:rsidR="00DB4594" w:rsidRDefault="00353A78">
                              <w:pPr>
                                <w:spacing w:after="160" w:line="259" w:lineRule="auto"/>
                                <w:ind w:left="0" w:firstLine="0"/>
                                <w:jc w:val="left"/>
                              </w:pPr>
                              <w:r>
                                <w:rPr>
                                  <w:b/>
                                  <w:sz w:val="18"/>
                                </w:rPr>
                                <w:t>Khách hàng</w:t>
                              </w:r>
                            </w:p>
                          </w:txbxContent>
                        </wps:txbx>
                        <wps:bodyPr horzOverflow="overflow" vert="horz" lIns="0" tIns="0" rIns="0" bIns="0" rtlCol="0">
                          <a:noAutofit/>
                        </wps:bodyPr>
                      </wps:wsp>
                      <wps:wsp>
                        <wps:cNvPr id="3565" name="Rectangle 3565"/>
                        <wps:cNvSpPr/>
                        <wps:spPr>
                          <a:xfrm>
                            <a:off x="4225417" y="3061729"/>
                            <a:ext cx="38005" cy="168284"/>
                          </a:xfrm>
                          <a:prstGeom prst="rect">
                            <a:avLst/>
                          </a:prstGeom>
                          <a:ln>
                            <a:noFill/>
                          </a:ln>
                        </wps:spPr>
                        <wps:txbx>
                          <w:txbxContent>
                            <w:p w:rsidR="00DB4594" w:rsidRDefault="00353A78">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3566" name="Shape 3566"/>
                        <wps:cNvSpPr/>
                        <wps:spPr>
                          <a:xfrm>
                            <a:off x="1809115" y="2860040"/>
                            <a:ext cx="1136650" cy="364490"/>
                          </a:xfrm>
                          <a:custGeom>
                            <a:avLst/>
                            <a:gdLst/>
                            <a:ahLst/>
                            <a:cxnLst/>
                            <a:rect l="0" t="0" r="0" b="0"/>
                            <a:pathLst>
                              <a:path w="1136650" h="364490">
                                <a:moveTo>
                                  <a:pt x="60706" y="0"/>
                                </a:moveTo>
                                <a:cubicBezTo>
                                  <a:pt x="27178" y="0"/>
                                  <a:pt x="0" y="27178"/>
                                  <a:pt x="0" y="60706"/>
                                </a:cubicBezTo>
                                <a:lnTo>
                                  <a:pt x="0" y="303785"/>
                                </a:lnTo>
                                <a:cubicBezTo>
                                  <a:pt x="0" y="337313"/>
                                  <a:pt x="27178" y="364490"/>
                                  <a:pt x="60706" y="364490"/>
                                </a:cubicBezTo>
                                <a:lnTo>
                                  <a:pt x="1075944" y="364490"/>
                                </a:lnTo>
                                <a:cubicBezTo>
                                  <a:pt x="1109472" y="364490"/>
                                  <a:pt x="1136650" y="337313"/>
                                  <a:pt x="1136650" y="303785"/>
                                </a:cubicBezTo>
                                <a:lnTo>
                                  <a:pt x="1136650" y="60706"/>
                                </a:lnTo>
                                <a:cubicBezTo>
                                  <a:pt x="1136650" y="27178"/>
                                  <a:pt x="1109472" y="0"/>
                                  <a:pt x="1075944" y="0"/>
                                </a:cubicBezTo>
                                <a:close/>
                              </a:path>
                            </a:pathLst>
                          </a:custGeom>
                          <a:ln w="3175" cap="rnd">
                            <a:round/>
                          </a:ln>
                        </wps:spPr>
                        <wps:style>
                          <a:lnRef idx="1">
                            <a:srgbClr val="000000"/>
                          </a:lnRef>
                          <a:fillRef idx="0">
                            <a:srgbClr val="000000">
                              <a:alpha val="0"/>
                            </a:srgbClr>
                          </a:fillRef>
                          <a:effectRef idx="0">
                            <a:scrgbClr r="0" g="0" b="0"/>
                          </a:effectRef>
                          <a:fontRef idx="none"/>
                        </wps:style>
                        <wps:bodyPr/>
                      </wps:wsp>
                      <wps:wsp>
                        <wps:cNvPr id="3567" name="Rectangle 3567"/>
                        <wps:cNvSpPr/>
                        <wps:spPr>
                          <a:xfrm>
                            <a:off x="1940687" y="2924764"/>
                            <a:ext cx="1197924" cy="150334"/>
                          </a:xfrm>
                          <a:prstGeom prst="rect">
                            <a:avLst/>
                          </a:prstGeom>
                          <a:ln>
                            <a:noFill/>
                          </a:ln>
                        </wps:spPr>
                        <wps:txbx>
                          <w:txbxContent>
                            <w:p w:rsidR="00DB4594" w:rsidRDefault="00353A78">
                              <w:pPr>
                                <w:spacing w:after="160" w:line="259" w:lineRule="auto"/>
                                <w:ind w:left="0" w:firstLine="0"/>
                                <w:jc w:val="left"/>
                              </w:pPr>
                              <w:r>
                                <w:rPr>
                                  <w:b/>
                                  <w:sz w:val="16"/>
                                </w:rPr>
                                <w:t xml:space="preserve">Phòng Marketing &amp; </w:t>
                              </w:r>
                            </w:p>
                          </w:txbxContent>
                        </wps:txbx>
                        <wps:bodyPr horzOverflow="overflow" vert="horz" lIns="0" tIns="0" rIns="0" bIns="0" rtlCol="0">
                          <a:noAutofit/>
                        </wps:bodyPr>
                      </wps:wsp>
                      <wps:wsp>
                        <wps:cNvPr id="3568" name="Rectangle 3568"/>
                        <wps:cNvSpPr/>
                        <wps:spPr>
                          <a:xfrm>
                            <a:off x="2086991" y="3062414"/>
                            <a:ext cx="841847" cy="121348"/>
                          </a:xfrm>
                          <a:prstGeom prst="rect">
                            <a:avLst/>
                          </a:prstGeom>
                          <a:ln>
                            <a:noFill/>
                          </a:ln>
                        </wps:spPr>
                        <wps:txbx>
                          <w:txbxContent>
                            <w:p w:rsidR="00DB4594" w:rsidRDefault="00353A78">
                              <w:pPr>
                                <w:spacing w:after="160" w:line="259" w:lineRule="auto"/>
                                <w:ind w:left="0" w:firstLine="0"/>
                                <w:jc w:val="left"/>
                              </w:pPr>
                              <w:r>
                                <w:rPr>
                                  <w:b/>
                                  <w:sz w:val="16"/>
                                </w:rPr>
                                <w:t xml:space="preserve">Phát triển thị  </w:t>
                              </w:r>
                            </w:p>
                          </w:txbxContent>
                        </wps:txbx>
                        <wps:bodyPr horzOverflow="overflow" vert="horz" lIns="0" tIns="0" rIns="0" bIns="0" rtlCol="0">
                          <a:noAutofit/>
                        </wps:bodyPr>
                      </wps:wsp>
                      <wps:wsp>
                        <wps:cNvPr id="3569" name="Rectangle 3569"/>
                        <wps:cNvSpPr/>
                        <wps:spPr>
                          <a:xfrm>
                            <a:off x="2530475" y="3157936"/>
                            <a:ext cx="33951" cy="150334"/>
                          </a:xfrm>
                          <a:prstGeom prst="rect">
                            <a:avLst/>
                          </a:prstGeom>
                          <a:ln>
                            <a:noFill/>
                          </a:ln>
                        </wps:spPr>
                        <wps:txbx>
                          <w:txbxContent>
                            <w:p w:rsidR="00DB4594" w:rsidRDefault="00353A78">
                              <w:pPr>
                                <w:spacing w:after="160" w:line="259" w:lineRule="auto"/>
                                <w:ind w:left="0" w:firstLine="0"/>
                                <w:jc w:val="left"/>
                              </w:pPr>
                              <w:r>
                                <w:rPr>
                                  <w:b/>
                                  <w:sz w:val="16"/>
                                </w:rPr>
                                <w:t xml:space="preserve"> </w:t>
                              </w:r>
                            </w:p>
                          </w:txbxContent>
                        </wps:txbx>
                        <wps:bodyPr horzOverflow="overflow" vert="horz" lIns="0" tIns="0" rIns="0" bIns="0" rtlCol="0">
                          <a:noAutofit/>
                        </wps:bodyPr>
                      </wps:wsp>
                      <wps:wsp>
                        <wps:cNvPr id="3570" name="Shape 3570"/>
                        <wps:cNvSpPr/>
                        <wps:spPr>
                          <a:xfrm>
                            <a:off x="3359150" y="3344545"/>
                            <a:ext cx="1136650" cy="363855"/>
                          </a:xfrm>
                          <a:custGeom>
                            <a:avLst/>
                            <a:gdLst/>
                            <a:ahLst/>
                            <a:cxnLst/>
                            <a:rect l="0" t="0" r="0" b="0"/>
                            <a:pathLst>
                              <a:path w="1136650" h="363855">
                                <a:moveTo>
                                  <a:pt x="60706" y="0"/>
                                </a:moveTo>
                                <a:cubicBezTo>
                                  <a:pt x="27178" y="0"/>
                                  <a:pt x="0" y="27178"/>
                                  <a:pt x="0" y="60706"/>
                                </a:cubicBezTo>
                                <a:lnTo>
                                  <a:pt x="0" y="303276"/>
                                </a:lnTo>
                                <a:cubicBezTo>
                                  <a:pt x="0" y="336677"/>
                                  <a:pt x="27178" y="363855"/>
                                  <a:pt x="60706" y="363855"/>
                                </a:cubicBezTo>
                                <a:lnTo>
                                  <a:pt x="1075944" y="363855"/>
                                </a:lnTo>
                                <a:cubicBezTo>
                                  <a:pt x="1109472" y="363855"/>
                                  <a:pt x="1136650" y="336677"/>
                                  <a:pt x="1136650" y="303276"/>
                                </a:cubicBezTo>
                                <a:lnTo>
                                  <a:pt x="1136650" y="60706"/>
                                </a:lnTo>
                                <a:cubicBezTo>
                                  <a:pt x="1136650" y="27178"/>
                                  <a:pt x="1109472" y="0"/>
                                  <a:pt x="10759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1" name="Rectangle 3571"/>
                        <wps:cNvSpPr/>
                        <wps:spPr>
                          <a:xfrm>
                            <a:off x="3599053" y="3413578"/>
                            <a:ext cx="501507" cy="186235"/>
                          </a:xfrm>
                          <a:prstGeom prst="rect">
                            <a:avLst/>
                          </a:prstGeom>
                          <a:ln>
                            <a:noFill/>
                          </a:ln>
                        </wps:spPr>
                        <wps:txbx>
                          <w:txbxContent>
                            <w:p w:rsidR="00DB4594" w:rsidRDefault="00353A78">
                              <w:pPr>
                                <w:spacing w:after="160" w:line="259" w:lineRule="auto"/>
                                <w:ind w:left="0" w:firstLine="0"/>
                                <w:jc w:val="left"/>
                              </w:pPr>
                              <w:r>
                                <w:rPr>
                                  <w:b/>
                                  <w:sz w:val="20"/>
                                </w:rPr>
                                <w:t xml:space="preserve">Phòng </w:t>
                              </w:r>
                            </w:p>
                          </w:txbxContent>
                        </wps:txbx>
                        <wps:bodyPr horzOverflow="overflow" vert="horz" lIns="0" tIns="0" rIns="0" bIns="0" rtlCol="0">
                          <a:noAutofit/>
                        </wps:bodyPr>
                      </wps:wsp>
                      <wps:wsp>
                        <wps:cNvPr id="3572" name="Rectangle 3572"/>
                        <wps:cNvSpPr/>
                        <wps:spPr>
                          <a:xfrm>
                            <a:off x="3977005" y="3413578"/>
                            <a:ext cx="102764" cy="186235"/>
                          </a:xfrm>
                          <a:prstGeom prst="rect">
                            <a:avLst/>
                          </a:prstGeom>
                          <a:ln>
                            <a:noFill/>
                          </a:ln>
                        </wps:spPr>
                        <wps:txbx>
                          <w:txbxContent>
                            <w:p w:rsidR="00DB4594" w:rsidRDefault="00353A78">
                              <w:pPr>
                                <w:spacing w:after="160" w:line="259" w:lineRule="auto"/>
                                <w:ind w:left="0" w:firstLine="0"/>
                                <w:jc w:val="left"/>
                              </w:pPr>
                              <w:r>
                                <w:rPr>
                                  <w:b/>
                                  <w:sz w:val="20"/>
                                </w:rPr>
                                <w:t>P</w:t>
                              </w:r>
                            </w:p>
                          </w:txbxContent>
                        </wps:txbx>
                        <wps:bodyPr horzOverflow="overflow" vert="horz" lIns="0" tIns="0" rIns="0" bIns="0" rtlCol="0">
                          <a:noAutofit/>
                        </wps:bodyPr>
                      </wps:wsp>
                      <wps:wsp>
                        <wps:cNvPr id="3573" name="Rectangle 3573"/>
                        <wps:cNvSpPr/>
                        <wps:spPr>
                          <a:xfrm>
                            <a:off x="4054729" y="3440616"/>
                            <a:ext cx="313757" cy="150326"/>
                          </a:xfrm>
                          <a:prstGeom prst="rect">
                            <a:avLst/>
                          </a:prstGeom>
                          <a:ln>
                            <a:noFill/>
                          </a:ln>
                        </wps:spPr>
                        <wps:txbx>
                          <w:txbxContent>
                            <w:p w:rsidR="00DB4594" w:rsidRDefault="00353A78">
                              <w:pPr>
                                <w:spacing w:after="160" w:line="259" w:lineRule="auto"/>
                                <w:ind w:left="0" w:firstLine="0"/>
                                <w:jc w:val="left"/>
                              </w:pPr>
                              <w:r>
                                <w:rPr>
                                  <w:b/>
                                  <w:sz w:val="20"/>
                                </w:rPr>
                                <w:t xml:space="preserve">hần </w:t>
                              </w:r>
                            </w:p>
                          </w:txbxContent>
                        </wps:txbx>
                        <wps:bodyPr horzOverflow="overflow" vert="horz" lIns="0" tIns="0" rIns="0" bIns="0" rtlCol="0">
                          <a:noAutofit/>
                        </wps:bodyPr>
                      </wps:wsp>
                      <wps:wsp>
                        <wps:cNvPr id="3574" name="Rectangle 3574"/>
                        <wps:cNvSpPr/>
                        <wps:spPr>
                          <a:xfrm>
                            <a:off x="3794125" y="3586920"/>
                            <a:ext cx="356825" cy="150326"/>
                          </a:xfrm>
                          <a:prstGeom prst="rect">
                            <a:avLst/>
                          </a:prstGeom>
                          <a:ln>
                            <a:noFill/>
                          </a:ln>
                        </wps:spPr>
                        <wps:txbx>
                          <w:txbxContent>
                            <w:p w:rsidR="00DB4594" w:rsidRDefault="00353A78">
                              <w:pPr>
                                <w:spacing w:after="160" w:line="259" w:lineRule="auto"/>
                                <w:ind w:left="0" w:firstLine="0"/>
                                <w:jc w:val="left"/>
                              </w:pPr>
                              <w:r>
                                <w:rPr>
                                  <w:b/>
                                  <w:sz w:val="20"/>
                                </w:rPr>
                                <w:t>mềm</w:t>
                              </w:r>
                            </w:p>
                          </w:txbxContent>
                        </wps:txbx>
                        <wps:bodyPr horzOverflow="overflow" vert="horz" lIns="0" tIns="0" rIns="0" bIns="0" rtlCol="0">
                          <a:noAutofit/>
                        </wps:bodyPr>
                      </wps:wsp>
                      <wps:wsp>
                        <wps:cNvPr id="3575" name="Rectangle 3575"/>
                        <wps:cNvSpPr/>
                        <wps:spPr>
                          <a:xfrm>
                            <a:off x="4062349" y="3559882"/>
                            <a:ext cx="42058" cy="186236"/>
                          </a:xfrm>
                          <a:prstGeom prst="rect">
                            <a:avLst/>
                          </a:prstGeom>
                          <a:ln>
                            <a:noFill/>
                          </a:ln>
                        </wps:spPr>
                        <wps:txbx>
                          <w:txbxContent>
                            <w:p w:rsidR="00DB4594" w:rsidRDefault="00353A78">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576" name="Shape 3576"/>
                        <wps:cNvSpPr/>
                        <wps:spPr>
                          <a:xfrm>
                            <a:off x="1809115" y="3344545"/>
                            <a:ext cx="1136650" cy="363855"/>
                          </a:xfrm>
                          <a:custGeom>
                            <a:avLst/>
                            <a:gdLst/>
                            <a:ahLst/>
                            <a:cxnLst/>
                            <a:rect l="0" t="0" r="0" b="0"/>
                            <a:pathLst>
                              <a:path w="1136650" h="363855">
                                <a:moveTo>
                                  <a:pt x="60706" y="0"/>
                                </a:moveTo>
                                <a:cubicBezTo>
                                  <a:pt x="27178" y="0"/>
                                  <a:pt x="0" y="27178"/>
                                  <a:pt x="0" y="60706"/>
                                </a:cubicBezTo>
                                <a:lnTo>
                                  <a:pt x="0" y="303276"/>
                                </a:lnTo>
                                <a:cubicBezTo>
                                  <a:pt x="0" y="336677"/>
                                  <a:pt x="27178" y="363855"/>
                                  <a:pt x="60706" y="363855"/>
                                </a:cubicBezTo>
                                <a:lnTo>
                                  <a:pt x="1075944" y="363855"/>
                                </a:lnTo>
                                <a:cubicBezTo>
                                  <a:pt x="1109472" y="363855"/>
                                  <a:pt x="1136650" y="336677"/>
                                  <a:pt x="1136650" y="303276"/>
                                </a:cubicBezTo>
                                <a:lnTo>
                                  <a:pt x="1136650" y="60706"/>
                                </a:lnTo>
                                <a:cubicBezTo>
                                  <a:pt x="1136650" y="27178"/>
                                  <a:pt x="1109472" y="0"/>
                                  <a:pt x="1075944"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77" name="Rectangle 3577"/>
                        <wps:cNvSpPr/>
                        <wps:spPr>
                          <a:xfrm>
                            <a:off x="2051939" y="3413578"/>
                            <a:ext cx="501507" cy="186235"/>
                          </a:xfrm>
                          <a:prstGeom prst="rect">
                            <a:avLst/>
                          </a:prstGeom>
                          <a:ln>
                            <a:noFill/>
                          </a:ln>
                        </wps:spPr>
                        <wps:txbx>
                          <w:txbxContent>
                            <w:p w:rsidR="00DB4594" w:rsidRDefault="00353A78">
                              <w:pPr>
                                <w:spacing w:after="160" w:line="259" w:lineRule="auto"/>
                                <w:ind w:left="0" w:firstLine="0"/>
                                <w:jc w:val="left"/>
                              </w:pPr>
                              <w:r>
                                <w:rPr>
                                  <w:b/>
                                  <w:sz w:val="20"/>
                                </w:rPr>
                                <w:t xml:space="preserve">Phòng </w:t>
                              </w:r>
                            </w:p>
                          </w:txbxContent>
                        </wps:txbx>
                        <wps:bodyPr horzOverflow="overflow" vert="horz" lIns="0" tIns="0" rIns="0" bIns="0" rtlCol="0">
                          <a:noAutofit/>
                        </wps:bodyPr>
                      </wps:wsp>
                      <wps:wsp>
                        <wps:cNvPr id="3578" name="Rectangle 3578"/>
                        <wps:cNvSpPr/>
                        <wps:spPr>
                          <a:xfrm>
                            <a:off x="2429891" y="3413578"/>
                            <a:ext cx="130858" cy="186235"/>
                          </a:xfrm>
                          <a:prstGeom prst="rect">
                            <a:avLst/>
                          </a:prstGeom>
                          <a:ln>
                            <a:noFill/>
                          </a:ln>
                        </wps:spPr>
                        <wps:txbx>
                          <w:txbxContent>
                            <w:p w:rsidR="00DB4594" w:rsidRDefault="00353A78">
                              <w:pPr>
                                <w:spacing w:after="160" w:line="259" w:lineRule="auto"/>
                                <w:ind w:left="0" w:firstLine="0"/>
                                <w:jc w:val="left"/>
                              </w:pPr>
                              <w:r>
                                <w:rPr>
                                  <w:b/>
                                  <w:sz w:val="20"/>
                                </w:rPr>
                                <w:t>K</w:t>
                              </w:r>
                            </w:p>
                          </w:txbxContent>
                        </wps:txbx>
                        <wps:bodyPr horzOverflow="overflow" vert="horz" lIns="0" tIns="0" rIns="0" bIns="0" rtlCol="0">
                          <a:noAutofit/>
                        </wps:bodyPr>
                      </wps:wsp>
                      <wps:wsp>
                        <wps:cNvPr id="3579" name="Rectangle 3579"/>
                        <wps:cNvSpPr/>
                        <wps:spPr>
                          <a:xfrm>
                            <a:off x="2528951" y="3413578"/>
                            <a:ext cx="275455" cy="186235"/>
                          </a:xfrm>
                          <a:prstGeom prst="rect">
                            <a:avLst/>
                          </a:prstGeom>
                          <a:ln>
                            <a:noFill/>
                          </a:ln>
                        </wps:spPr>
                        <wps:txbx>
                          <w:txbxContent>
                            <w:p w:rsidR="00DB4594" w:rsidRDefault="00353A78">
                              <w:pPr>
                                <w:spacing w:after="160" w:line="259" w:lineRule="auto"/>
                                <w:ind w:left="0" w:firstLine="0"/>
                                <w:jc w:val="left"/>
                              </w:pPr>
                              <w:r>
                                <w:rPr>
                                  <w:b/>
                                  <w:sz w:val="20"/>
                                </w:rPr>
                                <w:t xml:space="preserve">inh </w:t>
                              </w:r>
                            </w:p>
                          </w:txbxContent>
                        </wps:txbx>
                        <wps:bodyPr horzOverflow="overflow" vert="horz" lIns="0" tIns="0" rIns="0" bIns="0" rtlCol="0">
                          <a:noAutofit/>
                        </wps:bodyPr>
                      </wps:wsp>
                      <wps:wsp>
                        <wps:cNvPr id="3580" name="Rectangle 3580"/>
                        <wps:cNvSpPr/>
                        <wps:spPr>
                          <a:xfrm>
                            <a:off x="2208911" y="3559882"/>
                            <a:ext cx="450195" cy="186236"/>
                          </a:xfrm>
                          <a:prstGeom prst="rect">
                            <a:avLst/>
                          </a:prstGeom>
                          <a:ln>
                            <a:noFill/>
                          </a:ln>
                        </wps:spPr>
                        <wps:txbx>
                          <w:txbxContent>
                            <w:p w:rsidR="00DB4594" w:rsidRDefault="00353A78">
                              <w:pPr>
                                <w:spacing w:after="160" w:line="259" w:lineRule="auto"/>
                                <w:ind w:left="0" w:firstLine="0"/>
                                <w:jc w:val="left"/>
                              </w:pPr>
                              <w:r>
                                <w:rPr>
                                  <w:b/>
                                  <w:sz w:val="20"/>
                                </w:rPr>
                                <w:t>doanh</w:t>
                              </w:r>
                            </w:p>
                          </w:txbxContent>
                        </wps:txbx>
                        <wps:bodyPr horzOverflow="overflow" vert="horz" lIns="0" tIns="0" rIns="0" bIns="0" rtlCol="0">
                          <a:noAutofit/>
                        </wps:bodyPr>
                      </wps:wsp>
                      <wps:wsp>
                        <wps:cNvPr id="3581" name="Rectangle 3581"/>
                        <wps:cNvSpPr/>
                        <wps:spPr>
                          <a:xfrm>
                            <a:off x="2547239" y="3559882"/>
                            <a:ext cx="42058" cy="186236"/>
                          </a:xfrm>
                          <a:prstGeom prst="rect">
                            <a:avLst/>
                          </a:prstGeom>
                          <a:ln>
                            <a:noFill/>
                          </a:ln>
                        </wps:spPr>
                        <wps:txbx>
                          <w:txbxContent>
                            <w:p w:rsidR="00DB4594" w:rsidRDefault="00353A78">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582" name="Shape 3582"/>
                        <wps:cNvSpPr/>
                        <wps:spPr>
                          <a:xfrm>
                            <a:off x="3359150" y="3829051"/>
                            <a:ext cx="1136650" cy="365125"/>
                          </a:xfrm>
                          <a:custGeom>
                            <a:avLst/>
                            <a:gdLst/>
                            <a:ahLst/>
                            <a:cxnLst/>
                            <a:rect l="0" t="0" r="0" b="0"/>
                            <a:pathLst>
                              <a:path w="1136650" h="365125">
                                <a:moveTo>
                                  <a:pt x="60833" y="0"/>
                                </a:moveTo>
                                <a:cubicBezTo>
                                  <a:pt x="27305" y="0"/>
                                  <a:pt x="0" y="27305"/>
                                  <a:pt x="0" y="60833"/>
                                </a:cubicBezTo>
                                <a:lnTo>
                                  <a:pt x="0" y="304267"/>
                                </a:lnTo>
                                <a:cubicBezTo>
                                  <a:pt x="0" y="337871"/>
                                  <a:pt x="27305" y="365125"/>
                                  <a:pt x="60833" y="365125"/>
                                </a:cubicBezTo>
                                <a:lnTo>
                                  <a:pt x="1075817" y="365125"/>
                                </a:lnTo>
                                <a:cubicBezTo>
                                  <a:pt x="1109345" y="365125"/>
                                  <a:pt x="1136650" y="337871"/>
                                  <a:pt x="1136650" y="304267"/>
                                </a:cubicBezTo>
                                <a:lnTo>
                                  <a:pt x="1136650" y="60833"/>
                                </a:lnTo>
                                <a:cubicBezTo>
                                  <a:pt x="1136650" y="27305"/>
                                  <a:pt x="1109345" y="0"/>
                                  <a:pt x="107581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83" name="Rectangle 3583"/>
                        <wps:cNvSpPr/>
                        <wps:spPr>
                          <a:xfrm>
                            <a:off x="3495421" y="3899878"/>
                            <a:ext cx="451345" cy="168285"/>
                          </a:xfrm>
                          <a:prstGeom prst="rect">
                            <a:avLst/>
                          </a:prstGeom>
                          <a:ln>
                            <a:noFill/>
                          </a:ln>
                        </wps:spPr>
                        <wps:txbx>
                          <w:txbxContent>
                            <w:p w:rsidR="00DB4594" w:rsidRDefault="00353A78">
                              <w:pPr>
                                <w:spacing w:after="160" w:line="259" w:lineRule="auto"/>
                                <w:ind w:left="0" w:firstLine="0"/>
                                <w:jc w:val="left"/>
                              </w:pPr>
                              <w:r>
                                <w:rPr>
                                  <w:b/>
                                  <w:sz w:val="18"/>
                                </w:rPr>
                                <w:t xml:space="preserve">Phòng </w:t>
                              </w:r>
                            </w:p>
                          </w:txbxContent>
                        </wps:txbx>
                        <wps:bodyPr horzOverflow="overflow" vert="horz" lIns="0" tIns="0" rIns="0" bIns="0" rtlCol="0">
                          <a:noAutofit/>
                        </wps:bodyPr>
                      </wps:wsp>
                      <wps:wsp>
                        <wps:cNvPr id="3584" name="Rectangle 3584"/>
                        <wps:cNvSpPr/>
                        <wps:spPr>
                          <a:xfrm>
                            <a:off x="3835273" y="3899878"/>
                            <a:ext cx="101395" cy="168285"/>
                          </a:xfrm>
                          <a:prstGeom prst="rect">
                            <a:avLst/>
                          </a:prstGeom>
                          <a:ln>
                            <a:noFill/>
                          </a:ln>
                        </wps:spPr>
                        <wps:txbx>
                          <w:txbxContent>
                            <w:p w:rsidR="00DB4594" w:rsidRDefault="00353A78">
                              <w:pPr>
                                <w:spacing w:after="160" w:line="259" w:lineRule="auto"/>
                                <w:ind w:left="0" w:firstLine="0"/>
                                <w:jc w:val="left"/>
                              </w:pPr>
                              <w:r>
                                <w:rPr>
                                  <w:b/>
                                  <w:sz w:val="18"/>
                                </w:rPr>
                                <w:t>T</w:t>
                              </w:r>
                            </w:p>
                          </w:txbxContent>
                        </wps:txbx>
                        <wps:bodyPr horzOverflow="overflow" vert="horz" lIns="0" tIns="0" rIns="0" bIns="0" rtlCol="0">
                          <a:noAutofit/>
                        </wps:bodyPr>
                      </wps:wsp>
                      <wps:wsp>
                        <wps:cNvPr id="3585" name="Rectangle 3585"/>
                        <wps:cNvSpPr/>
                        <wps:spPr>
                          <a:xfrm>
                            <a:off x="3911473" y="3924310"/>
                            <a:ext cx="635744" cy="135837"/>
                          </a:xfrm>
                          <a:prstGeom prst="rect">
                            <a:avLst/>
                          </a:prstGeom>
                          <a:ln>
                            <a:noFill/>
                          </a:ln>
                        </wps:spPr>
                        <wps:txbx>
                          <w:txbxContent>
                            <w:p w:rsidR="00DB4594" w:rsidRDefault="00353A78">
                              <w:pPr>
                                <w:spacing w:after="160" w:line="259" w:lineRule="auto"/>
                                <w:ind w:left="0" w:firstLine="0"/>
                                <w:jc w:val="left"/>
                              </w:pPr>
                              <w:r>
                                <w:rPr>
                                  <w:b/>
                                  <w:sz w:val="18"/>
                                </w:rPr>
                                <w:t xml:space="preserve">hiết kế &amp; </w:t>
                              </w:r>
                            </w:p>
                          </w:txbxContent>
                        </wps:txbx>
                        <wps:bodyPr horzOverflow="overflow" vert="horz" lIns="0" tIns="0" rIns="0" bIns="0" rtlCol="0">
                          <a:noAutofit/>
                        </wps:bodyPr>
                      </wps:wsp>
                      <wps:wsp>
                        <wps:cNvPr id="3586" name="Rectangle 3586"/>
                        <wps:cNvSpPr/>
                        <wps:spPr>
                          <a:xfrm>
                            <a:off x="3626485" y="4030942"/>
                            <a:ext cx="801292" cy="168285"/>
                          </a:xfrm>
                          <a:prstGeom prst="rect">
                            <a:avLst/>
                          </a:prstGeom>
                          <a:ln>
                            <a:noFill/>
                          </a:ln>
                        </wps:spPr>
                        <wps:txbx>
                          <w:txbxContent>
                            <w:p w:rsidR="00DB4594" w:rsidRDefault="00353A78">
                              <w:pPr>
                                <w:spacing w:after="160" w:line="259" w:lineRule="auto"/>
                                <w:ind w:left="0" w:firstLine="0"/>
                                <w:jc w:val="left"/>
                              </w:pPr>
                              <w:r>
                                <w:rPr>
                                  <w:b/>
                                  <w:sz w:val="18"/>
                                </w:rPr>
                                <w:t>Mulitimedia</w:t>
                              </w:r>
                            </w:p>
                          </w:txbxContent>
                        </wps:txbx>
                        <wps:bodyPr horzOverflow="overflow" vert="horz" lIns="0" tIns="0" rIns="0" bIns="0" rtlCol="0">
                          <a:noAutofit/>
                        </wps:bodyPr>
                      </wps:wsp>
                      <wps:wsp>
                        <wps:cNvPr id="3587" name="Rectangle 3587"/>
                        <wps:cNvSpPr/>
                        <wps:spPr>
                          <a:xfrm>
                            <a:off x="4229989" y="4030942"/>
                            <a:ext cx="38005" cy="168285"/>
                          </a:xfrm>
                          <a:prstGeom prst="rect">
                            <a:avLst/>
                          </a:prstGeom>
                          <a:ln>
                            <a:noFill/>
                          </a:ln>
                        </wps:spPr>
                        <wps:txbx>
                          <w:txbxContent>
                            <w:p w:rsidR="00DB4594" w:rsidRDefault="00353A78">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3588" name="Shape 3588"/>
                        <wps:cNvSpPr/>
                        <wps:spPr>
                          <a:xfrm>
                            <a:off x="1809115" y="3829051"/>
                            <a:ext cx="1136650" cy="365125"/>
                          </a:xfrm>
                          <a:custGeom>
                            <a:avLst/>
                            <a:gdLst/>
                            <a:ahLst/>
                            <a:cxnLst/>
                            <a:rect l="0" t="0" r="0" b="0"/>
                            <a:pathLst>
                              <a:path w="1136650" h="365125">
                                <a:moveTo>
                                  <a:pt x="60833" y="0"/>
                                </a:moveTo>
                                <a:cubicBezTo>
                                  <a:pt x="27305" y="0"/>
                                  <a:pt x="0" y="27305"/>
                                  <a:pt x="0" y="60833"/>
                                </a:cubicBezTo>
                                <a:lnTo>
                                  <a:pt x="0" y="304267"/>
                                </a:lnTo>
                                <a:cubicBezTo>
                                  <a:pt x="0" y="337871"/>
                                  <a:pt x="27305" y="365125"/>
                                  <a:pt x="60833" y="365125"/>
                                </a:cubicBezTo>
                                <a:lnTo>
                                  <a:pt x="1075817" y="365125"/>
                                </a:lnTo>
                                <a:cubicBezTo>
                                  <a:pt x="1109345" y="365125"/>
                                  <a:pt x="1136650" y="337871"/>
                                  <a:pt x="1136650" y="304267"/>
                                </a:cubicBezTo>
                                <a:lnTo>
                                  <a:pt x="1136650" y="60833"/>
                                </a:lnTo>
                                <a:cubicBezTo>
                                  <a:pt x="1136650" y="27305"/>
                                  <a:pt x="1109345" y="0"/>
                                  <a:pt x="107581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89" name="Rectangle 3589"/>
                        <wps:cNvSpPr/>
                        <wps:spPr>
                          <a:xfrm>
                            <a:off x="2022983" y="3902731"/>
                            <a:ext cx="501507" cy="186235"/>
                          </a:xfrm>
                          <a:prstGeom prst="rect">
                            <a:avLst/>
                          </a:prstGeom>
                          <a:ln>
                            <a:noFill/>
                          </a:ln>
                        </wps:spPr>
                        <wps:txbx>
                          <w:txbxContent>
                            <w:p w:rsidR="00DB4594" w:rsidRDefault="00353A78">
                              <w:pPr>
                                <w:spacing w:after="160" w:line="259" w:lineRule="auto"/>
                                <w:ind w:left="0" w:firstLine="0"/>
                                <w:jc w:val="left"/>
                              </w:pPr>
                              <w:r>
                                <w:rPr>
                                  <w:b/>
                                  <w:sz w:val="20"/>
                                </w:rPr>
                                <w:t xml:space="preserve">Phòng </w:t>
                              </w:r>
                            </w:p>
                          </w:txbxContent>
                        </wps:txbx>
                        <wps:bodyPr horzOverflow="overflow" vert="horz" lIns="0" tIns="0" rIns="0" bIns="0" rtlCol="0">
                          <a:noAutofit/>
                        </wps:bodyPr>
                      </wps:wsp>
                      <wps:wsp>
                        <wps:cNvPr id="3590" name="Rectangle 3590"/>
                        <wps:cNvSpPr/>
                        <wps:spPr>
                          <a:xfrm>
                            <a:off x="2400935" y="3902731"/>
                            <a:ext cx="121494" cy="186235"/>
                          </a:xfrm>
                          <a:prstGeom prst="rect">
                            <a:avLst/>
                          </a:prstGeom>
                          <a:ln>
                            <a:noFill/>
                          </a:ln>
                        </wps:spPr>
                        <wps:txbx>
                          <w:txbxContent>
                            <w:p w:rsidR="00DB4594" w:rsidRDefault="00353A78">
                              <w:pPr>
                                <w:spacing w:after="160" w:line="259" w:lineRule="auto"/>
                                <w:ind w:left="0" w:firstLine="0"/>
                                <w:jc w:val="left"/>
                              </w:pPr>
                              <w:r>
                                <w:rPr>
                                  <w:b/>
                                  <w:sz w:val="20"/>
                                </w:rPr>
                                <w:t>D</w:t>
                              </w:r>
                            </w:p>
                          </w:txbxContent>
                        </wps:txbx>
                        <wps:bodyPr horzOverflow="overflow" vert="horz" lIns="0" tIns="0" rIns="0" bIns="0" rtlCol="0">
                          <a:noAutofit/>
                        </wps:bodyPr>
                      </wps:wsp>
                      <wps:wsp>
                        <wps:cNvPr id="3591" name="Rectangle 3591"/>
                        <wps:cNvSpPr/>
                        <wps:spPr>
                          <a:xfrm>
                            <a:off x="2492375" y="3929769"/>
                            <a:ext cx="322169" cy="150327"/>
                          </a:xfrm>
                          <a:prstGeom prst="rect">
                            <a:avLst/>
                          </a:prstGeom>
                          <a:ln>
                            <a:noFill/>
                          </a:ln>
                        </wps:spPr>
                        <wps:txbx>
                          <w:txbxContent>
                            <w:p w:rsidR="00DB4594" w:rsidRDefault="00353A78">
                              <w:pPr>
                                <w:spacing w:after="160" w:line="259" w:lineRule="auto"/>
                                <w:ind w:left="0" w:firstLine="0"/>
                                <w:jc w:val="left"/>
                              </w:pPr>
                              <w:r>
                                <w:rPr>
                                  <w:b/>
                                  <w:sz w:val="20"/>
                                </w:rPr>
                                <w:t>ự án</w:t>
                              </w:r>
                            </w:p>
                          </w:txbxContent>
                        </wps:txbx>
                        <wps:bodyPr horzOverflow="overflow" vert="horz" lIns="0" tIns="0" rIns="0" bIns="0" rtlCol="0">
                          <a:noAutofit/>
                        </wps:bodyPr>
                      </wps:wsp>
                      <wps:wsp>
                        <wps:cNvPr id="3592" name="Rectangle 3592"/>
                        <wps:cNvSpPr/>
                        <wps:spPr>
                          <a:xfrm>
                            <a:off x="2734691" y="3902731"/>
                            <a:ext cx="42058" cy="186235"/>
                          </a:xfrm>
                          <a:prstGeom prst="rect">
                            <a:avLst/>
                          </a:prstGeom>
                          <a:ln>
                            <a:noFill/>
                          </a:ln>
                        </wps:spPr>
                        <wps:txbx>
                          <w:txbxContent>
                            <w:p w:rsidR="00DB4594" w:rsidRDefault="00353A78">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593" name="Shape 3593"/>
                        <wps:cNvSpPr/>
                        <wps:spPr>
                          <a:xfrm>
                            <a:off x="4909185" y="2860040"/>
                            <a:ext cx="1136650" cy="365125"/>
                          </a:xfrm>
                          <a:custGeom>
                            <a:avLst/>
                            <a:gdLst/>
                            <a:ahLst/>
                            <a:cxnLst/>
                            <a:rect l="0" t="0" r="0" b="0"/>
                            <a:pathLst>
                              <a:path w="1136650" h="365125">
                                <a:moveTo>
                                  <a:pt x="60833" y="0"/>
                                </a:moveTo>
                                <a:cubicBezTo>
                                  <a:pt x="27305" y="0"/>
                                  <a:pt x="0" y="27305"/>
                                  <a:pt x="0" y="60833"/>
                                </a:cubicBezTo>
                                <a:lnTo>
                                  <a:pt x="0" y="304292"/>
                                </a:lnTo>
                                <a:cubicBezTo>
                                  <a:pt x="0" y="337820"/>
                                  <a:pt x="27305" y="365125"/>
                                  <a:pt x="60833" y="365125"/>
                                </a:cubicBezTo>
                                <a:lnTo>
                                  <a:pt x="1075817" y="365125"/>
                                </a:lnTo>
                                <a:cubicBezTo>
                                  <a:pt x="1109345" y="365125"/>
                                  <a:pt x="1136650" y="337820"/>
                                  <a:pt x="1136650" y="304292"/>
                                </a:cubicBezTo>
                                <a:lnTo>
                                  <a:pt x="1136650" y="60833"/>
                                </a:lnTo>
                                <a:cubicBezTo>
                                  <a:pt x="1136650" y="27305"/>
                                  <a:pt x="1109345" y="0"/>
                                  <a:pt x="1075817"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594" name="Rectangle 3594"/>
                        <wps:cNvSpPr/>
                        <wps:spPr>
                          <a:xfrm>
                            <a:off x="5022850" y="2930665"/>
                            <a:ext cx="451345" cy="168285"/>
                          </a:xfrm>
                          <a:prstGeom prst="rect">
                            <a:avLst/>
                          </a:prstGeom>
                          <a:ln>
                            <a:noFill/>
                          </a:ln>
                        </wps:spPr>
                        <wps:txbx>
                          <w:txbxContent>
                            <w:p w:rsidR="00DB4594" w:rsidRDefault="00353A78">
                              <w:pPr>
                                <w:spacing w:after="160" w:line="259" w:lineRule="auto"/>
                                <w:ind w:left="0" w:firstLine="0"/>
                                <w:jc w:val="left"/>
                              </w:pPr>
                              <w:r>
                                <w:rPr>
                                  <w:b/>
                                  <w:sz w:val="18"/>
                                </w:rPr>
                                <w:t xml:space="preserve">Phòng </w:t>
                              </w:r>
                            </w:p>
                          </w:txbxContent>
                        </wps:txbx>
                        <wps:bodyPr horzOverflow="overflow" vert="horz" lIns="0" tIns="0" rIns="0" bIns="0" rtlCol="0">
                          <a:noAutofit/>
                        </wps:bodyPr>
                      </wps:wsp>
                      <wps:wsp>
                        <wps:cNvPr id="3595" name="Rectangle 3595"/>
                        <wps:cNvSpPr/>
                        <wps:spPr>
                          <a:xfrm>
                            <a:off x="5362702" y="2930665"/>
                            <a:ext cx="118245" cy="168285"/>
                          </a:xfrm>
                          <a:prstGeom prst="rect">
                            <a:avLst/>
                          </a:prstGeom>
                          <a:ln>
                            <a:noFill/>
                          </a:ln>
                        </wps:spPr>
                        <wps:txbx>
                          <w:txbxContent>
                            <w:p w:rsidR="00DB4594" w:rsidRDefault="00353A78">
                              <w:pPr>
                                <w:spacing w:after="160" w:line="259" w:lineRule="auto"/>
                                <w:ind w:left="0" w:firstLine="0"/>
                                <w:jc w:val="left"/>
                              </w:pPr>
                              <w:r>
                                <w:rPr>
                                  <w:b/>
                                  <w:sz w:val="18"/>
                                </w:rPr>
                                <w:t>H</w:t>
                              </w:r>
                            </w:p>
                          </w:txbxContent>
                        </wps:txbx>
                        <wps:bodyPr horzOverflow="overflow" vert="horz" lIns="0" tIns="0" rIns="0" bIns="0" rtlCol="0">
                          <a:noAutofit/>
                        </wps:bodyPr>
                      </wps:wsp>
                      <wps:wsp>
                        <wps:cNvPr id="3596" name="Rectangle 3596"/>
                        <wps:cNvSpPr/>
                        <wps:spPr>
                          <a:xfrm>
                            <a:off x="5451094" y="2930665"/>
                            <a:ext cx="682109" cy="168285"/>
                          </a:xfrm>
                          <a:prstGeom prst="rect">
                            <a:avLst/>
                          </a:prstGeom>
                          <a:ln>
                            <a:noFill/>
                          </a:ln>
                        </wps:spPr>
                        <wps:txbx>
                          <w:txbxContent>
                            <w:p w:rsidR="00DB4594" w:rsidRDefault="00353A78">
                              <w:pPr>
                                <w:spacing w:after="160" w:line="259" w:lineRule="auto"/>
                                <w:ind w:left="0" w:firstLine="0"/>
                                <w:jc w:val="left"/>
                              </w:pPr>
                              <w:r>
                                <w:rPr>
                                  <w:b/>
                                  <w:sz w:val="18"/>
                                </w:rPr>
                                <w:t xml:space="preserve">ành chính </w:t>
                              </w:r>
                            </w:p>
                          </w:txbxContent>
                        </wps:txbx>
                        <wps:bodyPr horzOverflow="overflow" vert="horz" lIns="0" tIns="0" rIns="0" bIns="0" rtlCol="0">
                          <a:noAutofit/>
                        </wps:bodyPr>
                      </wps:wsp>
                      <wps:wsp>
                        <wps:cNvPr id="3597" name="Rectangle 3597"/>
                        <wps:cNvSpPr/>
                        <wps:spPr>
                          <a:xfrm>
                            <a:off x="5268214" y="3086161"/>
                            <a:ext cx="558822" cy="135837"/>
                          </a:xfrm>
                          <a:prstGeom prst="rect">
                            <a:avLst/>
                          </a:prstGeom>
                          <a:ln>
                            <a:noFill/>
                          </a:ln>
                        </wps:spPr>
                        <wps:txbx>
                          <w:txbxContent>
                            <w:p w:rsidR="00DB4594" w:rsidRDefault="00353A78">
                              <w:pPr>
                                <w:spacing w:after="160" w:line="259" w:lineRule="auto"/>
                                <w:ind w:left="0" w:firstLine="0"/>
                                <w:jc w:val="left"/>
                              </w:pPr>
                              <w:r>
                                <w:rPr>
                                  <w:b/>
                                  <w:sz w:val="18"/>
                                </w:rPr>
                                <w:t>Quản trị</w:t>
                              </w:r>
                            </w:p>
                          </w:txbxContent>
                        </wps:txbx>
                        <wps:bodyPr horzOverflow="overflow" vert="horz" lIns="0" tIns="0" rIns="0" bIns="0" rtlCol="0">
                          <a:noAutofit/>
                        </wps:bodyPr>
                      </wps:wsp>
                      <wps:wsp>
                        <wps:cNvPr id="3598" name="Rectangle 3598"/>
                        <wps:cNvSpPr/>
                        <wps:spPr>
                          <a:xfrm>
                            <a:off x="5690362" y="3061729"/>
                            <a:ext cx="38005" cy="168284"/>
                          </a:xfrm>
                          <a:prstGeom prst="rect">
                            <a:avLst/>
                          </a:prstGeom>
                          <a:ln>
                            <a:noFill/>
                          </a:ln>
                        </wps:spPr>
                        <wps:txbx>
                          <w:txbxContent>
                            <w:p w:rsidR="00DB4594" w:rsidRDefault="00353A78">
                              <w:pPr>
                                <w:spacing w:after="160" w:line="259" w:lineRule="auto"/>
                                <w:ind w:left="0" w:firstLine="0"/>
                                <w:jc w:val="left"/>
                              </w:pPr>
                              <w:r>
                                <w:rPr>
                                  <w:b/>
                                  <w:sz w:val="18"/>
                                </w:rPr>
                                <w:t xml:space="preserve"> </w:t>
                              </w:r>
                            </w:p>
                          </w:txbxContent>
                        </wps:txbx>
                        <wps:bodyPr horzOverflow="overflow" vert="horz" lIns="0" tIns="0" rIns="0" bIns="0" rtlCol="0">
                          <a:noAutofit/>
                        </wps:bodyPr>
                      </wps:wsp>
                      <wps:wsp>
                        <wps:cNvPr id="3599" name="Shape 3599"/>
                        <wps:cNvSpPr/>
                        <wps:spPr>
                          <a:xfrm>
                            <a:off x="3941191" y="1035685"/>
                            <a:ext cx="76200" cy="248285"/>
                          </a:xfrm>
                          <a:custGeom>
                            <a:avLst/>
                            <a:gdLst/>
                            <a:ahLst/>
                            <a:cxnLst/>
                            <a:rect l="0" t="0" r="0" b="0"/>
                            <a:pathLst>
                              <a:path w="76200" h="248285">
                                <a:moveTo>
                                  <a:pt x="37719" y="0"/>
                                </a:moveTo>
                                <a:cubicBezTo>
                                  <a:pt x="41148" y="0"/>
                                  <a:pt x="44069" y="2794"/>
                                  <a:pt x="44069" y="6350"/>
                                </a:cubicBezTo>
                                <a:lnTo>
                                  <a:pt x="44541" y="172063"/>
                                </a:lnTo>
                                <a:lnTo>
                                  <a:pt x="76200" y="171958"/>
                                </a:lnTo>
                                <a:lnTo>
                                  <a:pt x="38354" y="248285"/>
                                </a:lnTo>
                                <a:lnTo>
                                  <a:pt x="0" y="172212"/>
                                </a:lnTo>
                                <a:lnTo>
                                  <a:pt x="31841" y="172106"/>
                                </a:lnTo>
                                <a:lnTo>
                                  <a:pt x="31369" y="6350"/>
                                </a:lnTo>
                                <a:cubicBezTo>
                                  <a:pt x="31369" y="2921"/>
                                  <a:pt x="34163" y="0"/>
                                  <a:pt x="3771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0" name="Shape 3600"/>
                        <wps:cNvSpPr/>
                        <wps:spPr>
                          <a:xfrm>
                            <a:off x="2337816" y="1762125"/>
                            <a:ext cx="76200" cy="248920"/>
                          </a:xfrm>
                          <a:custGeom>
                            <a:avLst/>
                            <a:gdLst/>
                            <a:ahLst/>
                            <a:cxnLst/>
                            <a:rect l="0" t="0" r="0" b="0"/>
                            <a:pathLst>
                              <a:path w="76200" h="248920">
                                <a:moveTo>
                                  <a:pt x="37719" y="0"/>
                                </a:moveTo>
                                <a:cubicBezTo>
                                  <a:pt x="41148" y="0"/>
                                  <a:pt x="44069" y="2794"/>
                                  <a:pt x="44069" y="6350"/>
                                </a:cubicBezTo>
                                <a:lnTo>
                                  <a:pt x="44541" y="172698"/>
                                </a:lnTo>
                                <a:lnTo>
                                  <a:pt x="76200" y="172593"/>
                                </a:lnTo>
                                <a:lnTo>
                                  <a:pt x="38354" y="248920"/>
                                </a:lnTo>
                                <a:lnTo>
                                  <a:pt x="0" y="172847"/>
                                </a:lnTo>
                                <a:lnTo>
                                  <a:pt x="31841" y="172741"/>
                                </a:lnTo>
                                <a:lnTo>
                                  <a:pt x="31369" y="6350"/>
                                </a:lnTo>
                                <a:cubicBezTo>
                                  <a:pt x="31369" y="2921"/>
                                  <a:pt x="34163" y="0"/>
                                  <a:pt x="3771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1" name="Shape 3601"/>
                        <wps:cNvSpPr/>
                        <wps:spPr>
                          <a:xfrm>
                            <a:off x="5476621" y="1762125"/>
                            <a:ext cx="76200" cy="248920"/>
                          </a:xfrm>
                          <a:custGeom>
                            <a:avLst/>
                            <a:gdLst/>
                            <a:ahLst/>
                            <a:cxnLst/>
                            <a:rect l="0" t="0" r="0" b="0"/>
                            <a:pathLst>
                              <a:path w="76200" h="248920">
                                <a:moveTo>
                                  <a:pt x="37719" y="0"/>
                                </a:moveTo>
                                <a:cubicBezTo>
                                  <a:pt x="41148" y="0"/>
                                  <a:pt x="44069" y="2794"/>
                                  <a:pt x="44069" y="6350"/>
                                </a:cubicBezTo>
                                <a:lnTo>
                                  <a:pt x="44541" y="172698"/>
                                </a:lnTo>
                                <a:lnTo>
                                  <a:pt x="76200" y="172593"/>
                                </a:lnTo>
                                <a:lnTo>
                                  <a:pt x="38354" y="248920"/>
                                </a:lnTo>
                                <a:lnTo>
                                  <a:pt x="0" y="172847"/>
                                </a:lnTo>
                                <a:lnTo>
                                  <a:pt x="31841" y="172741"/>
                                </a:lnTo>
                                <a:lnTo>
                                  <a:pt x="31369" y="6350"/>
                                </a:lnTo>
                                <a:cubicBezTo>
                                  <a:pt x="31369" y="2921"/>
                                  <a:pt x="34163" y="0"/>
                                  <a:pt x="37719"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2" name="Shape 3602"/>
                        <wps:cNvSpPr/>
                        <wps:spPr>
                          <a:xfrm>
                            <a:off x="1596390" y="2983738"/>
                            <a:ext cx="212725" cy="76200"/>
                          </a:xfrm>
                          <a:custGeom>
                            <a:avLst/>
                            <a:gdLst/>
                            <a:ahLst/>
                            <a:cxnLst/>
                            <a:rect l="0" t="0" r="0" b="0"/>
                            <a:pathLst>
                              <a:path w="212725" h="76200">
                                <a:moveTo>
                                  <a:pt x="136271" y="0"/>
                                </a:moveTo>
                                <a:lnTo>
                                  <a:pt x="212725" y="37592"/>
                                </a:lnTo>
                                <a:lnTo>
                                  <a:pt x="136779" y="76200"/>
                                </a:lnTo>
                                <a:lnTo>
                                  <a:pt x="136567" y="44403"/>
                                </a:lnTo>
                                <a:lnTo>
                                  <a:pt x="6350" y="45213"/>
                                </a:lnTo>
                                <a:cubicBezTo>
                                  <a:pt x="2921" y="45213"/>
                                  <a:pt x="0" y="42418"/>
                                  <a:pt x="0" y="38863"/>
                                </a:cubicBezTo>
                                <a:cubicBezTo>
                                  <a:pt x="0" y="35433"/>
                                  <a:pt x="2794" y="32513"/>
                                  <a:pt x="6350" y="32513"/>
                                </a:cubicBezTo>
                                <a:lnTo>
                                  <a:pt x="136482" y="31703"/>
                                </a:lnTo>
                                <a:lnTo>
                                  <a:pt x="136271"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03" name="Shape 3603"/>
                        <wps:cNvSpPr/>
                        <wps:spPr>
                          <a:xfrm>
                            <a:off x="1602740" y="2253615"/>
                            <a:ext cx="635" cy="1717040"/>
                          </a:xfrm>
                          <a:custGeom>
                            <a:avLst/>
                            <a:gdLst/>
                            <a:ahLst/>
                            <a:cxnLst/>
                            <a:rect l="0" t="0" r="0" b="0"/>
                            <a:pathLst>
                              <a:path w="635" h="1717040">
                                <a:moveTo>
                                  <a:pt x="0" y="0"/>
                                </a:moveTo>
                                <a:lnTo>
                                  <a:pt x="635" y="171704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4" name="Shape 3604"/>
                        <wps:cNvSpPr/>
                        <wps:spPr>
                          <a:xfrm>
                            <a:off x="3152775" y="2184401"/>
                            <a:ext cx="0" cy="1786255"/>
                          </a:xfrm>
                          <a:custGeom>
                            <a:avLst/>
                            <a:gdLst/>
                            <a:ahLst/>
                            <a:cxnLst/>
                            <a:rect l="0" t="0" r="0" b="0"/>
                            <a:pathLst>
                              <a:path h="1786255">
                                <a:moveTo>
                                  <a:pt x="0" y="0"/>
                                </a:moveTo>
                                <a:lnTo>
                                  <a:pt x="0" y="1786255"/>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5" name="Shape 3605"/>
                        <wps:cNvSpPr/>
                        <wps:spPr>
                          <a:xfrm>
                            <a:off x="4702175" y="2184401"/>
                            <a:ext cx="1270" cy="1339850"/>
                          </a:xfrm>
                          <a:custGeom>
                            <a:avLst/>
                            <a:gdLst/>
                            <a:ahLst/>
                            <a:cxnLst/>
                            <a:rect l="0" t="0" r="0" b="0"/>
                            <a:pathLst>
                              <a:path w="1270" h="1339850">
                                <a:moveTo>
                                  <a:pt x="0" y="0"/>
                                </a:moveTo>
                                <a:lnTo>
                                  <a:pt x="1270" y="1339850"/>
                                </a:lnTo>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6" name="Rectangle 3606"/>
                        <wps:cNvSpPr/>
                        <wps:spPr>
                          <a:xfrm>
                            <a:off x="2603627" y="170429"/>
                            <a:ext cx="4007221" cy="271675"/>
                          </a:xfrm>
                          <a:prstGeom prst="rect">
                            <a:avLst/>
                          </a:prstGeom>
                          <a:ln>
                            <a:noFill/>
                          </a:ln>
                        </wps:spPr>
                        <wps:txbx>
                          <w:txbxContent>
                            <w:p w:rsidR="00DB4594" w:rsidRDefault="00353A78">
                              <w:pPr>
                                <w:spacing w:after="160" w:line="259" w:lineRule="auto"/>
                                <w:ind w:left="0" w:firstLine="0"/>
                                <w:jc w:val="left"/>
                              </w:pPr>
                              <w:r>
                                <w:rPr>
                                  <w:b/>
                                  <w:sz w:val="36"/>
                                </w:rPr>
                                <w:t xml:space="preserve">SƠ ĐỒ TỔ CHỨC CÔNG TY </w:t>
                              </w:r>
                            </w:p>
                          </w:txbxContent>
                        </wps:txbx>
                        <wps:bodyPr horzOverflow="overflow" vert="horz" lIns="0" tIns="0" rIns="0" bIns="0" rtlCol="0">
                          <a:noAutofit/>
                        </wps:bodyPr>
                      </wps:wsp>
                      <wps:wsp>
                        <wps:cNvPr id="3607" name="Rectangle 3607"/>
                        <wps:cNvSpPr/>
                        <wps:spPr>
                          <a:xfrm>
                            <a:off x="5618734" y="121565"/>
                            <a:ext cx="76010" cy="336570"/>
                          </a:xfrm>
                          <a:prstGeom prst="rect">
                            <a:avLst/>
                          </a:prstGeom>
                          <a:ln>
                            <a:noFill/>
                          </a:ln>
                        </wps:spPr>
                        <wps:txbx>
                          <w:txbxContent>
                            <w:p w:rsidR="00DB4594" w:rsidRDefault="00353A78">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3608" name="Shape 3608"/>
                        <wps:cNvSpPr/>
                        <wps:spPr>
                          <a:xfrm>
                            <a:off x="4909185" y="3344545"/>
                            <a:ext cx="1136650" cy="365760"/>
                          </a:xfrm>
                          <a:custGeom>
                            <a:avLst/>
                            <a:gdLst/>
                            <a:ahLst/>
                            <a:cxnLst/>
                            <a:rect l="0" t="0" r="0" b="0"/>
                            <a:pathLst>
                              <a:path w="1136650" h="365760">
                                <a:moveTo>
                                  <a:pt x="60960" y="0"/>
                                </a:moveTo>
                                <a:cubicBezTo>
                                  <a:pt x="27305" y="0"/>
                                  <a:pt x="0" y="27305"/>
                                  <a:pt x="0" y="60960"/>
                                </a:cubicBezTo>
                                <a:lnTo>
                                  <a:pt x="0" y="304800"/>
                                </a:lnTo>
                                <a:cubicBezTo>
                                  <a:pt x="0" y="338455"/>
                                  <a:pt x="27305" y="365760"/>
                                  <a:pt x="60960" y="365760"/>
                                </a:cubicBezTo>
                                <a:lnTo>
                                  <a:pt x="1075690" y="365760"/>
                                </a:lnTo>
                                <a:cubicBezTo>
                                  <a:pt x="1109345" y="365760"/>
                                  <a:pt x="1136650" y="338455"/>
                                  <a:pt x="1136650" y="304800"/>
                                </a:cubicBezTo>
                                <a:lnTo>
                                  <a:pt x="1136650" y="60960"/>
                                </a:lnTo>
                                <a:cubicBezTo>
                                  <a:pt x="1136650" y="27305"/>
                                  <a:pt x="1109345" y="0"/>
                                  <a:pt x="107569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3609" name="Rectangle 3609"/>
                        <wps:cNvSpPr/>
                        <wps:spPr>
                          <a:xfrm>
                            <a:off x="5076190" y="3418150"/>
                            <a:ext cx="501507" cy="186235"/>
                          </a:xfrm>
                          <a:prstGeom prst="rect">
                            <a:avLst/>
                          </a:prstGeom>
                          <a:ln>
                            <a:noFill/>
                          </a:ln>
                        </wps:spPr>
                        <wps:txbx>
                          <w:txbxContent>
                            <w:p w:rsidR="00DB4594" w:rsidRDefault="00353A78">
                              <w:pPr>
                                <w:spacing w:after="160" w:line="259" w:lineRule="auto"/>
                                <w:ind w:left="0" w:firstLine="0"/>
                                <w:jc w:val="left"/>
                              </w:pPr>
                              <w:r>
                                <w:rPr>
                                  <w:b/>
                                  <w:sz w:val="20"/>
                                </w:rPr>
                                <w:t xml:space="preserve">Phòng </w:t>
                              </w:r>
                            </w:p>
                          </w:txbxContent>
                        </wps:txbx>
                        <wps:bodyPr horzOverflow="overflow" vert="horz" lIns="0" tIns="0" rIns="0" bIns="0" rtlCol="0">
                          <a:noAutofit/>
                        </wps:bodyPr>
                      </wps:wsp>
                      <wps:wsp>
                        <wps:cNvPr id="3610" name="Rectangle 3610"/>
                        <wps:cNvSpPr/>
                        <wps:spPr>
                          <a:xfrm>
                            <a:off x="5454142" y="3418150"/>
                            <a:ext cx="130858" cy="186235"/>
                          </a:xfrm>
                          <a:prstGeom prst="rect">
                            <a:avLst/>
                          </a:prstGeom>
                          <a:ln>
                            <a:noFill/>
                          </a:ln>
                        </wps:spPr>
                        <wps:txbx>
                          <w:txbxContent>
                            <w:p w:rsidR="00DB4594" w:rsidRDefault="00353A78">
                              <w:pPr>
                                <w:spacing w:after="160" w:line="259" w:lineRule="auto"/>
                                <w:ind w:left="0" w:firstLine="0"/>
                                <w:jc w:val="left"/>
                              </w:pPr>
                              <w:r>
                                <w:rPr>
                                  <w:b/>
                                  <w:sz w:val="20"/>
                                </w:rPr>
                                <w:t>K</w:t>
                              </w:r>
                            </w:p>
                          </w:txbxContent>
                        </wps:txbx>
                        <wps:bodyPr horzOverflow="overflow" vert="horz" lIns="0" tIns="0" rIns="0" bIns="0" rtlCol="0">
                          <a:noAutofit/>
                        </wps:bodyPr>
                      </wps:wsp>
                      <wps:wsp>
                        <wps:cNvPr id="3611" name="Rectangle 3611"/>
                        <wps:cNvSpPr/>
                        <wps:spPr>
                          <a:xfrm>
                            <a:off x="5553202" y="3445188"/>
                            <a:ext cx="437409" cy="150327"/>
                          </a:xfrm>
                          <a:prstGeom prst="rect">
                            <a:avLst/>
                          </a:prstGeom>
                          <a:ln>
                            <a:noFill/>
                          </a:ln>
                        </wps:spPr>
                        <wps:txbx>
                          <w:txbxContent>
                            <w:p w:rsidR="00DB4594" w:rsidRDefault="00353A78">
                              <w:pPr>
                                <w:spacing w:after="160" w:line="259" w:lineRule="auto"/>
                                <w:ind w:left="0" w:firstLine="0"/>
                                <w:jc w:val="left"/>
                              </w:pPr>
                              <w:r>
                                <w:rPr>
                                  <w:b/>
                                  <w:sz w:val="20"/>
                                </w:rPr>
                                <w:t>ế toán</w:t>
                              </w:r>
                            </w:p>
                          </w:txbxContent>
                        </wps:txbx>
                        <wps:bodyPr horzOverflow="overflow" vert="horz" lIns="0" tIns="0" rIns="0" bIns="0" rtlCol="0">
                          <a:noAutofit/>
                        </wps:bodyPr>
                      </wps:wsp>
                      <wps:wsp>
                        <wps:cNvPr id="3612" name="Rectangle 3612"/>
                        <wps:cNvSpPr/>
                        <wps:spPr>
                          <a:xfrm>
                            <a:off x="5880862" y="3418150"/>
                            <a:ext cx="42058" cy="186235"/>
                          </a:xfrm>
                          <a:prstGeom prst="rect">
                            <a:avLst/>
                          </a:prstGeom>
                          <a:ln>
                            <a:noFill/>
                          </a:ln>
                        </wps:spPr>
                        <wps:txbx>
                          <w:txbxContent>
                            <w:p w:rsidR="00DB4594" w:rsidRDefault="00353A78">
                              <w:pPr>
                                <w:spacing w:after="160" w:line="259" w:lineRule="auto"/>
                                <w:ind w:left="0" w:firstLine="0"/>
                                <w:jc w:val="left"/>
                              </w:pPr>
                              <w:r>
                                <w:rPr>
                                  <w:b/>
                                  <w:sz w:val="20"/>
                                </w:rPr>
                                <w:t xml:space="preserve"> </w:t>
                              </w:r>
                            </w:p>
                          </w:txbxContent>
                        </wps:txbx>
                        <wps:bodyPr horzOverflow="overflow" vert="horz" lIns="0" tIns="0" rIns="0" bIns="0" rtlCol="0">
                          <a:noAutofit/>
                        </wps:bodyPr>
                      </wps:wsp>
                      <wps:wsp>
                        <wps:cNvPr id="3613" name="Shape 3613"/>
                        <wps:cNvSpPr/>
                        <wps:spPr>
                          <a:xfrm>
                            <a:off x="1596390" y="3486404"/>
                            <a:ext cx="212725" cy="76200"/>
                          </a:xfrm>
                          <a:custGeom>
                            <a:avLst/>
                            <a:gdLst/>
                            <a:ahLst/>
                            <a:cxnLst/>
                            <a:rect l="0" t="0" r="0" b="0"/>
                            <a:pathLst>
                              <a:path w="212725" h="76200">
                                <a:moveTo>
                                  <a:pt x="136398" y="0"/>
                                </a:moveTo>
                                <a:lnTo>
                                  <a:pt x="212725" y="37847"/>
                                </a:lnTo>
                                <a:lnTo>
                                  <a:pt x="136652" y="76200"/>
                                </a:lnTo>
                                <a:lnTo>
                                  <a:pt x="136546" y="44484"/>
                                </a:lnTo>
                                <a:lnTo>
                                  <a:pt x="6350" y="44831"/>
                                </a:lnTo>
                                <a:cubicBezTo>
                                  <a:pt x="2921" y="44831"/>
                                  <a:pt x="0" y="42037"/>
                                  <a:pt x="0" y="38481"/>
                                </a:cubicBezTo>
                                <a:cubicBezTo>
                                  <a:pt x="0" y="35052"/>
                                  <a:pt x="2794" y="32131"/>
                                  <a:pt x="6350" y="32131"/>
                                </a:cubicBezTo>
                                <a:lnTo>
                                  <a:pt x="136504" y="31784"/>
                                </a:lnTo>
                                <a:lnTo>
                                  <a:pt x="136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4" name="Shape 3614"/>
                        <wps:cNvSpPr/>
                        <wps:spPr>
                          <a:xfrm>
                            <a:off x="1596390" y="3942080"/>
                            <a:ext cx="212725" cy="76200"/>
                          </a:xfrm>
                          <a:custGeom>
                            <a:avLst/>
                            <a:gdLst/>
                            <a:ahLst/>
                            <a:cxnLst/>
                            <a:rect l="0" t="0" r="0" b="0"/>
                            <a:pathLst>
                              <a:path w="212725" h="76200">
                                <a:moveTo>
                                  <a:pt x="136525" y="0"/>
                                </a:moveTo>
                                <a:lnTo>
                                  <a:pt x="212725" y="38100"/>
                                </a:lnTo>
                                <a:lnTo>
                                  <a:pt x="136525" y="76200"/>
                                </a:lnTo>
                                <a:lnTo>
                                  <a:pt x="136525" y="44450"/>
                                </a:lnTo>
                                <a:lnTo>
                                  <a:pt x="6350" y="44450"/>
                                </a:lnTo>
                                <a:cubicBezTo>
                                  <a:pt x="2794" y="44450"/>
                                  <a:pt x="0" y="41605"/>
                                  <a:pt x="0" y="38100"/>
                                </a:cubicBezTo>
                                <a:cubicBezTo>
                                  <a:pt x="0" y="34595"/>
                                  <a:pt x="2794" y="31750"/>
                                  <a:pt x="6350" y="31750"/>
                                </a:cubicBezTo>
                                <a:lnTo>
                                  <a:pt x="136525" y="31750"/>
                                </a:lnTo>
                                <a:lnTo>
                                  <a:pt x="136525"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5" name="Shape 3615"/>
                        <wps:cNvSpPr/>
                        <wps:spPr>
                          <a:xfrm>
                            <a:off x="3146425" y="3932784"/>
                            <a:ext cx="212725" cy="76200"/>
                          </a:xfrm>
                          <a:custGeom>
                            <a:avLst/>
                            <a:gdLst/>
                            <a:ahLst/>
                            <a:cxnLst/>
                            <a:rect l="0" t="0" r="0" b="0"/>
                            <a:pathLst>
                              <a:path w="212725" h="76200">
                                <a:moveTo>
                                  <a:pt x="136398" y="0"/>
                                </a:moveTo>
                                <a:lnTo>
                                  <a:pt x="212725" y="37871"/>
                                </a:lnTo>
                                <a:lnTo>
                                  <a:pt x="136652" y="76200"/>
                                </a:lnTo>
                                <a:lnTo>
                                  <a:pt x="136546" y="44452"/>
                                </a:lnTo>
                                <a:lnTo>
                                  <a:pt x="6350" y="44856"/>
                                </a:lnTo>
                                <a:cubicBezTo>
                                  <a:pt x="2921" y="44869"/>
                                  <a:pt x="0" y="42037"/>
                                  <a:pt x="0" y="38519"/>
                                </a:cubicBezTo>
                                <a:cubicBezTo>
                                  <a:pt x="0" y="35014"/>
                                  <a:pt x="2794" y="32169"/>
                                  <a:pt x="6350" y="32156"/>
                                </a:cubicBezTo>
                                <a:lnTo>
                                  <a:pt x="136504" y="31752"/>
                                </a:lnTo>
                                <a:lnTo>
                                  <a:pt x="136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6" name="Shape 3616"/>
                        <wps:cNvSpPr/>
                        <wps:spPr>
                          <a:xfrm>
                            <a:off x="3146425" y="3039364"/>
                            <a:ext cx="212725" cy="76200"/>
                          </a:xfrm>
                          <a:custGeom>
                            <a:avLst/>
                            <a:gdLst/>
                            <a:ahLst/>
                            <a:cxnLst/>
                            <a:rect l="0" t="0" r="0" b="0"/>
                            <a:pathLst>
                              <a:path w="212725" h="76200">
                                <a:moveTo>
                                  <a:pt x="136398" y="0"/>
                                </a:moveTo>
                                <a:lnTo>
                                  <a:pt x="212725" y="37847"/>
                                </a:lnTo>
                                <a:lnTo>
                                  <a:pt x="136652" y="76200"/>
                                </a:lnTo>
                                <a:lnTo>
                                  <a:pt x="136546" y="44484"/>
                                </a:lnTo>
                                <a:lnTo>
                                  <a:pt x="6350" y="44831"/>
                                </a:lnTo>
                                <a:cubicBezTo>
                                  <a:pt x="2921" y="44831"/>
                                  <a:pt x="0" y="42038"/>
                                  <a:pt x="0" y="38481"/>
                                </a:cubicBezTo>
                                <a:cubicBezTo>
                                  <a:pt x="0" y="35052"/>
                                  <a:pt x="2794" y="32131"/>
                                  <a:pt x="6350" y="32131"/>
                                </a:cubicBezTo>
                                <a:lnTo>
                                  <a:pt x="136504" y="31784"/>
                                </a:lnTo>
                                <a:lnTo>
                                  <a:pt x="136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7" name="Shape 3617"/>
                        <wps:cNvSpPr/>
                        <wps:spPr>
                          <a:xfrm>
                            <a:off x="3146425" y="3486404"/>
                            <a:ext cx="212725" cy="76200"/>
                          </a:xfrm>
                          <a:custGeom>
                            <a:avLst/>
                            <a:gdLst/>
                            <a:ahLst/>
                            <a:cxnLst/>
                            <a:rect l="0" t="0" r="0" b="0"/>
                            <a:pathLst>
                              <a:path w="212725" h="76200">
                                <a:moveTo>
                                  <a:pt x="136398" y="0"/>
                                </a:moveTo>
                                <a:lnTo>
                                  <a:pt x="212725" y="37847"/>
                                </a:lnTo>
                                <a:lnTo>
                                  <a:pt x="136652" y="76200"/>
                                </a:lnTo>
                                <a:lnTo>
                                  <a:pt x="136546" y="44484"/>
                                </a:lnTo>
                                <a:lnTo>
                                  <a:pt x="6350" y="44831"/>
                                </a:lnTo>
                                <a:cubicBezTo>
                                  <a:pt x="2921" y="44831"/>
                                  <a:pt x="0" y="42037"/>
                                  <a:pt x="0" y="38481"/>
                                </a:cubicBezTo>
                                <a:cubicBezTo>
                                  <a:pt x="0" y="35052"/>
                                  <a:pt x="2794" y="32131"/>
                                  <a:pt x="6350" y="32131"/>
                                </a:cubicBezTo>
                                <a:lnTo>
                                  <a:pt x="136504" y="31784"/>
                                </a:lnTo>
                                <a:lnTo>
                                  <a:pt x="136398"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8" name="Shape 3618"/>
                        <wps:cNvSpPr/>
                        <wps:spPr>
                          <a:xfrm>
                            <a:off x="4695825" y="2993009"/>
                            <a:ext cx="213360" cy="76200"/>
                          </a:xfrm>
                          <a:custGeom>
                            <a:avLst/>
                            <a:gdLst/>
                            <a:ahLst/>
                            <a:cxnLst/>
                            <a:rect l="0" t="0" r="0" b="0"/>
                            <a:pathLst>
                              <a:path w="213360" h="76200">
                                <a:moveTo>
                                  <a:pt x="137033" y="0"/>
                                </a:moveTo>
                                <a:lnTo>
                                  <a:pt x="213360" y="37846"/>
                                </a:lnTo>
                                <a:lnTo>
                                  <a:pt x="137287" y="76200"/>
                                </a:lnTo>
                                <a:lnTo>
                                  <a:pt x="137181" y="44483"/>
                                </a:lnTo>
                                <a:lnTo>
                                  <a:pt x="6350" y="44831"/>
                                </a:lnTo>
                                <a:cubicBezTo>
                                  <a:pt x="2921" y="44831"/>
                                  <a:pt x="0" y="42037"/>
                                  <a:pt x="0" y="38481"/>
                                </a:cubicBezTo>
                                <a:cubicBezTo>
                                  <a:pt x="0" y="35052"/>
                                  <a:pt x="2794" y="32131"/>
                                  <a:pt x="6350" y="32131"/>
                                </a:cubicBezTo>
                                <a:lnTo>
                                  <a:pt x="137139" y="31784"/>
                                </a:lnTo>
                                <a:lnTo>
                                  <a:pt x="1370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19" name="Shape 3619"/>
                        <wps:cNvSpPr/>
                        <wps:spPr>
                          <a:xfrm>
                            <a:off x="4695825" y="3486404"/>
                            <a:ext cx="213360" cy="76200"/>
                          </a:xfrm>
                          <a:custGeom>
                            <a:avLst/>
                            <a:gdLst/>
                            <a:ahLst/>
                            <a:cxnLst/>
                            <a:rect l="0" t="0" r="0" b="0"/>
                            <a:pathLst>
                              <a:path w="213360" h="76200">
                                <a:moveTo>
                                  <a:pt x="137033" y="0"/>
                                </a:moveTo>
                                <a:lnTo>
                                  <a:pt x="213360" y="37847"/>
                                </a:lnTo>
                                <a:lnTo>
                                  <a:pt x="137287" y="76200"/>
                                </a:lnTo>
                                <a:lnTo>
                                  <a:pt x="137181" y="44483"/>
                                </a:lnTo>
                                <a:lnTo>
                                  <a:pt x="6350" y="44831"/>
                                </a:lnTo>
                                <a:cubicBezTo>
                                  <a:pt x="2921" y="44831"/>
                                  <a:pt x="0" y="42037"/>
                                  <a:pt x="0" y="38481"/>
                                </a:cubicBezTo>
                                <a:cubicBezTo>
                                  <a:pt x="0" y="35052"/>
                                  <a:pt x="2794" y="32131"/>
                                  <a:pt x="6350" y="32131"/>
                                </a:cubicBezTo>
                                <a:lnTo>
                                  <a:pt x="137139" y="31784"/>
                                </a:lnTo>
                                <a:lnTo>
                                  <a:pt x="137033"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3620" name="Shape 3620"/>
                        <wps:cNvSpPr/>
                        <wps:spPr>
                          <a:xfrm>
                            <a:off x="1362075" y="0"/>
                            <a:ext cx="4914900" cy="4400551"/>
                          </a:xfrm>
                          <a:custGeom>
                            <a:avLst/>
                            <a:gdLst/>
                            <a:ahLst/>
                            <a:cxnLst/>
                            <a:rect l="0" t="0" r="0" b="0"/>
                            <a:pathLst>
                              <a:path w="4914900" h="4400551">
                                <a:moveTo>
                                  <a:pt x="0" y="4400551"/>
                                </a:moveTo>
                                <a:lnTo>
                                  <a:pt x="4914900" y="4400551"/>
                                </a:lnTo>
                                <a:lnTo>
                                  <a:pt x="49149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3621" name="Rectangle 3621"/>
                        <wps:cNvSpPr/>
                        <wps:spPr>
                          <a:xfrm>
                            <a:off x="1458722" y="56871"/>
                            <a:ext cx="50673" cy="224380"/>
                          </a:xfrm>
                          <a:prstGeom prst="rect">
                            <a:avLst/>
                          </a:prstGeom>
                          <a:ln>
                            <a:noFill/>
                          </a:ln>
                        </wps:spPr>
                        <wps:txbx>
                          <w:txbxContent>
                            <w:p w:rsidR="00DB4594" w:rsidRDefault="00353A78">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3622" name="Shape 3622"/>
                        <wps:cNvSpPr/>
                        <wps:spPr>
                          <a:xfrm>
                            <a:off x="3940810" y="1647825"/>
                            <a:ext cx="76200" cy="365125"/>
                          </a:xfrm>
                          <a:custGeom>
                            <a:avLst/>
                            <a:gdLst/>
                            <a:ahLst/>
                            <a:cxnLst/>
                            <a:rect l="0" t="0" r="0" b="0"/>
                            <a:pathLst>
                              <a:path w="76200" h="365125">
                                <a:moveTo>
                                  <a:pt x="38100" y="0"/>
                                </a:moveTo>
                                <a:cubicBezTo>
                                  <a:pt x="41656" y="0"/>
                                  <a:pt x="44450" y="2794"/>
                                  <a:pt x="44450" y="6350"/>
                                </a:cubicBezTo>
                                <a:lnTo>
                                  <a:pt x="44450" y="288925"/>
                                </a:lnTo>
                                <a:lnTo>
                                  <a:pt x="76200" y="288925"/>
                                </a:lnTo>
                                <a:lnTo>
                                  <a:pt x="38100" y="365125"/>
                                </a:lnTo>
                                <a:lnTo>
                                  <a:pt x="0" y="288925"/>
                                </a:lnTo>
                                <a:lnTo>
                                  <a:pt x="31750" y="288925"/>
                                </a:lnTo>
                                <a:lnTo>
                                  <a:pt x="31750" y="6350"/>
                                </a:lnTo>
                                <a:cubicBezTo>
                                  <a:pt x="31750" y="2794"/>
                                  <a:pt x="34544" y="0"/>
                                  <a:pt x="38100" y="0"/>
                                </a:cubicBezTo>
                                <a:close/>
                              </a:path>
                            </a:pathLst>
                          </a:custGeom>
                          <a:ln w="0" cap="rnd">
                            <a:miter lim="101600"/>
                          </a:ln>
                        </wps:spPr>
                        <wps:style>
                          <a:lnRef idx="0">
                            <a:srgbClr val="000000">
                              <a:alpha val="0"/>
                            </a:srgbClr>
                          </a:lnRef>
                          <a:fillRef idx="1">
                            <a:srgbClr val="000000"/>
                          </a:fillRef>
                          <a:effectRef idx="0">
                            <a:scrgbClr r="0" g="0" b="0"/>
                          </a:effectRef>
                          <a:fontRef idx="none"/>
                        </wps:style>
                        <wps:bodyPr/>
                      </wps:wsp>
                      <wps:wsp>
                        <wps:cNvPr id="3623" name="Shape 3623"/>
                        <wps:cNvSpPr/>
                        <wps:spPr>
                          <a:xfrm>
                            <a:off x="1524000" y="2406015"/>
                            <a:ext cx="2971800" cy="0"/>
                          </a:xfrm>
                          <a:custGeom>
                            <a:avLst/>
                            <a:gdLst/>
                            <a:ahLst/>
                            <a:cxnLst/>
                            <a:rect l="0" t="0" r="0" b="0"/>
                            <a:pathLst>
                              <a:path w="2971800">
                                <a:moveTo>
                                  <a:pt x="0" y="0"/>
                                </a:moveTo>
                                <a:lnTo>
                                  <a:pt x="29718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2371" style="width:494.25pt;height:346.5pt;mso-position-horizontal-relative:char;mso-position-vertical-relative:line" coordsize="62769,44005">
                <v:rect id="Rectangle 3270" style="position:absolute;width:547;height:2423;left:0;top:261;" filled="f" stroked="f">
                  <v:textbox inset="0,0,0,0">
                    <w:txbxContent>
                      <w:p>
                        <w:pPr>
                          <w:spacing w:before="0" w:after="160" w:line="259" w:lineRule="auto"/>
                          <w:ind w:left="0" w:firstLine="0"/>
                          <w:jc w:val="left"/>
                        </w:pPr>
                        <w:r>
                          <w:rPr/>
                          <w:t xml:space="preserve"> </w:t>
                        </w:r>
                      </w:p>
                    </w:txbxContent>
                  </v:textbox>
                </v:rect>
                <v:rect id="Rectangle 3271" style="position:absolute;width:547;height:2423;left:0;top:2151;" filled="f" stroked="f">
                  <v:textbox inset="0,0,0,0">
                    <w:txbxContent>
                      <w:p>
                        <w:pPr>
                          <w:spacing w:before="0" w:after="160" w:line="259" w:lineRule="auto"/>
                          <w:ind w:left="0" w:firstLine="0"/>
                          <w:jc w:val="left"/>
                        </w:pPr>
                        <w:r>
                          <w:rPr/>
                          <w:t xml:space="preserve"> </w:t>
                        </w:r>
                      </w:p>
                    </w:txbxContent>
                  </v:textbox>
                </v:rect>
                <v:rect id="Rectangle 3272" style="position:absolute;width:547;height:2423;left:0;top:4059;" filled="f" stroked="f">
                  <v:textbox inset="0,0,0,0">
                    <w:txbxContent>
                      <w:p>
                        <w:pPr>
                          <w:spacing w:before="0" w:after="160" w:line="259" w:lineRule="auto"/>
                          <w:ind w:left="0" w:firstLine="0"/>
                          <w:jc w:val="left"/>
                        </w:pPr>
                        <w:r>
                          <w:rPr/>
                          <w:t xml:space="preserve"> </w:t>
                        </w:r>
                      </w:p>
                    </w:txbxContent>
                  </v:textbox>
                </v:rect>
                <v:rect id="Rectangle 3273" style="position:absolute;width:547;height:2423;left:0;top:5964;" filled="f" stroked="f">
                  <v:textbox inset="0,0,0,0">
                    <w:txbxContent>
                      <w:p>
                        <w:pPr>
                          <w:spacing w:before="0" w:after="160" w:line="259" w:lineRule="auto"/>
                          <w:ind w:left="0" w:firstLine="0"/>
                          <w:jc w:val="left"/>
                        </w:pPr>
                        <w:r>
                          <w:rPr/>
                          <w:t xml:space="preserve"> </w:t>
                        </w:r>
                      </w:p>
                    </w:txbxContent>
                  </v:textbox>
                </v:rect>
                <v:rect id="Rectangle 3274" style="position:absolute;width:547;height:2423;left:0;top:7854;" filled="f" stroked="f">
                  <v:textbox inset="0,0,0,0">
                    <w:txbxContent>
                      <w:p>
                        <w:pPr>
                          <w:spacing w:before="0" w:after="160" w:line="259" w:lineRule="auto"/>
                          <w:ind w:left="0" w:firstLine="0"/>
                          <w:jc w:val="left"/>
                        </w:pPr>
                        <w:r>
                          <w:rPr/>
                          <w:t xml:space="preserve"> </w:t>
                        </w:r>
                      </w:p>
                    </w:txbxContent>
                  </v:textbox>
                </v:rect>
                <v:rect id="Rectangle 3275" style="position:absolute;width:547;height:2423;left:0;top:9759;" filled="f" stroked="f">
                  <v:textbox inset="0,0,0,0">
                    <w:txbxContent>
                      <w:p>
                        <w:pPr>
                          <w:spacing w:before="0" w:after="160" w:line="259" w:lineRule="auto"/>
                          <w:ind w:left="0" w:firstLine="0"/>
                          <w:jc w:val="left"/>
                        </w:pPr>
                        <w:r>
                          <w:rPr/>
                          <w:t xml:space="preserve"> </w:t>
                        </w:r>
                      </w:p>
                    </w:txbxContent>
                  </v:textbox>
                </v:rect>
                <v:rect id="Rectangle 3276" style="position:absolute;width:547;height:2423;left:0;top:11648;" filled="f" stroked="f">
                  <v:textbox inset="0,0,0,0">
                    <w:txbxContent>
                      <w:p>
                        <w:pPr>
                          <w:spacing w:before="0" w:after="160" w:line="259" w:lineRule="auto"/>
                          <w:ind w:left="0" w:firstLine="0"/>
                          <w:jc w:val="left"/>
                        </w:pPr>
                        <w:r>
                          <w:rPr/>
                          <w:t xml:space="preserve"> </w:t>
                        </w:r>
                      </w:p>
                    </w:txbxContent>
                  </v:textbox>
                </v:rect>
                <v:rect id="Rectangle 3277" style="position:absolute;width:547;height:2423;left:0;top:13553;" filled="f" stroked="f">
                  <v:textbox inset="0,0,0,0">
                    <w:txbxContent>
                      <w:p>
                        <w:pPr>
                          <w:spacing w:before="0" w:after="160" w:line="259" w:lineRule="auto"/>
                          <w:ind w:left="0" w:firstLine="0"/>
                          <w:jc w:val="left"/>
                        </w:pPr>
                        <w:r>
                          <w:rPr/>
                          <w:t xml:space="preserve"> </w:t>
                        </w:r>
                      </w:p>
                    </w:txbxContent>
                  </v:textbox>
                </v:rect>
                <v:rect id="Rectangle 3278" style="position:absolute;width:547;height:2423;left:0;top:15443;" filled="f" stroked="f">
                  <v:textbox inset="0,0,0,0">
                    <w:txbxContent>
                      <w:p>
                        <w:pPr>
                          <w:spacing w:before="0" w:after="160" w:line="259" w:lineRule="auto"/>
                          <w:ind w:left="0" w:firstLine="0"/>
                          <w:jc w:val="left"/>
                        </w:pPr>
                        <w:r>
                          <w:rPr/>
                          <w:t xml:space="preserve"> </w:t>
                        </w:r>
                      </w:p>
                    </w:txbxContent>
                  </v:textbox>
                </v:rect>
                <v:rect id="Rectangle 3279" style="position:absolute;width:547;height:2423;left:0;top:17348;" filled="f" stroked="f">
                  <v:textbox inset="0,0,0,0">
                    <w:txbxContent>
                      <w:p>
                        <w:pPr>
                          <w:spacing w:before="0" w:after="160" w:line="259" w:lineRule="auto"/>
                          <w:ind w:left="0" w:firstLine="0"/>
                          <w:jc w:val="left"/>
                        </w:pPr>
                        <w:r>
                          <w:rPr/>
                          <w:t xml:space="preserve"> </w:t>
                        </w:r>
                      </w:p>
                    </w:txbxContent>
                  </v:textbox>
                </v:rect>
                <v:rect id="Rectangle 3280" style="position:absolute;width:547;height:2423;left:0;top:19253;" filled="f" stroked="f">
                  <v:textbox inset="0,0,0,0">
                    <w:txbxContent>
                      <w:p>
                        <w:pPr>
                          <w:spacing w:before="0" w:after="160" w:line="259" w:lineRule="auto"/>
                          <w:ind w:left="0" w:firstLine="0"/>
                          <w:jc w:val="left"/>
                        </w:pPr>
                        <w:r>
                          <w:rPr/>
                          <w:t xml:space="preserve"> </w:t>
                        </w:r>
                      </w:p>
                    </w:txbxContent>
                  </v:textbox>
                </v:rect>
                <v:rect id="Rectangle 3281" style="position:absolute;width:547;height:2423;left:0;top:21143;" filled="f" stroked="f">
                  <v:textbox inset="0,0,0,0">
                    <w:txbxContent>
                      <w:p>
                        <w:pPr>
                          <w:spacing w:before="0" w:after="160" w:line="259" w:lineRule="auto"/>
                          <w:ind w:left="0" w:firstLine="0"/>
                          <w:jc w:val="left"/>
                        </w:pPr>
                        <w:r>
                          <w:rPr/>
                          <w:t xml:space="preserve"> </w:t>
                        </w:r>
                      </w:p>
                    </w:txbxContent>
                  </v:textbox>
                </v:rect>
                <v:rect id="Rectangle 3282" style="position:absolute;width:547;height:2423;left:0;top:23048;" filled="f" stroked="f">
                  <v:textbox inset="0,0,0,0">
                    <w:txbxContent>
                      <w:p>
                        <w:pPr>
                          <w:spacing w:before="0" w:after="160" w:line="259" w:lineRule="auto"/>
                          <w:ind w:left="0" w:firstLine="0"/>
                          <w:jc w:val="left"/>
                        </w:pPr>
                        <w:r>
                          <w:rPr/>
                          <w:t xml:space="preserve"> </w:t>
                        </w:r>
                      </w:p>
                    </w:txbxContent>
                  </v:textbox>
                </v:rect>
                <v:rect id="Rectangle 3283" style="position:absolute;width:547;height:2423;left:0;top:24938;" filled="f" stroked="f">
                  <v:textbox inset="0,0,0,0">
                    <w:txbxContent>
                      <w:p>
                        <w:pPr>
                          <w:spacing w:before="0" w:after="160" w:line="259" w:lineRule="auto"/>
                          <w:ind w:left="0" w:firstLine="0"/>
                          <w:jc w:val="left"/>
                        </w:pPr>
                        <w:r>
                          <w:rPr/>
                          <w:t xml:space="preserve"> </w:t>
                        </w:r>
                      </w:p>
                    </w:txbxContent>
                  </v:textbox>
                </v:rect>
                <v:rect id="Rectangle 3284" style="position:absolute;width:547;height:2423;left:0;top:26843;" filled="f" stroked="f">
                  <v:textbox inset="0,0,0,0">
                    <w:txbxContent>
                      <w:p>
                        <w:pPr>
                          <w:spacing w:before="0" w:after="160" w:line="259" w:lineRule="auto"/>
                          <w:ind w:left="0" w:firstLine="0"/>
                          <w:jc w:val="left"/>
                        </w:pPr>
                        <w:r>
                          <w:rPr/>
                          <w:t xml:space="preserve"> </w:t>
                        </w:r>
                      </w:p>
                    </w:txbxContent>
                  </v:textbox>
                </v:rect>
                <v:rect id="Rectangle 3285" style="position:absolute;width:547;height:2423;left:0;top:28736;" filled="f" stroked="f">
                  <v:textbox inset="0,0,0,0">
                    <w:txbxContent>
                      <w:p>
                        <w:pPr>
                          <w:spacing w:before="0" w:after="160" w:line="259" w:lineRule="auto"/>
                          <w:ind w:left="0" w:firstLine="0"/>
                          <w:jc w:val="left"/>
                        </w:pPr>
                        <w:r>
                          <w:rPr/>
                          <w:t xml:space="preserve"> </w:t>
                        </w:r>
                      </w:p>
                    </w:txbxContent>
                  </v:textbox>
                </v:rect>
                <v:rect id="Rectangle 3286" style="position:absolute;width:547;height:2423;left:0;top:30641;" filled="f" stroked="f">
                  <v:textbox inset="0,0,0,0">
                    <w:txbxContent>
                      <w:p>
                        <w:pPr>
                          <w:spacing w:before="0" w:after="160" w:line="259" w:lineRule="auto"/>
                          <w:ind w:left="0" w:firstLine="0"/>
                          <w:jc w:val="left"/>
                        </w:pPr>
                        <w:r>
                          <w:rPr/>
                          <w:t xml:space="preserve"> </w:t>
                        </w:r>
                      </w:p>
                    </w:txbxContent>
                  </v:textbox>
                </v:rect>
                <v:rect id="Rectangle 3287" style="position:absolute;width:547;height:2423;left:0;top:32546;" filled="f" stroked="f">
                  <v:textbox inset="0,0,0,0">
                    <w:txbxContent>
                      <w:p>
                        <w:pPr>
                          <w:spacing w:before="0" w:after="160" w:line="259" w:lineRule="auto"/>
                          <w:ind w:left="0" w:firstLine="0"/>
                          <w:jc w:val="left"/>
                        </w:pPr>
                        <w:r>
                          <w:rPr/>
                          <w:t xml:space="preserve"> </w:t>
                        </w:r>
                      </w:p>
                    </w:txbxContent>
                  </v:textbox>
                </v:rect>
                <v:rect id="Rectangle 3288" style="position:absolute;width:547;height:2423;left:0;top:34436;" filled="f" stroked="f">
                  <v:textbox inset="0,0,0,0">
                    <w:txbxContent>
                      <w:p>
                        <w:pPr>
                          <w:spacing w:before="0" w:after="160" w:line="259" w:lineRule="auto"/>
                          <w:ind w:left="0" w:firstLine="0"/>
                          <w:jc w:val="left"/>
                        </w:pPr>
                        <w:r>
                          <w:rPr/>
                          <w:t xml:space="preserve"> </w:t>
                        </w:r>
                      </w:p>
                    </w:txbxContent>
                  </v:textbox>
                </v:rect>
                <v:rect id="Rectangle 3289" style="position:absolute;width:547;height:2423;left:0;top:36341;" filled="f" stroked="f">
                  <v:textbox inset="0,0,0,0">
                    <w:txbxContent>
                      <w:p>
                        <w:pPr>
                          <w:spacing w:before="0" w:after="160" w:line="259" w:lineRule="auto"/>
                          <w:ind w:left="0" w:firstLine="0"/>
                          <w:jc w:val="left"/>
                        </w:pPr>
                        <w:r>
                          <w:rPr/>
                          <w:t xml:space="preserve"> </w:t>
                        </w:r>
                      </w:p>
                    </w:txbxContent>
                  </v:textbox>
                </v:rect>
                <v:rect id="Rectangle 3290" style="position:absolute;width:547;height:2423;left:0;top:38230;" filled="f" stroked="f">
                  <v:textbox inset="0,0,0,0">
                    <w:txbxContent>
                      <w:p>
                        <w:pPr>
                          <w:spacing w:before="0" w:after="160" w:line="259" w:lineRule="auto"/>
                          <w:ind w:left="0" w:firstLine="0"/>
                          <w:jc w:val="left"/>
                        </w:pPr>
                        <w:r>
                          <w:rPr/>
                          <w:t xml:space="preserve"> </w:t>
                        </w:r>
                      </w:p>
                    </w:txbxContent>
                  </v:textbox>
                </v:rect>
                <v:shape id="Shape 3521" style="position:absolute;width:6;height:15633;left:16027;top:21844;" coordsize="635,1563370" path="m0,0l635,1563370">
                  <v:stroke weight="0.75pt" endcap="round" joinstyle="round" on="true" color="#000000"/>
                  <v:fill on="false" color="#000000" opacity="0"/>
                </v:shape>
                <v:shape id="Shape 3522" style="position:absolute;width:1028;height:0;left:16027;top:21945;" coordsize="102870,0" path="m102870,0l0,0">
                  <v:stroke weight="0.75pt" endcap="round" joinstyle="round" on="true" color="#000000"/>
                  <v:fill on="false" color="#000000" opacity="0"/>
                </v:shape>
                <v:shape id="Shape 3523" style="position:absolute;width:1028;height:19;left:31527;top:21850;" coordsize="102870,1905" path="m102870,0l0,1905">
                  <v:stroke weight="0.75pt" endcap="round" joinstyle="round" on="true" color="#000000"/>
                  <v:fill on="false" color="#000000" opacity="0"/>
                </v:shape>
                <v:shape id="Shape 3524" style="position:absolute;width:1035;height:25;left:47021;top:21850;" coordsize="103505,2540" path="m103505,0l0,2540">
                  <v:stroke weight="0.75pt" endcap="round" joinstyle="round" on="true" color="#000000"/>
                  <v:fill on="false" color="#000000" opacity="0"/>
                </v:shape>
                <v:shape id="Shape 3525" style="position:absolute;width:6887;height:3517;left:32619;top:20173;" coordsize="688721,351790" path="m54356,0l688721,0l688721,12700l54356,12700l49149,13081l45212,13716l41021,14859l38608,15875l31115,19939l25019,25019l19812,31242l15875,38608l14351,42799l13335,46990l12700,51181l12700,297434l12954,302768l13716,306705l14859,310642l15875,313309l19812,320675l25019,326771l31115,331851l38608,335915l42799,337439l46990,338455l51181,339090l688721,339090l688721,351790l54737,351790l49276,351536l43815,350774l38481,349377l33401,347599l24003,342519l16002,335788l9271,327787l4191,318516l2540,313817l1143,308610l254,303403l0,297434l0,54737l254,49276l1016,43815l2413,38481l4191,33401l9271,24003l16002,16002l24003,9398l33401,4318l37846,2667l43180,1270l48514,381l54356,0x">
                  <v:stroke weight="0pt" endcap="round" joinstyle="round" on="false" color="#000000" opacity="0"/>
                  <v:fill on="true" color="#000000"/>
                </v:shape>
                <v:shape id="Shape 3526" style="position:absolute;width:7141;height:4025;left:32365;top:19919;" coordsize="714121,402590" path="m79756,0l714121,64l714121,12764l79756,12700l73279,13081l66675,14097l60198,15748l53975,17907c53721,18034,53467,18161,53213,18288l42799,23876c42418,24130,42037,24384,41783,24638l32766,32004c32512,32258,32258,32512,32004,32893l24511,41783c24257,42164,24003,42418,23876,42799l18288,53086c18034,53467,17907,53721,17780,53975l15875,59690l14097,66040l13081,72771l12700,79629l12700,322834l12954,329311l13970,336042l15621,342519l17780,348615c17907,348869,18034,349250,18288,349504l23876,359791c24003,360172,24257,360553,24511,360807l32004,369824c32258,370078,32512,370332,32766,370586l41783,378079c42037,378334,42418,378587,42799,378714l53213,384302c53467,384556,53721,384684,53975,384810l59563,386715l66040,388493l72644,389509l79502,389890l714121,389890l714121,402590l78994,402590l70612,402082l62865,400685l55245,398653l49657,396748c48768,396367,48006,395986,47117,395478l36703,389890c35687,389255,34671,388620,33655,387859l24638,380365c23749,379603,22987,378841,22225,377952l14732,368935c13970,368046,13335,367030,12700,365887l7112,355600c6604,354711,6223,353822,5842,352934l3429,345694l1524,338074l254,329946l0,322834l0,78994l508,70739l1905,62738l3810,55372l5842,49784c6223,48768,6604,47879,7112,46990l12700,36703c13335,35687,13970,34671,14732,33655l22225,24765c22987,23876,23749,22987,24638,22225l33655,14859c34671,14097,35687,13335,36703,12700l47117,7112c48006,6731,48768,6223,49657,5969l57023,3429l64643,1524l72771,381l79756,0x">
                  <v:stroke weight="0pt" endcap="round" joinstyle="round" on="false" color="#000000" opacity="0"/>
                  <v:fill on="true" color="#000000"/>
                </v:shape>
                <v:shape id="Shape 3527" style="position:absolute;width:6887;height:3517;left:39507;top:20173;" coordsize="688721,351790" path="m0,0l633984,0l639445,254l644906,1143l650113,2413l655193,4318l664718,9398l672719,16002l679323,24003l684403,33401l686054,37973l687451,43180l688340,48641l688594,54483l688721,297180l688467,302641l687578,308102l686308,313309l684403,318516l679323,327787l672719,335788l664718,342519l655193,347599l650748,349250l645414,350647l640080,351536l634238,351790l0,351790l0,339090l634238,339090l639572,338836l643382,338074l647573,336931l649986,335915l657479,331851l663702,326771l668782,320675l672846,313309l674243,309118l675386,304800l675894,300609l676021,296545l675894,54483l675640,49149l675005,45085l673862,41275l672846,38608l668782,31242l663702,25019l657479,19939l649986,15875l645795,14351l641731,13335l637413,12827l633349,12700l0,12700l0,0x">
                  <v:stroke weight="0pt" endcap="round" joinstyle="round" on="false" color="#000000" opacity="0"/>
                  <v:fill on="true" color="#000000"/>
                </v:shape>
                <v:shape id="Shape 3528" style="position:absolute;width:7139;height:4025;left:39507;top:19920;" coordsize="713994,402527" path="m0,0l635127,64l643382,571l651129,1842l658876,3873l664337,5905c665226,6159,666115,6668,666877,7048l677291,12636c678434,13271,679450,14033,680466,14795l689356,22161c690245,22923,691134,23813,691896,24702l699262,33592c700024,34607,700786,35623,701294,36640l707009,46927c707390,47816,707898,48831,708152,49720l710692,56832l712597,64579l713740,72707l713994,79820l713994,323659l713486,332042l712216,339789l710184,347154l708152,352870c707898,353758,707390,354647,707009,355536l701294,365823c700786,366967,700024,367982,699262,368871l691896,377889c691134,378778,690245,379540,689356,380302l680466,387795c679450,388556,678434,389192,677291,389827l666877,395415c666115,395922,665226,396304,664337,396684l657098,399097l649478,401003l641350,402272l634238,402527l0,402527l0,389827l634238,389827l640715,389572l647446,388556l653923,386905l660019,384746c660273,384620,660654,384493,660908,384239l671322,378651c671576,378523,671957,378270,672338,378016l681228,370522c681609,370269,681863,370015,682117,369760l689483,360744c689737,360490,689991,360108,690245,359728l695833,349441c695960,349186,696087,348805,696214,348552l698246,342964l699897,336614l701040,330009l701294,323152l701294,79820l701040,73343l700024,66611l698373,60134l696214,53911c696087,53657,695960,53404,695833,53022l690245,42735c689991,42354,689737,42101,689483,41720l682117,32829c681863,32448,681609,32195,681228,31941l672338,24574c671957,24320,671576,24067,671322,23813l660908,18224c660654,18097,660273,17970,660019,17844l654558,15811l647954,14160l641477,13018l634492,12764l0,12700l0,0x">
                  <v:stroke weight="0pt" endcap="round" joinstyle="round" on="false" color="#000000" opacity="0"/>
                  <v:fill on="true" color="#000000"/>
                </v:shape>
                <v:rect id="Rectangle 3529" style="position:absolute;width:10467;height:1213;left:35579;top:2112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PHÓ GIÁM ĐỐC</w:t>
                        </w:r>
                      </w:p>
                    </w:txbxContent>
                  </v:textbox>
                </v:rect>
                <v:rect id="Rectangle 3530" style="position:absolute;width:339;height:1503;left:43427;top:20907;"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rect id="Rectangle 3531" style="position:absolute;width:7188;height:1213;left:36813;top:22284;"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K  THUẬT</w:t>
                        </w:r>
                      </w:p>
                    </w:txbxContent>
                  </v:textbox>
                </v:rect>
                <v:rect id="Rectangle 3532" style="position:absolute;width:339;height:1503;left:42208;top:2206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shape id="Shape 3533" style="position:absolute;width:6884;height:3517;left:17119;top:20173;" coordsize="688404,351790" path="m54483,0l688404,0l688404,12700l54483,12700l49149,13081l45212,13716l41148,14859l38608,15875l31115,19939l25019,25019l19939,31242l15875,38608l14351,42799l13335,46990l12827,51181l12700,55372l12700,297434l12954,302768l13716,306705l14859,310642l15875,313309l19939,320675l25019,326771l31115,331851l38608,335915l42799,337439l46990,338455l51308,339090l688404,339090l688404,351790l54737,351790l49276,351536l43815,350774l38481,349377l33401,347599l24003,342519l16002,335788l9398,327787l4318,318516l2540,313817l1143,308610l254,303403l0,297434l0,54737l254,49276l1016,43815l2413,38481l4318,33401l9398,24003l16002,16002l24003,9398l33401,4318l37973,2667l43307,1270l48514,381l54483,0x">
                  <v:stroke weight="0pt" endcap="round" joinstyle="round" on="false" color="#000000" opacity="0"/>
                  <v:fill on="true" color="#000000"/>
                </v:shape>
                <v:shape id="Shape 3534" style="position:absolute;width:7138;height:4025;left:16865;top:19919;" coordsize="713804,402590" path="m79883,0l713804,64l713804,12764l79883,12700l73406,13081l66675,14097l60198,15748l54102,17907c53721,18034,53467,18161,53213,18288l42799,23876c42418,24130,42164,24384,41783,24638l32893,32004c32512,32258,32258,32512,32004,32893l24638,41783c24257,42164,24130,42418,23876,42799l18288,53086c18161,53467,18034,53721,17907,53975l15875,59690l14224,66040l13081,72771l12700,79629l12700,322834l13081,329311l14097,336042l15748,342519l17907,348615c18034,348869,18161,349250,18288,349504l23876,359791c24130,360172,24257,360553,24638,360807l32004,369824c32258,370078,32512,370332,32893,370586l41783,378079c42164,378334,42418,378587,42799,378714l53213,384302c53467,384556,53721,384684,54102,384810l59563,386715l66040,388493l72644,389509l79502,389890l713804,389890l713804,402590l78994,402590l70612,402082l62865,400685l55245,398653l49784,396748c48895,396367,48006,395986,47117,395478l36830,389890c35687,389255,34671,388620,33655,387859l24765,380365c23876,379603,22987,378841,22225,377952l14859,368935c13970,368046,13335,367030,12700,365887l7112,355600c6604,354711,6223,353822,5842,352934l3429,345694l1524,338074l381,329946l0,322834l0,78994l508,70739l1905,62738l3937,55372l5842,49784c6223,48768,6604,47879,7112,46990l12700,36703c13335,35687,13970,34671,14859,33655l22225,24765c22987,23876,23876,22987,24765,22225l33655,14859c34671,14097,35687,13335,36830,12700l47117,7112c48006,6731,48895,6223,49784,5969l57023,3429l64643,1524l72771,381l79883,0x">
                  <v:stroke weight="0pt" endcap="round" joinstyle="round" on="false" color="#000000" opacity="0"/>
                  <v:fill on="true" color="#000000"/>
                </v:shape>
                <v:shape id="Shape 3535" style="position:absolute;width:6884;height:3517;left:24003;top:20173;" coordsize="688404,351790" path="m0,0l633667,0l639127,254l644588,1143l649795,2413l654876,4318l664401,9398l672401,16002l679006,24003l684086,33401l685737,37973l687133,43180l688023,48641l688276,54483l688404,297180l688150,302641l687261,308102l685991,313309l684086,318516l679006,327787l672401,335788l664401,342519l654876,347599l650431,349250l645097,350647l639763,351536l633920,351790l0,351790l0,339090l633920,339090l639255,338836l643064,338074l647256,336931l649669,335915l657162,331851l663385,326771l668464,320675l672529,313309l673926,309118l675069,304800l675576,300609l675704,296545l675576,54483l675323,49149l674688,45085l673545,41275l672529,38608l668464,31242l663385,25019l657162,19939l649669,15875l645477,14351l641413,13335l637095,12827l633032,12700l0,12700l0,0x">
                  <v:stroke weight="0pt" endcap="round" joinstyle="round" on="false" color="#000000" opacity="0"/>
                  <v:fill on="true" color="#000000"/>
                </v:shape>
                <v:shape id="Shape 3536" style="position:absolute;width:7136;height:4025;left:24003;top:19920;" coordsize="713676,402527" path="m0,0l634810,64l643064,571l650812,1842l658558,3873l664020,5905c664908,6159,665798,6668,666560,7048l676974,12636c678117,13271,679132,14033,680149,14795l689038,22161c689927,22923,690817,23813,691579,24702l698945,33592c699707,34607,700469,35623,700976,36640l706692,46927c707073,47816,707581,48831,707835,49720l710375,56832l712280,64579l713423,72707l713676,79820l713676,323659l713169,332042l711899,339789l709867,347154l707835,352870c707581,353758,707073,354647,706692,355536l700976,365823c700469,366967,699707,367982,698945,368871l691579,377889c690817,378778,689927,379540,689038,380302l680149,387795c679132,388556,678117,389192,676974,389827l666560,395415c665798,395922,664908,396304,664020,396684l656781,399097l649161,401003l641032,402272l633920,402527l0,402527l0,389827l633920,389827l640398,389572l647129,388556l653606,386905l659701,384746c659956,384620,660337,384493,660591,384239l671005,378651c671258,378523,671639,378270,672020,378016l680911,370522c681292,370269,681545,370015,681800,369760l689166,360744c689420,360490,689674,360108,689927,359728l695516,349441c695643,349186,695770,348805,695897,348552l697929,342964l699580,336614l700723,330009l700976,323152l700976,79820l700723,73343l699707,66611l698056,60134l695897,53911c695770,53657,695643,53404,695516,53022l689927,42735c689674,42354,689420,42101,689166,41720l681800,32829c681545,32448,681292,32195,680911,31941l672020,24574c671639,24320,671258,24067,671005,23813l660591,18224c660337,18097,659956,17970,659701,17844l654241,15811l647637,14160l641160,13018l634175,12764l0,12700l0,0x">
                  <v:stroke weight="0pt" endcap="round" joinstyle="round" on="false" color="#000000" opacity="0"/>
                  <v:fill on="true" color="#000000"/>
                </v:shape>
                <v:rect id="Rectangle 3537" style="position:absolute;width:10467;height:1213;left:20077;top:2112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PHÓ GIÁM ĐỐC</w:t>
                        </w:r>
                      </w:p>
                    </w:txbxContent>
                  </v:textbox>
                </v:rect>
                <v:rect id="Rectangle 3538" style="position:absolute;width:339;height:1503;left:27926;top:20907;"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rect id="Rectangle 3539" style="position:absolute;width:8981;height:1503;left:20626;top:2206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KINH DOANH</w:t>
                        </w:r>
                      </w:p>
                    </w:txbxContent>
                  </v:textbox>
                </v:rect>
                <v:rect id="Rectangle 3540" style="position:absolute;width:339;height:1503;left:27377;top:2206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shape id="Shape 3541" style="position:absolute;width:6883;height:3486;left:48120;top:20173;" coordsize="688340,348615" path="m53848,0l688340,0l688340,12700l53848,12700l48641,13081l44831,13716l37973,16129l30988,19939l24892,24892l19939,30988l16129,37973l13081,47498l12827,50800l12700,54737l12700,294767l13081,300101l13716,303911l16129,310769l19939,317754l24892,323850l30988,328803l37973,332613l47498,335534l50800,335915l688340,335915l688340,348615l54229,348615l48768,348488l43688,347726l33020,344297l23876,339471l15875,332867l9271,324866l4318,315722l1270,305943l381,300736l0,294767l0,54229l254,48768l1016,43688l4318,33020l9271,23876l15875,15875l23876,9271l33020,4318l42799,1270l48006,381l53848,0x">
                  <v:stroke weight="0pt" endcap="round" joinstyle="round" on="false" color="#000000" opacity="0"/>
                  <v:fill on="true" color="#000000"/>
                </v:shape>
                <v:shape id="Shape 3542" style="position:absolute;width:7137;height:3994;left:47866;top:19919;" coordsize="713740,399415" path="m79248,0l713740,64l713740,12764l79248,12700l72771,13081l66167,14097l53975,17780c53594,17907,53213,18034,52832,18288l42672,23876c42291,24003,42037,24257,41656,24511l32766,31877c32385,32131,32131,32385,31877,32766l24511,41656c24257,42037,24003,42291,23876,42672l18288,52832c18034,53213,17907,53594,17780,53975l14224,65278l13081,72136l12827,78994l12700,320167l13081,326644l14097,333248l17780,345567c17907,345948,18034,346329,18288,346710l23876,356870c24003,357251,24257,357505,24511,357886l31877,366776c32131,367157,32385,367411,32766,367665l41656,375031c42037,375285,42291,375539,42672,375666l52832,381254c53213,381381,53594,381635,53975,381635l65278,385191l72136,386334l78994,386715l713740,386715l713740,399415l78486,399415l70104,398907l61595,397384l50165,393827c49022,393446,47879,392938,46863,392430l36576,386842c35560,386334,34544,385572,33655,384810l24638,377571c23749,376682,22733,375793,21971,374904l14605,365887c13843,364998,13208,363982,12700,362839l7112,352679c6477,351663,6096,350520,5715,349250l1524,335280l381,327279l0,320167l127,78486l635,70104l2159,61595l5715,50165c6096,49022,6477,47879,7112,46863l12700,36576c13208,35560,13843,34544,14605,33655l21971,24638c22733,23749,23749,22733,24638,21971l33655,14605c34544,13843,35560,13208,36576,12700l46863,7112c47879,6477,49022,6096,50165,5715l64135,1524l72263,381l79248,0x">
                  <v:stroke weight="0pt" endcap="round" joinstyle="round" on="false" color="#000000" opacity="0"/>
                  <v:fill on="true" color="#000000"/>
                </v:shape>
                <v:shape id="Shape 3543" style="position:absolute;width:6883;height:3486;left:55003;top:20173;" coordsize="688340,348615" path="m0,0l634238,0l639699,254l644652,1016l655447,4318l664591,9271l672592,15875l679069,23876l684022,33020l687197,42799l688086,48006l688340,53848l688340,294513l688086,299974l687324,305054l684022,315722l679069,324866l672592,332867l664591,339471l655447,344297l645541,347472l640334,348361l634492,348615l0,348615l0,335915l634492,335915l639826,335661l643509,334899l650494,332613l657479,328803l663575,323850l668528,317754l672338,310769l675259,301244l675640,297942l675640,53848l675386,48641l674624,44831l672338,37973l668528,30988l663575,24892l657479,19939l650494,16129l640969,13081l637667,12827l633603,12700l0,12700l0,0x">
                  <v:stroke weight="0pt" endcap="round" joinstyle="round" on="false" color="#000000" opacity="0"/>
                  <v:fill on="true" color="#000000"/>
                </v:shape>
                <v:shape id="Shape 3544" style="position:absolute;width:7137;height:3993;left:55003;top:19920;" coordsize="713740,399352" path="m0,0l635381,64l643763,571l652272,2095l663575,5652c664718,6032,665861,6414,667004,7048l677164,12636c678307,13145,679196,13779,680212,14542l689102,21907c690118,22670,691007,23685,691769,24574l699135,33592c699897,34480,700532,35496,701167,36513l706628,46799c707263,47816,707771,48958,708152,50102l712216,64071l713486,72199l713740,79184l713740,320993l713232,329374l711581,337883l708152,349186c707771,350456,707263,351599,706628,352616l701167,362776c700532,363919,699897,364934,699135,365823l691769,374841c691007,375729,690118,376619,689102,377507l680212,384746c679196,385508,678307,386270,677164,386779l667004,392367c665861,392874,664718,393382,663575,393764l649605,397954l641604,399097l634492,399352l0,399352l0,386652l634492,386652l640969,386397l647573,385381l659765,381571c660146,381571,660527,381318,660908,381191l671195,375603c671449,375476,671830,375221,672084,374968l681101,367602c681355,367347,681736,367094,681990,366713l689356,357822c689610,357442,689737,357188,689991,356806l695452,346646c695706,346266,695833,345884,695960,345504l699516,334073l700659,327343l701040,320484l701040,79184l700786,72707l699770,66104l695960,53911c695833,53530,695706,53149,695452,52769l689991,42608c689737,42228,689610,41973,689356,41593l681990,32703c681736,32321,681355,32068,681101,31814l672084,24447c671830,24194,671449,23940,671195,23813l660908,18224c660527,17970,660146,17844,659765,17717l648462,14160l641731,13018l634746,12764l0,12700l0,0x">
                  <v:stroke weight="0pt" endcap="round" joinstyle="round" on="false" color="#000000" opacity="0"/>
                  <v:fill on="true" color="#000000"/>
                </v:shape>
                <v:rect id="Rectangle 3545" style="position:absolute;width:10467;height:1213;left:51081;top:2112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PHÓ GIÁM ĐỐC</w:t>
                        </w:r>
                      </w:p>
                    </w:txbxContent>
                  </v:textbox>
                </v:rect>
                <v:rect id="Rectangle 3546" style="position:absolute;width:339;height:1503;left:58930;top:20907;"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rect id="Rectangle 3547" style="position:absolute;width:7782;height:1213;left:52087;top:22284;"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ĐIỀU HÀNH</w:t>
                        </w:r>
                      </w:p>
                    </w:txbxContent>
                  </v:textbox>
                </v:rect>
                <v:rect id="Rectangle 3548" style="position:absolute;width:339;height:1503;left:57924;top:22065;"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shape id="Shape 3549" style="position:absolute;width:10039;height:3505;left:29521;top:6851;" coordsize="1003935,350520" path="m54229,0l1003935,0l1003935,12700l54229,12700l48895,12954l45085,13716l41148,14859l38608,15875l31115,19939l24892,24892l19939,31115l15875,38608l14351,42799l13335,46863l12827,51054l12700,55118l12700,296418l12954,301752l13716,305562l14859,309499l15875,312039l19939,319532l24892,325628l31115,330708l38481,334645l42799,336169l46863,337185l51054,337820l1003935,337820l1003935,350520l54610,350520l49022,350266l43688,349504l38481,348107l33274,346329l24003,341249l15875,334645l9398,326644l4191,317246l2540,312801l1143,307594l254,302260l0,296418l0,54610l254,49022l1016,43688l2413,38481l4191,33401l9398,24003l15875,15875l24003,9398l33401,4191l37846,2540l43053,1143l48387,254l54229,0x">
                  <v:stroke weight="0pt" endcap="round" joinstyle="round" on="false" color="#000000" opacity="0"/>
                  <v:fill on="true" color="#000000"/>
                </v:shape>
                <v:shape id="Shape 3550" style="position:absolute;width:10293;height:4013;left:29267;top:6597;" coordsize="1029335,401320" path="m79629,0l1029335,0l1029335,12700l79629,12700l73152,13081l66421,14097l60071,15748l53975,17907c53721,18034,53340,18161,53086,18288l42799,23876c42418,24130,42164,24257,41910,24511l32766,31877c32512,32131,32131,32512,31877,32766l24511,41910c24257,42164,24130,42418,23876,42799l18288,53086c18161,53340,18034,53721,17907,53975l15875,59436l14224,65913l13081,72517l12700,79375l12700,321818l13081,328295l14097,335026l15748,341376l17907,347471c18034,347726,18161,348107,18288,348361l23876,358648c24130,359029,24257,359283,24511,359664l31877,368554c32131,368935,32385,369189,32766,369443l41783,376936c42164,377190,42418,377317,42799,377571l53086,383159c53340,383286,53721,383413,53975,383540l59436,385445l65913,387223l72517,388239l79375,388620l1029335,388620l1029335,401320l78740,401320l70485,400812l62611,399415l55118,397383l49657,395478c48768,395096,47879,394716,47117,394335l36830,388746c35687,388239,34671,387477,33782,386715l24765,379221c23749,378460,22860,377571,22098,376682l14732,367665c13970,366776,13335,365760,12700,364744l7112,354457c6604,353568,6223,352679,5969,351790l3429,344678l1524,336931l381,328803l0,321818l0,78740l508,70485l1905,62611l3937,55118l5969,49657c6223,48768,6604,47879,7112,46990l12700,36703c13335,35687,13970,34798,14605,33909l21971,24765c22860,23749,23749,22860,24765,21971l33909,14605c34798,13970,35687,13335,36703,12700l46990,7112c47879,6604,48768,6223,49657,5969l56769,3429l64516,1524l72644,381l79629,0x">
                  <v:stroke weight="0pt" endcap="round" joinstyle="round" on="false" color="#000000" opacity="0"/>
                  <v:fill on="true" color="#000000"/>
                </v:shape>
                <v:shape id="Shape 3551" style="position:absolute;width:10039;height:3505;left:39560;top:6851;" coordsize="1003935,350520" path="m0,0l949452,0l955040,254l960374,1016l965581,2413l970661,4191l980059,9398l988060,15875l994665,24003l999744,33274l1001395,37846l1002792,43053l1003681,48387l1003935,54229l1003935,296037l1003681,301625l1002919,306959l1001522,312166l999744,317373l994665,326644l988060,334645l980059,341249l970788,346329l966216,347980l961009,349377l955675,350266l949834,350520l0,350520l0,337820l949834,337820l955167,337566l958977,336804l962915,335661l965581,334645l972947,330708l979043,325628l984123,319532l988060,312166l989584,307848l990600,303784l991235,299593l991235,54229l990981,48895l990219,45085l989076,41148l988060,38481l984123,31115l979043,24892l972947,19939l965454,15875l961263,14351l957199,13335l953009,12827l948944,12700l0,12700l0,0x">
                  <v:stroke weight="0pt" endcap="round" joinstyle="round" on="false" color="#000000" opacity="0"/>
                  <v:fill on="true" color="#000000"/>
                </v:shape>
                <v:shape id="Shape 3552" style="position:absolute;width:10293;height:4013;left:39560;top:6597;" coordsize="1029335,401320" path="m0,0l950722,0l958977,508l966851,1905l974344,3937l979805,5969c980694,6223,981584,6604,982472,7112l992759,12700c993775,13335,994791,13970,995680,14732l1004697,22098c1005586,22860,1006475,23749,1007237,24765l1014730,33782c1015492,34671,1016254,35687,1016762,36830l1022350,47117c1022731,47879,1023112,48768,1023493,49657l1025906,56769l1027811,64516l1029081,72644l1029335,79629l1029335,322707l1028827,330962l1027430,338836l1025398,346329l1023493,351790c1023112,352679,1022731,353568,1022350,354330l1016762,364617c1016127,365760,1015492,366776,1014603,367792l1007237,376682c1006475,377571,1005586,378460,1004697,379221l995807,386588c994791,387477,993775,388112,992632,388746l982345,394335c981584,394716,980694,395096,979805,395478l972693,397891l964946,399796l956818,401066l949834,401320l0,401320l0,388620l949834,388620l956310,388366l963041,387350l969391,385699l975487,383540c975741,383413,976122,383286,976376,383159l986663,377571c987044,377317,987298,377190,987679,376809l996569,369443c996950,369189,997204,368935,997459,368554l1004824,359664c1005205,359283,1005332,359029,1005586,358648l1011174,348361c1011301,348107,1011428,347726,1011555,347471l1013460,342011l1015238,335534l1016254,328930l1016635,322071l1016635,79629l1016381,73152l1015365,66421l1013715,60071l1011555,53975c1011428,53721,1011301,53340,1011174,53086l1005586,42799c1005459,42418,1005205,42164,1004951,41783l997459,32766c997204,32385,996950,32131,996569,31877l987679,24511c987298,24257,987044,24130,986663,23876l976376,18288c976122,18161,975741,18034,975487,17907l970026,15875l963549,14224l956945,13081l950087,12700l0,12700l0,0x">
                  <v:stroke weight="0pt" endcap="round" joinstyle="round" on="false" color="#000000" opacity="0"/>
                  <v:fill on="true" color="#000000"/>
                </v:shape>
                <v:rect id="Rectangle 3553" style="position:absolute;width:19346;height:1666;left:32287;top:7929;"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HỘI ĐỒNG QUẢN TRỊ</w:t>
                        </w:r>
                      </w:p>
                    </w:txbxContent>
                  </v:textbox>
                </v:rect>
                <v:rect id="Rectangle 3554" style="position:absolute;width:466;height:2064;left:46845;top:7629;"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shape id="Shape 3555" style="position:absolute;width:8776;height:3506;left:30556;top:12903;" coordsize="877633,350647" path="m54229,0l877633,0l877633,12700l54229,12700l48895,12954l44958,13716l41021,14860l38481,15875l31115,19939l25019,24892l19939,31115l15875,38481l14351,42672l13335,46863l12827,51054l12700,55118l12700,296291l13081,301625l13716,305562l14859,309499l15875,312039l19939,319532l25019,325628l31115,330709l38481,334772l42672,336296l46863,337312l51054,337820l55118,337947l877633,337883l877633,350583l54483,350647l49022,350393l43561,349504l38354,348235l33274,346329l24003,341249l16002,334645l9271,326644l4318,317246l2667,312801l1270,307594l381,302260l0,296291l0,54483l254,49022l1143,43688l2413,38354l4318,33274l9271,24003l16002,15875l24003,9271l33274,4191l37846,2540l43053,1143l48260,254l54229,0x">
                  <v:stroke weight="0pt" endcap="round" joinstyle="round" on="false" color="#000000" opacity="0"/>
                  <v:fill on="true" color="#000000"/>
                </v:shape>
                <v:shape id="Shape 3556" style="position:absolute;width:9030;height:4013;left:30302;top:12649;" coordsize="903033,401320" path="m79629,0l903033,0l903033,12700l79629,12700l73152,12954l66421,13970l59944,15621l53848,17780c53594,17907,53340,18035,53086,18288l42799,23876c42418,24003,42037,24257,41783,24511l32766,31877c32512,32131,32131,32385,31877,32766l24511,41783c24257,42164,24003,42418,23749,42799l18288,53086c18161,53340,18034,53594,17907,53975l15875,59436l14224,65786l13081,72390l12827,79375l12700,321691l13081,328295l14097,334899l15748,341376l17907,347472c18034,347726,18161,347980,18288,348235l23749,358521c24003,358902,24257,359284,24511,359537l31877,368681c32131,368935,32512,369316,32766,369570l41783,376810c42037,377063,42418,377317,42799,377571l53086,383160c53340,383286,53594,383413,53848,383540l59436,385572l65786,387223l72390,388366l79248,388620l903033,388620l903033,401320l78740,401320l70358,400812l62611,399542l55118,397510l49530,395478c48641,395097,47752,394716,46990,394335l36703,388620c35560,388112,34671,387477,33655,386715l24765,379349c23749,378587,22860,377698,22098,376682l14732,367665c13843,366649,13208,365634,12573,364617l7112,354330c6604,353441,6223,352679,5969,351790l3429,344551l1524,336931l381,328803l0,321691l127,78740l635,70485l1905,62611l3937,55118l5969,49657c6223,48768,6604,47879,7112,47117l12573,36830c13208,35687,13843,34671,14732,33782l22098,24638c22860,23749,23749,22860,24765,21971l33655,14732c34671,13970,35560,13335,36703,12700l46990,7112c47752,6604,48641,6223,49530,5842l56769,3429l64389,1524l72517,254l79629,0x">
                  <v:stroke weight="0pt" endcap="round" joinstyle="round" on="false" color="#000000" opacity="0"/>
                  <v:fill on="true" color="#000000"/>
                </v:shape>
                <v:shape id="Shape 3557" style="position:absolute;width:8776;height:3505;left:39332;top:12903;" coordsize="877634,350583" path="m0,0l823023,0l828485,254l833946,1016l839153,2413l844233,4191l853630,9271l861632,15875l868236,24003l873316,33274l874967,37846l876364,43053l877253,48387l877507,54229l877634,296037l877380,301498l876491,306960l875221,312166l873316,317246l868236,326644l861632,334645l853630,341249l844233,346329l839788,347980l834580,349377l829247,350266l823278,350520l0,350583l0,337883l823278,337820l828611,337566l832548,336931l836486,335788l839026,334772l846519,330709l852615,325628l857695,319532l861759,312039l863283,307848l864298,303657l864807,299593l864934,295529l864807,54229l864553,48895l863917,45085l862775,41021l861759,38608l857695,31115l852615,24892l846519,19939l839026,15875l834835,14351l830644,13335l826580,12700l0,12700l0,0x">
                  <v:stroke weight="0pt" endcap="round" joinstyle="round" on="false" color="#000000" opacity="0"/>
                  <v:fill on="true" color="#000000"/>
                </v:shape>
                <v:shape id="Shape 3558" style="position:absolute;width:9029;height:4013;left:39332;top:12649;" coordsize="902907,401320" path="m0,0l824167,0l832548,508l840423,1905l847789,3937l853377,5842c854266,6223,855155,6604,856044,7112l866330,12700c867347,13208,868236,13970,869125,14605l878142,21971c879285,22860,880173,23749,881063,24765l888302,33782c889064,34671,889698,35687,890207,36703l895922,46990c896303,47879,896684,48768,897065,49657l899605,56769l901510,64389l902653,72517l902907,79629l902907,322580l902398,330962l901129,338836l899097,346202l897065,351790c896684,352679,896303,353568,895922,354457l890207,364744c889698,365760,889064,366649,888302,367538l881063,376555c880173,377698,879285,378587,878142,379476l869125,386715c868236,387477,867347,388112,866330,388620l856044,394335c855155,394716,854266,395097,853377,395478l846138,398018l838517,399923l830390,401066l823278,401320l0,401320l0,388620l823278,388620l829882,388366l836486,387350l842963,385699l849059,383540c849313,383413,849567,383286,849948,383160l860235,377571c860489,377317,860870,377063,861123,376936l870141,369570c870522,369316,870903,368935,871157,368554l878523,359537c878650,359284,878904,358902,879158,358648l884746,348361c884873,347980,885000,347726,885127,347472l887159,341885l888810,335535l889953,328930l890207,322072l890207,79629l889953,73152l888936,66421l887286,60071l885127,53975c885000,53594,884873,53340,884746,53086l879158,42799c878904,42418,878650,42164,878523,41783l871157,32766c870903,32385,870522,32131,870141,31877l861123,24511c860870,24257,860489,24003,860235,23876l849948,18288c849567,18035,849313,17907,849059,17780l843471,15875l837121,14097l830517,13081l823659,12700l0,12700l0,0x">
                  <v:stroke weight="0pt" endcap="round" joinstyle="round" on="false" color="#000000" opacity="0"/>
                  <v:fill on="true" color="#000000"/>
                </v:shape>
                <v:rect id="Rectangle 3559" style="position:absolute;width:9879;height:1666;left:35640;top:14009;"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GIÁM ĐỐC</w:t>
                        </w:r>
                      </w:p>
                    </w:txbxContent>
                  </v:textbox>
                </v:rect>
                <v:rect id="Rectangle 3560" style="position:absolute;width:466;height:2064;left:43046;top:13710;" filled="f" stroked="f">
                  <v:textbox inset="0,0,0,0">
                    <w:txbxContent>
                      <w:p>
                        <w:pPr>
                          <w:spacing w:before="0" w:after="160" w:line="259" w:lineRule="auto"/>
                          <w:ind w:left="0" w:firstLine="0"/>
                          <w:jc w:val="left"/>
                        </w:pPr>
                        <w:r>
                          <w:rPr>
                            <w:rFonts w:cs="Times New Roman" w:hAnsi="Times New Roman" w:eastAsia="Times New Roman" w:ascii="Times New Roman"/>
                            <w:b w:val="1"/>
                            <w:sz w:val="22"/>
                          </w:rPr>
                          <w:t xml:space="preserve"> </w:t>
                        </w:r>
                      </w:p>
                    </w:txbxContent>
                  </v:textbox>
                </v:rect>
                <v:shape id="Shape 3561" style="position:absolute;width:11366;height:3644;left:33591;top:28600;" coordsize="1136650,364490" path="m60706,0c27178,0,0,27178,0,60706l0,303785c0,337313,27178,364490,60706,364490l1075944,364490c1109472,364490,1136650,337313,1136650,303785l1136650,60706c1136650,27178,1109472,0,1075944,0x">
                  <v:stroke weight="0.75pt" endcap="round" joinstyle="round" on="true" color="#000000"/>
                  <v:fill on="false" color="#000000" opacity="0"/>
                </v:shape>
                <v:rect id="Rectangle 3562" style="position:absolute;width:8841;height:1358;left:35960;top:29550;"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Phòng Hỗ trợ</w:t>
                        </w:r>
                      </w:p>
                    </w:txbxContent>
                  </v:textbox>
                </v:rect>
                <v:rect id="Rectangle 3563" style="position:absolute;width:380;height:1682;left:42619;top:29306;"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rect id="Rectangle 3564" style="position:absolute;width:7868;height:1682;left:36310;top:30617;"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Khách hàng</w:t>
                        </w:r>
                      </w:p>
                    </w:txbxContent>
                  </v:textbox>
                </v:rect>
                <v:rect id="Rectangle 3565" style="position:absolute;width:380;height:1682;left:42254;top:30617;"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shape id="Shape 3566" style="position:absolute;width:11366;height:3644;left:18091;top:28600;" coordsize="1136650,364490" path="m60706,0c27178,0,0,27178,0,60706l0,303785c0,337313,27178,364490,60706,364490l1075944,364490c1109472,364490,1136650,337313,1136650,303785l1136650,60706c1136650,27178,1109472,0,1075944,0x">
                  <v:stroke weight="0.25pt" endcap="round" joinstyle="round" on="true" color="#000000"/>
                  <v:fill on="false" color="#000000" opacity="0"/>
                </v:shape>
                <v:rect id="Rectangle 3567" style="position:absolute;width:11979;height:1503;left:19406;top:29247;"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Phòng Marketing &amp; </w:t>
                        </w:r>
                      </w:p>
                    </w:txbxContent>
                  </v:textbox>
                </v:rect>
                <v:rect id="Rectangle 3568" style="position:absolute;width:8418;height:1213;left:20869;top:30624;"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Phát triển thị  </w:t>
                        </w:r>
                      </w:p>
                    </w:txbxContent>
                  </v:textbox>
                </v:rect>
                <v:rect id="Rectangle 3569" style="position:absolute;width:339;height:1503;left:25304;top:31579;" filled="f" stroked="f">
                  <v:textbox inset="0,0,0,0">
                    <w:txbxContent>
                      <w:p>
                        <w:pPr>
                          <w:spacing w:before="0" w:after="160" w:line="259" w:lineRule="auto"/>
                          <w:ind w:left="0" w:firstLine="0"/>
                          <w:jc w:val="left"/>
                        </w:pPr>
                        <w:r>
                          <w:rPr>
                            <w:rFonts w:cs="Times New Roman" w:hAnsi="Times New Roman" w:eastAsia="Times New Roman" w:ascii="Times New Roman"/>
                            <w:b w:val="1"/>
                            <w:sz w:val="16"/>
                          </w:rPr>
                          <w:t xml:space="preserve"> </w:t>
                        </w:r>
                      </w:p>
                    </w:txbxContent>
                  </v:textbox>
                </v:rect>
                <v:shape id="Shape 3570" style="position:absolute;width:11366;height:3638;left:33591;top:33445;" coordsize="1136650,363855" path="m60706,0c27178,0,0,27178,0,60706l0,303276c0,336677,27178,363855,60706,363855l1075944,363855c1109472,363855,1136650,336677,1136650,303276l1136650,60706c1136650,27178,1109472,0,1075944,0x">
                  <v:stroke weight="0.75pt" endcap="round" joinstyle="round" on="true" color="#000000"/>
                  <v:fill on="false" color="#000000" opacity="0"/>
                </v:shape>
                <v:rect id="Rectangle 3571" style="position:absolute;width:5015;height:1862;left:35990;top:341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Phòng </w:t>
                        </w:r>
                      </w:p>
                    </w:txbxContent>
                  </v:textbox>
                </v:rect>
                <v:rect id="Rectangle 3572" style="position:absolute;width:1027;height:1862;left:39770;top:341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P</w:t>
                        </w:r>
                      </w:p>
                    </w:txbxContent>
                  </v:textbox>
                </v:rect>
                <v:rect id="Rectangle 3573" style="position:absolute;width:3137;height:1503;left:40547;top:34406;"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hần </w:t>
                        </w:r>
                      </w:p>
                    </w:txbxContent>
                  </v:textbox>
                </v:rect>
                <v:rect id="Rectangle 3574" style="position:absolute;width:3568;height:1503;left:37941;top:35869;"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mềm</w:t>
                        </w:r>
                      </w:p>
                    </w:txbxContent>
                  </v:textbox>
                </v:rect>
                <v:rect id="Rectangle 3575" style="position:absolute;width:420;height:1862;left:40623;top:35598;"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3576" style="position:absolute;width:11366;height:3638;left:18091;top:33445;" coordsize="1136650,363855" path="m60706,0c27178,0,0,27178,0,60706l0,303276c0,336677,27178,363855,60706,363855l1075944,363855c1109472,363855,1136650,336677,1136650,303276l1136650,60706c1136650,27178,1109472,0,1075944,0x">
                  <v:stroke weight="0.75pt" endcap="round" joinstyle="round" on="true" color="#000000"/>
                  <v:fill on="false" color="#000000" opacity="0"/>
                </v:shape>
                <v:rect id="Rectangle 3577" style="position:absolute;width:5015;height:1862;left:20519;top:341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Phòng </w:t>
                        </w:r>
                      </w:p>
                    </w:txbxContent>
                  </v:textbox>
                </v:rect>
                <v:rect id="Rectangle 3578" style="position:absolute;width:1308;height:1862;left:24298;top:341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K</w:t>
                        </w:r>
                      </w:p>
                    </w:txbxContent>
                  </v:textbox>
                </v:rect>
                <v:rect id="Rectangle 3579" style="position:absolute;width:2754;height:1862;left:25289;top:34135;"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inh </w:t>
                        </w:r>
                      </w:p>
                    </w:txbxContent>
                  </v:textbox>
                </v:rect>
                <v:rect id="Rectangle 3580" style="position:absolute;width:4501;height:1862;left:22089;top:35598;"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doanh</w:t>
                        </w:r>
                      </w:p>
                    </w:txbxContent>
                  </v:textbox>
                </v:rect>
                <v:rect id="Rectangle 3581" style="position:absolute;width:420;height:1862;left:25472;top:35598;"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3582" style="position:absolute;width:11366;height:3651;left:33591;top:38290;" coordsize="1136650,365125" path="m60833,0c27305,0,0,27305,0,60833l0,304267c0,337871,27305,365125,60833,365125l1075817,365125c1109345,365125,1136650,337871,1136650,304267l1136650,60833c1136650,27305,1109345,0,1075817,0x">
                  <v:stroke weight="0.75pt" endcap="round" joinstyle="round" on="true" color="#000000"/>
                  <v:fill on="false" color="#000000" opacity="0"/>
                </v:shape>
                <v:rect id="Rectangle 3583" style="position:absolute;width:4513;height:1682;left:34954;top:38998;"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Phòng </w:t>
                        </w:r>
                      </w:p>
                    </w:txbxContent>
                  </v:textbox>
                </v:rect>
                <v:rect id="Rectangle 3584" style="position:absolute;width:1013;height:1682;left:38352;top:38998;"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T</w:t>
                        </w:r>
                      </w:p>
                    </w:txbxContent>
                  </v:textbox>
                </v:rect>
                <v:rect id="Rectangle 3585" style="position:absolute;width:6357;height:1358;left:39114;top:39243;"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hiết kế &amp; </w:t>
                        </w:r>
                      </w:p>
                    </w:txbxContent>
                  </v:textbox>
                </v:rect>
                <v:rect id="Rectangle 3586" style="position:absolute;width:8012;height:1682;left:36264;top:40309;"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Mulitimedia</w:t>
                        </w:r>
                      </w:p>
                    </w:txbxContent>
                  </v:textbox>
                </v:rect>
                <v:rect id="Rectangle 3587" style="position:absolute;width:380;height:1682;left:42299;top:40309;"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shape id="Shape 3588" style="position:absolute;width:11366;height:3651;left:18091;top:38290;" coordsize="1136650,365125" path="m60833,0c27305,0,0,27305,0,60833l0,304267c0,337871,27305,365125,60833,365125l1075817,365125c1109345,365125,1136650,337871,1136650,304267l1136650,60833c1136650,27305,1109345,0,1075817,0x">
                  <v:stroke weight="0.75pt" endcap="round" joinstyle="round" on="true" color="#000000"/>
                  <v:fill on="false" color="#000000" opacity="0"/>
                </v:shape>
                <v:rect id="Rectangle 3589" style="position:absolute;width:5015;height:1862;left:20229;top:3902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Phòng </w:t>
                        </w:r>
                      </w:p>
                    </w:txbxContent>
                  </v:textbox>
                </v:rect>
                <v:rect id="Rectangle 3590" style="position:absolute;width:1214;height:1862;left:24009;top:3902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D</w:t>
                        </w:r>
                      </w:p>
                    </w:txbxContent>
                  </v:textbox>
                </v:rect>
                <v:rect id="Rectangle 3591" style="position:absolute;width:3221;height:1503;left:24923;top:3929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ự án</w:t>
                        </w:r>
                      </w:p>
                    </w:txbxContent>
                  </v:textbox>
                </v:rect>
                <v:rect id="Rectangle 3592" style="position:absolute;width:420;height:1862;left:27346;top:39027;"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3593" style="position:absolute;width:11366;height:3651;left:49091;top:28600;" coordsize="1136650,365125" path="m60833,0c27305,0,0,27305,0,60833l0,304292c0,337820,27305,365125,60833,365125l1075817,365125c1109345,365125,1136650,337820,1136650,304292l1136650,60833c1136650,27305,1109345,0,1075817,0x">
                  <v:stroke weight="0.75pt" endcap="round" joinstyle="round" on="true" color="#000000"/>
                  <v:fill on="false" color="#000000" opacity="0"/>
                </v:shape>
                <v:rect id="Rectangle 3594" style="position:absolute;width:4513;height:1682;left:50228;top:29306;"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Phòng </w:t>
                        </w:r>
                      </w:p>
                    </w:txbxContent>
                  </v:textbox>
                </v:rect>
                <v:rect id="Rectangle 3595" style="position:absolute;width:1182;height:1682;left:53627;top:29306;"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H</w:t>
                        </w:r>
                      </w:p>
                    </w:txbxContent>
                  </v:textbox>
                </v:rect>
                <v:rect id="Rectangle 3596" style="position:absolute;width:6821;height:1682;left:54510;top:29306;"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ành chính </w:t>
                        </w:r>
                      </w:p>
                    </w:txbxContent>
                  </v:textbox>
                </v:rect>
                <v:rect id="Rectangle 3597" style="position:absolute;width:5588;height:1358;left:52682;top:30861;"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Quản trị</w:t>
                        </w:r>
                      </w:p>
                    </w:txbxContent>
                  </v:textbox>
                </v:rect>
                <v:rect id="Rectangle 3598" style="position:absolute;width:380;height:1682;left:56903;top:30617;" filled="f" stroked="f">
                  <v:textbox inset="0,0,0,0">
                    <w:txbxContent>
                      <w:p>
                        <w:pPr>
                          <w:spacing w:before="0" w:after="160" w:line="259" w:lineRule="auto"/>
                          <w:ind w:left="0" w:firstLine="0"/>
                          <w:jc w:val="left"/>
                        </w:pPr>
                        <w:r>
                          <w:rPr>
                            <w:rFonts w:cs="Times New Roman" w:hAnsi="Times New Roman" w:eastAsia="Times New Roman" w:ascii="Times New Roman"/>
                            <w:b w:val="1"/>
                            <w:sz w:val="18"/>
                          </w:rPr>
                          <w:t xml:space="preserve"> </w:t>
                        </w:r>
                      </w:p>
                    </w:txbxContent>
                  </v:textbox>
                </v:rect>
                <v:shape id="Shape 3599" style="position:absolute;width:762;height:2482;left:39411;top:10356;" coordsize="76200,248285" path="m37719,0c41148,0,44069,2794,44069,6350l44541,172063l76200,171958l38354,248285l0,172212l31841,172106l31369,6350c31369,2921,34163,0,37719,0x">
                  <v:stroke weight="0pt" endcap="round" joinstyle="round" on="false" color="#000000" opacity="0"/>
                  <v:fill on="true" color="#000000"/>
                </v:shape>
                <v:shape id="Shape 3600" style="position:absolute;width:762;height:2489;left:23378;top:17621;" coordsize="76200,248920" path="m37719,0c41148,0,44069,2794,44069,6350l44541,172698l76200,172593l38354,248920l0,172847l31841,172741l31369,6350c31369,2921,34163,0,37719,0x">
                  <v:stroke weight="0pt" endcap="round" joinstyle="round" on="false" color="#000000" opacity="0"/>
                  <v:fill on="true" color="#000000"/>
                </v:shape>
                <v:shape id="Shape 3601" style="position:absolute;width:762;height:2489;left:54766;top:17621;" coordsize="76200,248920" path="m37719,0c41148,0,44069,2794,44069,6350l44541,172698l76200,172593l38354,248920l0,172847l31841,172741l31369,6350c31369,2921,34163,0,37719,0x">
                  <v:stroke weight="0pt" endcap="round" joinstyle="round" on="false" color="#000000" opacity="0"/>
                  <v:fill on="true" color="#000000"/>
                </v:shape>
                <v:shape id="Shape 3602" style="position:absolute;width:2127;height:762;left:15963;top:29837;" coordsize="212725,76200" path="m136271,0l212725,37592l136779,76200l136567,44403l6350,45213c2921,45213,0,42418,0,38863c0,35433,2794,32513,6350,32513l136482,31703l136271,0x">
                  <v:stroke weight="0pt" endcap="round" joinstyle="round" on="false" color="#000000" opacity="0"/>
                  <v:fill on="true" color="#000000"/>
                </v:shape>
                <v:shape id="Shape 3603" style="position:absolute;width:6;height:17170;left:16027;top:22536;" coordsize="635,1717040" path="m0,0l635,1717040">
                  <v:stroke weight="0.75pt" endcap="round" joinstyle="round" on="true" color="#000000"/>
                  <v:fill on="false" color="#000000" opacity="0"/>
                </v:shape>
                <v:shape id="Shape 3604" style="position:absolute;width:0;height:17862;left:31527;top:21844;" coordsize="0,1786255" path="m0,0l0,1786255">
                  <v:stroke weight="0.75pt" endcap="round" joinstyle="round" on="true" color="#000000"/>
                  <v:fill on="false" color="#000000" opacity="0"/>
                </v:shape>
                <v:shape id="Shape 3605" style="position:absolute;width:12;height:13398;left:47021;top:21844;" coordsize="1270,1339850" path="m0,0l1270,1339850">
                  <v:stroke weight="0.75pt" endcap="round" joinstyle="round" on="true" color="#000000"/>
                  <v:fill on="false" color="#000000" opacity="0"/>
                </v:shape>
                <v:rect id="Rectangle 3606" style="position:absolute;width:40072;height:2716;left:26036;top:1704;"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SƠ ĐỒ TỔ CHỨC CÔNG TY </w:t>
                        </w:r>
                      </w:p>
                    </w:txbxContent>
                  </v:textbox>
                </v:rect>
                <v:rect id="Rectangle 3607" style="position:absolute;width:760;height:3365;left:56187;top:1215;" filled="f" stroked="f">
                  <v:textbox inset="0,0,0,0">
                    <w:txbxContent>
                      <w:p>
                        <w:pPr>
                          <w:spacing w:before="0" w:after="160" w:line="259" w:lineRule="auto"/>
                          <w:ind w:left="0" w:firstLine="0"/>
                          <w:jc w:val="left"/>
                        </w:pPr>
                        <w:r>
                          <w:rPr>
                            <w:rFonts w:cs="Times New Roman" w:hAnsi="Times New Roman" w:eastAsia="Times New Roman" w:ascii="Times New Roman"/>
                            <w:b w:val="1"/>
                            <w:sz w:val="36"/>
                          </w:rPr>
                          <w:t xml:space="preserve"> </w:t>
                        </w:r>
                      </w:p>
                    </w:txbxContent>
                  </v:textbox>
                </v:rect>
                <v:shape id="Shape 3608" style="position:absolute;width:11366;height:3657;left:49091;top:33445;" coordsize="1136650,365760" path="m60960,0c27305,0,0,27305,0,60960l0,304800c0,338455,27305,365760,60960,365760l1075690,365760c1109345,365760,1136650,338455,1136650,304800l1136650,60960c1136650,27305,1109345,0,1075690,0x">
                  <v:stroke weight="0.75pt" endcap="round" joinstyle="round" on="true" color="#000000"/>
                  <v:fill on="false" color="#000000" opacity="0"/>
                </v:shape>
                <v:rect id="Rectangle 3609" style="position:absolute;width:5015;height:1862;left:50761;top:3418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Phòng </w:t>
                        </w:r>
                      </w:p>
                    </w:txbxContent>
                  </v:textbox>
                </v:rect>
                <v:rect id="Rectangle 3610" style="position:absolute;width:1308;height:1862;left:54541;top:3418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K</w:t>
                        </w:r>
                      </w:p>
                    </w:txbxContent>
                  </v:textbox>
                </v:rect>
                <v:rect id="Rectangle 3611" style="position:absolute;width:4374;height:1503;left:55532;top:3445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ế toán</w:t>
                        </w:r>
                      </w:p>
                    </w:txbxContent>
                  </v:textbox>
                </v:rect>
                <v:rect id="Rectangle 3612" style="position:absolute;width:420;height:1862;left:58808;top:34181;" filled="f" stroked="f">
                  <v:textbox inset="0,0,0,0">
                    <w:txbxContent>
                      <w:p>
                        <w:pPr>
                          <w:spacing w:before="0" w:after="160" w:line="259" w:lineRule="auto"/>
                          <w:ind w:left="0" w:firstLine="0"/>
                          <w:jc w:val="left"/>
                        </w:pPr>
                        <w:r>
                          <w:rPr>
                            <w:rFonts w:cs="Times New Roman" w:hAnsi="Times New Roman" w:eastAsia="Times New Roman" w:ascii="Times New Roman"/>
                            <w:b w:val="1"/>
                            <w:sz w:val="20"/>
                          </w:rPr>
                          <w:t xml:space="preserve"> </w:t>
                        </w:r>
                      </w:p>
                    </w:txbxContent>
                  </v:textbox>
                </v:rect>
                <v:shape id="Shape 3613" style="position:absolute;width:2127;height:762;left:15963;top:34864;" coordsize="212725,76200" path="m136398,0l212725,37847l136652,76200l136546,44484l6350,44831c2921,44831,0,42037,0,38481c0,35052,2794,32131,6350,32131l136504,31784l136398,0x">
                  <v:stroke weight="0pt" endcap="round" joinstyle="round" on="false" color="#000000" opacity="0"/>
                  <v:fill on="true" color="#000000"/>
                </v:shape>
                <v:shape id="Shape 3614" style="position:absolute;width:2127;height:762;left:15963;top:39420;" coordsize="212725,76200" path="m136525,0l212725,38100l136525,76200l136525,44450l6350,44450c2794,44450,0,41605,0,38100c0,34595,2794,31750,6350,31750l136525,31750l136525,0x">
                  <v:stroke weight="0pt" endcap="round" joinstyle="round" on="false" color="#000000" opacity="0"/>
                  <v:fill on="true" color="#000000"/>
                </v:shape>
                <v:shape id="Shape 3615" style="position:absolute;width:2127;height:762;left:31464;top:39327;" coordsize="212725,76200" path="m136398,0l212725,37871l136652,76200l136546,44452l6350,44856c2921,44869,0,42037,0,38519c0,35014,2794,32169,6350,32156l136504,31752l136398,0x">
                  <v:stroke weight="0pt" endcap="round" joinstyle="round" on="false" color="#000000" opacity="0"/>
                  <v:fill on="true" color="#000000"/>
                </v:shape>
                <v:shape id="Shape 3616" style="position:absolute;width:2127;height:762;left:31464;top:30393;" coordsize="212725,76200" path="m136398,0l212725,37847l136652,76200l136546,44484l6350,44831c2921,44831,0,42038,0,38481c0,35052,2794,32131,6350,32131l136504,31784l136398,0x">
                  <v:stroke weight="0pt" endcap="round" joinstyle="round" on="false" color="#000000" opacity="0"/>
                  <v:fill on="true" color="#000000"/>
                </v:shape>
                <v:shape id="Shape 3617" style="position:absolute;width:2127;height:762;left:31464;top:34864;" coordsize="212725,76200" path="m136398,0l212725,37847l136652,76200l136546,44484l6350,44831c2921,44831,0,42037,0,38481c0,35052,2794,32131,6350,32131l136504,31784l136398,0x">
                  <v:stroke weight="0pt" endcap="round" joinstyle="round" on="false" color="#000000" opacity="0"/>
                  <v:fill on="true" color="#000000"/>
                </v:shape>
                <v:shape id="Shape 3618" style="position:absolute;width:2133;height:762;left:46958;top:29930;" coordsize="213360,76200" path="m137033,0l213360,37846l137287,76200l137181,44483l6350,44831c2921,44831,0,42037,0,38481c0,35052,2794,32131,6350,32131l137139,31784l137033,0x">
                  <v:stroke weight="0pt" endcap="round" joinstyle="round" on="false" color="#000000" opacity="0"/>
                  <v:fill on="true" color="#000000"/>
                </v:shape>
                <v:shape id="Shape 3619" style="position:absolute;width:2133;height:762;left:46958;top:34864;" coordsize="213360,76200" path="m137033,0l213360,37847l137287,76200l137181,44483l6350,44831c2921,44831,0,42037,0,38481c0,35052,2794,32131,6350,32131l137139,31784l137033,0x">
                  <v:stroke weight="0pt" endcap="round" joinstyle="round" on="false" color="#000000" opacity="0"/>
                  <v:fill on="true" color="#000000"/>
                </v:shape>
                <v:shape id="Shape 3620" style="position:absolute;width:49149;height:44005;left:13620;top:0;" coordsize="4914900,4400551" path="m0,4400551l4914900,4400551l4914900,0l0,0x">
                  <v:stroke weight="0.75pt" endcap="round" joinstyle="miter" miterlimit="8" on="true" color="#000000"/>
                  <v:fill on="false" color="#000000" opacity="0"/>
                </v:shape>
                <v:rect id="Rectangle 3621" style="position:absolute;width:506;height:2243;left:14587;top:568;" filled="f" stroked="f">
                  <v:textbox inset="0,0,0,0">
                    <w:txbxContent>
                      <w:p>
                        <w:pPr>
                          <w:spacing w:before="0" w:after="160" w:line="259" w:lineRule="auto"/>
                          <w:ind w:left="0" w:firstLine="0"/>
                          <w:jc w:val="left"/>
                        </w:pPr>
                        <w:r>
                          <w:rPr>
                            <w:sz w:val="24"/>
                          </w:rPr>
                          <w:t xml:space="preserve"> </w:t>
                        </w:r>
                      </w:p>
                    </w:txbxContent>
                  </v:textbox>
                </v:rect>
                <v:shape id="Shape 3622" style="position:absolute;width:762;height:3651;left:39408;top:16478;" coordsize="76200,365125" path="m38100,0c41656,0,44450,2794,44450,6350l44450,288925l76200,288925l38100,365125l0,288925l31750,288925l31750,6350c31750,2794,34544,0,38100,0x">
                  <v:stroke weight="0pt" endcap="round" joinstyle="miter" miterlimit="8" on="false" color="#000000" opacity="0"/>
                  <v:fill on="true" color="#000000"/>
                </v:shape>
                <v:shape id="Shape 3623" style="position:absolute;width:29718;height:0;left:15240;top:24060;" coordsize="2971800,0" path="m0,0l2971800,0">
                  <v:stroke weight="0.75pt" endcap="round" joinstyle="round" on="true" color="#000000"/>
                  <v:fill on="false" color="#000000" opacity="0"/>
                </v:shape>
              </v:group>
            </w:pict>
          </mc:Fallback>
        </mc:AlternateContent>
      </w:r>
    </w:p>
    <w:p w:rsidR="00DB4594" w:rsidRDefault="00353A78">
      <w:pPr>
        <w:spacing w:after="54" w:line="227" w:lineRule="auto"/>
        <w:ind w:left="1071"/>
      </w:pPr>
      <w:r>
        <w:rPr>
          <w:b/>
          <w:i/>
        </w:rPr>
        <w:t>Ghi chú</w:t>
      </w:r>
      <w:r>
        <w:rPr>
          <w:i/>
        </w:rPr>
        <w:t>: Lưu văn bản với tên D:\HoTen\Bai tập Word 9(chọn Save as type:Word 97-2003 Document(*.doc))</w:t>
      </w:r>
      <w:r>
        <w:rPr>
          <w:rFonts w:ascii="Algerian" w:eastAsia="Algerian" w:hAnsi="Algerian" w:cs="Algerian"/>
        </w:rPr>
        <w:t xml:space="preserve"> </w:t>
      </w:r>
    </w:p>
    <w:p w:rsidR="00DB4594" w:rsidRDefault="00353A78">
      <w:pPr>
        <w:pStyle w:val="Heading3"/>
        <w:spacing w:after="38"/>
        <w:ind w:left="1999" w:right="757"/>
      </w:pPr>
      <w:r>
        <w:lastRenderedPageBreak/>
        <w:t xml:space="preserve">BÀI TẬP WORD 10 </w:t>
      </w:r>
    </w:p>
    <w:p w:rsidR="00DB4594" w:rsidRDefault="00353A78">
      <w:pPr>
        <w:pStyle w:val="Heading4"/>
        <w:ind w:left="1236"/>
      </w:pPr>
      <w:r>
        <w:rPr>
          <w:b w:val="0"/>
          <w:sz w:val="28"/>
        </w:rPr>
        <w:t>(</w:t>
      </w:r>
      <w:r>
        <w:rPr>
          <w:i/>
        </w:rPr>
        <w:t>Nội dung: Soạn thảo văn bản, In văn bản)</w:t>
      </w:r>
      <w:r>
        <w:rPr>
          <w:sz w:val="28"/>
        </w:rPr>
        <w:t xml:space="preserve"> </w:t>
      </w:r>
    </w:p>
    <w:p w:rsidR="00DB4594" w:rsidRDefault="00353A78">
      <w:pPr>
        <w:spacing w:after="0" w:line="259" w:lineRule="auto"/>
        <w:ind w:left="1061" w:firstLine="0"/>
        <w:jc w:val="left"/>
      </w:pPr>
      <w:r>
        <w:rPr>
          <w:i/>
          <w:sz w:val="24"/>
        </w:rPr>
        <w:t xml:space="preserve">          </w:t>
      </w:r>
      <w:r>
        <w:rPr>
          <w:noProof/>
        </w:rPr>
        <w:drawing>
          <wp:inline distT="0" distB="0" distL="0" distR="0">
            <wp:extent cx="5304790" cy="4800600"/>
            <wp:effectExtent l="0" t="0" r="0" b="0"/>
            <wp:docPr id="3668" name="Picture 3668"/>
            <wp:cNvGraphicFramePr/>
            <a:graphic xmlns:a="http://schemas.openxmlformats.org/drawingml/2006/main">
              <a:graphicData uri="http://schemas.openxmlformats.org/drawingml/2006/picture">
                <pic:pic xmlns:pic="http://schemas.openxmlformats.org/drawingml/2006/picture">
                  <pic:nvPicPr>
                    <pic:cNvPr id="3668" name="Picture 3668"/>
                    <pic:cNvPicPr/>
                  </pic:nvPicPr>
                  <pic:blipFill>
                    <a:blip r:embed="rId47"/>
                    <a:stretch>
                      <a:fillRect/>
                    </a:stretch>
                  </pic:blipFill>
                  <pic:spPr>
                    <a:xfrm>
                      <a:off x="0" y="0"/>
                      <a:ext cx="5304790" cy="4800600"/>
                    </a:xfrm>
                    <a:prstGeom prst="rect">
                      <a:avLst/>
                    </a:prstGeom>
                  </pic:spPr>
                </pic:pic>
              </a:graphicData>
            </a:graphic>
          </wp:inline>
        </w:drawing>
      </w:r>
      <w:r>
        <w:rPr>
          <w:i/>
          <w:sz w:val="24"/>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p w:rsidR="00DB4594" w:rsidRDefault="00353A78">
      <w:pPr>
        <w:spacing w:after="0" w:line="259" w:lineRule="auto"/>
        <w:ind w:left="1098" w:firstLine="0"/>
        <w:jc w:val="center"/>
      </w:pPr>
      <w:r>
        <w:rPr>
          <w:b/>
          <w:sz w:val="32"/>
        </w:rPr>
        <w:t xml:space="preserve"> </w:t>
      </w:r>
    </w:p>
    <w:sectPr w:rsidR="00DB4594">
      <w:type w:val="continuous"/>
      <w:pgSz w:w="11906" w:h="16841"/>
      <w:pgMar w:top="551" w:right="792" w:bottom="1211" w:left="9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03" w:rsidRDefault="00264503">
      <w:pPr>
        <w:spacing w:after="0" w:line="240" w:lineRule="auto"/>
      </w:pPr>
      <w:r>
        <w:separator/>
      </w:r>
    </w:p>
  </w:endnote>
  <w:endnote w:type="continuationSeparator" w:id="0">
    <w:p w:rsidR="00264503" w:rsidRDefault="00264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B0500000000000000"/>
    <w:charset w:val="00"/>
    <w:family w:val="swiss"/>
    <w:pitch w:val="variable"/>
    <w:sig w:usb0="20000A87" w:usb1="08000000" w:usb2="00000008" w:usb3="00000000" w:csb0="000001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NI-Park">
    <w:panose1 w:val="00000000000000000000"/>
    <w:charset w:val="00"/>
    <w:family w:val="auto"/>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AristoteH">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stellar">
    <w:panose1 w:val="020A0402060406010301"/>
    <w:charset w:val="00"/>
    <w:family w:val="roman"/>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cript MT">
    <w:altName w:val="Times New Roman"/>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VNI-Present">
    <w:panose1 w:val="00000000000000000000"/>
    <w:charset w:val="00"/>
    <w:family w:val="auto"/>
    <w:pitch w:val="variable"/>
    <w:sig w:usb0="00000003" w:usb1="00000000" w:usb2="00000000" w:usb3="00000000" w:csb0="00000001" w:csb1="00000000"/>
  </w:font>
  <w:font w:name="VNI-Korin">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594" w:rsidRDefault="00353A78">
    <w:pPr>
      <w:spacing w:after="0" w:line="259" w:lineRule="auto"/>
      <w:ind w:left="0" w:right="794"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DB4594" w:rsidRDefault="00353A78">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594" w:rsidRDefault="00353A78">
    <w:pPr>
      <w:spacing w:after="0" w:line="259" w:lineRule="auto"/>
      <w:ind w:left="0" w:right="794" w:firstLine="0"/>
      <w:jc w:val="center"/>
    </w:pPr>
    <w:r>
      <w:fldChar w:fldCharType="begin"/>
    </w:r>
    <w:r>
      <w:instrText xml:space="preserve"> PAGE   \* MERGEFORMAT </w:instrText>
    </w:r>
    <w:r>
      <w:fldChar w:fldCharType="separate"/>
    </w:r>
    <w:r w:rsidR="00EA5ADA" w:rsidRPr="00EA5ADA">
      <w:rPr>
        <w:noProof/>
        <w:sz w:val="24"/>
      </w:rPr>
      <w:t>7</w:t>
    </w:r>
    <w:r>
      <w:rPr>
        <w:sz w:val="24"/>
      </w:rPr>
      <w:fldChar w:fldCharType="end"/>
    </w:r>
    <w:r>
      <w:rPr>
        <w:sz w:val="24"/>
      </w:rPr>
      <w:t xml:space="preserve"> </w:t>
    </w:r>
  </w:p>
  <w:p w:rsidR="00DB4594" w:rsidRDefault="00353A78">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4594" w:rsidRDefault="00353A78">
    <w:pPr>
      <w:spacing w:after="0" w:line="259" w:lineRule="auto"/>
      <w:ind w:left="0" w:right="794" w:firstLine="0"/>
      <w:jc w:val="center"/>
    </w:pPr>
    <w:r>
      <w:fldChar w:fldCharType="begin"/>
    </w:r>
    <w:r>
      <w:instrText xml:space="preserve"> PAGE   \* MERGEFORMAT </w:instrText>
    </w:r>
    <w:r>
      <w:fldChar w:fldCharType="separate"/>
    </w:r>
    <w:r>
      <w:rPr>
        <w:sz w:val="24"/>
      </w:rPr>
      <w:t>1</w:t>
    </w:r>
    <w:r>
      <w:rPr>
        <w:sz w:val="24"/>
      </w:rPr>
      <w:fldChar w:fldCharType="end"/>
    </w:r>
    <w:r>
      <w:rPr>
        <w:sz w:val="24"/>
      </w:rPr>
      <w:t xml:space="preserve"> </w:t>
    </w:r>
  </w:p>
  <w:p w:rsidR="00DB4594" w:rsidRDefault="00353A78">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03" w:rsidRDefault="00264503">
      <w:pPr>
        <w:spacing w:after="0" w:line="240" w:lineRule="auto"/>
      </w:pPr>
      <w:r>
        <w:separator/>
      </w:r>
    </w:p>
  </w:footnote>
  <w:footnote w:type="continuationSeparator" w:id="0">
    <w:p w:rsidR="00264503" w:rsidRDefault="002645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C089B"/>
    <w:multiLevelType w:val="hybridMultilevel"/>
    <w:tmpl w:val="8D9AC13C"/>
    <w:lvl w:ilvl="0" w:tplc="B664A0C8">
      <w:start w:val="1"/>
      <w:numFmt w:val="decimal"/>
      <w:lvlText w:val="%1."/>
      <w:lvlJc w:val="left"/>
      <w:pPr>
        <w:ind w:left="14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3C03BE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A66CEA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C4EC2F0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A24F26E">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8DE28B6">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35BE343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16C0180">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8282A30">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06F04619"/>
    <w:multiLevelType w:val="hybridMultilevel"/>
    <w:tmpl w:val="CBE80842"/>
    <w:lvl w:ilvl="0" w:tplc="4C20DAF8">
      <w:start w:val="1"/>
      <w:numFmt w:val="bullet"/>
      <w:lvlText w:val=""/>
      <w:lvlJc w:val="left"/>
      <w:pPr>
        <w:ind w:left="483"/>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FBCA16AA">
      <w:start w:val="1"/>
      <w:numFmt w:val="bullet"/>
      <w:lvlText w:val="o"/>
      <w:lvlJc w:val="left"/>
      <w:pPr>
        <w:ind w:left="11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D45661A6">
      <w:start w:val="1"/>
      <w:numFmt w:val="bullet"/>
      <w:lvlText w:val="▪"/>
      <w:lvlJc w:val="left"/>
      <w:pPr>
        <w:ind w:left="18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3E65B90">
      <w:start w:val="1"/>
      <w:numFmt w:val="bullet"/>
      <w:lvlText w:val="•"/>
      <w:lvlJc w:val="left"/>
      <w:pPr>
        <w:ind w:left="25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9F01584">
      <w:start w:val="1"/>
      <w:numFmt w:val="bullet"/>
      <w:lvlText w:val="o"/>
      <w:lvlJc w:val="left"/>
      <w:pPr>
        <w:ind w:left="32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B864EDE">
      <w:start w:val="1"/>
      <w:numFmt w:val="bullet"/>
      <w:lvlText w:val="▪"/>
      <w:lvlJc w:val="left"/>
      <w:pPr>
        <w:ind w:left="401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F90857F8">
      <w:start w:val="1"/>
      <w:numFmt w:val="bullet"/>
      <w:lvlText w:val="•"/>
      <w:lvlJc w:val="left"/>
      <w:pPr>
        <w:ind w:left="47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52727664">
      <w:start w:val="1"/>
      <w:numFmt w:val="bullet"/>
      <w:lvlText w:val="o"/>
      <w:lvlJc w:val="left"/>
      <w:pPr>
        <w:ind w:left="54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828D984">
      <w:start w:val="1"/>
      <w:numFmt w:val="bullet"/>
      <w:lvlText w:val="▪"/>
      <w:lvlJc w:val="left"/>
      <w:pPr>
        <w:ind w:left="61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08097A57"/>
    <w:multiLevelType w:val="hybridMultilevel"/>
    <w:tmpl w:val="799E1674"/>
    <w:lvl w:ilvl="0" w:tplc="D51C2D70">
      <w:start w:val="1"/>
      <w:numFmt w:val="decimal"/>
      <w:lvlText w:val="%1."/>
      <w:lvlJc w:val="left"/>
      <w:pPr>
        <w:ind w:left="1781"/>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1" w:tplc="B0068A3E">
      <w:start w:val="1"/>
      <w:numFmt w:val="lowerLetter"/>
      <w:lvlText w:val="%2."/>
      <w:lvlJc w:val="left"/>
      <w:pPr>
        <w:ind w:left="25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F05800DC">
      <w:start w:val="1"/>
      <w:numFmt w:val="lowerRoman"/>
      <w:lvlText w:val="%3"/>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B7E95CC">
      <w:start w:val="1"/>
      <w:numFmt w:val="decimal"/>
      <w:lvlText w:val="%4"/>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236E7B6">
      <w:start w:val="1"/>
      <w:numFmt w:val="lowerLetter"/>
      <w:lvlText w:val="%5"/>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0A03274">
      <w:start w:val="1"/>
      <w:numFmt w:val="lowerRoman"/>
      <w:lvlText w:val="%6"/>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86A3AAA">
      <w:start w:val="1"/>
      <w:numFmt w:val="decimal"/>
      <w:lvlText w:val="%7"/>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B6E621C">
      <w:start w:val="1"/>
      <w:numFmt w:val="lowerLetter"/>
      <w:lvlText w:val="%8"/>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3A49F7A">
      <w:start w:val="1"/>
      <w:numFmt w:val="lowerRoman"/>
      <w:lvlText w:val="%9"/>
      <w:lvlJc w:val="left"/>
      <w:pPr>
        <w:ind w:left="64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14D142D8"/>
    <w:multiLevelType w:val="hybridMultilevel"/>
    <w:tmpl w:val="2592AEC4"/>
    <w:lvl w:ilvl="0" w:tplc="3E9072E0">
      <w:start w:val="1"/>
      <w:numFmt w:val="decimal"/>
      <w:lvlText w:val="%1."/>
      <w:lvlJc w:val="left"/>
      <w:pPr>
        <w:ind w:left="1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5FCA349E">
      <w:start w:val="1"/>
      <w:numFmt w:val="lowerLetter"/>
      <w:lvlText w:val="%2"/>
      <w:lvlJc w:val="left"/>
      <w:pPr>
        <w:ind w:left="10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666AF2C">
      <w:start w:val="1"/>
      <w:numFmt w:val="lowerRoman"/>
      <w:lvlText w:val="%3"/>
      <w:lvlJc w:val="left"/>
      <w:pPr>
        <w:ind w:left="18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0A296C8">
      <w:start w:val="1"/>
      <w:numFmt w:val="decimal"/>
      <w:lvlText w:val="%4"/>
      <w:lvlJc w:val="left"/>
      <w:pPr>
        <w:ind w:left="25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D3A9292">
      <w:start w:val="1"/>
      <w:numFmt w:val="lowerLetter"/>
      <w:lvlText w:val="%5"/>
      <w:lvlJc w:val="left"/>
      <w:pPr>
        <w:ind w:left="324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66FC3664">
      <w:start w:val="1"/>
      <w:numFmt w:val="lowerRoman"/>
      <w:lvlText w:val="%6"/>
      <w:lvlJc w:val="left"/>
      <w:pPr>
        <w:ind w:left="396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020898C">
      <w:start w:val="1"/>
      <w:numFmt w:val="decimal"/>
      <w:lvlText w:val="%7"/>
      <w:lvlJc w:val="left"/>
      <w:pPr>
        <w:ind w:left="468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57B66D9C">
      <w:start w:val="1"/>
      <w:numFmt w:val="lowerLetter"/>
      <w:lvlText w:val="%8"/>
      <w:lvlJc w:val="left"/>
      <w:pPr>
        <w:ind w:left="540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575CD736">
      <w:start w:val="1"/>
      <w:numFmt w:val="lowerRoman"/>
      <w:lvlText w:val="%9"/>
      <w:lvlJc w:val="left"/>
      <w:pPr>
        <w:ind w:left="612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5C97234"/>
    <w:multiLevelType w:val="hybridMultilevel"/>
    <w:tmpl w:val="01DE030C"/>
    <w:lvl w:ilvl="0" w:tplc="32DED0E0">
      <w:start w:val="1"/>
      <w:numFmt w:val="decimal"/>
      <w:lvlText w:val="%1."/>
      <w:lvlJc w:val="left"/>
      <w:pPr>
        <w:ind w:left="141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4C3C44">
      <w:start w:val="1"/>
      <w:numFmt w:val="upperRoman"/>
      <w:lvlText w:val="%2."/>
      <w:lvlJc w:val="left"/>
      <w:pPr>
        <w:ind w:left="20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45869C96">
      <w:start w:val="1"/>
      <w:numFmt w:val="decimal"/>
      <w:lvlText w:val="%3."/>
      <w:lvlJc w:val="left"/>
      <w:pPr>
        <w:ind w:left="2306"/>
      </w:pPr>
      <w:rPr>
        <w:rFonts w:ascii="Times New Roman" w:eastAsia="Times New Roman" w:hAnsi="Times New Roman" w:cs="Times New Roman"/>
        <w:b/>
        <w:bCs/>
        <w:i/>
        <w:iCs/>
        <w:strike w:val="0"/>
        <w:dstrike w:val="0"/>
        <w:color w:val="000000"/>
        <w:sz w:val="26"/>
        <w:szCs w:val="26"/>
        <w:u w:val="none" w:color="000000"/>
        <w:bdr w:val="none" w:sz="0" w:space="0" w:color="auto"/>
        <w:shd w:val="clear" w:color="auto" w:fill="auto"/>
        <w:vertAlign w:val="baseline"/>
      </w:rPr>
    </w:lvl>
    <w:lvl w:ilvl="3" w:tplc="C98A5516">
      <w:start w:val="1"/>
      <w:numFmt w:val="lowerLetter"/>
      <w:lvlText w:val="%4."/>
      <w:lvlJc w:val="left"/>
      <w:pPr>
        <w:ind w:left="250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9768029C">
      <w:start w:val="1"/>
      <w:numFmt w:val="lowerLetter"/>
      <w:lvlText w:val="%5"/>
      <w:lvlJc w:val="left"/>
      <w:pPr>
        <w:ind w:left="216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79CCEF60">
      <w:start w:val="1"/>
      <w:numFmt w:val="lowerRoman"/>
      <w:lvlText w:val="%6"/>
      <w:lvlJc w:val="left"/>
      <w:pPr>
        <w:ind w:left="288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CE6477E0">
      <w:start w:val="1"/>
      <w:numFmt w:val="decimal"/>
      <w:lvlText w:val="%7"/>
      <w:lvlJc w:val="left"/>
      <w:pPr>
        <w:ind w:left="360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B749816">
      <w:start w:val="1"/>
      <w:numFmt w:val="lowerLetter"/>
      <w:lvlText w:val="%8"/>
      <w:lvlJc w:val="left"/>
      <w:pPr>
        <w:ind w:left="432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774BE80">
      <w:start w:val="1"/>
      <w:numFmt w:val="lowerRoman"/>
      <w:lvlText w:val="%9"/>
      <w:lvlJc w:val="left"/>
      <w:pPr>
        <w:ind w:left="5043"/>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258649AC"/>
    <w:multiLevelType w:val="hybridMultilevel"/>
    <w:tmpl w:val="440E189E"/>
    <w:lvl w:ilvl="0" w:tplc="B620619A">
      <w:start w:val="1"/>
      <w:numFmt w:val="bullet"/>
      <w:lvlText w:val="•"/>
      <w:lvlJc w:val="left"/>
      <w:pPr>
        <w:ind w:left="3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C57A8B62">
      <w:start w:val="1"/>
      <w:numFmt w:val="bullet"/>
      <w:lvlText w:val="o"/>
      <w:lvlJc w:val="left"/>
      <w:pPr>
        <w:ind w:left="1434"/>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3009BC0">
      <w:start w:val="1"/>
      <w:numFmt w:val="bullet"/>
      <w:lvlRestart w:val="0"/>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2788DAA">
      <w:start w:val="1"/>
      <w:numFmt w:val="bullet"/>
      <w:lvlText w:val="•"/>
      <w:lvlJc w:val="left"/>
      <w:pPr>
        <w:ind w:left="322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1E2A8F50">
      <w:start w:val="1"/>
      <w:numFmt w:val="bullet"/>
      <w:lvlText w:val="o"/>
      <w:lvlJc w:val="left"/>
      <w:pPr>
        <w:ind w:left="394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C5086E0">
      <w:start w:val="1"/>
      <w:numFmt w:val="bullet"/>
      <w:lvlText w:val="▪"/>
      <w:lvlJc w:val="left"/>
      <w:pPr>
        <w:ind w:left="466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7E2D9CA">
      <w:start w:val="1"/>
      <w:numFmt w:val="bullet"/>
      <w:lvlText w:val="•"/>
      <w:lvlJc w:val="left"/>
      <w:pPr>
        <w:ind w:left="53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E4E3CFA">
      <w:start w:val="1"/>
      <w:numFmt w:val="bullet"/>
      <w:lvlText w:val="o"/>
      <w:lvlJc w:val="left"/>
      <w:pPr>
        <w:ind w:left="610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A7C00890">
      <w:start w:val="1"/>
      <w:numFmt w:val="bullet"/>
      <w:lvlText w:val="▪"/>
      <w:lvlJc w:val="left"/>
      <w:pPr>
        <w:ind w:left="68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2B9D587F"/>
    <w:multiLevelType w:val="hybridMultilevel"/>
    <w:tmpl w:val="7C2E7F3A"/>
    <w:lvl w:ilvl="0" w:tplc="7BC47B6C">
      <w:start w:val="1"/>
      <w:numFmt w:val="decimal"/>
      <w:lvlText w:val="%1."/>
      <w:lvlJc w:val="left"/>
      <w:pPr>
        <w:ind w:left="2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FDE7100">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A9AB12C">
      <w:start w:val="1"/>
      <w:numFmt w:val="bullet"/>
      <w:lvlText w:val="▪"/>
      <w:lvlJc w:val="left"/>
      <w:pPr>
        <w:ind w:left="15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5134CFB2">
      <w:start w:val="1"/>
      <w:numFmt w:val="bullet"/>
      <w:lvlText w:val="•"/>
      <w:lvlJc w:val="left"/>
      <w:pPr>
        <w:ind w:left="2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7E08FF0">
      <w:start w:val="1"/>
      <w:numFmt w:val="bullet"/>
      <w:lvlText w:val="o"/>
      <w:lvlJc w:val="left"/>
      <w:pPr>
        <w:ind w:left="29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540A7C38">
      <w:start w:val="1"/>
      <w:numFmt w:val="bullet"/>
      <w:lvlText w:val="▪"/>
      <w:lvlJc w:val="left"/>
      <w:pPr>
        <w:ind w:left="36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648539A">
      <w:start w:val="1"/>
      <w:numFmt w:val="bullet"/>
      <w:lvlText w:val="•"/>
      <w:lvlJc w:val="left"/>
      <w:pPr>
        <w:ind w:left="44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B344B034">
      <w:start w:val="1"/>
      <w:numFmt w:val="bullet"/>
      <w:lvlText w:val="o"/>
      <w:lvlJc w:val="left"/>
      <w:pPr>
        <w:ind w:left="51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48CDC66">
      <w:start w:val="1"/>
      <w:numFmt w:val="bullet"/>
      <w:lvlText w:val="▪"/>
      <w:lvlJc w:val="left"/>
      <w:pPr>
        <w:ind w:left="58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2F993D4E"/>
    <w:multiLevelType w:val="hybridMultilevel"/>
    <w:tmpl w:val="4E22CB0A"/>
    <w:lvl w:ilvl="0" w:tplc="EC24B5FC">
      <w:start w:val="1"/>
      <w:numFmt w:val="decimal"/>
      <w:lvlText w:val="%1."/>
      <w:lvlJc w:val="left"/>
      <w:pPr>
        <w:ind w:left="14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6CE7864">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FCE8DA2E">
      <w:start w:val="1"/>
      <w:numFmt w:val="bullet"/>
      <w:lvlText w:val="▪"/>
      <w:lvlJc w:val="left"/>
      <w:pPr>
        <w:ind w:left="25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F0C2E00">
      <w:start w:val="1"/>
      <w:numFmt w:val="bullet"/>
      <w:lvlText w:val="•"/>
      <w:lvlJc w:val="left"/>
      <w:pPr>
        <w:ind w:left="32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33D00BAC">
      <w:start w:val="1"/>
      <w:numFmt w:val="bullet"/>
      <w:lvlText w:val="o"/>
      <w:lvlJc w:val="left"/>
      <w:pPr>
        <w:ind w:left="396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24F63A6C">
      <w:start w:val="1"/>
      <w:numFmt w:val="bullet"/>
      <w:lvlText w:val="▪"/>
      <w:lvlJc w:val="left"/>
      <w:pPr>
        <w:ind w:left="468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C48FB60">
      <w:start w:val="1"/>
      <w:numFmt w:val="bullet"/>
      <w:lvlText w:val="•"/>
      <w:lvlJc w:val="left"/>
      <w:pPr>
        <w:ind w:left="54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2AC18E6">
      <w:start w:val="1"/>
      <w:numFmt w:val="bullet"/>
      <w:lvlText w:val="o"/>
      <w:lvlJc w:val="left"/>
      <w:pPr>
        <w:ind w:left="612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58ADD2A">
      <w:start w:val="1"/>
      <w:numFmt w:val="bullet"/>
      <w:lvlText w:val="▪"/>
      <w:lvlJc w:val="left"/>
      <w:pPr>
        <w:ind w:left="684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2F9E0F82"/>
    <w:multiLevelType w:val="hybridMultilevel"/>
    <w:tmpl w:val="25188180"/>
    <w:lvl w:ilvl="0" w:tplc="8C46EEAE">
      <w:start w:val="1"/>
      <w:numFmt w:val="bullet"/>
      <w:lvlText w:val=""/>
      <w:lvlJc w:val="left"/>
      <w:pPr>
        <w:ind w:left="1308"/>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482E9A08">
      <w:start w:val="1"/>
      <w:numFmt w:val="bullet"/>
      <w:lvlText w:val="-"/>
      <w:lvlJc w:val="left"/>
      <w:pPr>
        <w:ind w:left="1988"/>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2" w:tplc="ACAA667C">
      <w:start w:val="1"/>
      <w:numFmt w:val="bullet"/>
      <w:lvlText w:val="▪"/>
      <w:lvlJc w:val="left"/>
      <w:pPr>
        <w:ind w:left="217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3" w:tplc="17BE5D6E">
      <w:start w:val="1"/>
      <w:numFmt w:val="bullet"/>
      <w:lvlText w:val="•"/>
      <w:lvlJc w:val="left"/>
      <w:pPr>
        <w:ind w:left="289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4" w:tplc="9CC49320">
      <w:start w:val="1"/>
      <w:numFmt w:val="bullet"/>
      <w:lvlText w:val="o"/>
      <w:lvlJc w:val="left"/>
      <w:pPr>
        <w:ind w:left="361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5" w:tplc="B1DE0A62">
      <w:start w:val="1"/>
      <w:numFmt w:val="bullet"/>
      <w:lvlText w:val="▪"/>
      <w:lvlJc w:val="left"/>
      <w:pPr>
        <w:ind w:left="433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6" w:tplc="98A21262">
      <w:start w:val="1"/>
      <w:numFmt w:val="bullet"/>
      <w:lvlText w:val="•"/>
      <w:lvlJc w:val="left"/>
      <w:pPr>
        <w:ind w:left="505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7" w:tplc="B510D988">
      <w:start w:val="1"/>
      <w:numFmt w:val="bullet"/>
      <w:lvlText w:val="o"/>
      <w:lvlJc w:val="left"/>
      <w:pPr>
        <w:ind w:left="577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lvl w:ilvl="8" w:tplc="F670DC08">
      <w:start w:val="1"/>
      <w:numFmt w:val="bullet"/>
      <w:lvlText w:val="▪"/>
      <w:lvlJc w:val="left"/>
      <w:pPr>
        <w:ind w:left="6495"/>
      </w:pPr>
      <w:rPr>
        <w:rFonts w:ascii="Times" w:eastAsia="Times" w:hAnsi="Times" w:cs="Times"/>
        <w:b w:val="0"/>
        <w:i w:val="0"/>
        <w:strike w:val="0"/>
        <w:dstrike w:val="0"/>
        <w:color w:val="000000"/>
        <w:sz w:val="26"/>
        <w:szCs w:val="26"/>
        <w:u w:val="none" w:color="000000"/>
        <w:bdr w:val="none" w:sz="0" w:space="0" w:color="auto"/>
        <w:shd w:val="clear" w:color="auto" w:fill="auto"/>
        <w:vertAlign w:val="baseline"/>
      </w:rPr>
    </w:lvl>
  </w:abstractNum>
  <w:abstractNum w:abstractNumId="9" w15:restartNumberingAfterBreak="0">
    <w:nsid w:val="31931952"/>
    <w:multiLevelType w:val="hybridMultilevel"/>
    <w:tmpl w:val="29D2D0EC"/>
    <w:lvl w:ilvl="0" w:tplc="63982376">
      <w:start w:val="7"/>
      <w:numFmt w:val="decimal"/>
      <w:lvlText w:val="%1."/>
      <w:lvlJc w:val="left"/>
      <w:pPr>
        <w:ind w:left="20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BAA06CA">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A00C0C">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8BADF1E">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7902792">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56ED12">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C16608A">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9563FD6">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2A1B60">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0" w15:restartNumberingAfterBreak="0">
    <w:nsid w:val="369D6B61"/>
    <w:multiLevelType w:val="hybridMultilevel"/>
    <w:tmpl w:val="677A0E04"/>
    <w:lvl w:ilvl="0" w:tplc="F0A6D094">
      <w:start w:val="1"/>
      <w:numFmt w:val="decimal"/>
      <w:lvlText w:val="%1."/>
      <w:lvlJc w:val="left"/>
      <w:pPr>
        <w:ind w:left="2705"/>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1" w:tplc="512A52F2">
      <w:start w:val="1"/>
      <w:numFmt w:val="lowerLetter"/>
      <w:lvlText w:val="%2"/>
      <w:lvlJc w:val="left"/>
      <w:pPr>
        <w:ind w:left="249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2" w:tplc="7EA04162">
      <w:start w:val="1"/>
      <w:numFmt w:val="lowerRoman"/>
      <w:lvlText w:val="%3"/>
      <w:lvlJc w:val="left"/>
      <w:pPr>
        <w:ind w:left="321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3" w:tplc="A976AD00">
      <w:start w:val="1"/>
      <w:numFmt w:val="decimal"/>
      <w:lvlText w:val="%4"/>
      <w:lvlJc w:val="left"/>
      <w:pPr>
        <w:ind w:left="393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4" w:tplc="800CBA7E">
      <w:start w:val="1"/>
      <w:numFmt w:val="lowerLetter"/>
      <w:lvlText w:val="%5"/>
      <w:lvlJc w:val="left"/>
      <w:pPr>
        <w:ind w:left="465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5" w:tplc="012EBF92">
      <w:start w:val="1"/>
      <w:numFmt w:val="lowerRoman"/>
      <w:lvlText w:val="%6"/>
      <w:lvlJc w:val="left"/>
      <w:pPr>
        <w:ind w:left="537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6" w:tplc="DA1A9F06">
      <w:start w:val="1"/>
      <w:numFmt w:val="decimal"/>
      <w:lvlText w:val="%7"/>
      <w:lvlJc w:val="left"/>
      <w:pPr>
        <w:ind w:left="609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7" w:tplc="4C8AE022">
      <w:start w:val="1"/>
      <w:numFmt w:val="lowerLetter"/>
      <w:lvlText w:val="%8"/>
      <w:lvlJc w:val="left"/>
      <w:pPr>
        <w:ind w:left="681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lvl w:ilvl="8" w:tplc="1AB4B19C">
      <w:start w:val="1"/>
      <w:numFmt w:val="lowerRoman"/>
      <w:lvlText w:val="%9"/>
      <w:lvlJc w:val="left"/>
      <w:pPr>
        <w:ind w:left="7539"/>
      </w:pPr>
      <w:rPr>
        <w:rFonts w:ascii="VNI-Park" w:eastAsia="VNI-Park" w:hAnsi="VNI-Park" w:cs="VNI-Park"/>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38486D15"/>
    <w:multiLevelType w:val="hybridMultilevel"/>
    <w:tmpl w:val="20D4C946"/>
    <w:lvl w:ilvl="0" w:tplc="F6244976">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C88AD1E0">
      <w:start w:val="1"/>
      <w:numFmt w:val="bullet"/>
      <w:lvlText w:val="o"/>
      <w:lvlJc w:val="left"/>
      <w:pPr>
        <w:ind w:left="8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0A9ED458">
      <w:start w:val="1"/>
      <w:numFmt w:val="bullet"/>
      <w:lvlText w:val="▪"/>
      <w:lvlJc w:val="left"/>
      <w:pPr>
        <w:ind w:left="12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7EC47BE">
      <w:start w:val="1"/>
      <w:numFmt w:val="bullet"/>
      <w:lvlText w:val="•"/>
      <w:lvlJc w:val="left"/>
      <w:pPr>
        <w:ind w:left="171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380E130">
      <w:start w:val="1"/>
      <w:numFmt w:val="bullet"/>
      <w:lvlRestart w:val="0"/>
      <w:lvlText w:val=""/>
      <w:lvlJc w:val="left"/>
      <w:pPr>
        <w:ind w:left="322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A5205E80">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CEEECC2">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F2E3FEE">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F1CCE046">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38F25109"/>
    <w:multiLevelType w:val="hybridMultilevel"/>
    <w:tmpl w:val="0316C8AE"/>
    <w:lvl w:ilvl="0" w:tplc="4BFC8818">
      <w:start w:val="8"/>
      <w:numFmt w:val="decimal"/>
      <w:lvlText w:val="%1."/>
      <w:lvlJc w:val="left"/>
      <w:pPr>
        <w:ind w:left="2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ABA9408">
      <w:start w:val="1"/>
      <w:numFmt w:val="lowerLetter"/>
      <w:lvlText w:val="%2"/>
      <w:lvlJc w:val="left"/>
      <w:pPr>
        <w:ind w:left="22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5AB08114">
      <w:start w:val="1"/>
      <w:numFmt w:val="lowerRoman"/>
      <w:lvlText w:val="%3"/>
      <w:lvlJc w:val="left"/>
      <w:pPr>
        <w:ind w:left="29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807479A2">
      <w:start w:val="1"/>
      <w:numFmt w:val="decimal"/>
      <w:lvlText w:val="%4"/>
      <w:lvlJc w:val="left"/>
      <w:pPr>
        <w:ind w:left="36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CBDA2350">
      <w:start w:val="1"/>
      <w:numFmt w:val="lowerLetter"/>
      <w:lvlText w:val="%5"/>
      <w:lvlJc w:val="left"/>
      <w:pPr>
        <w:ind w:left="44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416C4246">
      <w:start w:val="1"/>
      <w:numFmt w:val="lowerRoman"/>
      <w:lvlText w:val="%6"/>
      <w:lvlJc w:val="left"/>
      <w:pPr>
        <w:ind w:left="512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99482F2">
      <w:start w:val="1"/>
      <w:numFmt w:val="decimal"/>
      <w:lvlText w:val="%7"/>
      <w:lvlJc w:val="left"/>
      <w:pPr>
        <w:ind w:left="584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F67EDCAE">
      <w:start w:val="1"/>
      <w:numFmt w:val="lowerLetter"/>
      <w:lvlText w:val="%8"/>
      <w:lvlJc w:val="left"/>
      <w:pPr>
        <w:ind w:left="656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9804EEE">
      <w:start w:val="1"/>
      <w:numFmt w:val="lowerRoman"/>
      <w:lvlText w:val="%9"/>
      <w:lvlJc w:val="left"/>
      <w:pPr>
        <w:ind w:left="728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3" w15:restartNumberingAfterBreak="0">
    <w:nsid w:val="3D3D7FF6"/>
    <w:multiLevelType w:val="hybridMultilevel"/>
    <w:tmpl w:val="8B303FD0"/>
    <w:lvl w:ilvl="0" w:tplc="9D8EB9AC">
      <w:start w:val="1"/>
      <w:numFmt w:val="decimal"/>
      <w:lvlText w:val="%1."/>
      <w:lvlJc w:val="left"/>
      <w:pPr>
        <w:ind w:left="2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53C6C42">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0B41AB4">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82ACDE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28CA47F8">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1988ADA">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F2C9CD0">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D5E3DA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9E47BB4">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3E784364"/>
    <w:multiLevelType w:val="hybridMultilevel"/>
    <w:tmpl w:val="4EDA72A6"/>
    <w:lvl w:ilvl="0" w:tplc="C100BE5E">
      <w:start w:val="1"/>
      <w:numFmt w:val="bullet"/>
      <w:lvlText w:val="-"/>
      <w:lvlJc w:val="left"/>
      <w:pPr>
        <w:ind w:left="160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F3879C8">
      <w:start w:val="1"/>
      <w:numFmt w:val="bullet"/>
      <w:lvlText w:val="o"/>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AB01386">
      <w:start w:val="1"/>
      <w:numFmt w:val="bullet"/>
      <w:lvlText w:val="▪"/>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6A248336">
      <w:start w:val="1"/>
      <w:numFmt w:val="bullet"/>
      <w:lvlText w:val="•"/>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76A460">
      <w:start w:val="1"/>
      <w:numFmt w:val="bullet"/>
      <w:lvlText w:val="o"/>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7DACBE46">
      <w:start w:val="1"/>
      <w:numFmt w:val="bullet"/>
      <w:lvlText w:val="▪"/>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E30984E">
      <w:start w:val="1"/>
      <w:numFmt w:val="bullet"/>
      <w:lvlText w:val="•"/>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E3AD910">
      <w:start w:val="1"/>
      <w:numFmt w:val="bullet"/>
      <w:lvlText w:val="o"/>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3026CE4">
      <w:start w:val="1"/>
      <w:numFmt w:val="bullet"/>
      <w:lvlText w:val="▪"/>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41C1508B"/>
    <w:multiLevelType w:val="hybridMultilevel"/>
    <w:tmpl w:val="3C6680EE"/>
    <w:lvl w:ilvl="0" w:tplc="91E2F904">
      <w:start w:val="6"/>
      <w:numFmt w:val="decimal"/>
      <w:lvlText w:val="%1."/>
      <w:lvlJc w:val="left"/>
      <w:pPr>
        <w:ind w:left="14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3189C44">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861AF32A">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403EFD24">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8C6CF6C">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D4C7C8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0C03006">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E3EC6D42">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F114528A">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452736E3"/>
    <w:multiLevelType w:val="hybridMultilevel"/>
    <w:tmpl w:val="B9268C8A"/>
    <w:lvl w:ilvl="0" w:tplc="0A1AC39C">
      <w:start w:val="1"/>
      <w:numFmt w:val="decimal"/>
      <w:lvlText w:val="%1."/>
      <w:lvlJc w:val="left"/>
      <w:pPr>
        <w:ind w:left="210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C91EF82E">
      <w:start w:val="1"/>
      <w:numFmt w:val="lowerLetter"/>
      <w:lvlText w:val="%2"/>
      <w:lvlJc w:val="left"/>
      <w:pPr>
        <w:ind w:left="17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F9C753C">
      <w:start w:val="1"/>
      <w:numFmt w:val="lowerRoman"/>
      <w:lvlText w:val="%3"/>
      <w:lvlJc w:val="left"/>
      <w:pPr>
        <w:ind w:left="24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DB89462">
      <w:start w:val="1"/>
      <w:numFmt w:val="decimal"/>
      <w:lvlText w:val="%4"/>
      <w:lvlJc w:val="left"/>
      <w:pPr>
        <w:ind w:left="31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B547B26">
      <w:start w:val="1"/>
      <w:numFmt w:val="lowerLetter"/>
      <w:lvlText w:val="%5"/>
      <w:lvlJc w:val="left"/>
      <w:pPr>
        <w:ind w:left="38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D78E46C">
      <w:start w:val="1"/>
      <w:numFmt w:val="lowerRoman"/>
      <w:lvlText w:val="%6"/>
      <w:lvlJc w:val="left"/>
      <w:pPr>
        <w:ind w:left="46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97CB9A2">
      <w:start w:val="1"/>
      <w:numFmt w:val="decimal"/>
      <w:lvlText w:val="%7"/>
      <w:lvlJc w:val="left"/>
      <w:pPr>
        <w:ind w:left="53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0D8C11A4">
      <w:start w:val="1"/>
      <w:numFmt w:val="lowerLetter"/>
      <w:lvlText w:val="%8"/>
      <w:lvlJc w:val="left"/>
      <w:pPr>
        <w:ind w:left="60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3238F9A0">
      <w:start w:val="1"/>
      <w:numFmt w:val="lowerRoman"/>
      <w:lvlText w:val="%9"/>
      <w:lvlJc w:val="left"/>
      <w:pPr>
        <w:ind w:left="67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7" w15:restartNumberingAfterBreak="0">
    <w:nsid w:val="56165C3B"/>
    <w:multiLevelType w:val="hybridMultilevel"/>
    <w:tmpl w:val="00FC30F4"/>
    <w:lvl w:ilvl="0" w:tplc="81CE3368">
      <w:start w:val="1"/>
      <w:numFmt w:val="decimal"/>
      <w:lvlText w:val="%1."/>
      <w:lvlJc w:val="left"/>
      <w:pPr>
        <w:ind w:left="160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85A5E74">
      <w:start w:val="1"/>
      <w:numFmt w:val="lowerLetter"/>
      <w:lvlText w:val="%2"/>
      <w:lvlJc w:val="left"/>
      <w:pPr>
        <w:ind w:left="10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E4C4AE">
      <w:start w:val="1"/>
      <w:numFmt w:val="lowerRoman"/>
      <w:lvlText w:val="%3"/>
      <w:lvlJc w:val="left"/>
      <w:pPr>
        <w:ind w:left="18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03F88BEA">
      <w:start w:val="1"/>
      <w:numFmt w:val="decimal"/>
      <w:lvlText w:val="%4"/>
      <w:lvlJc w:val="left"/>
      <w:pPr>
        <w:ind w:left="25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0DA9DC8">
      <w:start w:val="1"/>
      <w:numFmt w:val="lowerLetter"/>
      <w:lvlText w:val="%5"/>
      <w:lvlJc w:val="left"/>
      <w:pPr>
        <w:ind w:left="32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81424120">
      <w:start w:val="1"/>
      <w:numFmt w:val="lowerRoman"/>
      <w:lvlText w:val="%6"/>
      <w:lvlJc w:val="left"/>
      <w:pPr>
        <w:ind w:left="39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4646B16">
      <w:start w:val="1"/>
      <w:numFmt w:val="decimal"/>
      <w:lvlText w:val="%7"/>
      <w:lvlJc w:val="left"/>
      <w:pPr>
        <w:ind w:left="46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93C4492">
      <w:start w:val="1"/>
      <w:numFmt w:val="lowerLetter"/>
      <w:lvlText w:val="%8"/>
      <w:lvlJc w:val="left"/>
      <w:pPr>
        <w:ind w:left="54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AC651BE">
      <w:start w:val="1"/>
      <w:numFmt w:val="lowerRoman"/>
      <w:lvlText w:val="%9"/>
      <w:lvlJc w:val="left"/>
      <w:pPr>
        <w:ind w:left="61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56D86DDC"/>
    <w:multiLevelType w:val="hybridMultilevel"/>
    <w:tmpl w:val="E542DA00"/>
    <w:lvl w:ilvl="0" w:tplc="B2782EB0">
      <w:start w:val="8"/>
      <w:numFmt w:val="decimal"/>
      <w:lvlText w:val="%1."/>
      <w:lvlJc w:val="left"/>
      <w:pPr>
        <w:ind w:left="2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9880F466">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922288DC">
      <w:start w:val="1"/>
      <w:numFmt w:val="bullet"/>
      <w:lvlText w:val="▪"/>
      <w:lvlJc w:val="left"/>
      <w:pPr>
        <w:ind w:left="15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6C4E324">
      <w:start w:val="1"/>
      <w:numFmt w:val="bullet"/>
      <w:lvlText w:val="•"/>
      <w:lvlJc w:val="left"/>
      <w:pPr>
        <w:ind w:left="224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8CB44A8E">
      <w:start w:val="1"/>
      <w:numFmt w:val="bullet"/>
      <w:lvlText w:val="o"/>
      <w:lvlJc w:val="left"/>
      <w:pPr>
        <w:ind w:left="296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9BE08B70">
      <w:start w:val="1"/>
      <w:numFmt w:val="bullet"/>
      <w:lvlText w:val="▪"/>
      <w:lvlJc w:val="left"/>
      <w:pPr>
        <w:ind w:left="368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CD7A530A">
      <w:start w:val="1"/>
      <w:numFmt w:val="bullet"/>
      <w:lvlText w:val="•"/>
      <w:lvlJc w:val="left"/>
      <w:pPr>
        <w:ind w:left="440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3E84B726">
      <w:start w:val="1"/>
      <w:numFmt w:val="bullet"/>
      <w:lvlText w:val="o"/>
      <w:lvlJc w:val="left"/>
      <w:pPr>
        <w:ind w:left="512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85AAE16">
      <w:start w:val="1"/>
      <w:numFmt w:val="bullet"/>
      <w:lvlText w:val="▪"/>
      <w:lvlJc w:val="left"/>
      <w:pPr>
        <w:ind w:left="584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19" w15:restartNumberingAfterBreak="0">
    <w:nsid w:val="5FCA1D6C"/>
    <w:multiLevelType w:val="hybridMultilevel"/>
    <w:tmpl w:val="E7FC73C8"/>
    <w:lvl w:ilvl="0" w:tplc="3996B272">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2540A18">
      <w:start w:val="1"/>
      <w:numFmt w:val="bullet"/>
      <w:lvlText w:val="o"/>
      <w:lvlJc w:val="left"/>
      <w:pPr>
        <w:ind w:left="7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C70B396">
      <w:start w:val="1"/>
      <w:numFmt w:val="bullet"/>
      <w:lvlText w:val="▪"/>
      <w:lvlJc w:val="left"/>
      <w:pPr>
        <w:ind w:left="118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244BEA8">
      <w:start w:val="1"/>
      <w:numFmt w:val="bullet"/>
      <w:lvlText w:val="•"/>
      <w:lvlJc w:val="left"/>
      <w:pPr>
        <w:ind w:left="160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C2A4A3E4">
      <w:start w:val="1"/>
      <w:numFmt w:val="bullet"/>
      <w:lvlRestart w:val="0"/>
      <w:lvlText w:val=""/>
      <w:lvlJc w:val="left"/>
      <w:pPr>
        <w:ind w:left="3041"/>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CF2C69A2">
      <w:start w:val="1"/>
      <w:numFmt w:val="bullet"/>
      <w:lvlText w:val="▪"/>
      <w:lvlJc w:val="left"/>
      <w:pPr>
        <w:ind w:left="273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C82A6B40">
      <w:start w:val="1"/>
      <w:numFmt w:val="bullet"/>
      <w:lvlText w:val="•"/>
      <w:lvlJc w:val="left"/>
      <w:pPr>
        <w:ind w:left="345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E8C2F6F2">
      <w:start w:val="1"/>
      <w:numFmt w:val="bullet"/>
      <w:lvlText w:val="o"/>
      <w:lvlJc w:val="left"/>
      <w:pPr>
        <w:ind w:left="417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154D412">
      <w:start w:val="1"/>
      <w:numFmt w:val="bullet"/>
      <w:lvlText w:val="▪"/>
      <w:lvlJc w:val="left"/>
      <w:pPr>
        <w:ind w:left="4894"/>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0" w15:restartNumberingAfterBreak="0">
    <w:nsid w:val="614E2972"/>
    <w:multiLevelType w:val="hybridMultilevel"/>
    <w:tmpl w:val="5BD676A0"/>
    <w:lvl w:ilvl="0" w:tplc="4B00A6B6">
      <w:start w:val="1"/>
      <w:numFmt w:val="decimal"/>
      <w:lvlText w:val="%1."/>
      <w:lvlJc w:val="left"/>
      <w:pPr>
        <w:ind w:left="1577"/>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321CC864">
      <w:start w:val="1"/>
      <w:numFmt w:val="bullet"/>
      <w:lvlText w:val=""/>
      <w:lvlJc w:val="left"/>
      <w:pPr>
        <w:ind w:left="1728"/>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3926D766">
      <w:start w:val="1"/>
      <w:numFmt w:val="bullet"/>
      <w:lvlText w:val="▪"/>
      <w:lvlJc w:val="left"/>
      <w:pPr>
        <w:ind w:left="13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6940F1A">
      <w:start w:val="1"/>
      <w:numFmt w:val="bullet"/>
      <w:lvlText w:val="•"/>
      <w:lvlJc w:val="left"/>
      <w:pPr>
        <w:ind w:left="209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D9727F86">
      <w:start w:val="1"/>
      <w:numFmt w:val="bullet"/>
      <w:lvlText w:val="o"/>
      <w:lvlJc w:val="left"/>
      <w:pPr>
        <w:ind w:left="281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5FEF914">
      <w:start w:val="1"/>
      <w:numFmt w:val="bullet"/>
      <w:lvlText w:val="▪"/>
      <w:lvlJc w:val="left"/>
      <w:pPr>
        <w:ind w:left="353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8388F58">
      <w:start w:val="1"/>
      <w:numFmt w:val="bullet"/>
      <w:lvlText w:val="•"/>
      <w:lvlJc w:val="left"/>
      <w:pPr>
        <w:ind w:left="4253"/>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146734C">
      <w:start w:val="1"/>
      <w:numFmt w:val="bullet"/>
      <w:lvlText w:val="o"/>
      <w:lvlJc w:val="left"/>
      <w:pPr>
        <w:ind w:left="497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8DC0A76E">
      <w:start w:val="1"/>
      <w:numFmt w:val="bullet"/>
      <w:lvlText w:val="▪"/>
      <w:lvlJc w:val="left"/>
      <w:pPr>
        <w:ind w:left="5693"/>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1" w15:restartNumberingAfterBreak="0">
    <w:nsid w:val="682110A5"/>
    <w:multiLevelType w:val="hybridMultilevel"/>
    <w:tmpl w:val="882229B2"/>
    <w:lvl w:ilvl="0" w:tplc="F5FEB400">
      <w:start w:val="1"/>
      <w:numFmt w:val="decimal"/>
      <w:lvlText w:val="%1."/>
      <w:lvlJc w:val="left"/>
      <w:pPr>
        <w:ind w:left="1781"/>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CF296B8">
      <w:start w:val="1"/>
      <w:numFmt w:val="bullet"/>
      <w:lvlText w:val="-"/>
      <w:lvlJc w:val="left"/>
      <w:pPr>
        <w:ind w:left="1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8A212C">
      <w:start w:val="1"/>
      <w:numFmt w:val="bullet"/>
      <w:lvlText w:val="▪"/>
      <w:lvlJc w:val="left"/>
      <w:pPr>
        <w:ind w:left="15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F586C730">
      <w:start w:val="1"/>
      <w:numFmt w:val="bullet"/>
      <w:lvlText w:val="•"/>
      <w:lvlJc w:val="left"/>
      <w:pPr>
        <w:ind w:left="22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FDBA6FC8">
      <w:start w:val="1"/>
      <w:numFmt w:val="bullet"/>
      <w:lvlText w:val="o"/>
      <w:lvlJc w:val="left"/>
      <w:pPr>
        <w:ind w:left="301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EFA1D4E">
      <w:start w:val="1"/>
      <w:numFmt w:val="bullet"/>
      <w:lvlText w:val="▪"/>
      <w:lvlJc w:val="left"/>
      <w:pPr>
        <w:ind w:left="373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81BCAFA4">
      <w:start w:val="1"/>
      <w:numFmt w:val="bullet"/>
      <w:lvlText w:val="•"/>
      <w:lvlJc w:val="left"/>
      <w:pPr>
        <w:ind w:left="445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D41CB358">
      <w:start w:val="1"/>
      <w:numFmt w:val="bullet"/>
      <w:lvlText w:val="o"/>
      <w:lvlJc w:val="left"/>
      <w:pPr>
        <w:ind w:left="517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CAF0EEEE">
      <w:start w:val="1"/>
      <w:numFmt w:val="bullet"/>
      <w:lvlText w:val="▪"/>
      <w:lvlJc w:val="left"/>
      <w:pPr>
        <w:ind w:left="589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2" w15:restartNumberingAfterBreak="0">
    <w:nsid w:val="69762C99"/>
    <w:multiLevelType w:val="hybridMultilevel"/>
    <w:tmpl w:val="708AF9C4"/>
    <w:lvl w:ilvl="0" w:tplc="7F0A34EC">
      <w:start w:val="7"/>
      <w:numFmt w:val="decimal"/>
      <w:lvlText w:val="%1."/>
      <w:lvlJc w:val="left"/>
      <w:pPr>
        <w:ind w:left="2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540FF48">
      <w:start w:val="1"/>
      <w:numFmt w:val="bullet"/>
      <w:lvlText w:val=""/>
      <w:lvlJc w:val="left"/>
      <w:pPr>
        <w:ind w:left="2501"/>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B6C7A58">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B7EDCA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343CAE">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70B65A1E">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B67A175A">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54887A46">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3ACE544A">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3" w15:restartNumberingAfterBreak="0">
    <w:nsid w:val="69E13126"/>
    <w:multiLevelType w:val="hybridMultilevel"/>
    <w:tmpl w:val="62886E72"/>
    <w:lvl w:ilvl="0" w:tplc="794A95F6">
      <w:start w:val="1"/>
      <w:numFmt w:val="decimal"/>
      <w:lvlText w:val="%1."/>
      <w:lvlJc w:val="left"/>
      <w:pPr>
        <w:ind w:left="142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EBC990E">
      <w:start w:val="1"/>
      <w:numFmt w:val="lowerLetter"/>
      <w:lvlText w:val="%2"/>
      <w:lvlJc w:val="left"/>
      <w:pPr>
        <w:ind w:left="10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5721E8E">
      <w:start w:val="1"/>
      <w:numFmt w:val="lowerRoman"/>
      <w:lvlText w:val="%3"/>
      <w:lvlJc w:val="left"/>
      <w:pPr>
        <w:ind w:left="18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A48494E">
      <w:start w:val="1"/>
      <w:numFmt w:val="decimal"/>
      <w:lvlText w:val="%4"/>
      <w:lvlJc w:val="left"/>
      <w:pPr>
        <w:ind w:left="25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6D81B14">
      <w:start w:val="1"/>
      <w:numFmt w:val="lowerLetter"/>
      <w:lvlText w:val="%5"/>
      <w:lvlJc w:val="left"/>
      <w:pPr>
        <w:ind w:left="3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0F2D7F4">
      <w:start w:val="1"/>
      <w:numFmt w:val="lowerRoman"/>
      <w:lvlText w:val="%6"/>
      <w:lvlJc w:val="left"/>
      <w:pPr>
        <w:ind w:left="39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5700F34C">
      <w:start w:val="1"/>
      <w:numFmt w:val="decimal"/>
      <w:lvlText w:val="%7"/>
      <w:lvlJc w:val="left"/>
      <w:pPr>
        <w:ind w:left="46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DD822FA">
      <w:start w:val="1"/>
      <w:numFmt w:val="lowerLetter"/>
      <w:lvlText w:val="%8"/>
      <w:lvlJc w:val="left"/>
      <w:pPr>
        <w:ind w:left="54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32AF37C">
      <w:start w:val="1"/>
      <w:numFmt w:val="lowerRoman"/>
      <w:lvlText w:val="%9"/>
      <w:lvlJc w:val="left"/>
      <w:pPr>
        <w:ind w:left="61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4" w15:restartNumberingAfterBreak="0">
    <w:nsid w:val="6F072E6F"/>
    <w:multiLevelType w:val="hybridMultilevel"/>
    <w:tmpl w:val="2C60A736"/>
    <w:lvl w:ilvl="0" w:tplc="4F96A1C6">
      <w:start w:val="1"/>
      <w:numFmt w:val="decimal"/>
      <w:lvlText w:val="%1."/>
      <w:lvlJc w:val="left"/>
      <w:pPr>
        <w:ind w:left="837"/>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1" w:tplc="DB780CC8">
      <w:start w:val="1"/>
      <w:numFmt w:val="lowerLetter"/>
      <w:lvlText w:val="%2"/>
      <w:lvlJc w:val="left"/>
      <w:pPr>
        <w:ind w:left="14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2" w:tplc="C42080DE">
      <w:start w:val="1"/>
      <w:numFmt w:val="lowerRoman"/>
      <w:lvlText w:val="%3"/>
      <w:lvlJc w:val="left"/>
      <w:pPr>
        <w:ind w:left="21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3" w:tplc="42C62856">
      <w:start w:val="1"/>
      <w:numFmt w:val="decimal"/>
      <w:lvlText w:val="%4"/>
      <w:lvlJc w:val="left"/>
      <w:pPr>
        <w:ind w:left="28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4" w:tplc="D6B2ECD0">
      <w:start w:val="1"/>
      <w:numFmt w:val="lowerLetter"/>
      <w:lvlText w:val="%5"/>
      <w:lvlJc w:val="left"/>
      <w:pPr>
        <w:ind w:left="360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5" w:tplc="96E09F7C">
      <w:start w:val="1"/>
      <w:numFmt w:val="lowerRoman"/>
      <w:lvlText w:val="%6"/>
      <w:lvlJc w:val="left"/>
      <w:pPr>
        <w:ind w:left="432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6" w:tplc="C94ACBFC">
      <w:start w:val="1"/>
      <w:numFmt w:val="decimal"/>
      <w:lvlText w:val="%7"/>
      <w:lvlJc w:val="left"/>
      <w:pPr>
        <w:ind w:left="504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7" w:tplc="1562B754">
      <w:start w:val="1"/>
      <w:numFmt w:val="lowerLetter"/>
      <w:lvlText w:val="%8"/>
      <w:lvlJc w:val="left"/>
      <w:pPr>
        <w:ind w:left="576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lvl w:ilvl="8" w:tplc="8742520E">
      <w:start w:val="1"/>
      <w:numFmt w:val="lowerRoman"/>
      <w:lvlText w:val="%9"/>
      <w:lvlJc w:val="left"/>
      <w:pPr>
        <w:ind w:left="6480"/>
      </w:pPr>
      <w:rPr>
        <w:rFonts w:ascii="Times New Roman" w:eastAsia="Times New Roman" w:hAnsi="Times New Roman" w:cs="Times New Roman"/>
        <w:b w:val="0"/>
        <w:i w:val="0"/>
        <w:strike w:val="0"/>
        <w:dstrike w:val="0"/>
        <w:color w:val="000000"/>
        <w:sz w:val="30"/>
        <w:szCs w:val="30"/>
        <w:u w:val="none" w:color="000000"/>
        <w:bdr w:val="none" w:sz="0" w:space="0" w:color="auto"/>
        <w:shd w:val="clear" w:color="auto" w:fill="auto"/>
        <w:vertAlign w:val="baseline"/>
      </w:rPr>
    </w:lvl>
  </w:abstractNum>
  <w:abstractNum w:abstractNumId="25" w15:restartNumberingAfterBreak="0">
    <w:nsid w:val="734C0389"/>
    <w:multiLevelType w:val="hybridMultilevel"/>
    <w:tmpl w:val="90C41A66"/>
    <w:lvl w:ilvl="0" w:tplc="36CEF0D4">
      <w:start w:val="1"/>
      <w:numFmt w:val="bullet"/>
      <w:lvlText w:val="-"/>
      <w:lvlJc w:val="left"/>
      <w:pPr>
        <w:ind w:left="197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AF3C47D8">
      <w:start w:val="1"/>
      <w:numFmt w:val="bullet"/>
      <w:lvlText w:val="o"/>
      <w:lvlJc w:val="left"/>
      <w:pPr>
        <w:ind w:left="12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50A199C">
      <w:start w:val="1"/>
      <w:numFmt w:val="bullet"/>
      <w:lvlText w:val="▪"/>
      <w:lvlJc w:val="left"/>
      <w:pPr>
        <w:ind w:left="20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3B241F2">
      <w:start w:val="1"/>
      <w:numFmt w:val="bullet"/>
      <w:lvlText w:val="•"/>
      <w:lvlJc w:val="left"/>
      <w:pPr>
        <w:ind w:left="27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7D6FD58">
      <w:start w:val="1"/>
      <w:numFmt w:val="bullet"/>
      <w:lvlText w:val="o"/>
      <w:lvlJc w:val="left"/>
      <w:pPr>
        <w:ind w:left="344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C6A098C2">
      <w:start w:val="1"/>
      <w:numFmt w:val="bullet"/>
      <w:lvlText w:val="▪"/>
      <w:lvlJc w:val="left"/>
      <w:pPr>
        <w:ind w:left="416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BFDE5E84">
      <w:start w:val="1"/>
      <w:numFmt w:val="bullet"/>
      <w:lvlText w:val="•"/>
      <w:lvlJc w:val="left"/>
      <w:pPr>
        <w:ind w:left="488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4D8ED8C">
      <w:start w:val="1"/>
      <w:numFmt w:val="bullet"/>
      <w:lvlText w:val="o"/>
      <w:lvlJc w:val="left"/>
      <w:pPr>
        <w:ind w:left="560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C0A7940">
      <w:start w:val="1"/>
      <w:numFmt w:val="bullet"/>
      <w:lvlText w:val="▪"/>
      <w:lvlJc w:val="left"/>
      <w:pPr>
        <w:ind w:left="6326"/>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6" w15:restartNumberingAfterBreak="0">
    <w:nsid w:val="783F6024"/>
    <w:multiLevelType w:val="hybridMultilevel"/>
    <w:tmpl w:val="FCEEC944"/>
    <w:lvl w:ilvl="0" w:tplc="B48283FC">
      <w:start w:val="1"/>
      <w:numFmt w:val="decimal"/>
      <w:lvlText w:val="%1."/>
      <w:lvlJc w:val="left"/>
      <w:pPr>
        <w:ind w:left="21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DE36666E">
      <w:start w:val="1"/>
      <w:numFmt w:val="lowerLetter"/>
      <w:lvlText w:val="%2"/>
      <w:lvlJc w:val="left"/>
      <w:pPr>
        <w:ind w:left="14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148458FA">
      <w:start w:val="1"/>
      <w:numFmt w:val="lowerRoman"/>
      <w:lvlText w:val="%3"/>
      <w:lvlJc w:val="left"/>
      <w:pPr>
        <w:ind w:left="21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2024BA8">
      <w:start w:val="1"/>
      <w:numFmt w:val="decimal"/>
      <w:lvlText w:val="%4"/>
      <w:lvlJc w:val="left"/>
      <w:pPr>
        <w:ind w:left="29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05282854">
      <w:start w:val="1"/>
      <w:numFmt w:val="lowerLetter"/>
      <w:lvlText w:val="%5"/>
      <w:lvlJc w:val="left"/>
      <w:pPr>
        <w:ind w:left="362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530B9A4">
      <w:start w:val="1"/>
      <w:numFmt w:val="lowerRoman"/>
      <w:lvlText w:val="%6"/>
      <w:lvlJc w:val="left"/>
      <w:pPr>
        <w:ind w:left="434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4B26748A">
      <w:start w:val="1"/>
      <w:numFmt w:val="decimal"/>
      <w:lvlText w:val="%7"/>
      <w:lvlJc w:val="left"/>
      <w:pPr>
        <w:ind w:left="506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776A8530">
      <w:start w:val="1"/>
      <w:numFmt w:val="lowerLetter"/>
      <w:lvlText w:val="%8"/>
      <w:lvlJc w:val="left"/>
      <w:pPr>
        <w:ind w:left="578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172434F8">
      <w:start w:val="1"/>
      <w:numFmt w:val="lowerRoman"/>
      <w:lvlText w:val="%9"/>
      <w:lvlJc w:val="left"/>
      <w:pPr>
        <w:ind w:left="650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7" w15:restartNumberingAfterBreak="0">
    <w:nsid w:val="79F16C41"/>
    <w:multiLevelType w:val="hybridMultilevel"/>
    <w:tmpl w:val="87B80FEE"/>
    <w:lvl w:ilvl="0" w:tplc="7CDC72EE">
      <w:start w:val="1"/>
      <w:numFmt w:val="decimal"/>
      <w:lvlText w:val="%1."/>
      <w:lvlJc w:val="left"/>
      <w:pPr>
        <w:ind w:left="20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78503928">
      <w:start w:val="1"/>
      <w:numFmt w:val="lowerLetter"/>
      <w:lvlText w:val="%2"/>
      <w:lvlJc w:val="left"/>
      <w:pPr>
        <w:ind w:left="17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035409BA">
      <w:start w:val="1"/>
      <w:numFmt w:val="lowerRoman"/>
      <w:lvlText w:val="%3"/>
      <w:lvlJc w:val="left"/>
      <w:pPr>
        <w:ind w:left="24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7422C984">
      <w:start w:val="1"/>
      <w:numFmt w:val="decimal"/>
      <w:lvlText w:val="%4"/>
      <w:lvlJc w:val="left"/>
      <w:pPr>
        <w:ind w:left="31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444A5AAA">
      <w:start w:val="1"/>
      <w:numFmt w:val="lowerLetter"/>
      <w:lvlText w:val="%5"/>
      <w:lvlJc w:val="left"/>
      <w:pPr>
        <w:ind w:left="387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B1384784">
      <w:start w:val="1"/>
      <w:numFmt w:val="lowerRoman"/>
      <w:lvlText w:val="%6"/>
      <w:lvlJc w:val="left"/>
      <w:pPr>
        <w:ind w:left="459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8F0EEFC">
      <w:start w:val="1"/>
      <w:numFmt w:val="decimal"/>
      <w:lvlText w:val="%7"/>
      <w:lvlJc w:val="left"/>
      <w:pPr>
        <w:ind w:left="531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C37626C6">
      <w:start w:val="1"/>
      <w:numFmt w:val="lowerLetter"/>
      <w:lvlText w:val="%8"/>
      <w:lvlJc w:val="left"/>
      <w:pPr>
        <w:ind w:left="603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51045A0">
      <w:start w:val="1"/>
      <w:numFmt w:val="lowerRoman"/>
      <w:lvlText w:val="%9"/>
      <w:lvlJc w:val="left"/>
      <w:pPr>
        <w:ind w:left="6759"/>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8" w15:restartNumberingAfterBreak="0">
    <w:nsid w:val="7EB00418"/>
    <w:multiLevelType w:val="hybridMultilevel"/>
    <w:tmpl w:val="53E01FBA"/>
    <w:lvl w:ilvl="0" w:tplc="AB5447FA">
      <w:start w:val="1"/>
      <w:numFmt w:val="bullet"/>
      <w:lvlText w:val=""/>
      <w:lvlJc w:val="left"/>
      <w:pPr>
        <w:ind w:left="151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1" w:tplc="B1D01F5A">
      <w:start w:val="1"/>
      <w:numFmt w:val="bullet"/>
      <w:lvlText w:val="o"/>
      <w:lvlJc w:val="left"/>
      <w:pPr>
        <w:ind w:left="135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1884EBC6">
      <w:start w:val="1"/>
      <w:numFmt w:val="bullet"/>
      <w:lvlText w:val="▪"/>
      <w:lvlJc w:val="left"/>
      <w:pPr>
        <w:ind w:left="207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CD826E24">
      <w:start w:val="1"/>
      <w:numFmt w:val="bullet"/>
      <w:lvlText w:val="•"/>
      <w:lvlJc w:val="left"/>
      <w:pPr>
        <w:ind w:left="279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B4EA04D6">
      <w:start w:val="1"/>
      <w:numFmt w:val="bullet"/>
      <w:lvlText w:val="o"/>
      <w:lvlJc w:val="left"/>
      <w:pPr>
        <w:ind w:left="351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E37CAEB0">
      <w:start w:val="1"/>
      <w:numFmt w:val="bullet"/>
      <w:lvlText w:val="▪"/>
      <w:lvlJc w:val="left"/>
      <w:pPr>
        <w:ind w:left="423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0CF0AEDC">
      <w:start w:val="1"/>
      <w:numFmt w:val="bullet"/>
      <w:lvlText w:val="•"/>
      <w:lvlJc w:val="left"/>
      <w:pPr>
        <w:ind w:left="4952"/>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E47ADB7C">
      <w:start w:val="1"/>
      <w:numFmt w:val="bullet"/>
      <w:lvlText w:val="o"/>
      <w:lvlJc w:val="left"/>
      <w:pPr>
        <w:ind w:left="567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75236C6">
      <w:start w:val="1"/>
      <w:numFmt w:val="bullet"/>
      <w:lvlText w:val="▪"/>
      <w:lvlJc w:val="left"/>
      <w:pPr>
        <w:ind w:left="6392"/>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num w:numId="1">
    <w:abstractNumId w:val="24"/>
  </w:num>
  <w:num w:numId="2">
    <w:abstractNumId w:val="13"/>
  </w:num>
  <w:num w:numId="3">
    <w:abstractNumId w:val="4"/>
  </w:num>
  <w:num w:numId="4">
    <w:abstractNumId w:val="19"/>
  </w:num>
  <w:num w:numId="5">
    <w:abstractNumId w:val="11"/>
  </w:num>
  <w:num w:numId="6">
    <w:abstractNumId w:val="10"/>
  </w:num>
  <w:num w:numId="7">
    <w:abstractNumId w:val="8"/>
  </w:num>
  <w:num w:numId="8">
    <w:abstractNumId w:val="20"/>
  </w:num>
  <w:num w:numId="9">
    <w:abstractNumId w:val="23"/>
  </w:num>
  <w:num w:numId="10">
    <w:abstractNumId w:val="15"/>
  </w:num>
  <w:num w:numId="11">
    <w:abstractNumId w:val="0"/>
  </w:num>
  <w:num w:numId="12">
    <w:abstractNumId w:val="27"/>
  </w:num>
  <w:num w:numId="13">
    <w:abstractNumId w:val="12"/>
  </w:num>
  <w:num w:numId="14">
    <w:abstractNumId w:val="7"/>
  </w:num>
  <w:num w:numId="15">
    <w:abstractNumId w:val="5"/>
  </w:num>
  <w:num w:numId="16">
    <w:abstractNumId w:val="22"/>
  </w:num>
  <w:num w:numId="17">
    <w:abstractNumId w:val="3"/>
  </w:num>
  <w:num w:numId="18">
    <w:abstractNumId w:val="17"/>
  </w:num>
  <w:num w:numId="19">
    <w:abstractNumId w:val="9"/>
  </w:num>
  <w:num w:numId="20">
    <w:abstractNumId w:val="16"/>
  </w:num>
  <w:num w:numId="21">
    <w:abstractNumId w:val="26"/>
  </w:num>
  <w:num w:numId="22">
    <w:abstractNumId w:val="6"/>
  </w:num>
  <w:num w:numId="23">
    <w:abstractNumId w:val="18"/>
  </w:num>
  <w:num w:numId="24">
    <w:abstractNumId w:val="2"/>
  </w:num>
  <w:num w:numId="25">
    <w:abstractNumId w:val="14"/>
  </w:num>
  <w:num w:numId="26">
    <w:abstractNumId w:val="28"/>
  </w:num>
  <w:num w:numId="27">
    <w:abstractNumId w:val="21"/>
  </w:num>
  <w:num w:numId="28">
    <w:abstractNumId w:val="25"/>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594"/>
    <w:rsid w:val="000A1DB5"/>
    <w:rsid w:val="00151CD8"/>
    <w:rsid w:val="00264503"/>
    <w:rsid w:val="00353A78"/>
    <w:rsid w:val="003A7015"/>
    <w:rsid w:val="0045567B"/>
    <w:rsid w:val="00781517"/>
    <w:rsid w:val="00B63A73"/>
    <w:rsid w:val="00DB4594"/>
    <w:rsid w:val="00EA5A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F5CD3"/>
  <w15:docId w15:val="{D70E62A3-7CD6-4B73-BEE3-2F1260DB6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54" w:lineRule="auto"/>
      <w:ind w:left="10" w:hanging="10"/>
      <w:jc w:val="both"/>
    </w:pPr>
    <w:rPr>
      <w:rFonts w:ascii="Times New Roman" w:eastAsia="Times New Roman" w:hAnsi="Times New Roman" w:cs="Times New Roman"/>
      <w:color w:val="000000"/>
      <w:sz w:val="26"/>
    </w:rPr>
  </w:style>
  <w:style w:type="paragraph" w:styleId="Heading1">
    <w:name w:val="heading 1"/>
    <w:next w:val="Normal"/>
    <w:link w:val="Heading1Char"/>
    <w:uiPriority w:val="9"/>
    <w:unhideWhenUsed/>
    <w:qFormat/>
    <w:pPr>
      <w:keepNext/>
      <w:keepLines/>
      <w:spacing w:after="16"/>
      <w:ind w:left="10" w:right="79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266"/>
      <w:ind w:left="10" w:right="795"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
      <w:ind w:left="10" w:right="4565" w:hanging="10"/>
      <w:jc w:val="center"/>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616" w:hanging="10"/>
      <w:jc w:val="center"/>
      <w:outlineLvl w:val="3"/>
    </w:pPr>
    <w:rPr>
      <w:rFonts w:ascii="Times New Roman" w:eastAsia="Times New Roman" w:hAnsi="Times New Roman" w:cs="Times New Roman"/>
      <w:b/>
      <w:color w:val="000000"/>
      <w:sz w:val="26"/>
    </w:rPr>
  </w:style>
  <w:style w:type="paragraph" w:styleId="Heading5">
    <w:name w:val="heading 5"/>
    <w:next w:val="Normal"/>
    <w:link w:val="Heading5Char"/>
    <w:uiPriority w:val="9"/>
    <w:unhideWhenUsed/>
    <w:qFormat/>
    <w:pPr>
      <w:keepNext/>
      <w:keepLines/>
      <w:spacing w:after="0"/>
      <w:ind w:left="10" w:right="798" w:hanging="10"/>
      <w:jc w:val="center"/>
      <w:outlineLvl w:val="4"/>
    </w:pPr>
    <w:rPr>
      <w:rFonts w:ascii="Times New Roman" w:eastAsia="Times New Roman" w:hAnsi="Times New Roman" w:cs="Times New Roman"/>
      <w:b/>
      <w:i/>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5Char">
    <w:name w:val="Heading 5 Char"/>
    <w:link w:val="Heading5"/>
    <w:rPr>
      <w:rFonts w:ascii="Times New Roman" w:eastAsia="Times New Roman" w:hAnsi="Times New Roman" w:cs="Times New Roman"/>
      <w:b/>
      <w:i/>
      <w:color w:val="000000"/>
      <w:sz w:val="26"/>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58.png"/><Relationship Id="rId21" Type="http://schemas.openxmlformats.org/officeDocument/2006/relationships/image" Target="media/image12.png"/><Relationship Id="rId34" Type="http://schemas.openxmlformats.org/officeDocument/2006/relationships/image" Target="media/image53.png"/><Relationship Id="rId42" Type="http://schemas.openxmlformats.org/officeDocument/2006/relationships/image" Target="media/image19.jpg"/><Relationship Id="rId47" Type="http://schemas.openxmlformats.org/officeDocument/2006/relationships/image" Target="media/image22.jpg"/><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48.png"/><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image" Target="media/image51.png"/><Relationship Id="rId37" Type="http://schemas.openxmlformats.org/officeDocument/2006/relationships/image" Target="media/image56.png"/><Relationship Id="rId40" Type="http://schemas.openxmlformats.org/officeDocument/2006/relationships/image" Target="media/image59.png"/><Relationship Id="rId45" Type="http://schemas.openxmlformats.org/officeDocument/2006/relationships/image" Target="media/image30.jp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47.png"/><Relationship Id="rId36" Type="http://schemas.openxmlformats.org/officeDocument/2006/relationships/image" Target="media/image55.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50.png"/><Relationship Id="rId44" Type="http://schemas.openxmlformats.org/officeDocument/2006/relationships/image" Target="media/image2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49.png"/><Relationship Id="rId35" Type="http://schemas.openxmlformats.org/officeDocument/2006/relationships/image" Target="media/image54.png"/><Relationship Id="rId43" Type="http://schemas.openxmlformats.org/officeDocument/2006/relationships/image" Target="media/image20.jpg"/><Relationship Id="rId48" Type="http://schemas.openxmlformats.org/officeDocument/2006/relationships/fontTable" Target="fontTable.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52.png"/><Relationship Id="rId38" Type="http://schemas.openxmlformats.org/officeDocument/2006/relationships/image" Target="media/image57.png"/><Relationship Id="rId46" Type="http://schemas.openxmlformats.org/officeDocument/2006/relationships/image" Target="media/image21.png"/><Relationship Id="rId20" Type="http://schemas.openxmlformats.org/officeDocument/2006/relationships/image" Target="media/image11.png"/><Relationship Id="rId41" Type="http://schemas.openxmlformats.org/officeDocument/2006/relationships/image" Target="media/image60.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1856</Words>
  <Characters>10582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BÀI TẬP THỰC HÀNH</vt:lpstr>
    </vt:vector>
  </TitlesOfParts>
  <Company>Fall Creator</Company>
  <LinksUpToDate>false</LinksUpToDate>
  <CharactersWithSpaces>12414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BÀI TẬP THỰC HÀNH</dc:title>
  <dc:subject/>
  <dc:creator>Customer</dc:creator>
  <cp:keywords/>
  <cp:lastModifiedBy>Cham Yoko</cp:lastModifiedBy>
  <cp:revision>12</cp:revision>
  <dcterms:created xsi:type="dcterms:W3CDTF">2018-08-25T04:31:00Z</dcterms:created>
  <dcterms:modified xsi:type="dcterms:W3CDTF">2018-08-26T05:33:00Z</dcterms:modified>
</cp:coreProperties>
</file>