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CB1" w:rsidRDefault="00402CB1" w:rsidP="00B91EE1"/>
    <w:p w:rsidR="00402CB1" w:rsidRDefault="00402CB1" w:rsidP="00402CB1">
      <w:pPr>
        <w:pStyle w:val="Heading1"/>
      </w:pPr>
      <w:r>
        <w:t>Danh mục  TABLES</w:t>
      </w:r>
    </w:p>
    <w:p w:rsidR="00402CB1" w:rsidRDefault="00402CB1" w:rsidP="00402CB1">
      <w:r>
        <w:t>select * from hsoftdkbd.dmtables</w:t>
      </w:r>
    </w:p>
    <w:p w:rsidR="00402CB1" w:rsidRDefault="00402CB1" w:rsidP="00402CB1">
      <w:r>
        <w:t>select * from hsoftdkbd.dmtables where id in (select ID from hsoftdkbd0319.eve_upd_del where noidung like '%19040593%' )</w:t>
      </w:r>
    </w:p>
    <w:p w:rsidR="00DE4BB8" w:rsidRDefault="00DE4BB8" w:rsidP="00DE4BB8">
      <w:pPr>
        <w:pStyle w:val="Heading1"/>
      </w:pPr>
      <w:r>
        <w:t>Lịch sử</w:t>
      </w:r>
    </w:p>
    <w:p w:rsidR="00DE4BB8" w:rsidRDefault="00DE4BB8" w:rsidP="00DE4BB8">
      <w:r>
        <w:t>-----------------------------LICH SU ---------------------------------------------</w:t>
      </w:r>
    </w:p>
    <w:p w:rsidR="00DE4BB8" w:rsidRDefault="00DE4BB8" w:rsidP="00DE4BB8">
      <w:r>
        <w:t xml:space="preserve">select * from hsoftdkbd0719.eve_upd_del where noidung like '%18033194%' </w:t>
      </w:r>
    </w:p>
    <w:p w:rsidR="00DE4BB8" w:rsidRDefault="00DE4BB8" w:rsidP="00DE4BB8">
      <w:r>
        <w:t>select * from hsoftdkbd.eve_upd_del where noidung like '%18959045%'</w:t>
      </w:r>
    </w:p>
    <w:p w:rsidR="00DE4BB8" w:rsidRDefault="00DE4BB8" w:rsidP="00DE4BB8">
      <w:r>
        <w:t>select * from hsoftdkbd.dlogin where userid ='lua001'</w:t>
      </w:r>
    </w:p>
    <w:p w:rsidR="00DE4BB8" w:rsidRDefault="00DE4BB8" w:rsidP="00DE4BB8">
      <w:r>
        <w:t>update hsoftdkbd.dlogin set userid ='lua' where userid ='lua001'</w:t>
      </w:r>
    </w:p>
    <w:p w:rsidR="00DE4BB8" w:rsidRDefault="00DE4BB8" w:rsidP="00DE4BB8">
      <w:r>
        <w:t xml:space="preserve">select * from hsoftdkbd0518.eve_upd_del where noidung like '%18073804%' </w:t>
      </w:r>
    </w:p>
    <w:p w:rsidR="00DE4BB8" w:rsidRDefault="00DE4BB8" w:rsidP="00DE4BB8">
      <w:r>
        <w:t>---------------Xem event trong table nao-----------------</w:t>
      </w:r>
    </w:p>
    <w:p w:rsidR="00DE4BB8" w:rsidRDefault="00DE4BB8" w:rsidP="00DE4BB8">
      <w:r>
        <w:t>select * from hsoftdkbd.dmtables where id in (select ID from hsoftdkbd0719.eve_upd_del where noidung like '%18033194%' )</w:t>
      </w:r>
    </w:p>
    <w:p w:rsidR="00B91EE1" w:rsidRPr="00B91EE1" w:rsidRDefault="00B91EE1" w:rsidP="00DC5B23">
      <w:pPr>
        <w:pStyle w:val="Heading1"/>
      </w:pPr>
      <w:r>
        <w:t>Lỗi thiếu</w:t>
      </w:r>
      <w:r w:rsidRPr="00B91EE1">
        <w:t xml:space="preserve"> </w:t>
      </w:r>
      <w:r>
        <w:t>MABS</w:t>
      </w:r>
    </w:p>
    <w:p w:rsidR="00B91EE1" w:rsidRDefault="00B91EE1" w:rsidP="00B91EE1"/>
    <w:p w:rsidR="00B91EE1" w:rsidRDefault="00B91EE1" w:rsidP="00B91EE1">
      <w:r>
        <w:t>select * from hsoftdkbd0719.v_m38ll where mabn = 19131486</w:t>
      </w:r>
    </w:p>
    <w:p w:rsidR="00B91EE1" w:rsidRDefault="00B91EE1" w:rsidP="00B91EE1">
      <w:r>
        <w:t>select mabs from hsoftdkbd0719.v_m38ct WHERE id = 907161534498067373</w:t>
      </w:r>
    </w:p>
    <w:p w:rsidR="00475B86" w:rsidRDefault="00B91EE1" w:rsidP="00B91EE1">
      <w:r>
        <w:t>update hsoftdkbd0719.v_m38ct set mabs = '0930'     WHERE id = 907161534498067373  and mabs is null</w:t>
      </w:r>
    </w:p>
    <w:p w:rsidR="00B91EE1" w:rsidRDefault="00B91EE1" w:rsidP="00B91EE1">
      <w:pPr>
        <w:pStyle w:val="Heading1"/>
      </w:pPr>
      <w:r>
        <w:t>Thống kê chỉ định TRUNG CAO</w:t>
      </w:r>
    </w:p>
    <w:p w:rsidR="00B91EE1" w:rsidRDefault="00B91EE1" w:rsidP="00B91EE1">
      <w:r>
        <w:t xml:space="preserve">select </w:t>
      </w:r>
    </w:p>
    <w:p w:rsidR="00B91EE1" w:rsidRDefault="00B91EE1" w:rsidP="00B91EE1">
      <w:r>
        <w:t xml:space="preserve">  cd.id,   ll.mabn,  (select hoten from hsoftdkbd.btdbn bn where bn.mabn = ll.mabn) tenbn,</w:t>
      </w:r>
    </w:p>
    <w:p w:rsidR="00B91EE1" w:rsidRDefault="00B91EE1" w:rsidP="00B91EE1">
      <w:r>
        <w:t xml:space="preserve">  cd.sothe,  cd.noicap, </w:t>
      </w:r>
    </w:p>
    <w:p w:rsidR="00B91EE1" w:rsidRDefault="00B91EE1" w:rsidP="00B91EE1">
      <w:r>
        <w:t xml:space="preserve">  (SELECT LOAIVP.TEN FROM hsoftdkbd.V_LOAIVP LOAIVP WHERE LOAIVP.ID = (select giavp.id_loai from hsoftdkbd.v_giavp giavp where cd.mavp = giavp.id)) manhom,</w:t>
      </w:r>
    </w:p>
    <w:p w:rsidR="00B91EE1" w:rsidRDefault="00B91EE1" w:rsidP="00B91EE1">
      <w:r>
        <w:t xml:space="preserve">  (select giavp.ma from hsoftdkbd.v_giavp giavp where cd.mavp = giavp.id) madv,</w:t>
      </w:r>
    </w:p>
    <w:p w:rsidR="00B91EE1" w:rsidRDefault="00B91EE1" w:rsidP="00B91EE1">
      <w:r>
        <w:t xml:space="preserve">  (select giavp.ten from hsoftdkbd.v_giavp giavp where cd.mavp = giavp.id) tendv,</w:t>
      </w:r>
    </w:p>
    <w:p w:rsidR="00B91EE1" w:rsidRDefault="00B91EE1" w:rsidP="00B91EE1">
      <w:r>
        <w:t xml:space="preserve">  (select dmt.ma from hsoftdkbd.d_dmbd dmt where cd.mavp = dmt.id) mathuoc,</w:t>
      </w:r>
    </w:p>
    <w:p w:rsidR="00B91EE1" w:rsidRDefault="00B91EE1" w:rsidP="00B91EE1">
      <w:r>
        <w:t xml:space="preserve">  (select dmt.ten from hsoftdkbd.d_dmbd dmt where cd.mavp = dmt.id) tenthuoc,</w:t>
      </w:r>
    </w:p>
    <w:p w:rsidR="00B91EE1" w:rsidRDefault="00B91EE1" w:rsidP="00B91EE1">
      <w:r>
        <w:t xml:space="preserve">  cd.dongia,  cd.soluong,  cd.sotien,  cd.bhytchitra,  cd.bhyttra,  cd.bntra,  cd.mabs,</w:t>
      </w:r>
    </w:p>
    <w:p w:rsidR="00B91EE1" w:rsidRDefault="00B91EE1" w:rsidP="00B91EE1">
      <w:r>
        <w:lastRenderedPageBreak/>
        <w:t xml:space="preserve">  to_char(ll.ngayvao,'dd/mm/yyyy') ngayvao, to_char(ll.ngayra,'dd/mm/yyyy') ngayra,</w:t>
      </w:r>
    </w:p>
    <w:p w:rsidR="00B91EE1" w:rsidRDefault="00B91EE1" w:rsidP="00B91EE1">
      <w:r>
        <w:t xml:space="preserve">  (select kp.tenkp from hsoftdkbd.btdkp_bv kp where ll.makp = kp.makp) KP_CHIDINH,</w:t>
      </w:r>
    </w:p>
    <w:p w:rsidR="00B91EE1" w:rsidRDefault="00B91EE1" w:rsidP="00B91EE1">
      <w:r>
        <w:t xml:space="preserve">  ll.makp,</w:t>
      </w:r>
    </w:p>
    <w:p w:rsidR="00B91EE1" w:rsidRDefault="00B91EE1" w:rsidP="00B91EE1">
      <w:r>
        <w:t xml:space="preserve">  (select lg.hoten from hsoftdkbd.d_dlogin lg where ll.userid = lg.id) nguoiduyet</w:t>
      </w:r>
    </w:p>
    <w:p w:rsidR="00B91EE1" w:rsidRDefault="00B91EE1" w:rsidP="00B91EE1">
      <w:r>
        <w:t>from hsoftdkbd0119.v_m38ct cd inner join hsoftdkbd0119.v_m38ll ll on ll.id = cd.id</w:t>
      </w:r>
    </w:p>
    <w:p w:rsidR="00B91EE1" w:rsidRDefault="00B91EE1" w:rsidP="00B91EE1">
      <w:r>
        <w:t>where ll.userid = 1372</w:t>
      </w:r>
    </w:p>
    <w:p w:rsidR="00257E51" w:rsidRDefault="00257E51" w:rsidP="00B91EE1"/>
    <w:p w:rsidR="00257E51" w:rsidRDefault="00257E51" w:rsidP="00257E51">
      <w:pPr>
        <w:pStyle w:val="Heading1"/>
      </w:pPr>
      <w:r>
        <w:t>Thống kê NGÀY ĐIỀU TRỊ    VÀ NGÀY GIƯỜNG</w:t>
      </w:r>
    </w:p>
    <w:p w:rsidR="00257E51" w:rsidRDefault="00257E51" w:rsidP="00257E51">
      <w:r>
        <w:t>select ll.mabn,ll.ketqua,ll.tinhtrang, (trunc(ll.ngayra)- trunc(ll.ngayvao) +1) NGAYDT, sum(ct.soluong) NGAYGIUONG</w:t>
      </w:r>
    </w:p>
    <w:p w:rsidR="00257E51" w:rsidRDefault="00257E51" w:rsidP="00257E51">
      <w:r>
        <w:t xml:space="preserve">from hsoftdkbd0519.v_m38ct ct inner join hsoftdkbd0519.v_m38ll ll on ct.id = ll.id </w:t>
      </w:r>
    </w:p>
    <w:p w:rsidR="00257E51" w:rsidRDefault="00257E51" w:rsidP="00257E51">
      <w:r>
        <w:t>where ct.mavp in ( 2715,2716,2717,2718,2719,2720,2721,</w:t>
      </w:r>
      <w:r>
        <w:tab/>
        <w:t>2722,</w:t>
      </w:r>
      <w:r>
        <w:tab/>
        <w:t>2723,</w:t>
      </w:r>
      <w:r>
        <w:tab/>
        <w:t>2724,</w:t>
      </w:r>
      <w:r>
        <w:tab/>
        <w:t>2725,</w:t>
      </w:r>
      <w:r>
        <w:tab/>
        <w:t>2726,</w:t>
      </w:r>
      <w:r>
        <w:tab/>
        <w:t>2727,</w:t>
      </w:r>
      <w:r>
        <w:tab/>
        <w:t>2728,</w:t>
      </w:r>
      <w:r>
        <w:tab/>
        <w:t>2729,</w:t>
      </w:r>
      <w:r>
        <w:tab/>
        <w:t>2730,</w:t>
      </w:r>
      <w:r>
        <w:tab/>
        <w:t>2731,</w:t>
      </w:r>
      <w:r>
        <w:tab/>
        <w:t>2732,</w:t>
      </w:r>
      <w:r>
        <w:tab/>
        <w:t>2733,</w:t>
      </w:r>
      <w:r>
        <w:tab/>
        <w:t>2734,</w:t>
      </w:r>
      <w:r>
        <w:tab/>
        <w:t>2735,</w:t>
      </w:r>
      <w:r>
        <w:tab/>
        <w:t>2736,</w:t>
      </w:r>
      <w:r>
        <w:tab/>
        <w:t>2737,</w:t>
      </w:r>
      <w:r>
        <w:tab/>
        <w:t>2738,</w:t>
      </w:r>
      <w:r>
        <w:tab/>
        <w:t>2739,</w:t>
      </w:r>
      <w:r>
        <w:tab/>
        <w:t>2740,</w:t>
      </w:r>
      <w:r>
        <w:tab/>
        <w:t>2741,</w:t>
      </w:r>
      <w:r>
        <w:tab/>
        <w:t>2742,</w:t>
      </w:r>
      <w:r>
        <w:tab/>
        <w:t>2743,</w:t>
      </w:r>
      <w:r>
        <w:tab/>
        <w:t>2744,</w:t>
      </w:r>
      <w:r>
        <w:tab/>
        <w:t>2745,</w:t>
      </w:r>
      <w:r>
        <w:tab/>
        <w:t>2746,</w:t>
      </w:r>
      <w:r>
        <w:tab/>
        <w:t>2747,</w:t>
      </w:r>
      <w:r>
        <w:tab/>
        <w:t>2748,</w:t>
      </w:r>
      <w:r>
        <w:tab/>
        <w:t>2749,</w:t>
      </w:r>
      <w:r>
        <w:tab/>
        <w:t>2750,</w:t>
      </w:r>
      <w:r>
        <w:tab/>
        <w:t>2751,</w:t>
      </w:r>
      <w:r>
        <w:tab/>
        <w:t>2752,</w:t>
      </w:r>
      <w:r>
        <w:tab/>
        <w:t>2753,</w:t>
      </w:r>
      <w:r>
        <w:tab/>
        <w:t>2754,</w:t>
      </w:r>
      <w:r>
        <w:tab/>
        <w:t>2755,</w:t>
      </w:r>
      <w:r>
        <w:tab/>
        <w:t>2756,</w:t>
      </w:r>
      <w:r>
        <w:tab/>
        <w:t>2757,</w:t>
      </w:r>
      <w:r>
        <w:tab/>
        <w:t>2758,</w:t>
      </w:r>
      <w:r>
        <w:tab/>
        <w:t>2759,</w:t>
      </w:r>
      <w:r>
        <w:tab/>
        <w:t>2760,</w:t>
      </w:r>
      <w:r>
        <w:tab/>
        <w:t>2761,</w:t>
      </w:r>
      <w:r>
        <w:tab/>
        <w:t>2762,</w:t>
      </w:r>
      <w:r>
        <w:tab/>
        <w:t>2763,</w:t>
      </w:r>
      <w:r>
        <w:tab/>
        <w:t>2764,</w:t>
      </w:r>
      <w:r>
        <w:tab/>
        <w:t>2765,</w:t>
      </w:r>
      <w:r>
        <w:tab/>
        <w:t>2766,</w:t>
      </w:r>
      <w:r>
        <w:tab/>
        <w:t>2767,</w:t>
      </w:r>
      <w:r>
        <w:tab/>
        <w:t>2768,</w:t>
      </w:r>
      <w:r>
        <w:tab/>
        <w:t>2769,</w:t>
      </w:r>
      <w:r>
        <w:tab/>
        <w:t>2770,</w:t>
      </w:r>
      <w:r>
        <w:tab/>
        <w:t>2771,</w:t>
      </w:r>
      <w:r>
        <w:tab/>
        <w:t>2772,</w:t>
      </w:r>
      <w:r>
        <w:tab/>
        <w:t>2773,</w:t>
      </w:r>
      <w:r>
        <w:tab/>
        <w:t>2774,</w:t>
      </w:r>
      <w:r>
        <w:tab/>
        <w:t>2775,</w:t>
      </w:r>
      <w:r>
        <w:tab/>
        <w:t>2776,</w:t>
      </w:r>
      <w:r>
        <w:tab/>
        <w:t>2777,</w:t>
      </w:r>
      <w:r>
        <w:tab/>
        <w:t>2778,</w:t>
      </w:r>
      <w:r>
        <w:tab/>
        <w:t>2779,</w:t>
      </w:r>
      <w:r>
        <w:tab/>
        <w:t>2780,</w:t>
      </w:r>
      <w:r>
        <w:tab/>
        <w:t>2781,</w:t>
      </w:r>
      <w:r>
        <w:tab/>
        <w:t>2782,</w:t>
      </w:r>
      <w:r>
        <w:tab/>
        <w:t>2783,</w:t>
      </w:r>
      <w:r>
        <w:tab/>
        <w:t>2784,</w:t>
      </w:r>
      <w:r>
        <w:tab/>
        <w:t>2785,</w:t>
      </w:r>
      <w:r>
        <w:tab/>
        <w:t>2786,</w:t>
      </w:r>
      <w:r>
        <w:tab/>
        <w:t>2787,</w:t>
      </w:r>
      <w:r>
        <w:tab/>
        <w:t>2788,</w:t>
      </w:r>
      <w:r>
        <w:tab/>
        <w:t>2789,</w:t>
      </w:r>
      <w:r>
        <w:tab/>
        <w:t>2790,</w:t>
      </w:r>
      <w:r>
        <w:tab/>
        <w:t>2791,</w:t>
      </w:r>
      <w:r>
        <w:tab/>
        <w:t>2792,</w:t>
      </w:r>
      <w:r>
        <w:tab/>
        <w:t>2793,</w:t>
      </w:r>
      <w:r>
        <w:tab/>
        <w:t>2794,</w:t>
      </w:r>
      <w:r>
        <w:tab/>
        <w:t>106489,106490,106491,106492,106494,106495,106496,</w:t>
      </w:r>
      <w:r>
        <w:tab/>
        <w:t>106497,106498,106499,106503,106504,106505,106506,106507,106508,106509,</w:t>
      </w:r>
      <w:r>
        <w:tab/>
        <w:t>106510,106511,106674,106675,106676,106677,106680,106681,106682,106683,    106684,106685,106686,106687,106688,106689,106690,106691)</w:t>
      </w:r>
    </w:p>
    <w:p w:rsidR="00257E51" w:rsidRDefault="00257E51" w:rsidP="00257E51">
      <w:r>
        <w:t>group by ll.mabn, ll.ketqua,ll.tinhtrang, trunc(ll.ngayra)- trunc(ll.ngayvao) +1</w:t>
      </w:r>
    </w:p>
    <w:p w:rsidR="00257E51" w:rsidRDefault="00257E51" w:rsidP="00257E51"/>
    <w:p w:rsidR="00257E51" w:rsidRDefault="00257E51" w:rsidP="00B51B12">
      <w:pPr>
        <w:pStyle w:val="Heading1"/>
      </w:pPr>
      <w:r>
        <w:t xml:space="preserve"> </w:t>
      </w:r>
      <w:r w:rsidR="00B51B12">
        <w:t>Thông tin Bệnh nhân</w:t>
      </w:r>
    </w:p>
    <w:p w:rsidR="00B51B12" w:rsidRDefault="00B51B12" w:rsidP="00B51B12">
      <w:r>
        <w:t>select * FROM hsoftdkbd.btdbn WHERE MABN = '18965456'</w:t>
      </w:r>
    </w:p>
    <w:p w:rsidR="00B51B12" w:rsidRDefault="004F2E06" w:rsidP="00B51B12">
      <w:pPr>
        <w:pStyle w:val="Heading1"/>
      </w:pPr>
      <w:r>
        <w:t>S</w:t>
      </w:r>
      <w:r w:rsidR="00A73D5D">
        <w:t>et tuổi bệnh nhân</w:t>
      </w:r>
    </w:p>
    <w:p w:rsidR="00A73D5D" w:rsidRDefault="00A73D5D" w:rsidP="00A73D5D">
      <w:r>
        <w:t>-------------------------set tuoi noi tru-------------------------------</w:t>
      </w:r>
    </w:p>
    <w:p w:rsidR="00B51B12" w:rsidRDefault="00A73D5D" w:rsidP="00A73D5D">
      <w:r>
        <w:t>select * from hsoftdkbd.benhandt where mabn = 18220974</w:t>
      </w:r>
    </w:p>
    <w:p w:rsidR="002F7AD6" w:rsidRDefault="002F7AD6" w:rsidP="002F7AD6">
      <w:r>
        <w:t>select * from hsoftdkbd.lienhe where maql = 190623173126688802</w:t>
      </w:r>
    </w:p>
    <w:p w:rsidR="002F7AD6" w:rsidRDefault="002F7AD6" w:rsidP="002F7AD6">
      <w:r>
        <w:t>update hsoftdkbd.lienhe set tuoivao = '0042' where maql = 190623173126688802</w:t>
      </w:r>
    </w:p>
    <w:p w:rsidR="00524F2E" w:rsidRDefault="00524F2E" w:rsidP="00524F2E">
      <w:r>
        <w:t>update hsoftdkbd.benhandt set ngay = to_date('28/11/2018 15:14','dd/MM/yyyy hh24:mi')  where mabn = 18220974 and mavaovien = 181128150810748952</w:t>
      </w:r>
    </w:p>
    <w:p w:rsidR="002F7AD6" w:rsidRDefault="002F7AD6" w:rsidP="002F7AD6">
      <w:r>
        <w:t>-------------------------set tuoi ngoai tru -----------------------------</w:t>
      </w:r>
    </w:p>
    <w:p w:rsidR="002F7AD6" w:rsidRDefault="002F7AD6" w:rsidP="002F7AD6">
      <w:r>
        <w:t>select * from hsoftdkbd1118.benhanpk where mabn = 18189411</w:t>
      </w:r>
    </w:p>
    <w:p w:rsidR="002F7AD6" w:rsidRDefault="002F7AD6" w:rsidP="002F7AD6">
      <w:r>
        <w:lastRenderedPageBreak/>
        <w:t>select * from  hsoftdkbd1018.tiepdonpk where mabn = 17112606</w:t>
      </w:r>
    </w:p>
    <w:p w:rsidR="002F7AD6" w:rsidRDefault="002F7AD6" w:rsidP="002F7AD6">
      <w:r>
        <w:t>select * from hsoftdkbd1118.lienhe where maql = 181101140509080740</w:t>
      </w:r>
    </w:p>
    <w:p w:rsidR="002F7AD6" w:rsidRDefault="002F7AD6" w:rsidP="002F7AD6">
      <w:r>
        <w:t>update hsoftdkbd1118.lienhe set tuoivao = '0180' where maql = 181125165327326583</w:t>
      </w:r>
    </w:p>
    <w:p w:rsidR="00FC243E" w:rsidRDefault="00FC243E" w:rsidP="002F7AD6"/>
    <w:p w:rsidR="00FC243E" w:rsidRDefault="00FC243E" w:rsidP="00FC243E">
      <w:pPr>
        <w:pStyle w:val="Heading1"/>
      </w:pPr>
      <w:r>
        <w:t>Thống kê khám theo ICD10</w:t>
      </w:r>
    </w:p>
    <w:p w:rsidR="00FC243E" w:rsidRDefault="00FC243E" w:rsidP="00FC243E">
      <w:r>
        <w:t>-------------------------thong ke kham theo icd10-----------------------------</w:t>
      </w:r>
    </w:p>
    <w:p w:rsidR="00FC243E" w:rsidRDefault="00FC243E" w:rsidP="00FC243E">
      <w:r>
        <w:t>select count(*) from hsoftdkbd0118.benhanpk where maicd in ('J02','J03','J04','J38')</w:t>
      </w:r>
    </w:p>
    <w:p w:rsidR="00762841" w:rsidRDefault="00762841" w:rsidP="00762841">
      <w:pPr>
        <w:pStyle w:val="Heading1"/>
      </w:pPr>
      <w:r>
        <w:t>Thống kê  nội trú theo ICD10</w:t>
      </w:r>
    </w:p>
    <w:p w:rsidR="00762841" w:rsidRDefault="00762841" w:rsidP="00762841"/>
    <w:p w:rsidR="00762841" w:rsidRDefault="00762841" w:rsidP="00762841">
      <w:r>
        <w:t>--------------------------thong ke noi tru theo icd10---------------------------</w:t>
      </w:r>
    </w:p>
    <w:p w:rsidR="00762841" w:rsidRDefault="00762841" w:rsidP="00762841">
      <w:r>
        <w:t>select * from hsoftdkbd.xuatvien where to_date(ngay) &gt;= to_date('01/01/2018','dd/MM/yyyy') and to_date(ngay) &lt;= to_date('31/12/2018','dd/MM/yyyy') and maicd in ('J02','J03','J04','J38')</w:t>
      </w:r>
    </w:p>
    <w:p w:rsidR="00762841" w:rsidRDefault="00762841" w:rsidP="00762841">
      <w:r>
        <w:t>select * from hsoftdkbd.icd10 where cicd10 like 'D%'  ORDER BY CICD10</w:t>
      </w:r>
    </w:p>
    <w:p w:rsidR="00762841" w:rsidRDefault="00762841" w:rsidP="00FC243E"/>
    <w:p w:rsidR="00762841" w:rsidRDefault="00762841" w:rsidP="00762841">
      <w:pPr>
        <w:pStyle w:val="Heading1"/>
      </w:pPr>
      <w:r>
        <w:t>Thống kê khám theo xử trí</w:t>
      </w:r>
    </w:p>
    <w:p w:rsidR="00762841" w:rsidRDefault="00762841" w:rsidP="00762841">
      <w:r>
        <w:t>--------------------------thong ke kham theo xu tri----------------------------</w:t>
      </w:r>
    </w:p>
    <w:p w:rsidR="00762841" w:rsidRDefault="00762841" w:rsidP="00762841">
      <w:r>
        <w:t>select count(*) from hsoftdkbd1218.benhanpk PK INNER JOIN hsoftdkbd1218.XUTRIkBCT XT ON PK.MAQL = XT.MAQL where XT.XUTRI like '%06%' AND PK.maicd in ('J02','J03','J04','J38')</w:t>
      </w:r>
    </w:p>
    <w:p w:rsidR="00716B9E" w:rsidRDefault="00716B9E" w:rsidP="00762841"/>
    <w:p w:rsidR="00716B9E" w:rsidRDefault="00716B9E" w:rsidP="00716B9E">
      <w:pPr>
        <w:pStyle w:val="Heading1"/>
      </w:pPr>
      <w:r>
        <w:t>Chỉ định dịch vụ CDDV</w:t>
      </w:r>
    </w:p>
    <w:p w:rsidR="00716B9E" w:rsidRDefault="00716B9E" w:rsidP="00716B9E">
      <w:r>
        <w:t>----------------------------chi dinh dich vu --------------------------------------------------</w:t>
      </w:r>
    </w:p>
    <w:p w:rsidR="00716B9E" w:rsidRDefault="00716B9E" w:rsidP="00716B9E">
      <w:r>
        <w:t>select b.ma, b.ten,to_char(a.ngay,'dd/mm/yyyy hh24:mi') gio, to_char(a.ngayud,'dd/mm/yyyy hh24:mi') up, a.* from hsoftdkbd0719.v_chidinh a inner join hsoftdkbd.v_giavp b on a.mavp=b.id where  a.mabn= 19120794</w:t>
      </w:r>
    </w:p>
    <w:p w:rsidR="00716B9E" w:rsidRDefault="00716B9E" w:rsidP="00716B9E"/>
    <w:p w:rsidR="00716B9E" w:rsidRDefault="00716B9E" w:rsidP="00716B9E">
      <w:r>
        <w:t>update hsoftdkbd0219.v_chidinh set dongia =11100  where  id = 190702000002642192</w:t>
      </w:r>
    </w:p>
    <w:p w:rsidR="00716B9E" w:rsidRDefault="00716B9E" w:rsidP="00716B9E">
      <w:r>
        <w:t>update hsoftdkbd0719.v_chidinh set soluong = 1  where  id = 190702000002642192</w:t>
      </w:r>
    </w:p>
    <w:p w:rsidR="00716B9E" w:rsidRDefault="00716B9E" w:rsidP="00716B9E">
      <w:r>
        <w:t>Delete Hsoftdkbd0419.v_chidinh where ID = 190423000000516015</w:t>
      </w:r>
    </w:p>
    <w:p w:rsidR="00716B9E" w:rsidRDefault="00716B9E" w:rsidP="00716B9E"/>
    <w:p w:rsidR="00716B9E" w:rsidRDefault="00716B9E" w:rsidP="00716B9E">
      <w:pPr>
        <w:pStyle w:val="Heading1"/>
      </w:pPr>
      <w:r>
        <w:lastRenderedPageBreak/>
        <w:t>Thống kê  ICD10 theo CDDV</w:t>
      </w:r>
    </w:p>
    <w:p w:rsidR="00716B9E" w:rsidRDefault="00716B9E" w:rsidP="00716B9E">
      <w:r>
        <w:t>select * from hsoftdkbd1017.v_chidinh where MAVP=92849 AND (MAICD LIKE '%A90%' OR MAICD LIKE '%A91%')</w:t>
      </w:r>
    </w:p>
    <w:p w:rsidR="00716B9E" w:rsidRDefault="00716B9E" w:rsidP="00716B9E">
      <w:r>
        <w:t>select count(*)  from hsoftdkbd0917.v_chidinh a inner join hsoftdkbd.BTDBN b on a.mabn=b.mabn where a.MAVP=92849 AND (a.MAICD LIKE '%A90%' OR a.MAICD LIKE '%A91%') and b.namsinh&gt;2001</w:t>
      </w:r>
    </w:p>
    <w:p w:rsidR="00716B9E" w:rsidRDefault="00716B9E" w:rsidP="00716B9E"/>
    <w:p w:rsidR="00716B9E" w:rsidRDefault="00716B9E" w:rsidP="00716B9E">
      <w:pPr>
        <w:pStyle w:val="Heading1"/>
      </w:pPr>
      <w:r>
        <w:t>Thống kê số lượng CDDV</w:t>
      </w:r>
    </w:p>
    <w:p w:rsidR="00716B9E" w:rsidRDefault="00716B9E" w:rsidP="00716B9E">
      <w:r>
        <w:t>----------------------------thong ke so luong theo chi dinh DICH VU--------------------------</w:t>
      </w:r>
    </w:p>
    <w:p w:rsidR="00716B9E" w:rsidRDefault="00716B9E" w:rsidP="00716B9E">
      <w:r>
        <w:t>select b.ma, b.ten, a.makp, count(a.soluong) soluong from hsoftdkbd1218.v_chidinh a inner join hsoftdkbd.v_giavp b on a.mavp=b.id group by b.ma,b.ten,a.makp</w:t>
      </w:r>
    </w:p>
    <w:p w:rsidR="00136411" w:rsidRDefault="00136411" w:rsidP="00716B9E">
      <w:r>
        <w:t>------------CDDV số lượng giường</w:t>
      </w:r>
    </w:p>
    <w:p w:rsidR="00136411" w:rsidRDefault="00136411" w:rsidP="00136411">
      <w:r>
        <w:t xml:space="preserve">select b.ma,b.matd39, b.ten,b.ten43,a.dongia, count(a.soluong) soluong </w:t>
      </w:r>
    </w:p>
    <w:p w:rsidR="00136411" w:rsidRDefault="00136411" w:rsidP="00136411">
      <w:r>
        <w:t xml:space="preserve">from hsoftdkbd1218.v_chidinh a inner join hsoftdkbd.v_giavp b on a.mavp=b.id </w:t>
      </w:r>
    </w:p>
    <w:p w:rsidR="00136411" w:rsidRDefault="00136411" w:rsidP="00136411">
      <w:r>
        <w:t>where a.madoituong = 1 and a.mavp in (2789,2786,2783,</w:t>
      </w:r>
      <w:r>
        <w:tab/>
        <w:t>2792,</w:t>
      </w:r>
      <w:r>
        <w:tab/>
        <w:t>2780,</w:t>
      </w:r>
      <w:r>
        <w:tab/>
        <w:t>2790,</w:t>
      </w:r>
      <w:r>
        <w:tab/>
        <w:t>2787,</w:t>
      </w:r>
      <w:r>
        <w:tab/>
        <w:t>2784,</w:t>
      </w:r>
      <w:r>
        <w:tab/>
        <w:t>2793,</w:t>
      </w:r>
      <w:r>
        <w:tab/>
        <w:t>2781,</w:t>
      </w:r>
      <w:r>
        <w:tab/>
        <w:t>2791,</w:t>
      </w:r>
      <w:r>
        <w:tab/>
        <w:t>2788,</w:t>
      </w:r>
      <w:r>
        <w:tab/>
        <w:t>2785,</w:t>
      </w:r>
      <w:r>
        <w:tab/>
        <w:t>2794,</w:t>
      </w:r>
      <w:r>
        <w:tab/>
        <w:t>2782)</w:t>
      </w:r>
    </w:p>
    <w:p w:rsidR="00136411" w:rsidRDefault="00136411" w:rsidP="00136411">
      <w:r>
        <w:t>group by b.ma,b.ten, b.matd39, b.ten43,a.dongia</w:t>
      </w:r>
    </w:p>
    <w:p w:rsidR="00C32844" w:rsidRDefault="00C32844" w:rsidP="00136411"/>
    <w:p w:rsidR="00C32844" w:rsidRDefault="00C32844" w:rsidP="00136411">
      <w:r>
        <w:t xml:space="preserve">------------chỉ đinh theo khoa phòng </w:t>
      </w:r>
    </w:p>
    <w:p w:rsidR="00C32844" w:rsidRDefault="00C32844" w:rsidP="00C32844">
      <w:r>
        <w:t>select a.mabn,</w:t>
      </w:r>
    </w:p>
    <w:p w:rsidR="00C32844" w:rsidRDefault="00C32844" w:rsidP="00C32844">
      <w:r>
        <w:t>(select bn.hoten from hsoftdkbd.btdbn bn where bn.mabn = a.mabn) hoten,</w:t>
      </w:r>
    </w:p>
    <w:p w:rsidR="00C32844" w:rsidRDefault="00C32844" w:rsidP="00C32844">
      <w:r>
        <w:t>(select bn.namsinh from hsoftdkbd.btdbn bn where bn.mabn = a.mabn) namsinh,</w:t>
      </w:r>
    </w:p>
    <w:p w:rsidR="00C32844" w:rsidRDefault="00C32844" w:rsidP="00C32844">
      <w:r>
        <w:t>a.maicd icd10,</w:t>
      </w:r>
    </w:p>
    <w:p w:rsidR="00C32844" w:rsidRDefault="00C32844" w:rsidP="00C32844">
      <w:r>
        <w:t>(select icd.vviet from hsoftdkbd.icd10 icd where icd.cicd10 = a.maicd) chandoan,</w:t>
      </w:r>
    </w:p>
    <w:p w:rsidR="00C32844" w:rsidRDefault="00C32844" w:rsidP="00C32844">
      <w:r>
        <w:t>b.ten tenchidinh,</w:t>
      </w:r>
    </w:p>
    <w:p w:rsidR="00C32844" w:rsidRDefault="00C32844" w:rsidP="00C32844">
      <w:r>
        <w:t>a.ngay ngaychidinh,</w:t>
      </w:r>
    </w:p>
    <w:p w:rsidR="00C32844" w:rsidRDefault="00C32844" w:rsidP="00C32844">
      <w:r>
        <w:t>(select bs.hoten from hsoftdkbd.dmbs bs where bs.ma = a.mabs) bschidinh,</w:t>
      </w:r>
    </w:p>
    <w:p w:rsidR="00C32844" w:rsidRDefault="00C32844" w:rsidP="00C32844">
      <w:r>
        <w:t>(select kp.tenkp from hsoftdkbd.btdkp_bv kp where a.makp=kp.makp) khoachidinh</w:t>
      </w:r>
    </w:p>
    <w:p w:rsidR="00C32844" w:rsidRDefault="00C32844" w:rsidP="00C32844">
      <w:r>
        <w:t>from hsoftdkbd1217.v_chidinh a inner join hsoftdkbd.v_giavp b on a.mavp=b.id where a.madoituong = 1 and a.loaiba =3</w:t>
      </w:r>
    </w:p>
    <w:p w:rsidR="00C32844" w:rsidRDefault="00C32844" w:rsidP="00136411"/>
    <w:p w:rsidR="00800096" w:rsidRDefault="00800096" w:rsidP="00136411"/>
    <w:p w:rsidR="00800096" w:rsidRDefault="00800096" w:rsidP="00800096">
      <w:pPr>
        <w:pStyle w:val="Heading1"/>
      </w:pPr>
      <w:r>
        <w:lastRenderedPageBreak/>
        <w:t>Quản lý Phòng Giường</w:t>
      </w:r>
    </w:p>
    <w:p w:rsidR="00800096" w:rsidRDefault="00800096" w:rsidP="00800096">
      <w:r>
        <w:t>-----------------------------------quan ly phong giuong ----------------------------------------------</w:t>
      </w:r>
    </w:p>
    <w:p w:rsidR="00800096" w:rsidRDefault="00800096" w:rsidP="00800096">
      <w:r>
        <w:t>select   k.makp, k.tenkp,g.* from hsoftdkbd.dmgiuong g inner join hsoftdkbd.dmphong p on g.idphong = p.id inner join hsoftdkbd.btdkp_bv k on k.makp = p.makp where k.makp = '061'</w:t>
      </w:r>
    </w:p>
    <w:p w:rsidR="00800096" w:rsidRDefault="00800096" w:rsidP="00800096">
      <w:r>
        <w:t>update hsoftdkbd.dmgiuong set soluong = 0, tinhtrang = 0 where id =  108512</w:t>
      </w:r>
    </w:p>
    <w:p w:rsidR="00800096" w:rsidRDefault="00800096" w:rsidP="00800096">
      <w:r>
        <w:t>update hsoftdkbd.dmgiuong set soluong = 1, tinhtrang = 2 where id =  110491</w:t>
      </w:r>
    </w:p>
    <w:p w:rsidR="008C22F3" w:rsidRDefault="008C22F3" w:rsidP="00800096"/>
    <w:p w:rsidR="008C22F3" w:rsidRDefault="008C22F3" w:rsidP="008C22F3">
      <w:pPr>
        <w:pStyle w:val="Heading1"/>
      </w:pPr>
      <w:r>
        <w:t>Thuốc phòng khám</w:t>
      </w:r>
    </w:p>
    <w:p w:rsidR="008C22F3" w:rsidRDefault="008C22F3" w:rsidP="008C22F3">
      <w:r>
        <w:t>---------------------------THUOC bn phong kham------------------------------------------</w:t>
      </w:r>
    </w:p>
    <w:p w:rsidR="008C22F3" w:rsidRDefault="008C22F3" w:rsidP="008C22F3">
      <w:r>
        <w:t>select b.ten,a. * from hsoftdkbd0219.d_tienthuoc a inner join hsoftdkbd.d_dmbd b on a.mabd=b.id where a.mabn= 19907638</w:t>
      </w:r>
    </w:p>
    <w:p w:rsidR="008C22F3" w:rsidRDefault="008C22F3" w:rsidP="008C22F3">
      <w:r>
        <w:t>select * from hsoftdkbd0619.d_tienthuoc where MABN = 19940085</w:t>
      </w:r>
    </w:p>
    <w:p w:rsidR="008C22F3" w:rsidRDefault="008C22F3" w:rsidP="008C22F3">
      <w:r>
        <w:t>UPDATE hsoftdkbd0719.d_tienthuoc SET IDBV = 0 where MABN = 19940085</w:t>
      </w:r>
    </w:p>
    <w:p w:rsidR="008C22F3" w:rsidRDefault="008C22F3" w:rsidP="008C22F3">
      <w:r>
        <w:t xml:space="preserve">UPDATE hsoftdkbd0918.d_tienthuoc SET CACHDUNG = '.' where MABN = 17018010 AND ID = </w:t>
      </w:r>
    </w:p>
    <w:p w:rsidR="008C22F3" w:rsidRDefault="008C22F3" w:rsidP="008C22F3">
      <w:r>
        <w:t>select ID,MABN,CACHDUNG from hsoftdkbd0918.d_tienthuoc where MABN = 17018010</w:t>
      </w:r>
    </w:p>
    <w:p w:rsidR="008C22F3" w:rsidRDefault="008C22F3" w:rsidP="008C22F3">
      <w:r>
        <w:t>select * from hsoftdkbd0918.d_dutruct  where cachdung is null</w:t>
      </w:r>
    </w:p>
    <w:p w:rsidR="008C22F3" w:rsidRDefault="008C22F3" w:rsidP="008C22F3">
      <w:r>
        <w:t>update hsoftdkbd0918.d_dutruct  set cachdung = ' ' where cachdung is null</w:t>
      </w:r>
    </w:p>
    <w:p w:rsidR="00BD06F7" w:rsidRDefault="00BD06F7" w:rsidP="00BD06F7">
      <w:r>
        <w:t>hsoftdkbd0918.d_tienthuoc set giamua=3700000 where mabd=102431</w:t>
      </w:r>
    </w:p>
    <w:p w:rsidR="00BD06F7" w:rsidRDefault="00BD06F7" w:rsidP="00BD06F7">
      <w:r>
        <w:t>select * from hsoftdkbd.d_dmbd</w:t>
      </w:r>
    </w:p>
    <w:p w:rsidR="008C22F3" w:rsidRDefault="008C22F3" w:rsidP="008C22F3"/>
    <w:p w:rsidR="00BD06F7" w:rsidRDefault="00BD06F7" w:rsidP="00BD06F7">
      <w:pPr>
        <w:pStyle w:val="Heading1"/>
      </w:pPr>
      <w:r>
        <w:t>Đối tượng BHYT</w:t>
      </w:r>
    </w:p>
    <w:p w:rsidR="00BD06F7" w:rsidRDefault="00BD06F7" w:rsidP="00BD06F7">
      <w:r>
        <w:t>-----------------------doi tuong bhyt----------------------</w:t>
      </w:r>
    </w:p>
    <w:p w:rsidR="008C22F3" w:rsidRDefault="00BD06F7" w:rsidP="00BD06F7">
      <w:r>
        <w:t>select * from  hsoftdkbd.doituong</w:t>
      </w:r>
    </w:p>
    <w:p w:rsidR="008C22F3" w:rsidRDefault="008C22F3" w:rsidP="008C22F3"/>
    <w:p w:rsidR="00B9579B" w:rsidRDefault="00B9579B" w:rsidP="00B9579B">
      <w:pPr>
        <w:pStyle w:val="Heading1"/>
      </w:pPr>
      <w:r>
        <w:t>BHYTKB</w:t>
      </w:r>
    </w:p>
    <w:p w:rsidR="00B9579B" w:rsidRDefault="00B9579B" w:rsidP="00B9579B">
      <w:r>
        <w:t>---------------------------duyet toa thuoc-----------------------</w:t>
      </w:r>
    </w:p>
    <w:p w:rsidR="00B9579B" w:rsidRDefault="00B9579B" w:rsidP="00B9579B">
      <w:r>
        <w:t>select * from hsoftdkbd0419.bhytkb where mabn = 17005543</w:t>
      </w:r>
    </w:p>
    <w:p w:rsidR="00B9579B" w:rsidRDefault="00B9579B" w:rsidP="00B9579B">
      <w:r>
        <w:t>select * from hsoftdkbd1218.bhytkb_huy where mabn = 17005391</w:t>
      </w:r>
    </w:p>
    <w:p w:rsidR="00B9579B" w:rsidRDefault="00B9579B" w:rsidP="00B9579B">
      <w:r>
        <w:t>update hsoftdkbd1018.bhytkb set sobienlai = 0 where mabn = 17028517</w:t>
      </w:r>
    </w:p>
    <w:p w:rsidR="008C22F3" w:rsidRDefault="008C22F3" w:rsidP="008C22F3"/>
    <w:p w:rsidR="00B9579B" w:rsidRDefault="00B9579B" w:rsidP="00B9579B">
      <w:pPr>
        <w:pStyle w:val="Heading1"/>
      </w:pPr>
      <w:r>
        <w:lastRenderedPageBreak/>
        <w:t>Hủy duyệt treo phiếu lãnh thuốc</w:t>
      </w:r>
    </w:p>
    <w:p w:rsidR="00B9579B" w:rsidRDefault="00B9579B" w:rsidP="00B9579B">
      <w:r>
        <w:t>----------XOA DUYET CHEO THUOC duy duyet----------------------------</w:t>
      </w:r>
    </w:p>
    <w:p w:rsidR="00B9579B" w:rsidRDefault="00B9579B" w:rsidP="00B9579B">
      <w:r>
        <w:t>select * from hsoftdkbd.d_duockp</w:t>
      </w:r>
    </w:p>
    <w:p w:rsidR="00B9579B" w:rsidRDefault="00B9579B" w:rsidP="00B9579B">
      <w:r>
        <w:t xml:space="preserve">select * from hsoftdkbd.d_loaiphieu where id in(select phieu from hsoftdkbd0719.d_duyet where to_char(ngay,'dd/MM/yyyy')='12/07/2019' and makp=57) </w:t>
      </w:r>
    </w:p>
    <w:p w:rsidR="00B9579B" w:rsidRDefault="00B9579B" w:rsidP="00B9579B">
      <w:r>
        <w:t>select * from hsoftdkbd0719.d_duyet where to_char(ngay,'dd/MM/yyyy')='12/07/2019' and makp=57 and phieu = 142</w:t>
      </w:r>
    </w:p>
    <w:p w:rsidR="00B9579B" w:rsidRDefault="00B9579B" w:rsidP="00B9579B"/>
    <w:p w:rsidR="00B9579B" w:rsidRDefault="00B9579B" w:rsidP="00B9579B">
      <w:r>
        <w:t>update hsoftdkbd0719.d_duyet set done = 0 where to_char(ngay,'dd/MM/yyyy')='12/07/2019' and makp=57 and phieu = 142 and done = 3</w:t>
      </w:r>
    </w:p>
    <w:p w:rsidR="00773255" w:rsidRDefault="00773255" w:rsidP="00B9579B"/>
    <w:p w:rsidR="00773255" w:rsidRDefault="00773255" w:rsidP="00773255">
      <w:pPr>
        <w:pStyle w:val="Heading1"/>
      </w:pPr>
      <w:r>
        <w:t>Bệnh nhân phòng khám</w:t>
      </w:r>
    </w:p>
    <w:p w:rsidR="00773255" w:rsidRDefault="00773255" w:rsidP="00773255">
      <w:r>
        <w:t>-----------------------BENH NHAN PHONG KHAM--------------------------------------------</w:t>
      </w:r>
    </w:p>
    <w:p w:rsidR="00773255" w:rsidRDefault="00773255" w:rsidP="00773255">
      <w:r>
        <w:t>select   * from hsoftdkbd1018.benhanpk where mabn=18157980 and maql = 181026093032648421</w:t>
      </w:r>
    </w:p>
    <w:p w:rsidR="00773255" w:rsidRDefault="00773255" w:rsidP="00773255">
      <w:r>
        <w:t>update hsoftdkbd1018.benhanpk set mavaovien = 181029081659228485 where maql = 181026093032648421</w:t>
      </w:r>
    </w:p>
    <w:p w:rsidR="00624C7B" w:rsidRDefault="00624C7B" w:rsidP="00773255">
      <w:r>
        <w:t>------------ set ngay kham----------------------</w:t>
      </w:r>
    </w:p>
    <w:p w:rsidR="00773255" w:rsidRDefault="00773255" w:rsidP="00773255">
      <w:r>
        <w:t>UPDATE hsoftdkbd1118.tiepdon SET ngay=to_date('10/11/2018 08:50','dd/MM/yyyy hh24:mi'),NGAYKHAM = to_date('10/11/2018 09:00','dd/MM/yyyy hh24:mi') where mabn=17025256 AND MAVAOVIEN = 181119095510820016;</w:t>
      </w:r>
    </w:p>
    <w:p w:rsidR="004A6438" w:rsidRDefault="004A6438" w:rsidP="00773255"/>
    <w:p w:rsidR="004A6438" w:rsidRDefault="004A6438" w:rsidP="004A6438">
      <w:pPr>
        <w:pStyle w:val="Heading1"/>
      </w:pPr>
      <w:r>
        <w:t>Thống kê PTTT</w:t>
      </w:r>
    </w:p>
    <w:p w:rsidR="004A6438" w:rsidRDefault="004A6438" w:rsidP="004A6438">
      <w:r>
        <w:t>---------------thong ke pttt------------------------------</w:t>
      </w:r>
    </w:p>
    <w:p w:rsidR="004A6438" w:rsidRDefault="004A6438" w:rsidP="004A6438">
      <w:r>
        <w:t xml:space="preserve">select </w:t>
      </w:r>
    </w:p>
    <w:p w:rsidR="004A6438" w:rsidRDefault="004A6438" w:rsidP="004A6438">
      <w:r>
        <w:t xml:space="preserve">         pt.mabn,</w:t>
      </w:r>
    </w:p>
    <w:p w:rsidR="004A6438" w:rsidRDefault="004A6438" w:rsidP="004A6438">
      <w:r>
        <w:t xml:space="preserve">         (select mbn.hoten from hsoftdkbd.btdbn mbn where mbn.mabn = pt.mabn) tenbn,</w:t>
      </w:r>
    </w:p>
    <w:p w:rsidR="004A6438" w:rsidRDefault="004A6438" w:rsidP="004A6438">
      <w:r>
        <w:t xml:space="preserve">         to_char(pt.ngay,'dd/mm/yyyy') ngaythuchien, </w:t>
      </w:r>
    </w:p>
    <w:p w:rsidR="004A6438" w:rsidRDefault="004A6438" w:rsidP="004A6438">
      <w:r>
        <w:t xml:space="preserve">         to_char(pt.ngay,'dd/mm/yyyy hh24:mi') ngaythuchien_h,</w:t>
      </w:r>
    </w:p>
    <w:p w:rsidR="004A6438" w:rsidRDefault="004A6438" w:rsidP="004A6438">
      <w:r>
        <w:t xml:space="preserve">        (select tenkp from hsoftdkbd.btdkp_bv cd where cd.makp = pt.makp) khoachidinh,  </w:t>
      </w:r>
    </w:p>
    <w:p w:rsidR="004A6438" w:rsidRDefault="004A6438" w:rsidP="004A6438">
      <w:r>
        <w:t xml:space="preserve">        (select th.ten from hsoftdkbd.btdpmo th where th.ma = pt.mapmo) khoathuchien, </w:t>
      </w:r>
    </w:p>
    <w:p w:rsidR="004A6438" w:rsidRDefault="004A6438" w:rsidP="004A6438">
      <w:r>
        <w:t xml:space="preserve">        pt.chandoans,</w:t>
      </w:r>
    </w:p>
    <w:p w:rsidR="004A6438" w:rsidRDefault="004A6438" w:rsidP="004A6438">
      <w:r>
        <w:t xml:space="preserve">        ll.chandoan chandoanrv,</w:t>
      </w:r>
    </w:p>
    <w:p w:rsidR="004A6438" w:rsidRDefault="004A6438" w:rsidP="004A6438">
      <w:r>
        <w:lastRenderedPageBreak/>
        <w:t xml:space="preserve">        pt.tenpt,</w:t>
      </w:r>
    </w:p>
    <w:p w:rsidR="004A6438" w:rsidRDefault="004A6438" w:rsidP="004A6438">
      <w:r>
        <w:t xml:space="preserve">         (select kp.tenkp from hsoftdkbd.btdkp_bv kp inner join hsoftdkbd.dmbs bs on kp.makp = bs.makp where pt.ptv = bs.ma) ||'  '||     (select  nv.hoten from hsoftdkbd.dmbs nv where nv.ma = pt.ptv)  ktvc,</w:t>
      </w:r>
    </w:p>
    <w:p w:rsidR="004A6438" w:rsidRDefault="004A6438" w:rsidP="004A6438">
      <w:r>
        <w:t xml:space="preserve">         (select kp.tenkp from hsoftdkbd.btdkp_bv kp inner join hsoftdkbd.dmbs bs on kp.makp = bs.makp where pt.phu1 = bs.ma) ||'  '|| (select  nv.hoten from hsoftdkbd.dmbs nv where nv.ma = pt.phu1)  phu1,</w:t>
      </w:r>
    </w:p>
    <w:p w:rsidR="004A6438" w:rsidRDefault="004A6438" w:rsidP="004A6438">
      <w:r>
        <w:t xml:space="preserve">         (select kp.tenkp from hsoftdkbd.btdkp_bv kp inner join hsoftdkbd.dmbs bs on kp.makp = bs.makp where pt.phu2 = bs.ma) ||'  '|| (select  nv.hoten from hsoftdkbd.dmbs nv where nv.ma = pt.phu2)  phu2,</w:t>
      </w:r>
    </w:p>
    <w:p w:rsidR="004A6438" w:rsidRDefault="004A6438" w:rsidP="004A6438">
      <w:r>
        <w:t xml:space="preserve">         (select kp.tenkp from hsoftdkbd.btdkp_bv kp inner join hsoftdkbd.dmbs bs on kp.makp = bs.makp where pt.ktvgayme = bs.ma) ||'  '|| (select  nv.hoten from hsoftdkbd.dmbs nv where nv.ma = pt.ktvgayme)  gmchinh,</w:t>
      </w:r>
    </w:p>
    <w:p w:rsidR="004A6438" w:rsidRDefault="004A6438" w:rsidP="004A6438">
      <w:r>
        <w:t xml:space="preserve">         (select kp.tenkp from hsoftdkbd.btdkp_bv kp inner join hsoftdkbd.dmbs bs on kp.makp = bs.makp where ptbs.mabs = bs.ma) ||'  '|| (select  nv.hoten from hsoftdkbd.dmbs nv where nv.ma = ptbs.mabs)  gmphu,</w:t>
      </w:r>
    </w:p>
    <w:p w:rsidR="004A6438" w:rsidRDefault="004A6438" w:rsidP="004A6438">
      <w:r>
        <w:t xml:space="preserve">         (select kp.tenkp from hsoftdkbd.btdkp_bv kp inner join hsoftdkbd.dmbs bs on kp.makp = bs.makp where pt.HOISUC = bs.ma) ||'  '|| (select  nv.hoten from hsoftdkbd.dmbs nv where nv.ma = pt.HOISUC)  dungcuphu,    </w:t>
      </w:r>
    </w:p>
    <w:p w:rsidR="004A6438" w:rsidRDefault="004A6438" w:rsidP="004A6438">
      <w:r>
        <w:t xml:space="preserve">         (select kp.tenkp from hsoftdkbd.btdkp_bv kp inner join hsoftdkbd.dmbs bs on kp.makp = bs.makp where pt.DUNGCU = bs.ma) ||'  '|| (select  nv.hoten from hsoftdkbd.dmbs nv where nv.ma = pt.DUNGCU)   giupviec,</w:t>
      </w:r>
    </w:p>
    <w:p w:rsidR="004A6438" w:rsidRDefault="004A6438" w:rsidP="004A6438">
      <w:r>
        <w:t xml:space="preserve">         to_char(pt.ngayud,'dd/mm/yyyy') ngaynhap, </w:t>
      </w:r>
    </w:p>
    <w:p w:rsidR="004A6438" w:rsidRDefault="004A6438" w:rsidP="004A6438">
      <w:r>
        <w:t xml:space="preserve">         pt.duyet DUYET,         </w:t>
      </w:r>
    </w:p>
    <w:p w:rsidR="004A6438" w:rsidRDefault="004A6438" w:rsidP="004A6438">
      <w:r>
        <w:t xml:space="preserve">        SUBSTR((LPAD((select lpt.loai1 from hsoftdkbd.DMPTTT lpt where lpt.mapt = pt.mapt),3,SUBSTR(pt.mapt,1,1)||'1')||</w:t>
      </w:r>
    </w:p>
    <w:p w:rsidR="004A6438" w:rsidRDefault="004A6438" w:rsidP="004A6438">
      <w:r>
        <w:t xml:space="preserve">        LPAD((select lpt.loai2 from hsoftdkbd.DMPTTT lpt where lpt.mapt = pt.mapt),3,SUBSTR(pt.mapt,1,1)||'2') ||</w:t>
      </w:r>
    </w:p>
    <w:p w:rsidR="004A6438" w:rsidRDefault="004A6438" w:rsidP="004A6438">
      <w:r>
        <w:t xml:space="preserve">        LPAD((select lpt.loai3 from hsoftdkbd.DMPTTT lpt where lpt.mapt = pt.mapt),3,SUBSTR(pt.mapt,1,1)||'3') ||</w:t>
      </w:r>
    </w:p>
    <w:p w:rsidR="004A6438" w:rsidRDefault="004A6438" w:rsidP="004A6438">
      <w:r>
        <w:t xml:space="preserve">        LPAD((select lpt.dacbiet from hsoftdkbd.DMPTTT lpt where lpt.mapt = pt.mapt),3,SUBSTR(pt.mapt,1,1)||'B') ),1,2) LOAI_PTTT,</w:t>
      </w:r>
    </w:p>
    <w:p w:rsidR="004A6438" w:rsidRDefault="004A6438" w:rsidP="004A6438">
      <w:r>
        <w:t xml:space="preserve">        pt.tlchitra</w:t>
      </w:r>
    </w:p>
    <w:p w:rsidR="004A6438" w:rsidRDefault="004A6438" w:rsidP="004A6438">
      <w:r>
        <w:t>from hsoftdkbd0619.pttt pt left join hsoftdkbd.pttt_bs ptbs on pt.id = ptbs.id left join hsoftdkbd0619.v_m38ll ll on ll.maql = pt.maql</w:t>
      </w:r>
    </w:p>
    <w:p w:rsidR="004A6438" w:rsidRDefault="004A6438" w:rsidP="004A6438"/>
    <w:p w:rsidR="004A6438" w:rsidRDefault="004A6438" w:rsidP="004A6438">
      <w:r>
        <w:t>where pt.mabn = 19930934 and pt.maql = 190611122852291340</w:t>
      </w:r>
    </w:p>
    <w:p w:rsidR="004A6438" w:rsidRDefault="004A6438" w:rsidP="004A6438"/>
    <w:p w:rsidR="004A6438" w:rsidRDefault="004A6438" w:rsidP="004A6438"/>
    <w:p w:rsidR="004A6438" w:rsidRDefault="004A6438" w:rsidP="004A6438">
      <w:r>
        <w:t xml:space="preserve">where to_date(pt.ngay) &gt;= to_date('20/06/2019','dd/MM/yyyy') and to_date(pt.ngay) &lt;= to_date('27/06/2019','dd/MM/yyyy') </w:t>
      </w:r>
    </w:p>
    <w:p w:rsidR="004A6438" w:rsidRDefault="004A6438" w:rsidP="004A6438"/>
    <w:p w:rsidR="004A6438" w:rsidRDefault="004A6438" w:rsidP="004A6438"/>
    <w:p w:rsidR="004A6438" w:rsidRDefault="004A6438" w:rsidP="004A6438">
      <w:r>
        <w:t xml:space="preserve">where pt.mabn = 17018297 </w:t>
      </w:r>
    </w:p>
    <w:p w:rsidR="00690005" w:rsidRDefault="00690005" w:rsidP="004A6438"/>
    <w:p w:rsidR="00690005" w:rsidRDefault="00690005" w:rsidP="004A6438"/>
    <w:p w:rsidR="00690005" w:rsidRDefault="00690005" w:rsidP="00690005">
      <w:pPr>
        <w:pStyle w:val="Heading1"/>
      </w:pPr>
      <w:r>
        <w:t>Toa thuốc trùng mã vào viện</w:t>
      </w:r>
    </w:p>
    <w:p w:rsidR="00690005" w:rsidRDefault="00690005" w:rsidP="00690005">
      <w:r>
        <w:t>-------------toa thuoc nhieu ngay-----------------------------------</w:t>
      </w:r>
    </w:p>
    <w:p w:rsidR="00690005" w:rsidRDefault="00690005" w:rsidP="00690005">
      <w:r>
        <w:t>--------sua mavaovien bi trung------------------------</w:t>
      </w:r>
    </w:p>
    <w:p w:rsidR="00690005" w:rsidRDefault="00690005" w:rsidP="00690005">
      <w:r>
        <w:t>select * from hsoftdkbd0719.benhanpk where mabn = 17055802 and maql = 190730083832498668</w:t>
      </w:r>
    </w:p>
    <w:p w:rsidR="00690005" w:rsidRDefault="00690005" w:rsidP="00690005">
      <w:r>
        <w:t>update hsoftdkbd0719.benhanpk set mavaovien = 190730081910661353 where mabn = 17055802 and maql = 190730083832498668</w:t>
      </w:r>
    </w:p>
    <w:p w:rsidR="00690005" w:rsidRDefault="00690005" w:rsidP="00690005"/>
    <w:p w:rsidR="00690005" w:rsidRDefault="00690005" w:rsidP="00690005">
      <w:r>
        <w:t>select * from hsoftdkbd0719.v_chidinh where mabn = 17055802 and maql = 190730083832498668</w:t>
      </w:r>
    </w:p>
    <w:p w:rsidR="00690005" w:rsidRDefault="00690005" w:rsidP="00690005">
      <w:r>
        <w:t>update hsoftdkbd0719.v_chidinh set mavaovien = 190730081910661353 where mabn = 17055802 and maql = 190730083832498668</w:t>
      </w:r>
    </w:p>
    <w:p w:rsidR="00690005" w:rsidRDefault="00690005" w:rsidP="00690005"/>
    <w:p w:rsidR="00690005" w:rsidRDefault="00690005" w:rsidP="00690005">
      <w:r>
        <w:t>select * from hsoftdkbd0719.d_thuocbhytll where mabn = 17055802 and maql = 190730083832498668</w:t>
      </w:r>
    </w:p>
    <w:p w:rsidR="00690005" w:rsidRDefault="00690005" w:rsidP="00690005">
      <w:r>
        <w:t>update hsoftdkbd0719.d_thuocbhytll set mavaovien = 190730081910661353 where mabn = 17055802 and maql = 190730083832498668</w:t>
      </w:r>
    </w:p>
    <w:p w:rsidR="00944A05" w:rsidRDefault="00944A05" w:rsidP="00690005"/>
    <w:p w:rsidR="00944A05" w:rsidRDefault="00944A05" w:rsidP="00944A05">
      <w:pPr>
        <w:pStyle w:val="Heading1"/>
      </w:pPr>
      <w:r>
        <w:t>chuyển dữ liệu qua tháng</w:t>
      </w:r>
    </w:p>
    <w:p w:rsidR="00944A05" w:rsidRPr="00944A05" w:rsidRDefault="00944A05" w:rsidP="00944A05">
      <w:bookmarkStart w:id="0" w:name="_GoBack"/>
      <w:bookmarkEnd w:id="0"/>
    </w:p>
    <w:p w:rsidR="00944A05" w:rsidRDefault="00944A05" w:rsidP="00944A05">
      <w:r>
        <w:t>insert into hsoftdkbd0819.benhancc  select * from hsoftdkbd0719.benhancc where mabn = 19944621</w:t>
      </w:r>
    </w:p>
    <w:p w:rsidR="00944A05" w:rsidRDefault="00944A05" w:rsidP="00944A05">
      <w:r>
        <w:t>select * from hsoftdkbd0719.benhancc where mabn = 19944621</w:t>
      </w:r>
    </w:p>
    <w:p w:rsidR="00944A05" w:rsidRDefault="00944A05" w:rsidP="00944A05">
      <w:r>
        <w:t>delete hsoftdkbd0719.benhancc where mabn = 19944621</w:t>
      </w:r>
    </w:p>
    <w:p w:rsidR="004A6438" w:rsidRDefault="004A6438" w:rsidP="00773255"/>
    <w:p w:rsidR="00DE4BB8" w:rsidRDefault="00DE4BB8" w:rsidP="00B9579B"/>
    <w:sectPr w:rsidR="00DE4BB8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247" w:rsidRDefault="00936247" w:rsidP="00944A05">
      <w:pPr>
        <w:spacing w:after="0" w:line="240" w:lineRule="auto"/>
      </w:pPr>
      <w:r>
        <w:separator/>
      </w:r>
    </w:p>
  </w:endnote>
  <w:endnote w:type="continuationSeparator" w:id="0">
    <w:p w:rsidR="00936247" w:rsidRDefault="00936247" w:rsidP="00944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247" w:rsidRDefault="00936247" w:rsidP="00944A05">
      <w:pPr>
        <w:spacing w:after="0" w:line="240" w:lineRule="auto"/>
      </w:pPr>
      <w:r>
        <w:separator/>
      </w:r>
    </w:p>
  </w:footnote>
  <w:footnote w:type="continuationSeparator" w:id="0">
    <w:p w:rsidR="00936247" w:rsidRDefault="00936247" w:rsidP="00944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06654"/>
    <w:multiLevelType w:val="hybridMultilevel"/>
    <w:tmpl w:val="C55002A2"/>
    <w:lvl w:ilvl="0" w:tplc="322E6AA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1D"/>
    <w:rsid w:val="00136411"/>
    <w:rsid w:val="00240A1D"/>
    <w:rsid w:val="00257E51"/>
    <w:rsid w:val="002F7AD6"/>
    <w:rsid w:val="00402CB1"/>
    <w:rsid w:val="00475B86"/>
    <w:rsid w:val="004A6438"/>
    <w:rsid w:val="004F2E06"/>
    <w:rsid w:val="00524F2E"/>
    <w:rsid w:val="00624C7B"/>
    <w:rsid w:val="00690005"/>
    <w:rsid w:val="006B41A9"/>
    <w:rsid w:val="00716B9E"/>
    <w:rsid w:val="00762841"/>
    <w:rsid w:val="00773255"/>
    <w:rsid w:val="00800096"/>
    <w:rsid w:val="008C22F3"/>
    <w:rsid w:val="00936247"/>
    <w:rsid w:val="00944A05"/>
    <w:rsid w:val="00A73D5D"/>
    <w:rsid w:val="00B51B12"/>
    <w:rsid w:val="00B91EE1"/>
    <w:rsid w:val="00B9579B"/>
    <w:rsid w:val="00BD06F7"/>
    <w:rsid w:val="00C32844"/>
    <w:rsid w:val="00DA5B3A"/>
    <w:rsid w:val="00DC5B23"/>
    <w:rsid w:val="00DE4BB8"/>
    <w:rsid w:val="00F77021"/>
    <w:rsid w:val="00FC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0D7F"/>
  <w15:chartTrackingRefBased/>
  <w15:docId w15:val="{DC5CBD77-6981-410B-8662-5B4512B3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EE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FF0000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1EE1"/>
    <w:rPr>
      <w:rFonts w:eastAsiaTheme="majorEastAsia" w:cstheme="majorBidi"/>
      <w:color w:val="FF0000"/>
      <w:sz w:val="30"/>
      <w:szCs w:val="32"/>
    </w:rPr>
  </w:style>
  <w:style w:type="paragraph" w:styleId="Header">
    <w:name w:val="header"/>
    <w:basedOn w:val="Normal"/>
    <w:link w:val="HeaderChar"/>
    <w:uiPriority w:val="99"/>
    <w:unhideWhenUsed/>
    <w:rsid w:val="00944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A05"/>
  </w:style>
  <w:style w:type="paragraph" w:styleId="Footer">
    <w:name w:val="footer"/>
    <w:basedOn w:val="Normal"/>
    <w:link w:val="FooterChar"/>
    <w:uiPriority w:val="99"/>
    <w:unhideWhenUsed/>
    <w:rsid w:val="00944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2019-07-17T03:02:00Z</dcterms:created>
  <dcterms:modified xsi:type="dcterms:W3CDTF">2019-08-01T03:17:00Z</dcterms:modified>
</cp:coreProperties>
</file>