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3A60F" w14:textId="67F392FD" w:rsidR="00610E92" w:rsidRPr="00D5581F" w:rsidRDefault="00610E92" w:rsidP="00C778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C778D1" w:rsidRPr="00D5581F" w14:paraId="07232302" w14:textId="77777777" w:rsidTr="00F27B4A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68C16D4" w14:textId="77777777" w:rsidR="00C778D1" w:rsidRPr="00D5581F" w:rsidRDefault="00C778D1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54B14F" w14:textId="4B32BEED" w:rsidR="00C778D1" w:rsidRPr="00D5581F" w:rsidRDefault="00C52997" w:rsidP="00C5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de Usuário</w:t>
            </w:r>
          </w:p>
        </w:tc>
      </w:tr>
      <w:tr w:rsidR="00C778D1" w:rsidRPr="00D5581F" w14:paraId="20010E92" w14:textId="77777777" w:rsidTr="00F27B4A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A02A837" w14:textId="77777777" w:rsidR="00C778D1" w:rsidRPr="00D5581F" w:rsidRDefault="00C778D1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FC316F" w14:textId="2FDE0BF9" w:rsidR="00C778D1" w:rsidRPr="00D5581F" w:rsidRDefault="00C52997" w:rsidP="005E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o Login o Usuário no aplicativo</w:t>
            </w:r>
            <w:r w:rsidR="00E94426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8D1" w:rsidRPr="00D5581F" w14:paraId="2D4FF328" w14:textId="77777777" w:rsidTr="00F27B4A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398C710" w14:textId="77777777" w:rsidR="00C778D1" w:rsidRPr="00D5581F" w:rsidRDefault="00C778D1" w:rsidP="00686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19A15A" w14:textId="03EEB806" w:rsidR="00C778D1" w:rsidRPr="00D5581F" w:rsidRDefault="00C52997" w:rsidP="005E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e o Sistema</w:t>
            </w:r>
          </w:p>
        </w:tc>
      </w:tr>
      <w:tr w:rsidR="00571FFF" w:rsidRPr="00D5581F" w14:paraId="39FD04BC" w14:textId="77777777" w:rsidTr="00F27B4A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F3009F0" w14:textId="77777777" w:rsidR="00571FFF" w:rsidRPr="00D5581F" w:rsidRDefault="00571FFF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39B7E6C" w14:textId="0F8F8E45" w:rsidR="00571FFF" w:rsidRPr="00D5581F" w:rsidRDefault="005B587C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571FFF"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71FFF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O Usuário clica não botão para realizar o Login;</w:t>
            </w:r>
          </w:p>
          <w:p w14:paraId="0ECE9C73" w14:textId="19B8F6B6" w:rsidR="00571FFF" w:rsidRPr="00D5581F" w:rsidRDefault="005B587C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571FFF"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71FFF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– O Usuário é levado a uma tela para Login;</w:t>
            </w:r>
          </w:p>
          <w:p w14:paraId="579749A1" w14:textId="13A4254A" w:rsidR="00571FFF" w:rsidRPr="00D5581F" w:rsidRDefault="005B587C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571FFF"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71FFF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O Sistema solicita as informações “E-mail e Senha”;</w:t>
            </w:r>
          </w:p>
          <w:p w14:paraId="61F080C0" w14:textId="17E74D0C" w:rsidR="00571FFF" w:rsidRPr="00D5581F" w:rsidRDefault="005B587C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571FFF"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71FFF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O Usuário insere os dados solicitados;</w:t>
            </w:r>
          </w:p>
          <w:p w14:paraId="773EB6F8" w14:textId="5814BDFB" w:rsidR="00571FFF" w:rsidRPr="00D5581F" w:rsidRDefault="005B587C" w:rsidP="00A96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571FFF"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571FFF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O Usuário clica no botão avançar;</w:t>
            </w:r>
          </w:p>
          <w:p w14:paraId="255338B7" w14:textId="64F4975C" w:rsidR="00EC40E9" w:rsidRPr="00D5581F" w:rsidRDefault="005B587C" w:rsidP="00A96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A966E3"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A966E3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EC40E9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O Sistema realiza a validação dos dados do Usuário</w:t>
            </w:r>
            <w:r w:rsidR="00A340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FA362C" w14:textId="4A1F411A" w:rsidR="00571FFF" w:rsidRPr="00D5581F" w:rsidRDefault="005B587C" w:rsidP="00A34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EC40E9"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C40E9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O </w:t>
            </w:r>
            <w:r w:rsidR="00A340AA">
              <w:rPr>
                <w:rFonts w:ascii="Times New Roman" w:hAnsi="Times New Roman" w:cs="Times New Roman"/>
                <w:sz w:val="24"/>
                <w:szCs w:val="24"/>
              </w:rPr>
              <w:t xml:space="preserve">Sistema direciona o Usuário para a tela </w:t>
            </w:r>
            <w:r w:rsidR="004A7D4A">
              <w:rPr>
                <w:rFonts w:ascii="Times New Roman" w:hAnsi="Times New Roman" w:cs="Times New Roman"/>
                <w:sz w:val="24"/>
                <w:szCs w:val="24"/>
              </w:rPr>
              <w:t>inicial.</w:t>
            </w:r>
          </w:p>
        </w:tc>
      </w:tr>
      <w:tr w:rsidR="00F27B4A" w:rsidRPr="00D5581F" w14:paraId="334604B7" w14:textId="017DF5D6" w:rsidTr="00F27B4A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AAB7677" w14:textId="77777777" w:rsidR="00F27B4A" w:rsidRPr="00D5581F" w:rsidRDefault="00F27B4A" w:rsidP="00F27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alternativo</w:t>
            </w:r>
          </w:p>
        </w:tc>
        <w:tc>
          <w:tcPr>
            <w:tcW w:w="9005" w:type="dxa"/>
          </w:tcPr>
          <w:p w14:paraId="7589A03F" w14:textId="77777777" w:rsidR="00F27B4A" w:rsidRPr="00D5581F" w:rsidRDefault="00F27B4A" w:rsidP="00F27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FA1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“Esqueceu a Senha? ”</w:t>
            </w:r>
          </w:p>
          <w:p w14:paraId="3BD57990" w14:textId="77777777" w:rsidR="00F27B4A" w:rsidRPr="00D5581F" w:rsidRDefault="00F27B4A" w:rsidP="00F27B4A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esqueceu sua senha;</w:t>
            </w:r>
          </w:p>
          <w:p w14:paraId="07A559B7" w14:textId="77777777" w:rsidR="00F27B4A" w:rsidRDefault="00F27B4A" w:rsidP="00F27B4A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clica no botão “Esqueceu a Senha? ”;</w:t>
            </w:r>
          </w:p>
          <w:p w14:paraId="6D6F7122" w14:textId="77777777" w:rsidR="00F27B4A" w:rsidRDefault="00F27B4A" w:rsidP="00F27B4A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Sistema envia um e-mail para o e-mail cadastrado do Usuário;</w:t>
            </w:r>
          </w:p>
          <w:p w14:paraId="67541345" w14:textId="0083E4DB" w:rsidR="00F27B4A" w:rsidRPr="00A340AA" w:rsidRDefault="00F27B4A" w:rsidP="00F27B4A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Sistema mostra uma mensagem “Um e-mail foi enviado para o e-mail solicitado”.</w:t>
            </w:r>
          </w:p>
          <w:p w14:paraId="1F7429E4" w14:textId="45611395" w:rsidR="00F27B4A" w:rsidRDefault="00F27B4A" w:rsidP="00F27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</w:t>
            </w:r>
            <w:r w:rsidR="00806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 Usuário Errou a senha mais de 3 vezes.</w:t>
            </w:r>
          </w:p>
          <w:p w14:paraId="0175344D" w14:textId="50881A4C" w:rsidR="00F27B4A" w:rsidRDefault="00F27B4A" w:rsidP="008061D4">
            <w:pPr>
              <w:pStyle w:val="Pargrafoda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errou sua senha mais de 3 vezes;</w:t>
            </w:r>
          </w:p>
          <w:p w14:paraId="584CCD1C" w14:textId="2A3C0E4B" w:rsidR="00F27B4A" w:rsidRPr="00F27B4A" w:rsidRDefault="00F27B4A" w:rsidP="00F27B4A">
            <w:pPr>
              <w:pStyle w:val="Pargrafoda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Durante as próximas tentativas de Login o Sistema fará uma validação por Captcha;</w:t>
            </w:r>
          </w:p>
        </w:tc>
      </w:tr>
      <w:tr w:rsidR="00F27B4A" w:rsidRPr="00D5581F" w14:paraId="2704ECFE" w14:textId="77777777" w:rsidTr="00F27B4A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02F9C5A" w14:textId="2B04D7EB" w:rsidR="00F27B4A" w:rsidRPr="00D5581F" w:rsidRDefault="00F27B4A" w:rsidP="00F27B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74DF150" w14:textId="6F0002A6" w:rsidR="00F27B4A" w:rsidRPr="00D5581F" w:rsidRDefault="00F27B4A" w:rsidP="00F27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FE1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cadastrado</w:t>
            </w:r>
          </w:p>
          <w:p w14:paraId="712998A1" w14:textId="773404EC" w:rsidR="00F27B4A" w:rsidRPr="00D5581F" w:rsidRDefault="00F27B4A" w:rsidP="00F27B4A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não tem um Login e mesmo assim tenta realizá-lo;</w:t>
            </w:r>
          </w:p>
          <w:p w14:paraId="74300929" w14:textId="0EAD8020" w:rsidR="00F27B4A" w:rsidRPr="00D5581F" w:rsidRDefault="00F27B4A" w:rsidP="00F27B4A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c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lica no botão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58831375" w14:textId="64C15555" w:rsidR="00F27B4A" w:rsidRPr="00D5581F" w:rsidRDefault="00F27B4A" w:rsidP="00F27B4A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 realizar a validação e envia uma mensagem na tela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E-mail não cadastrado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55FAF1" w14:textId="1D528EBE" w:rsidR="00F27B4A" w:rsidRPr="00D5581F" w:rsidRDefault="00F27B4A" w:rsidP="00F27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FE2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Senha incorreta</w:t>
            </w:r>
          </w:p>
          <w:p w14:paraId="6B8200BF" w14:textId="369CC083" w:rsidR="00F27B4A" w:rsidRPr="00D5581F" w:rsidRDefault="00F27B4A" w:rsidP="00F27B4A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inseriu a senha errada;</w:t>
            </w:r>
          </w:p>
          <w:p w14:paraId="5D8DE131" w14:textId="66A54B14" w:rsidR="00F27B4A" w:rsidRPr="00BC11C7" w:rsidRDefault="00F27B4A" w:rsidP="00F27B4A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tenta realizar a validação e envia uma mensagem na tela “Senha incorreta”.</w:t>
            </w:r>
          </w:p>
        </w:tc>
      </w:tr>
      <w:tr w:rsidR="00F27B4A" w:rsidRPr="00D5581F" w14:paraId="53100F5F" w14:textId="77777777" w:rsidTr="00F27B4A">
        <w:trPr>
          <w:trHeight w:val="793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C0CB379" w14:textId="77777777" w:rsidR="00F27B4A" w:rsidRPr="00D5581F" w:rsidRDefault="00F27B4A" w:rsidP="00F27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8BD14F9" w14:textId="77777777" w:rsidR="00F27B4A" w:rsidRDefault="00F27B4A" w:rsidP="00F27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estar cadastrado;</w:t>
            </w:r>
          </w:p>
          <w:p w14:paraId="3E4E0B30" w14:textId="0D56E90F" w:rsidR="00F27B4A" w:rsidRPr="00BC11C7" w:rsidRDefault="00F27B4A" w:rsidP="00F27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Usuário ter acesso ao E-mail cadastrado.</w:t>
            </w:r>
          </w:p>
        </w:tc>
      </w:tr>
      <w:tr w:rsidR="00F27B4A" w:rsidRPr="00D5581F" w14:paraId="2A4F34C7" w14:textId="77777777" w:rsidTr="00F27B4A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A2A8EAC" w14:textId="77777777" w:rsidR="00F27B4A" w:rsidRPr="00D5581F" w:rsidRDefault="00F27B4A" w:rsidP="00F27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B4F240" w14:textId="77777777" w:rsidR="00F27B4A" w:rsidRDefault="00F27B4A" w:rsidP="00F27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 envia o Usuário para a tela inicial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B02A2F" w14:textId="2C9FCACB" w:rsidR="00F27B4A" w:rsidRPr="00EB3462" w:rsidRDefault="00F27B4A" w:rsidP="00EB3462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B3462">
              <w:rPr>
                <w:rFonts w:ascii="Times New Roman" w:hAnsi="Times New Roman" w:cs="Times New Roman"/>
                <w:sz w:val="24"/>
                <w:szCs w:val="24"/>
              </w:rPr>
              <w:t>– O</w:t>
            </w:r>
            <w:r w:rsidR="00EB3462" w:rsidRPr="00EB3462">
              <w:rPr>
                <w:rFonts w:ascii="Times New Roman" w:hAnsi="Times New Roman" w:cs="Times New Roman"/>
                <w:sz w:val="24"/>
                <w:szCs w:val="24"/>
              </w:rPr>
              <w:t xml:space="preserve"> Sistema</w:t>
            </w:r>
            <w:r w:rsidRPr="00EB3462">
              <w:rPr>
                <w:rFonts w:ascii="Times New Roman" w:hAnsi="Times New Roman" w:cs="Times New Roman"/>
                <w:sz w:val="24"/>
                <w:szCs w:val="24"/>
              </w:rPr>
              <w:t xml:space="preserve"> poderá </w:t>
            </w:r>
            <w:r w:rsidR="00EB3462" w:rsidRPr="00EB3462">
              <w:rPr>
                <w:rFonts w:ascii="Times New Roman" w:hAnsi="Times New Roman" w:cs="Times New Roman"/>
                <w:sz w:val="24"/>
                <w:szCs w:val="24"/>
              </w:rPr>
              <w:t>que o usuário possa realizar todas as ações de um Usuário logado no App/Site</w:t>
            </w:r>
            <w:r w:rsidRPr="00EB34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7B4A" w:rsidRPr="00D5581F" w14:paraId="3EBCD1AC" w14:textId="77777777" w:rsidTr="00F27B4A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016DD01" w14:textId="77777777" w:rsidR="00F27B4A" w:rsidRPr="00D5581F" w:rsidRDefault="00F27B4A" w:rsidP="00F27B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292D54" w14:textId="67ACF99F" w:rsidR="00F27B4A" w:rsidRPr="00D5581F" w:rsidRDefault="004A7D4A" w:rsidP="00F2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RN0</w:t>
            </w:r>
            <w:r w:rsidR="00F27B4A"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27B4A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F27B4A">
              <w:rPr>
                <w:rFonts w:ascii="Times New Roman" w:hAnsi="Times New Roman" w:cs="Times New Roman"/>
                <w:sz w:val="24"/>
                <w:szCs w:val="24"/>
              </w:rPr>
              <w:t xml:space="preserve"> O Usuário não pode errar mais de 3 vezes a senha</w:t>
            </w:r>
            <w:r w:rsidR="008061D4">
              <w:rPr>
                <w:rFonts w:ascii="Times New Roman" w:hAnsi="Times New Roman" w:cs="Times New Roman"/>
                <w:sz w:val="24"/>
                <w:szCs w:val="24"/>
              </w:rPr>
              <w:t xml:space="preserve">, caso isso acorra o </w:t>
            </w:r>
            <w:proofErr w:type="spellStart"/>
            <w:r w:rsidR="008061D4">
              <w:rPr>
                <w:rFonts w:ascii="Times New Roman" w:hAnsi="Times New Roman" w:cs="Times New Roman"/>
                <w:sz w:val="24"/>
                <w:szCs w:val="24"/>
              </w:rPr>
              <w:t>Captcha</w:t>
            </w:r>
            <w:proofErr w:type="spellEnd"/>
            <w:r w:rsidR="008061D4">
              <w:rPr>
                <w:rFonts w:ascii="Times New Roman" w:hAnsi="Times New Roman" w:cs="Times New Roman"/>
                <w:sz w:val="24"/>
                <w:szCs w:val="24"/>
              </w:rPr>
              <w:t xml:space="preserve"> deve ser utilizado</w:t>
            </w:r>
            <w:r w:rsidR="00F27B4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</w:tbl>
    <w:p w14:paraId="6CC48B5F" w14:textId="77777777" w:rsidR="00C778D1" w:rsidRDefault="00C778D1" w:rsidP="00C778D1">
      <w:pPr>
        <w:rPr>
          <w:sz w:val="24"/>
          <w:szCs w:val="24"/>
        </w:rPr>
      </w:pPr>
    </w:p>
    <w:p w14:paraId="4B23BE30" w14:textId="77777777" w:rsidR="00C778D1" w:rsidRDefault="00C778D1" w:rsidP="00C778D1">
      <w:pPr>
        <w:rPr>
          <w:sz w:val="24"/>
          <w:szCs w:val="24"/>
        </w:rPr>
      </w:pPr>
    </w:p>
    <w:p w14:paraId="354408E3" w14:textId="77777777" w:rsidR="00C778D1" w:rsidRDefault="00C778D1" w:rsidP="00C778D1">
      <w:pPr>
        <w:rPr>
          <w:sz w:val="24"/>
          <w:szCs w:val="24"/>
        </w:rPr>
      </w:pPr>
    </w:p>
    <w:p w14:paraId="0E15B0F4" w14:textId="77777777" w:rsidR="00C778D1" w:rsidRDefault="00C778D1" w:rsidP="00C778D1">
      <w:pPr>
        <w:rPr>
          <w:sz w:val="24"/>
          <w:szCs w:val="24"/>
        </w:rPr>
      </w:pPr>
    </w:p>
    <w:p w14:paraId="713234DD" w14:textId="77777777" w:rsidR="00C778D1" w:rsidRDefault="00C778D1" w:rsidP="00C778D1">
      <w:pPr>
        <w:rPr>
          <w:sz w:val="24"/>
          <w:szCs w:val="24"/>
        </w:rPr>
      </w:pPr>
    </w:p>
    <w:p w14:paraId="2E22F347" w14:textId="77777777" w:rsidR="00C778D1" w:rsidRDefault="00C778D1" w:rsidP="00C778D1">
      <w:pPr>
        <w:rPr>
          <w:sz w:val="24"/>
          <w:szCs w:val="24"/>
        </w:rPr>
      </w:pPr>
    </w:p>
    <w:p w14:paraId="0DDBC157" w14:textId="77777777" w:rsidR="006359D5" w:rsidRDefault="006359D5"/>
    <w:sectPr w:rsidR="006359D5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66C"/>
    <w:multiLevelType w:val="multilevel"/>
    <w:tmpl w:val="A210EE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CD2EEC"/>
    <w:multiLevelType w:val="hybridMultilevel"/>
    <w:tmpl w:val="BA34E34C"/>
    <w:lvl w:ilvl="0" w:tplc="96689A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1279B"/>
    <w:multiLevelType w:val="hybridMultilevel"/>
    <w:tmpl w:val="98FC7284"/>
    <w:lvl w:ilvl="0" w:tplc="E3560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42226"/>
    <w:multiLevelType w:val="hybridMultilevel"/>
    <w:tmpl w:val="DC286370"/>
    <w:lvl w:ilvl="0" w:tplc="B42C6C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E3242"/>
    <w:multiLevelType w:val="multilevel"/>
    <w:tmpl w:val="15B636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F9D5BE5"/>
    <w:multiLevelType w:val="hybridMultilevel"/>
    <w:tmpl w:val="53C64EA0"/>
    <w:lvl w:ilvl="0" w:tplc="96689A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399F"/>
    <w:multiLevelType w:val="multilevel"/>
    <w:tmpl w:val="8664152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28" w:hanging="39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7" w15:restartNumberingAfterBreak="0">
    <w:nsid w:val="4659761D"/>
    <w:multiLevelType w:val="multilevel"/>
    <w:tmpl w:val="8664152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28" w:hanging="39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8" w15:restartNumberingAfterBreak="0">
    <w:nsid w:val="52794051"/>
    <w:multiLevelType w:val="hybridMultilevel"/>
    <w:tmpl w:val="632CF3F6"/>
    <w:lvl w:ilvl="0" w:tplc="866A29DA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17F40"/>
    <w:multiLevelType w:val="hybridMultilevel"/>
    <w:tmpl w:val="06B00828"/>
    <w:lvl w:ilvl="0" w:tplc="96689A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F55DC"/>
    <w:multiLevelType w:val="hybridMultilevel"/>
    <w:tmpl w:val="41E42812"/>
    <w:lvl w:ilvl="0" w:tplc="0416000F">
      <w:start w:val="1"/>
      <w:numFmt w:val="decimal"/>
      <w:lvlText w:val="%1."/>
      <w:lvlJc w:val="left"/>
      <w:pPr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8346479"/>
    <w:multiLevelType w:val="hybridMultilevel"/>
    <w:tmpl w:val="74A66926"/>
    <w:lvl w:ilvl="0" w:tplc="96689A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73D74"/>
    <w:multiLevelType w:val="hybridMultilevel"/>
    <w:tmpl w:val="C4522F48"/>
    <w:lvl w:ilvl="0" w:tplc="F3E4F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15588"/>
    <w:multiLevelType w:val="hybridMultilevel"/>
    <w:tmpl w:val="9C26D60A"/>
    <w:lvl w:ilvl="0" w:tplc="951CD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22A1B"/>
    <w:multiLevelType w:val="hybridMultilevel"/>
    <w:tmpl w:val="F460BD96"/>
    <w:lvl w:ilvl="0" w:tplc="866A29DA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1"/>
  </w:num>
  <w:num w:numId="11">
    <w:abstractNumId w:val="11"/>
  </w:num>
  <w:num w:numId="12">
    <w:abstractNumId w:val="14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D1"/>
    <w:rsid w:val="004A7D4A"/>
    <w:rsid w:val="00571FFF"/>
    <w:rsid w:val="005B587C"/>
    <w:rsid w:val="005C4072"/>
    <w:rsid w:val="00610E92"/>
    <w:rsid w:val="006359D5"/>
    <w:rsid w:val="0068658B"/>
    <w:rsid w:val="008061D4"/>
    <w:rsid w:val="008069E8"/>
    <w:rsid w:val="008A6269"/>
    <w:rsid w:val="009340BE"/>
    <w:rsid w:val="00A340AA"/>
    <w:rsid w:val="00A5355C"/>
    <w:rsid w:val="00A966E3"/>
    <w:rsid w:val="00B710BB"/>
    <w:rsid w:val="00BC11C7"/>
    <w:rsid w:val="00C52997"/>
    <w:rsid w:val="00C778D1"/>
    <w:rsid w:val="00D5581F"/>
    <w:rsid w:val="00E94426"/>
    <w:rsid w:val="00EB3462"/>
    <w:rsid w:val="00EC40E9"/>
    <w:rsid w:val="00ED5C74"/>
    <w:rsid w:val="00F2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56E1"/>
  <w15:chartTrackingRefBased/>
  <w15:docId w15:val="{B05A477E-1E1C-459A-8225-61E3856E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D1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Boer</dc:creator>
  <cp:keywords/>
  <dc:description/>
  <cp:lastModifiedBy>João Paulo França</cp:lastModifiedBy>
  <cp:revision>7</cp:revision>
  <dcterms:created xsi:type="dcterms:W3CDTF">2020-09-09T20:23:00Z</dcterms:created>
  <dcterms:modified xsi:type="dcterms:W3CDTF">2020-09-10T01:12:00Z</dcterms:modified>
</cp:coreProperties>
</file>