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26FD" w14:textId="08631029" w:rsidR="009F564E" w:rsidRDefault="009F564E" w:rsidP="003A78E1">
      <w:pPr>
        <w:jc w:val="center"/>
        <w:rPr>
          <w:sz w:val="36"/>
          <w:szCs w:val="36"/>
        </w:rPr>
      </w:pPr>
      <w:r>
        <w:rPr>
          <w:sz w:val="36"/>
          <w:szCs w:val="36"/>
        </w:rPr>
        <w:t>SPTECH – São Paulo Tech School</w:t>
      </w:r>
    </w:p>
    <w:p w14:paraId="5A1F239D" w14:textId="11F7CFEB" w:rsidR="009F564E" w:rsidRDefault="009F564E" w:rsidP="002954E3">
      <w:pPr>
        <w:jc w:val="center"/>
        <w:rPr>
          <w:sz w:val="28"/>
          <w:szCs w:val="28"/>
        </w:rPr>
      </w:pPr>
      <w:r>
        <w:rPr>
          <w:sz w:val="28"/>
          <w:szCs w:val="28"/>
        </w:rPr>
        <w:t>Curso Análise e Desenvolvimento de sistemas</w:t>
      </w:r>
    </w:p>
    <w:p w14:paraId="1ABE2819" w14:textId="77777777" w:rsidR="002954E3" w:rsidRPr="002954E3" w:rsidRDefault="002954E3" w:rsidP="002954E3">
      <w:pPr>
        <w:jc w:val="center"/>
        <w:rPr>
          <w:sz w:val="28"/>
          <w:szCs w:val="28"/>
        </w:rPr>
      </w:pPr>
    </w:p>
    <w:p w14:paraId="5ED00C08" w14:textId="5BC61BA3" w:rsidR="009F564E" w:rsidRDefault="003A78E1" w:rsidP="009F564E">
      <w:pPr>
        <w:jc w:val="center"/>
        <w:rPr>
          <w:sz w:val="44"/>
          <w:szCs w:val="44"/>
        </w:rPr>
      </w:pPr>
      <w:r w:rsidRPr="003A78E1">
        <w:rPr>
          <w:sz w:val="44"/>
          <w:szCs w:val="44"/>
        </w:rPr>
        <w:t>Documentação</w:t>
      </w:r>
    </w:p>
    <w:p w14:paraId="5971A3C2" w14:textId="24E0CAC7" w:rsidR="005C36D7" w:rsidRDefault="003A78E1" w:rsidP="003A78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Nike History</w:t>
      </w:r>
    </w:p>
    <w:p w14:paraId="3DC01214" w14:textId="0440F5F5" w:rsidR="009F564E" w:rsidRDefault="009F564E" w:rsidP="003A78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Luan Gomes de Araújo </w:t>
      </w:r>
      <w:r w:rsidR="002954E3">
        <w:rPr>
          <w:sz w:val="28"/>
          <w:szCs w:val="28"/>
        </w:rPr>
        <w:t xml:space="preserve">- </w:t>
      </w:r>
      <w:r>
        <w:rPr>
          <w:sz w:val="28"/>
          <w:szCs w:val="28"/>
        </w:rPr>
        <w:t>RA: 0123</w:t>
      </w:r>
      <w:r w:rsidR="002954E3">
        <w:rPr>
          <w:sz w:val="28"/>
          <w:szCs w:val="28"/>
        </w:rPr>
        <w:t>2</w:t>
      </w:r>
      <w:r>
        <w:rPr>
          <w:sz w:val="28"/>
          <w:szCs w:val="28"/>
        </w:rPr>
        <w:t>187</w:t>
      </w:r>
    </w:p>
    <w:p w14:paraId="6A81D5E6" w14:textId="77777777" w:rsidR="002954E3" w:rsidRPr="009F564E" w:rsidRDefault="002954E3" w:rsidP="003A78E1">
      <w:pPr>
        <w:jc w:val="center"/>
        <w:rPr>
          <w:sz w:val="28"/>
          <w:szCs w:val="28"/>
        </w:rPr>
      </w:pPr>
    </w:p>
    <w:p w14:paraId="37818FA2" w14:textId="253CADC1" w:rsidR="003A78E1" w:rsidRDefault="003A78E1" w:rsidP="003A78E1">
      <w:pPr>
        <w:rPr>
          <w:b/>
          <w:bCs/>
          <w:sz w:val="32"/>
          <w:szCs w:val="32"/>
        </w:rPr>
      </w:pPr>
      <w:r w:rsidRPr="003A78E1">
        <w:rPr>
          <w:b/>
          <w:bCs/>
          <w:sz w:val="32"/>
          <w:szCs w:val="32"/>
        </w:rPr>
        <w:t>Contexto:</w:t>
      </w:r>
    </w:p>
    <w:p w14:paraId="34B9FCA9" w14:textId="19F9CE2D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A Nike é uma das maiores e mais reconhecidas empresas de roupas, calçados e equipamentos esportivos do mundo, e sua história está intimamente ligada ao mundo do esporte e da moda. </w:t>
      </w:r>
    </w:p>
    <w:p w14:paraId="2C79601B" w14:textId="09E9D0C0" w:rsid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 Nike foi fundada em um momento em que o interesse em atividades esportivas e o uso de roupas esportivas estavam crescendo nos Estados Unidos. A década de 1960 testemunhou um aumento na conscientização sobre a importância da aptidão física e um aumento na participação em esportes, graças, em parte, à influência do movimento de contracultura da época. A corrida, em particular, estava se tornando cada vez mais popular</w:t>
      </w:r>
      <w:r w:rsidR="00471FDB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.</w:t>
      </w:r>
    </w:p>
    <w:p w14:paraId="52531374" w14:textId="695AC95B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Fundação (1964):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A Nike, originalmente chamada de "Blue Ribbon Sports", foi fundada por Philip Knight e Bill Bowerman na cidade de Beaverton, Oregon, EUA. A empresa começou como um distribuidor de calçados esportivos da marca japonesa Onitsuka Tiger, que mais tarde se tornaria a ASICS.</w:t>
      </w:r>
    </w:p>
    <w:p w14:paraId="581E1C9C" w14:textId="77777777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Mudança para a Nike (1971):</w:t>
      </w:r>
      <w:r w:rsidRPr="003A78E1">
        <w:rPr>
          <w:rFonts w:eastAsia="Times New Roman" w:cstheme="minorHAnsi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Em 1971, a empresa mudou seu nome para Nike, Inc., inspirado na deusa grega da vitória, Nike. Este foi um passo importante na formação da marca e de sua identidade icônica.</w:t>
      </w:r>
    </w:p>
    <w:p w14:paraId="251F91B2" w14:textId="77777777" w:rsidR="005F0115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Lançamento do Swoosh (1971):</w:t>
      </w:r>
      <w:r w:rsidRPr="003A78E1">
        <w:rPr>
          <w:rFonts w:eastAsia="Times New Roman" w:cstheme="minorHAnsi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 Nike lançou seu logotipo Swoosh, criado por uma estudante de design chamada Carolyn Davidson. O Swoosh se tornou um dos logotipos mais reconhecíveis do mundo.</w:t>
      </w:r>
    </w:p>
    <w:p w14:paraId="28352A3E" w14:textId="45067E14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lastRenderedPageBreak/>
        <w:t>Inovações em calçados (anos 70):</w:t>
      </w:r>
      <w:r w:rsidRPr="003A78E1">
        <w:rPr>
          <w:rFonts w:eastAsia="Times New Roman" w:cstheme="minorHAnsi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 Nike começou a inovar em tecnologia de calçados esportivos, introduzindo solados com amortecimento de ar e outros recursos de desempenho.</w:t>
      </w:r>
    </w:p>
    <w:p w14:paraId="1AA26145" w14:textId="77777777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Endossos esportivos (anos 80):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A Nike se tornou pioneira em usar atletas famosos para promover seus produtos. O contrato com o jogador de basquete Michael Jordan, que levou ao lançamento da linha Air Jordan, foi um dos primeiros exemplos notáveis desse conceito.</w:t>
      </w:r>
    </w:p>
    <w:p w14:paraId="627A5840" w14:textId="77777777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Expansão internacional (anos 80 e 90):</w:t>
      </w:r>
      <w:r w:rsidRPr="003A78E1">
        <w:rPr>
          <w:rFonts w:eastAsia="Times New Roman" w:cstheme="minorHAnsi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 Nike se expandiu globalmente e se tornou uma marca reconhecida em todo o mundo, com presença em vários esportes.</w:t>
      </w:r>
    </w:p>
    <w:p w14:paraId="0A987455" w14:textId="77777777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Diversificação de produtos (anos 90 em diante):</w:t>
      </w:r>
      <w:r w:rsidRPr="003A78E1">
        <w:rPr>
          <w:rFonts w:eastAsia="Times New Roman" w:cstheme="minorHAnsi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 empresa expandiu seu portfólio para incluir roupas, acessórios e equipamentos esportivos, tornando-se uma marca de estilo de vida.</w:t>
      </w:r>
    </w:p>
    <w:p w14:paraId="15B395A2" w14:textId="77777777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Sustentabilidade (século XXI):</w:t>
      </w:r>
      <w:r w:rsidRPr="003A78E1">
        <w:rPr>
          <w:rFonts w:eastAsia="Times New Roman" w:cstheme="minorHAnsi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 Nike tem trabalhado na redução de seu impacto ambiental e na promoção da sustentabilidade em sua cadeia de suprimentos.</w:t>
      </w:r>
    </w:p>
    <w:p w14:paraId="25801689" w14:textId="77777777" w:rsid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3A78E1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Hoje, a Nike é uma marca globalmente reconhecida e associada a inovação, desempenho e estilo. Ela continua a ser líder no mercado de roupas e calçados esportivos e é uma das empresas mais valiosas do mundo no setor de esportes e lazer.</w:t>
      </w:r>
    </w:p>
    <w:p w14:paraId="2DE0E63A" w14:textId="71B6AAB9" w:rsidR="00657A03" w:rsidRDefault="00657A03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Esse site também remete o quanto a Nike me inspirou e fez eu enxergar que o estilo pode trazer o bem-estar e a autoestima. Me representando por conta do modelo esportivo em que a Nike se encontra e mostra os prazeres que essa marca me traz.</w:t>
      </w:r>
    </w:p>
    <w:p w14:paraId="72F5D6E4" w14:textId="77777777" w:rsid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1ECFDC10" w14:textId="34556C49" w:rsidR="003A78E1" w:rsidRDefault="003A78E1" w:rsidP="003A78E1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3A78E1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Objetivo: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70A2346" w14:textId="4FFF5DAE" w:rsidR="009F564E" w:rsidRDefault="009F564E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Trazer e mostrar a história da Nike em um site, </w:t>
      </w:r>
      <w:r w:rsidR="00BF5740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e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a trajetória d</w:t>
      </w:r>
      <w:r w:rsidR="00BF5740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essa marca até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o</w:t>
      </w:r>
      <w:r w:rsidR="00657A0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seu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sucesso.</w:t>
      </w:r>
      <w:r w:rsidR="00657A0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E mostrar o que essa marca entrega, e a junção da combinação pessoal.</w:t>
      </w:r>
    </w:p>
    <w:p w14:paraId="511E673A" w14:textId="0C8807A8" w:rsidR="009F564E" w:rsidRDefault="009F564E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13D06F44" w14:textId="4E45C1EB" w:rsidR="009F564E" w:rsidRDefault="009F564E" w:rsidP="003A78E1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Justificativa:</w:t>
      </w:r>
    </w:p>
    <w:p w14:paraId="592469CC" w14:textId="0D437C90" w:rsidR="00BF5740" w:rsidRDefault="009F564E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lastRenderedPageBreak/>
        <w:t>A Nike significa propriamente a autoestima</w:t>
      </w:r>
      <w:r w:rsidR="002954E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, o sucesso e a força que essa marca tem. Para entender o quão essa marca me chama atenção, é principalmente o Gosto e o estilo que a Nike traz para a sociedade, as cores, os modelos, as roupas, os tênis </w:t>
      </w:r>
      <w:r w:rsidR="00BF5740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e</w:t>
      </w:r>
      <w:r w:rsidR="002954E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a proporção em que a Nike se encontra hoje e dia. Uma das marcas mais famosas do mundo sobre o esporte e a moda, também prestando grandes referências e patrocinadores </w:t>
      </w:r>
      <w:r w:rsidR="00BF5740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pelo</w:t>
      </w:r>
      <w:r w:rsidR="002954E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mundo inteiro. Exemplos como Michael Jordan, Le</w:t>
      </w:r>
      <w:r w:rsidR="00BF5740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B</w:t>
      </w:r>
      <w:r w:rsidR="002954E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ron James, Cristiano Ronaldo, Drake e Travis Scott, não s</w:t>
      </w:r>
      <w:r w:rsidR="00BF5740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ó pessoas mais também Equipes de futebol como: Barcelona e a Seleção Brasileira. Então são desses exemplos de referências que a marca traz uma proporção muito grande para o mercado de esportes. </w:t>
      </w:r>
    </w:p>
    <w:p w14:paraId="771026FB" w14:textId="12BCDD9D" w:rsidR="00BF5740" w:rsidRDefault="00BF5740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Um Objetivo sustentável pela ONU (Organizações das Nações Unidas), que é o de saúde e Bem-Estar, se encaixa com a ideia da junção do esporte com </w:t>
      </w:r>
      <w:r w:rsidR="005F0115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a 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Nike</w:t>
      </w:r>
      <w:r w:rsidR="005F0115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, pela sua linha estilista, p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roporcionando a saúde, o Bem-Estar, e o Lazer</w:t>
      </w:r>
      <w:r w:rsidR="005F0115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.</w:t>
      </w:r>
    </w:p>
    <w:p w14:paraId="4EEADDE9" w14:textId="77777777" w:rsidR="006169AF" w:rsidRDefault="006169AF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75085DA4" w14:textId="48AB3F04" w:rsidR="005F0115" w:rsidRDefault="005F0115" w:rsidP="003A78E1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5F0115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Requisitos</w:t>
      </w:r>
      <w: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:</w:t>
      </w:r>
    </w:p>
    <w:p w14:paraId="7313838A" w14:textId="406BC4F4" w:rsidR="006169AF" w:rsidRPr="00816668" w:rsidRDefault="006169AF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816668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Documentação;</w:t>
      </w:r>
    </w:p>
    <w:p w14:paraId="164F1B57" w14:textId="36D36171" w:rsidR="006169AF" w:rsidRPr="00816668" w:rsidRDefault="006169AF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816668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Protótipo Site;</w:t>
      </w:r>
    </w:p>
    <w:p w14:paraId="3D354A75" w14:textId="77777777" w:rsidR="00816668" w:rsidRDefault="006169AF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816668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Site oficia</w:t>
      </w:r>
      <w:r w:rsidR="00816668" w:rsidRPr="00816668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l</w:t>
      </w:r>
    </w:p>
    <w:p w14:paraId="707E4DB2" w14:textId="7ADB8CF2" w:rsidR="00816668" w:rsidRDefault="00816668" w:rsidP="00816668">
      <w:pPr>
        <w:pStyle w:val="PargrafodaLista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Home</w:t>
      </w:r>
    </w:p>
    <w:p w14:paraId="4CA0D282" w14:textId="449048DC" w:rsidR="00816668" w:rsidRDefault="00816668" w:rsidP="00816668">
      <w:pPr>
        <w:pStyle w:val="PargrafodaLista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Login</w:t>
      </w:r>
    </w:p>
    <w:p w14:paraId="58CFDBC9" w14:textId="078508BC" w:rsidR="00816668" w:rsidRDefault="00816668" w:rsidP="00816668">
      <w:pPr>
        <w:pStyle w:val="PargrafodaLista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Cadastro</w:t>
      </w:r>
    </w:p>
    <w:p w14:paraId="1F312E57" w14:textId="577C3266" w:rsidR="00816668" w:rsidRDefault="00816668" w:rsidP="00816668">
      <w:pPr>
        <w:pStyle w:val="PargrafodaLista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Quis</w:t>
      </w:r>
    </w:p>
    <w:p w14:paraId="50AE2C92" w14:textId="010F3C11" w:rsidR="00816668" w:rsidRDefault="00816668" w:rsidP="00816668">
      <w:pPr>
        <w:pStyle w:val="PargrafodaLista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Dashboard</w:t>
      </w:r>
    </w:p>
    <w:p w14:paraId="08F5F23F" w14:textId="2368E328" w:rsidR="00816668" w:rsidRPr="00816668" w:rsidRDefault="00816668" w:rsidP="00816668">
      <w:pPr>
        <w:pStyle w:val="PargrafodaLista"/>
        <w:numPr>
          <w:ilvl w:val="0"/>
          <w:numId w:val="3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Sobre a ONU;</w:t>
      </w:r>
    </w:p>
    <w:p w14:paraId="3F5F7832" w14:textId="55C78C9A" w:rsidR="006169AF" w:rsidRPr="00816668" w:rsidRDefault="006169AF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816668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Modelagem Lógica;</w:t>
      </w:r>
    </w:p>
    <w:p w14:paraId="6F9C7117" w14:textId="12B9AA4A" w:rsidR="006169AF" w:rsidRDefault="005E3623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816668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Tabelas - Banco de Dados</w:t>
      </w:r>
      <w:r w:rsidR="00657A0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;</w:t>
      </w:r>
    </w:p>
    <w:p w14:paraId="695E50FB" w14:textId="5EAD4979" w:rsidR="00657A03" w:rsidRDefault="00657A03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Algoritmos</w:t>
      </w:r>
    </w:p>
    <w:p w14:paraId="4D34262A" w14:textId="262089B4" w:rsidR="00657A03" w:rsidRDefault="00657A03" w:rsidP="00657A03">
      <w:pPr>
        <w:pStyle w:val="PargrafodaLista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HTML</w:t>
      </w:r>
    </w:p>
    <w:p w14:paraId="0C8A4CE1" w14:textId="5242C549" w:rsidR="00657A03" w:rsidRDefault="00657A03" w:rsidP="00657A03">
      <w:pPr>
        <w:pStyle w:val="PargrafodaLista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CSS</w:t>
      </w:r>
    </w:p>
    <w:p w14:paraId="5A8F87F3" w14:textId="09A632D4" w:rsidR="00657A03" w:rsidRPr="00657A03" w:rsidRDefault="00747916" w:rsidP="00657A03">
      <w:pPr>
        <w:pStyle w:val="PargrafodaLista"/>
        <w:numPr>
          <w:ilvl w:val="0"/>
          <w:numId w:val="4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Javascript</w:t>
      </w:r>
      <w:r w:rsidR="00657A03"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;</w:t>
      </w:r>
    </w:p>
    <w:p w14:paraId="18902540" w14:textId="2F1C59D3" w:rsidR="00657A03" w:rsidRDefault="00657A03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lastRenderedPageBreak/>
        <w:t>Arquitetura Computacional</w:t>
      </w:r>
    </w:p>
    <w:p w14:paraId="66C0646D" w14:textId="012846CA" w:rsidR="00657A03" w:rsidRDefault="00657A03" w:rsidP="00657A03">
      <w:pPr>
        <w:pStyle w:val="PargrafodaLista"/>
        <w:numPr>
          <w:ilvl w:val="0"/>
          <w:numId w:val="5"/>
        </w:num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Analytics;</w:t>
      </w:r>
    </w:p>
    <w:p w14:paraId="3636BDCC" w14:textId="66F34623" w:rsidR="00657A03" w:rsidRPr="00657A03" w:rsidRDefault="00657A03" w:rsidP="00657A03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  <w:t>GitHub;</w:t>
      </w:r>
    </w:p>
    <w:p w14:paraId="747D2CB0" w14:textId="77777777" w:rsidR="00657A03" w:rsidRPr="00657A03" w:rsidRDefault="00657A03" w:rsidP="00657A03">
      <w:pPr>
        <w:pStyle w:val="PargrafodaLista"/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518E1F63" w14:textId="77777777" w:rsidR="00816668" w:rsidRPr="00816668" w:rsidRDefault="00816668" w:rsidP="00816668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0CFE307A" w14:textId="39713004" w:rsidR="005E3623" w:rsidRPr="005E3623" w:rsidRDefault="005E3623" w:rsidP="005E3623">
      <w:pPr>
        <w:pStyle w:val="PargrafodaLista"/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36D6E60C" w14:textId="04C2F506" w:rsidR="006169AF" w:rsidRPr="006169AF" w:rsidRDefault="006169AF" w:rsidP="006169AF">
      <w:pPr>
        <w:pStyle w:val="PargrafodaLista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6CBC1921" w14:textId="77777777" w:rsidR="005F0115" w:rsidRPr="005F0115" w:rsidRDefault="005F0115" w:rsidP="003A78E1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7E9279C3" w14:textId="77777777" w:rsidR="005F0115" w:rsidRPr="009F564E" w:rsidRDefault="005F0115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65FA4B8A" w14:textId="77777777" w:rsidR="009F564E" w:rsidRPr="009F564E" w:rsidRDefault="009F564E" w:rsidP="003A78E1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677EAAAF" w14:textId="77777777" w:rsidR="003A78E1" w:rsidRPr="003A78E1" w:rsidRDefault="003A78E1" w:rsidP="003A78E1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45E2205E" w14:textId="77777777" w:rsidR="003A78E1" w:rsidRPr="003A78E1" w:rsidRDefault="003A78E1" w:rsidP="003A78E1">
      <w:pPr>
        <w:rPr>
          <w:b/>
          <w:bCs/>
          <w:sz w:val="32"/>
          <w:szCs w:val="32"/>
        </w:rPr>
      </w:pPr>
    </w:p>
    <w:sectPr w:rsidR="003A78E1" w:rsidRPr="003A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39F6" w14:textId="77777777" w:rsidR="003B722C" w:rsidRDefault="003B722C" w:rsidP="003A78E1">
      <w:pPr>
        <w:spacing w:after="0" w:line="240" w:lineRule="auto"/>
      </w:pPr>
      <w:r>
        <w:separator/>
      </w:r>
    </w:p>
  </w:endnote>
  <w:endnote w:type="continuationSeparator" w:id="0">
    <w:p w14:paraId="6E30E734" w14:textId="77777777" w:rsidR="003B722C" w:rsidRDefault="003B722C" w:rsidP="003A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1ED6" w14:textId="77777777" w:rsidR="003B722C" w:rsidRDefault="003B722C" w:rsidP="003A78E1">
      <w:pPr>
        <w:spacing w:after="0" w:line="240" w:lineRule="auto"/>
      </w:pPr>
      <w:r>
        <w:separator/>
      </w:r>
    </w:p>
  </w:footnote>
  <w:footnote w:type="continuationSeparator" w:id="0">
    <w:p w14:paraId="24D56AF8" w14:textId="77777777" w:rsidR="003B722C" w:rsidRDefault="003B722C" w:rsidP="003A7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2A6"/>
    <w:multiLevelType w:val="hybridMultilevel"/>
    <w:tmpl w:val="2B360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0EEF"/>
    <w:multiLevelType w:val="hybridMultilevel"/>
    <w:tmpl w:val="2E2C9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F7487"/>
    <w:multiLevelType w:val="hybridMultilevel"/>
    <w:tmpl w:val="81EEE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F5AA2"/>
    <w:multiLevelType w:val="hybridMultilevel"/>
    <w:tmpl w:val="66E26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A3F30"/>
    <w:multiLevelType w:val="multilevel"/>
    <w:tmpl w:val="A8E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667495">
    <w:abstractNumId w:val="4"/>
  </w:num>
  <w:num w:numId="2" w16cid:durableId="863321258">
    <w:abstractNumId w:val="0"/>
  </w:num>
  <w:num w:numId="3" w16cid:durableId="173765106">
    <w:abstractNumId w:val="1"/>
  </w:num>
  <w:num w:numId="4" w16cid:durableId="720708991">
    <w:abstractNumId w:val="3"/>
  </w:num>
  <w:num w:numId="5" w16cid:durableId="1394087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E1"/>
    <w:rsid w:val="00080653"/>
    <w:rsid w:val="002954E3"/>
    <w:rsid w:val="002F4077"/>
    <w:rsid w:val="003A78E1"/>
    <w:rsid w:val="003B722C"/>
    <w:rsid w:val="00471FDB"/>
    <w:rsid w:val="0047690D"/>
    <w:rsid w:val="00556C6B"/>
    <w:rsid w:val="005C36D7"/>
    <w:rsid w:val="005E3623"/>
    <w:rsid w:val="005F0115"/>
    <w:rsid w:val="006169AF"/>
    <w:rsid w:val="00657A03"/>
    <w:rsid w:val="00747916"/>
    <w:rsid w:val="00816668"/>
    <w:rsid w:val="009F564E"/>
    <w:rsid w:val="00BF5740"/>
    <w:rsid w:val="00F3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9CA2"/>
  <w15:docId w15:val="{3C368F48-8E7F-43FA-B627-DE1CFC3F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A78E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A7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78E1"/>
  </w:style>
  <w:style w:type="paragraph" w:styleId="Rodap">
    <w:name w:val="footer"/>
    <w:basedOn w:val="Normal"/>
    <w:link w:val="RodapChar"/>
    <w:uiPriority w:val="99"/>
    <w:unhideWhenUsed/>
    <w:rsid w:val="003A7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78E1"/>
  </w:style>
  <w:style w:type="paragraph" w:styleId="PargrafodaLista">
    <w:name w:val="List Paragraph"/>
    <w:basedOn w:val="Normal"/>
    <w:uiPriority w:val="34"/>
    <w:qFormat/>
    <w:rsid w:val="0061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GOMES DE ARAÚJO .</dc:creator>
  <cp:keywords/>
  <dc:description/>
  <cp:lastModifiedBy>LUAN GOMES DE ARAÚJO .</cp:lastModifiedBy>
  <cp:revision>2</cp:revision>
  <dcterms:created xsi:type="dcterms:W3CDTF">2023-11-13T21:16:00Z</dcterms:created>
  <dcterms:modified xsi:type="dcterms:W3CDTF">2023-11-13T21:16:00Z</dcterms:modified>
</cp:coreProperties>
</file>