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C0" w:rsidRDefault="008A63C0" w:rsidP="008A63C0">
      <w:pPr>
        <w:jc w:val="both"/>
      </w:pPr>
      <w:bookmarkStart w:id="0" w:name="_GoBack"/>
      <w:r>
        <w:t>O Citaê é uma plataforma criada por estudantes que sentiram a necessidade de um aplicativo que as ajudasse em sua preparação para a Redação do Exame Nacional do Ensino Médio (ENEM). A partir dessa carência surgiu o Citaê que reúne diversas ferramentas que auxiliam de modo bastante positivo na produção de textos para o ENEM. Esta Aplicação tem como principal objetivo oferecer uma gama diversificada de repertório sociocultural capaz de ser utilizado em inúmeras produções textuais. Apresentando autores, citações, pensamentos, filmes e etc., todos com a mais profunda analise para proporcionar ao estudante uma melhor experiência em sua preparação rumo ao ENEM. Todos os recursos apresentados pelo sistema são devidamente definidos e testados, além de comprovado sua eficácia na própria produção da Redação. Enfim, conclui-se que o Citaê é um boníssimo instrumento para a promoção da cultura e da educação, visando auxiliar os estudantes na preparação para a realização de seus sonhos, ajudando na obtenção de notas 1000!</w:t>
      </w:r>
      <w:bookmarkEnd w:id="0"/>
    </w:p>
    <w:sectPr w:rsidR="008A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C0"/>
    <w:rsid w:val="008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FFA3"/>
  <w15:chartTrackingRefBased/>
  <w15:docId w15:val="{4EE4D1A9-13A3-4BE4-8FEF-9EA28D6E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Sérgio Souza da Costa</dc:creator>
  <cp:keywords/>
  <dc:description/>
  <cp:lastModifiedBy>Mário Sérgio Souza da Costa</cp:lastModifiedBy>
  <cp:revision>1</cp:revision>
  <dcterms:created xsi:type="dcterms:W3CDTF">2019-08-15T14:23:00Z</dcterms:created>
  <dcterms:modified xsi:type="dcterms:W3CDTF">2019-08-15T14:38:00Z</dcterms:modified>
</cp:coreProperties>
</file>