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EB6" w:rsidRDefault="00030021" w:rsidP="00030021">
      <w:pPr>
        <w:jc w:val="center"/>
      </w:pPr>
      <w:r>
        <w:t>MÔ TẢ THUẬT TOÁN CHUYỂN ĐỔI TIỀN TỆ</w:t>
      </w:r>
    </w:p>
    <w:p w:rsidR="00030021" w:rsidRDefault="00030021" w:rsidP="00030021">
      <w:pPr>
        <w:rPr>
          <w:color w:val="526069"/>
          <w:shd w:val="clear" w:color="auto" w:fill="FFFFFF"/>
        </w:rPr>
      </w:pPr>
      <w:r w:rsidRPr="00030021">
        <w:rPr>
          <w:color w:val="526069"/>
          <w:shd w:val="clear" w:color="auto" w:fill="FFFFFF"/>
        </w:rPr>
        <w:t>M</w:t>
      </w:r>
      <w:r w:rsidRPr="00030021">
        <w:rPr>
          <w:color w:val="526069"/>
          <w:shd w:val="clear" w:color="auto" w:fill="FFFFFF"/>
        </w:rPr>
        <w:t>ô tả thuật toán để chuyển đổi tiền tệ, từ Đô la Mỹ sang Việt Nam Đồng.</w:t>
      </w:r>
      <w:r>
        <w:rPr>
          <w:color w:val="526069"/>
          <w:shd w:val="clear" w:color="auto" w:fill="FFFFFF"/>
        </w:rPr>
        <w:t xml:space="preserve">  1$=23000 VND</w:t>
      </w:r>
    </w:p>
    <w:p w:rsidR="00030021" w:rsidRDefault="00030021" w:rsidP="00030021">
      <w:pPr>
        <w:pStyle w:val="ListParagraph"/>
        <w:numPr>
          <w:ilvl w:val="0"/>
          <w:numId w:val="2"/>
        </w:numPr>
      </w:pPr>
      <w:r>
        <w:t>Pseudo-code</w:t>
      </w:r>
    </w:p>
    <w:p w:rsidR="00030021" w:rsidRDefault="00030021" w:rsidP="00030021">
      <w:pPr>
        <w:pStyle w:val="ListParagraph"/>
      </w:pPr>
      <w:r>
        <w:t>Begin</w:t>
      </w:r>
    </w:p>
    <w:p w:rsidR="00030021" w:rsidRDefault="00030021" w:rsidP="00030021">
      <w:pPr>
        <w:pStyle w:val="ListParagraph"/>
      </w:pPr>
      <w:r>
        <w:tab/>
        <w:t>Input a</w:t>
      </w:r>
    </w:p>
    <w:p w:rsidR="00030021" w:rsidRDefault="00030021" w:rsidP="00030021">
      <w:r>
        <w:tab/>
      </w:r>
      <w:r>
        <w:tab/>
        <w:t>b-= a* 23000</w:t>
      </w:r>
    </w:p>
    <w:p w:rsidR="00030021" w:rsidRDefault="00030021" w:rsidP="00030021">
      <w:r>
        <w:tab/>
      </w:r>
      <w:r>
        <w:tab/>
        <w:t>Display “b”</w:t>
      </w:r>
    </w:p>
    <w:p w:rsidR="00030021" w:rsidRDefault="00030021" w:rsidP="00030021">
      <w:r>
        <w:tab/>
        <w:t>End.</w:t>
      </w:r>
    </w:p>
    <w:p w:rsidR="00030021" w:rsidRDefault="00030021" w:rsidP="00030021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CF2A7" wp14:editId="3915D200">
                <wp:simplePos x="0" y="0"/>
                <wp:positionH relativeFrom="column">
                  <wp:posOffset>1816100</wp:posOffset>
                </wp:positionH>
                <wp:positionV relativeFrom="paragraph">
                  <wp:posOffset>236855</wp:posOffset>
                </wp:positionV>
                <wp:extent cx="2146300" cy="91440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021" w:rsidRDefault="00030021" w:rsidP="0003002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CF2A7" id="Oval 1" o:spid="_x0000_s1026" style="position:absolute;left:0;text-align:left;margin-left:143pt;margin-top:18.65pt;width:169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/pCZAIAABsFAAAOAAAAZHJzL2Uyb0RvYy54bWysVE1vEzEQvSPxHyzf6SYhFIi6qaJWRUhV&#10;W9Ginh2v3VjYHjN2sht+PWPvZltoToiLd7zz+Wbe+Oy8c5btFEYDvubTkwlnyktojH+q+feHq3ef&#10;OItJ+EZY8KrmexX5+fLtm7M2LNQMNmAbhYyC+LhoQ803KYVFVUW5UU7EEwjKk1IDOpHoik9Vg6Kl&#10;6M5Ws8nktGoBm4AgVYz097JX8mWJr7WS6VbrqBKzNafaUjmxnOt8VsszsXhCETZGDmWIf6jCCeMp&#10;6RjqUiTBtmhehXJGIkTQ6USCq0BrI1XBQGimk7/Q3G9EUAULNSeGsU3x/4WVN7s7ZKah2XHmhaMR&#10;3e6EZdPcmTbEBRnchzscbpHEDLPT6PKXALCudHM/dlN1iUn6OZvOT99PqOmSdJ+n8znJFKZ69g4Y&#10;0xcFjmWh5spaE2IGLBZidx1Tb32wItdcUF9CkdLeqmxs/TelCUROWrwLfdSFRUZYai6kVD6dDtmL&#10;dXbTxtrRcXrM0abSByp5sM1uqtBqdJwcc/wz4+hRsoJPo7MzHvBYgObHmLm3P6DvMWf4qVt3w1jW&#10;0OxpjAg9v2OQV4Zaei1iuhNIhKYp0JKmWzq0hbbmMEicbQB/Hfuf7YlnpOWspQWpefy5Fag4s189&#10;MbBMlDaqXOYfPs4oB77UrF9q/NZdAI2CWEbVFTHbJ3sQNYJ7pF1e5aykEl5S7prLhIfLReoXl14D&#10;qVarYkZbFES69vdB5uC5wZkvD92jwDDwKhEjb+CwTK+41dtmTw+rbQJtCvFyi/u+Dq2nDSzsHV6L&#10;vOIv78Xq+U1b/gYAAP//AwBQSwMEFAAGAAgAAAAhAJWBgBngAAAACgEAAA8AAABkcnMvZG93bnJl&#10;di54bWxMj01LxDAQhu+C/yGM4EV2px9LLbXpooIUvCyusue0iW2xSUqSbqu/3vHkHmfm4Z3nLfer&#10;HtlZOT9YwyHeRsCUaa0cTMfh4/1lkwPzQRgpRmsUh2/lYV9dX5WikHYxb+p8DB2jEOMLwaEPYSoQ&#10;fdsrLfzWTsrQ7dM6LQKNrkPpxELhesQkijLUYjD0oReTeu5V+3WcNQeMlhpjXKZXd9odnpp6PvzU&#10;d5zf3qyPD8CCWsM/DH/6pA4VOTV2NtKzkUOSZ9QlcEjvU2AEZMmOFg2ReZwCViVeVqh+AQAA//8D&#10;AFBLAQItABQABgAIAAAAIQC2gziS/gAAAOEBAAATAAAAAAAAAAAAAAAAAAAAAABbQ29udGVudF9U&#10;eXBlc10ueG1sUEsBAi0AFAAGAAgAAAAhADj9If/WAAAAlAEAAAsAAAAAAAAAAAAAAAAALwEAAF9y&#10;ZWxzLy5yZWxzUEsBAi0AFAAGAAgAAAAhAD3z+kJkAgAAGwUAAA4AAAAAAAAAAAAAAAAALgIAAGRy&#10;cy9lMm9Eb2MueG1sUEsBAi0AFAAGAAgAAAAhAJWBgBngAAAACgEAAA8AAAAAAAAAAAAAAAAAvg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030021" w:rsidRDefault="00030021" w:rsidP="0003002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Flowchart.</w:t>
      </w:r>
    </w:p>
    <w:p w:rsidR="00030021" w:rsidRPr="00030021" w:rsidRDefault="00030021" w:rsidP="00030021">
      <w:pPr>
        <w:ind w:left="360"/>
      </w:pPr>
    </w:p>
    <w:p w:rsidR="00030021" w:rsidRDefault="0003002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56ED18" wp14:editId="7AD28689">
                <wp:simplePos x="0" y="0"/>
                <wp:positionH relativeFrom="column">
                  <wp:posOffset>2895600</wp:posOffset>
                </wp:positionH>
                <wp:positionV relativeFrom="paragraph">
                  <wp:posOffset>3948430</wp:posOffset>
                </wp:positionV>
                <wp:extent cx="0" cy="2286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7C7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8pt;margin-top:310.9pt;width:0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1MC0QEAAPUDAAAOAAAAZHJzL2Uyb0RvYy54bWysU9uO0zAQfUfiHyy/06R9WK2ipqtVF3hB&#10;ULHwAV5nnFjrm8amSf+esZNmERcJIV4msT1n5pzj8f5usoadAaP2ruXbTc0ZOOk77fqWf/3y7s0t&#10;ZzEJ1wnjHbT8ApHfHV6/2o+hgZ0fvOkAGRVxsRlDy4eUQlNVUQ5gRdz4AI4OlUcrEi2xrzoUI1W3&#10;ptrV9U01euwCegkx0u7DfMgPpb5SINMnpSIkZlpO3FKJWOJTjtVhL5oeRRi0XGiIf2BhhXbUdC31&#10;IJJg31D/UspqiT56lTbS28orpSUUDaRmW/+k5nEQAYoWMieG1ab4/8rKj+cTMt3R3ZE9Tli6o8eE&#10;QvdDYveIfmRH7xz56JFRCvk1htgQ7OhOuKxiOGEWPym0+Uuy2FQ8vqwew5SYnDcl7e52tzd1KVe9&#10;4ALG9B68Zfmn5XHhsRLYFovF+UNM1JmAV0BualyOSWjz1nUsXQIpSaiF6w1k2pSeU6pMfyZc/tLF&#10;wAz/DIqMIIpzmzKCcDTIzoKGp3verlUoM0OUNmYF1YXbH0FLboZBGcu/Ba7ZpaN3aQVa7Tz+rmua&#10;rlTVnH9VPWvNsp98dynXV+yg2Sr+LO8gD++P6wJ/ea2H7wAAAP//AwBQSwMEFAAGAAgAAAAhANs4&#10;lm7eAAAACwEAAA8AAABkcnMvZG93bnJldi54bWxMj8FOwzAQRO9I/IO1SNyo04qmIcSpEIJjhWgq&#10;xNGNN3FEvI5ipw1/zyIO5bizo5l5xXZ2vTjhGDpPCpaLBARS7U1HrYJD9XqXgQhRk9G9J1TwjQG2&#10;5fVVoXPjz/SOp31sBYdQyLUCG+OQSxlqi06HhR+Q+Nf40enI59hKM+ozh7terpIklU53xA1WD/hs&#10;sf7aT05BU7WH+vMlk1PfvG2qD/tgd9VOqdub+ekRRMQ5XszwO5+nQ8mbjn4iE0Sv4H6dMktUkK6W&#10;zMCOP+XIynqTgSwL+Z+h/AEAAP//AwBQSwECLQAUAAYACAAAACEAtoM4kv4AAADhAQAAEwAAAAAA&#10;AAAAAAAAAAAAAAAAW0NvbnRlbnRfVHlwZXNdLnhtbFBLAQItABQABgAIAAAAIQA4/SH/1gAAAJQB&#10;AAALAAAAAAAAAAAAAAAAAC8BAABfcmVscy8ucmVsc1BLAQItABQABgAIAAAAIQD9m1MC0QEAAPUD&#10;AAAOAAAAAAAAAAAAAAAAAC4CAABkcnMvZTJvRG9jLnhtbFBLAQItABQABgAIAAAAIQDbOJZu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63B18D" wp14:editId="6F9F2AE9">
                <wp:simplePos x="0" y="0"/>
                <wp:positionH relativeFrom="column">
                  <wp:posOffset>2882265</wp:posOffset>
                </wp:positionH>
                <wp:positionV relativeFrom="paragraph">
                  <wp:posOffset>2754630</wp:posOffset>
                </wp:positionV>
                <wp:extent cx="0" cy="469900"/>
                <wp:effectExtent l="76200" t="0" r="571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78516" id="Straight Arrow Connector 9" o:spid="_x0000_s1026" type="#_x0000_t32" style="position:absolute;margin-left:226.95pt;margin-top:216.9pt;width:0;height:3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7q0AEAAPMDAAAOAAAAZHJzL2Uyb0RvYy54bWysU9uO0zAQfUfiHyy/06QrtKJR0xXqAi8I&#10;KhY+wOvYiYVvGg9N8veMnTaLuEgI8TKJ7Tkz5xyP93eTs+ysIJngW77d1JwpL0NnfN/yL5/fvnjF&#10;WULhO2GDVy2fVeJ3h+fP9mNs1E0Ygu0UMCriUzPGlg+IsamqJAflRNqEqDwd6gBOIC2hrzoQI1V3&#10;trqp69tqDNBFCFKlRLv3yyE/lPpaK4kftU4KmW05ccMSocTHHKvDXjQ9iDgYeaEh/oGFE8ZT07XU&#10;vUDBvoH5pZQzEkIKGjcyuCpobaQqGkjNtv5JzcMgoipayJwUV5vS/ysrP5xPwEzX8h1nXji6ogcE&#10;YfoB2WuAMLJj8J5sDMB22a0xpoZAR3+CyyrFE2TpkwaXvySKTcXheXVYTcjksilp9+XtblcX86sn&#10;XISE71RwLP+0PF1orP23xWBxfp+QOhPwCshNrc8RhbFvfMdwjiQEwQjfW5VpU3pOqTL9hXD5w9mq&#10;Bf5JabKBKC5tygCqowV2FjQ63dftWoUyM0Qba1dQXbj9EXTJzTBVhvJvgWt26Rg8rkBnfIDfdcXp&#10;SlUv+VfVi9Ys+zF0c7m+YgdNVvHn8gry6P64LvCnt3r4DgAA//8DAFBLAwQUAAYACAAAACEAZAMk&#10;yd8AAAALAQAADwAAAGRycy9kb3ducmV2LnhtbEyPQU/DMAyF70j8h8hI3FgKZawrTSeE4DihrRPi&#10;mDVuU9E4VZNu5d9jxAFutt/T8/eKzex6ccIxdJ4U3C4SEEi1Nx21Cg7V600GIkRNRveeUMEXBtiU&#10;lxeFzo0/0w5P+9gKDqGQawU2xiGXMtQWnQ4LPyCx1vjR6cjr2Eoz6jOHu17eJcmDdLoj/mD1gM8W&#10;68/95BQ0VXuoP14yOfXN26p6t2u7rbZKXV/NT48gIs7xzww/+IwOJTMd/UQmiF7B/TJds5WHNOUO&#10;7Pi9HBUsk1UGsizk/w7lNwAAAP//AwBQSwECLQAUAAYACAAAACEAtoM4kv4AAADhAQAAEwAAAAAA&#10;AAAAAAAAAAAAAAAAW0NvbnRlbnRfVHlwZXNdLnhtbFBLAQItABQABgAIAAAAIQA4/SH/1gAAAJQB&#10;AAALAAAAAAAAAAAAAAAAAC8BAABfcmVscy8ucmVsc1BLAQItABQABgAIAAAAIQBRjZ7q0AEAAPMD&#10;AAAOAAAAAAAAAAAAAAAAAC4CAABkcnMvZTJvRG9jLnhtbFBLAQItABQABgAIAAAAIQBkAyTJ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3AB8D3" wp14:editId="6ED156DC">
                <wp:simplePos x="0" y="0"/>
                <wp:positionH relativeFrom="column">
                  <wp:posOffset>2844800</wp:posOffset>
                </wp:positionH>
                <wp:positionV relativeFrom="paragraph">
                  <wp:posOffset>1675130</wp:posOffset>
                </wp:positionV>
                <wp:extent cx="0" cy="393700"/>
                <wp:effectExtent l="76200" t="0" r="571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96DC1" id="Straight Arrow Connector 8" o:spid="_x0000_s1026" type="#_x0000_t32" style="position:absolute;margin-left:224pt;margin-top:131.9pt;width:0;height:3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3/N0QEAAPMDAAAOAAAAZHJzL2Uyb0RvYy54bWysU9uO0zAQfUfiHyy/06S7EixR0xXqAi8I&#10;KhY+wOvYiYXtscamSf6esdNmV1wkhHiZxPacmXOOx7vbyVl2UhgN+JZvNzVnykvojO9b/vXLuxc3&#10;nMUkfCcseNXyWUV+u3/+bDeGRl3BALZTyKiIj80YWj6kFJqqinJQTsQNBOXpUAM6kWiJfdWhGKm6&#10;s9VVXb+sRsAuIEgVI+3eLYd8X+prrWT6pHVUidmWE7dUIpb4kGO134mmRxEGI880xD+wcMJ4arqW&#10;uhNJsO9ofinljESIoNNGgqtAayNV0UBqtvVPau4HEVTRQubEsNoU/19Z+fF0RGa6ltNFeeHoiu4T&#10;CtMPib1BhJEdwHuyEZDdZLfGEBsCHfwRz6sYjpilTxpd/pIoNhWH59VhNSUml01Ju9evr1/Vxfzq&#10;ERcwpvcKHMs/LY9nGmv/bTFYnD7ERJ0JeAHkptbnmISxb33H0hxISEIjfG9Vpk3pOaXK9BfC5S/N&#10;Vi3wz0qTDURxaVMGUB0sspOg0em+bdcqlJkh2li7gurC7Y+gc26GqTKUfwtcs0tH8GkFOuMBf9c1&#10;TReqesm/qF60ZtkP0M3l+oodNFnFn/MryKP7dF3gj291/wMAAP//AwBQSwMEFAAGAAgAAAAhACrZ&#10;oxjfAAAACwEAAA8AAABkcnMvZG93bnJldi54bWxMj8FOwzAMhu9IvENkJG4spRujlLoTQnCc0NYJ&#10;ccwat6lonKpJt/L2BHGAo+1fv7+v2My2FycafecY4XaRgCCune64RThUrzcZCB8Ua9U7JoQv8rAp&#10;Ly8KlWt35h2d9qEVsYR9rhBMCEMupa8NWeUXbiCOt8aNVoU4jq3UozrHctvLNEnW0qqO4wejBno2&#10;VH/uJ4vQVO2h/njJ5NQ3b/fVu3kw22qLeH01Pz2CCDSHvzD84Ed0KCPT0U2svegRVqssugSEdL2M&#10;DjHxuzkiLNO7DGRZyP8O5TcAAAD//wMAUEsBAi0AFAAGAAgAAAAhALaDOJL+AAAA4QEAABMAAAAA&#10;AAAAAAAAAAAAAAAAAFtDb250ZW50X1R5cGVzXS54bWxQSwECLQAUAAYACAAAACEAOP0h/9YAAACU&#10;AQAACwAAAAAAAAAAAAAAAAAvAQAAX3JlbHMvLnJlbHNQSwECLQAUAAYACAAAACEAlHt/zdEBAADz&#10;AwAADgAAAAAAAAAAAAAAAAAuAgAAZHJzL2Uyb0RvYy54bWxQSwECLQAUAAYACAAAACEAKtmjG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506730</wp:posOffset>
                </wp:positionV>
                <wp:extent cx="0" cy="393700"/>
                <wp:effectExtent l="76200" t="0" r="571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FE10D" id="Straight Arrow Connector 7" o:spid="_x0000_s1026" type="#_x0000_t32" style="position:absolute;margin-left:227pt;margin-top:39.9pt;width:0;height:3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Kgl0QEAAPMDAAAOAAAAZHJzL2Uyb0RvYy54bWysU9uO0zAQfUfiHyy/06S7EoWo6Qp1gRcE&#10;FQsf4HXsxMI3jYcm/XvGTptdcZFWK14msT1n5pzj8fZmcpYdFSQTfMvXq5oz5WXojO9b/v3bh1dv&#10;OEsofCds8KrlJ5X4ze7li+0YG3UVhmA7BYyK+NSMseUDYmyqKslBOZFWISpPhzqAE0hL6KsOxEjV&#10;na2u6vp1NQboIgSpUqLd2/mQ70p9rZXEL1onhcy2nLhhiVDifY7VbiuaHkQcjDzTEM9g4YTx1HQp&#10;dStQsJ9g/ijljISQgsaVDK4KWhupigZSs65/U3M3iKiKFjInxcWm9P/Kys/HAzDTtXzDmReOrugO&#10;QZh+QPYOIIxsH7wnGwOwTXZrjKkh0N4f4LxK8QBZ+qTB5S+JYlNx+LQ4rCZkct6UtHv99npTF/Or&#10;B1yEhB9VcCz/tDydaSz918VgcfyUkDoT8ALITa3PEYWx733H8BRJCIIRvrcq06b0nFJl+jPh8ocn&#10;q2b4V6XJBqI4tykDqPYW2FHQ6HQ/1ksVyswQbaxdQHXh9k/QOTfDVBnKpwKX7NIxeFyAzvgAf+uK&#10;04WqnvMvqmetWfZ96E7l+oodNFnFn/MryKP7eF3gD2919wsAAP//AwBQSwMEFAAGAAgAAAAhAFxC&#10;FivdAAAACgEAAA8AAABkcnMvZG93bnJldi54bWxMj8FOwzAMhu9IvENkJG4sHSqs65pOCMFxQqwT&#10;4pg1blOtcaom3crbY8QBjrY//f7+Yju7XpxxDJ0nBctFAgKp9qajVsGher3LQISoyejeEyr4wgDb&#10;8vqq0LnxF3rH8z62gkMo5FqBjXHIpQy1RafDwg9IfGv86HTkcWylGfWFw10v75PkUTrdEX+wesBn&#10;i/VpPzkFTdUe6s+XTE5987aqPuza7qqdUrc389MGRMQ5/sHwo8/qULLT0U9kgugVpA8pd4kKVmuu&#10;wMDv4shkusxAloX8X6H8BgAA//8DAFBLAQItABQABgAIAAAAIQC2gziS/gAAAOEBAAATAAAAAAAA&#10;AAAAAAAAAAAAAABbQ29udGVudF9UeXBlc10ueG1sUEsBAi0AFAAGAAgAAAAhADj9If/WAAAAlAEA&#10;AAsAAAAAAAAAAAAAAAAALwEAAF9yZWxzLy5yZWxzUEsBAi0AFAAGAAgAAAAhAJPUqCXRAQAA8wMA&#10;AA4AAAAAAAAAAAAAAAAALgIAAGRycy9lMm9Eb2MueG1sUEsBAi0AFAAGAAgAAAAhAFxCFi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C22A8" wp14:editId="42DA67B0">
                <wp:simplePos x="0" y="0"/>
                <wp:positionH relativeFrom="margin">
                  <wp:align>center</wp:align>
                </wp:positionH>
                <wp:positionV relativeFrom="paragraph">
                  <wp:posOffset>4177030</wp:posOffset>
                </wp:positionV>
                <wp:extent cx="2146300" cy="91440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021" w:rsidRDefault="00030021" w:rsidP="0003002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C22A8" id="Oval 6" o:spid="_x0000_s1027" style="position:absolute;margin-left:0;margin-top:328.9pt;width:169pt;height:1in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EgZwIAACIFAAAOAAAAZHJzL2Uyb0RvYy54bWysVEtvEzEQviPxHyzf6WZDCBB1U0WpipCq&#10;NiJFPTteO7GwPcZ2sht+PWPvZlNoTojL7tjzzeObh69vWqPJQfigwFa0vBpRIiyHWtltRb8/3b37&#10;REmIzNZMgxUVPYpAb+Zv31w3bibGsANdC0/QiQ2zxlV0F6ObFUXgO2FYuAInLColeMMiHv22qD1r&#10;0LvRxXg0mhYN+Np54CIEvL3tlHSe/UspeHyUMohIdEUxt5i/Pn836VvMr9ls65nbKd6nwf4hC8OU&#10;xaCDq1sWGdl79cqVUdxDABmvOJgCpFRcZA7Iphz9xWa9Y05kLlic4IYyhf/nlj8cVp6ouqJTSiwz&#10;2KLHA9NkmirTuDBDwNqtfH8KKCaarfQm/ZEAaXM1j0M1RRsJx8txOZm+H2HROeo+l5MJyuimOFs7&#10;H+IXAYYkoaJCa+VCIsxm7HAfYoc+odA0JdSlkKV41CKBtf0mJJJIQbN1Hh+x1J4gl4oyzoWNmRJG&#10;z+hkJpXWg2F5yVDHsk+5xyYzkcdqMBxdMvwz4mCRo4KNg7FRFvwlB/WPIXKHP7HvOCf6sd20uXMZ&#10;mW42UB+xmx66MQ+O3yms7D0LccU8zjU2A3c1PuJHamgqCr1EyQ78r0v3CY/jhlpKGtyTioafe+YF&#10;JfqrxUHMjcXFyofJh49jjOFfajYvNXZvloAdKfFVcDyLCR/1SZQezDOu9CJFRRWzHGNXlEd/Oixj&#10;t7/4KHCxWGQYLpNj8d6uHU/OU53T2Dy1z8y7frwiDuYDnHbq1Yh12GRpYbGPIFWev3Nd+w7gIuYh&#10;7h+NtOkvzxl1ftrmvwEAAP//AwBQSwMEFAAGAAgAAAAhANsaZlveAAAACAEAAA8AAABkcnMvZG93&#10;bnJldi54bWxMj8FKxDAQhu+C7xBG8CLutK7ultp0UUEKXhZX2XPajG2xSUqSbqtP73jS48w//PN9&#10;xW4xgziRD72zEtJVAoJs43RvWwnvb8/XGYgQldVqcJYkfFGAXXl+Vqhcu9m+0ukQW8ElNuRKQhfj&#10;mCOGpiOjwsqNZDn7cN6oyKNvUXs1c7kZ8CZJNmhUb/lDp0Z66qj5PExGAiZzhSnO44s/3u4f62ra&#10;f1dXUl5eLA/3ICIt8e8YfvEZHUpmqt1kdRCDBBaJEjZ3WxbgeL3OeFNLyJI0AywL/C9Q/gAAAP//&#10;AwBQSwECLQAUAAYACAAAACEAtoM4kv4AAADhAQAAEwAAAAAAAAAAAAAAAAAAAAAAW0NvbnRlbnRf&#10;VHlwZXNdLnhtbFBLAQItABQABgAIAAAAIQA4/SH/1gAAAJQBAAALAAAAAAAAAAAAAAAAAC8BAABf&#10;cmVscy8ucmVsc1BLAQItABQABgAIAAAAIQBRKaEgZwIAACIFAAAOAAAAAAAAAAAAAAAAAC4CAABk&#10;cnMvZTJvRG9jLnhtbFBLAQItABQABgAIAAAAIQDbGmZb3gAAAAg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030021" w:rsidRDefault="00030021" w:rsidP="0003002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3224530</wp:posOffset>
                </wp:positionV>
                <wp:extent cx="2438400" cy="660400"/>
                <wp:effectExtent l="19050" t="0" r="38100" b="254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60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021" w:rsidRDefault="00030021" w:rsidP="00030021">
                            <w:pPr>
                              <w:jc w:val="center"/>
                            </w:pPr>
                            <w:r>
                              <w:t>Display :b”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0;margin-top:253.9pt;width:192pt;height:5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91MawIAADEFAAAOAAAAZHJzL2Uyb0RvYy54bWysVN9v2yAQfp+0/wHxvtrJvKyL6lRRq06T&#10;qjZqOvWZYKitAceAxM7++h3YcbIuT9Ne7IO7735+x9V1pxXZCecbMCWdXOSUCMOhasxrSb8/3324&#10;pMQHZiqmwIiS7oWn14v3765aOxdTqEFVwhF0Yvy8tSWtQ7DzLPO8Fpr5C7DCoFKC0yzg0b1mlWMt&#10;etcqm+b5LGvBVdYBF97j7W2vpIvkX0rBw6OUXgSiSoq5hfR16buJ32xxxeavjtm64UMa7B+y0Kwx&#10;GHR0dcsCI1vX/OVKN9yBBxkuOOgMpGy4SDVgNZP8TTXrmlmRasHmeDu2yf8/t/xht3KkqUpaUGKY&#10;xhGtmGNKCQXYFk2K2KLW+jlaru3KDSePYqy3k07HP1ZCutTW/dhW0QXC8XJafLwscuw+R91slkcZ&#10;3WRHtHU+fBWgSRRKak8zSG1lu3sfeszBFh3EtPpEkhT2SsRclHkSEmuKoRM6sUncKEd2DHnAOBcm&#10;zIYcknWEyUapETg5B1RhMoAG2wgTiWUjMD8H/DPiiEhRwYQRrBsD7pyD6scYubc/VN/XHMsP3aZL&#10;g5zGHOPNBqo9DtdBz3pv+V2D/b1nPsQZp2nh6oZH/EgFbUlhkCipwf06dx/tkX2opaTFtSmp/7ll&#10;TlCivhnk5ZdJUcQ9S4fi0+cpHtypZnOqMVt9AziRCT4Slicx2gd1EKUD/YIbvoxRUcUMx9gl5cEd&#10;DjehX2d8I7hYLpMZ7pZl4d6sLY/OY58jbZ67F+bsQLKA9HyAw4qx+RuK9bYRaWC5DSCbxL9jX4cJ&#10;4F4mKg9vSFz803OyOr50i98AAAD//wMAUEsDBBQABgAIAAAAIQDtA4xk3QAAAAgBAAAPAAAAZHJz&#10;L2Rvd25yZXYueG1sTI/BSsQwEIbvgu8QRvDmpnV1LbXTZREEPUmriMe0GZtik5Qm3XZ9eseTHmf+&#10;4Z/vK/arHcSRptB7h5BuEhDkWq971yG8vT5eZSBCVE6rwTtCOFGAfXl+Vqhc+8VVdKxjJ7jEhVwh&#10;mBjHXMrQGrIqbPxIjrNPP1kVeZw6qSe1cLkd5HWS7KRVveMPRo30YKj9qmeLEA7p81jR97zUp5et&#10;rsxHI9+fEC8v1sM9iEhr/DuGX3xGh5KZGj87HcSAwCIR4Ta5YwGOt9kNbxqEXZpmIMtC/hcofwAA&#10;AP//AwBQSwECLQAUAAYACAAAACEAtoM4kv4AAADhAQAAEwAAAAAAAAAAAAAAAAAAAAAAW0NvbnRl&#10;bnRfVHlwZXNdLnhtbFBLAQItABQABgAIAAAAIQA4/SH/1gAAAJQBAAALAAAAAAAAAAAAAAAAAC8B&#10;AABfcmVscy8ucmVsc1BLAQItABQABgAIAAAAIQAV791MawIAADEFAAAOAAAAAAAAAAAAAAAAAC4C&#10;AABkcnMvZTJvRG9jLnhtbFBLAQItABQABgAIAAAAIQDtA4xk3QAAAAgBAAAPAAAAAAAAAAAAAAAA&#10;AMUEAABkcnMvZG93bnJldi54bWxQSwUGAAAAAAQABADzAAAAzwUAAAAA&#10;" adj="1463" fillcolor="white [3201]" strokecolor="#70ad47 [3209]" strokeweight="1pt">
                <v:textbox>
                  <w:txbxContent>
                    <w:p w:rsidR="00030021" w:rsidRDefault="00030021" w:rsidP="00030021">
                      <w:pPr>
                        <w:jc w:val="center"/>
                      </w:pPr>
                      <w:r>
                        <w:t>Display :b”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D56B2" wp14:editId="59C3C075">
                <wp:simplePos x="0" y="0"/>
                <wp:positionH relativeFrom="column">
                  <wp:posOffset>1866900</wp:posOffset>
                </wp:positionH>
                <wp:positionV relativeFrom="paragraph">
                  <wp:posOffset>1992630</wp:posOffset>
                </wp:positionV>
                <wp:extent cx="2082800" cy="7620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021" w:rsidRDefault="00030021" w:rsidP="00030021">
                            <w:pPr>
                              <w:jc w:val="center"/>
                            </w:pPr>
                            <w:r>
                              <w:t>b=a*23000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D56B2" id="Rectangle 3" o:spid="_x0000_s1029" style="position:absolute;margin-left:147pt;margin-top:156.9pt;width:164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pqbAIAACQFAAAOAAAAZHJzL2Uyb0RvYy54bWysVN9P2zAQfp+0/8Hy+0haGLCKFFUgpkkI&#10;EDDx7Dp2G832eWe3SffX7+ykgbE+TXtx7nK/fN9954vLzhq2VRgacBWfHJWcKSehbtyq4t+fbz6d&#10;cxaicLUw4FTFdyrwy/nHDxetn6kprMHUChklcWHW+oqvY/SzoghyrawIR+CVI6MGtCKSiquiRtFS&#10;dmuKaVmeFi1g7RGkCoH+XvdGPs/5tVYy3msdVGSm4nS3mE/M5zKdxfxCzFYo/LqRwzXEP9zCisZR&#10;0THVtYiCbbD5K5VtJEIAHY8k2AK0bqTKPVA3k/JdN09r4VXuhcAJfoQp/L+08m77gKypK37MmROW&#10;RvRIoAm3MoodJ3haH2bk9eQfcNACianXTqNNX+qCdRnS3Qip6iKT9HNank/PS0Jeku3slEaWMS9e&#10;oz2G+FWBZUmoOFL1jKTY3oZIFcl170JKuk1fP0txZ1S6gnGPSlMbqWKOzgRSVwbZVtDohZTKxdPU&#10;D+XL3ilMN8aMgZNDgSZOhqDBN4WpTKwxsDwU+GfFMSJXBRfHYNs4wEMJ6h9j5d5/333fc2o/dstu&#10;mN0wmiXUO5onQk/04OVNQ7DeihAfBBKzaRK0rfGeDm2grTgMEmdrwF+H/id/IhxZOWtpUyoefm4E&#10;Ks7MN0dU/DI5OUmrlZWTz2dTUvCtZfnW4jb2CmgiE3oXvMxi8o9mL2oE+0JLvUhVySScpNoVlxH3&#10;ylXsN5ieBakWi+xG6+RFvHVPXqbkCedEm+fuRaAfuBWJlXew3yoxe0ex3jdFOlhsIugm8y8h3eM6&#10;TIBWMdNoeDbSrr/Vs9fr4zb/DQAA//8DAFBLAwQUAAYACAAAACEAMul5r94AAAALAQAADwAAAGRy&#10;cy9kb3ducmV2LnhtbEyPS0/DMBCE70j8B2uRuFHnUVU0ZFMVUOEK5XV14yWJiNdR7LTh37Oc4Liz&#10;o5n5ys3senWkMXSeEdJFAoq49rbjBuH1ZXd1DSpEw9b0ngnhmwJsqvOz0hTWn/iZjvvYKAnhUBiE&#10;Nsah0DrULTkTFn4glt+nH52Jco6NtqM5SbjrdZYkK+1Mx9LQmoHuWqq/9pNDmOqH249m2D7d73J+&#10;1D5du7d3i3h5MW9vQEWa458ZfufLdKhk08FPbIPqEbL1UlgiQp7mwiCOVZaJckBY5qLoqtT/Gaof&#10;AAAA//8DAFBLAQItABQABgAIAAAAIQC2gziS/gAAAOEBAAATAAAAAAAAAAAAAAAAAAAAAABbQ29u&#10;dGVudF9UeXBlc10ueG1sUEsBAi0AFAAGAAgAAAAhADj9If/WAAAAlAEAAAsAAAAAAAAAAAAAAAAA&#10;LwEAAF9yZWxzLy5yZWxzUEsBAi0AFAAGAAgAAAAhAGAz2mpsAgAAJAUAAA4AAAAAAAAAAAAAAAAA&#10;LgIAAGRycy9lMm9Eb2MueG1sUEsBAi0AFAAGAAgAAAAhADLpea/eAAAACwEAAA8AAAAAAAAAAAAA&#10;AAAAxgQAAGRycy9kb3ducmV2LnhtbFBLBQYAAAAABAAEAPMAAADRBQAAAAA=&#10;" fillcolor="white [3201]" strokecolor="#70ad47 [3209]" strokeweight="1pt">
                <v:textbox>
                  <w:txbxContent>
                    <w:p w:rsidR="00030021" w:rsidRDefault="00030021" w:rsidP="00030021">
                      <w:pPr>
                        <w:jc w:val="center"/>
                      </w:pPr>
                      <w:r>
                        <w:t>b=a*23000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887730</wp:posOffset>
                </wp:positionV>
                <wp:extent cx="2082800" cy="7620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021" w:rsidRDefault="00030021" w:rsidP="00030021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2in;margin-top:69.9pt;width:164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c3BbQIAACQFAAAOAAAAZHJzL2Uyb0RvYy54bWysVE1v2zAMvQ/YfxB0X+wYWdoFdYqgRYcB&#10;RVu0HXpWZCkxJosapcTOfv0o2XG7LqdhF5k0v8THR11cdo1he4W+Blvy6STnTFkJVW03Jf/+fPPp&#10;nDMfhK2EAatKflCeXy4/frho3UIVsAVTKWSUxPpF60q+DcEtsszLrWqEn4BTlowasBGBVNxkFYqW&#10;sjcmK/J8nrWAlUOQynv6e90b+TLl11rJcK+1V4GZktPdQjoxnet4ZssLsdigcNtaDtcQ/3CLRtSW&#10;io6prkUQbIf1X6maWiJ40GEioclA61qq1AN1M83fdfO0FU6lXggc70aY/P9LK+/2D8jqquQFZ1Y0&#10;NKJHAk3YjVGsiPC0zi/I68k94KB5EmOvncYmfqkL1iVIDyOkqgtM0s8iPy/Oc0Jeku1sTiNLmGev&#10;0Q59+KqgYVEoOVL1hKTY3/pAFcn16EJKvE1fP0nhYFS8grGPSlMbsWKKTgRSVwbZXtDohZTKhnns&#10;h/Il7xima2PGwOmpQBOmQ9DgG8NUItYYmJ8K/LPiGJGqgg1jcFNbwFMJqh9j5d7/2H3fc2w/dOsu&#10;zW52HNQaqgPNE6EnunfypiZYb4UPDwKJ2TQJ2tZwT4c20JYcBomzLeCvU/+jPxGOrJy1tCkl9z93&#10;AhVn5pslKn6ZzmZxtZIy+3xWkIJvLeu3FrtrroAmMqV3wckkRv9gjqJGaF5oqVexKpmElVS75DLg&#10;UbkK/QbTsyDVapXcaJ2cCLf2ycmYPOIcafPcvQh0A7cCsfIOjlslFu8o1vvGSAurXQBdJ/5FpHtc&#10;hwnQKiYaDc9G3PW3evJ6fdyWvwEAAP//AwBQSwMEFAAGAAgAAAAhAK7zir7dAAAACwEAAA8AAABk&#10;cnMvZG93bnJldi54bWxMj81OwzAQhO9IvIO1SNyok1ZEaYhTFVDhCuXvuo2XJCJeR7HThrdnOcFx&#10;Z0az35Sb2fXqSGPoPBtIFwko4trbjhsDry+7qxxUiMgWe89k4JsCbKrzsxIL60/8TMd9bJSUcCjQ&#10;QBvjUGgd6pYchoUfiMX79KPDKOfYaDviScpdr5dJkmmHHcuHFge6a6n+2k/OwFQ/3H40w/bpfrfi&#10;R+3TtXt7t8ZcXszbG1CR5vgXhl98QYdKmA5+YhtUb2CZ57IlirFaywZJZGkmykGsa1F0Ver/G6of&#10;AAAA//8DAFBLAQItABQABgAIAAAAIQC2gziS/gAAAOEBAAATAAAAAAAAAAAAAAAAAAAAAABbQ29u&#10;dGVudF9UeXBlc10ueG1sUEsBAi0AFAAGAAgAAAAhADj9If/WAAAAlAEAAAsAAAAAAAAAAAAAAAAA&#10;LwEAAF9yZWxzLy5yZWxzUEsBAi0AFAAGAAgAAAAhAOHdzcFtAgAAJAUAAA4AAAAAAAAAAAAAAAAA&#10;LgIAAGRycy9lMm9Eb2MueG1sUEsBAi0AFAAGAAgAAAAhAK7zir7dAAAACwEAAA8AAAAAAAAAAAAA&#10;AAAAxwQAAGRycy9kb3ducmV2LnhtbFBLBQYAAAAABAAEAPMAAADRBQAAAAA=&#10;" fillcolor="white [3201]" strokecolor="#70ad47 [3209]" strokeweight="1pt">
                <v:textbox>
                  <w:txbxContent>
                    <w:p w:rsidR="00030021" w:rsidRDefault="00030021" w:rsidP="00030021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rect>
            </w:pict>
          </mc:Fallback>
        </mc:AlternateContent>
      </w:r>
    </w:p>
    <w:sectPr w:rsidR="0003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35947"/>
    <w:multiLevelType w:val="hybridMultilevel"/>
    <w:tmpl w:val="881E53B6"/>
    <w:lvl w:ilvl="0" w:tplc="10B2DA4E">
      <w:start w:val="1"/>
      <w:numFmt w:val="decimal"/>
      <w:lvlText w:val="%1."/>
      <w:lvlJc w:val="left"/>
      <w:pPr>
        <w:ind w:left="720" w:hanging="360"/>
      </w:pPr>
      <w:rPr>
        <w:rFonts w:hint="default"/>
        <w:color w:val="52606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9469C"/>
    <w:multiLevelType w:val="hybridMultilevel"/>
    <w:tmpl w:val="3172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6E"/>
    <w:rsid w:val="00030021"/>
    <w:rsid w:val="001C7EB6"/>
    <w:rsid w:val="00C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6F269-90D0-42E2-9631-F523E529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2019-09-05T17:17:00Z</dcterms:created>
  <dcterms:modified xsi:type="dcterms:W3CDTF">2019-09-05T17:24:00Z</dcterms:modified>
</cp:coreProperties>
</file>