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2E835" w14:textId="4749846D" w:rsidR="00E20D60" w:rsidRDefault="00E20D60" w:rsidP="00E20D60">
      <w:pPr>
        <w:jc w:val="center"/>
        <w:rPr>
          <w:sz w:val="38"/>
          <w:szCs w:val="38"/>
        </w:rPr>
      </w:pPr>
      <w:r w:rsidRPr="00E20D60">
        <w:rPr>
          <w:sz w:val="38"/>
          <w:szCs w:val="38"/>
        </w:rPr>
        <w:t>Lab</w:t>
      </w:r>
    </w:p>
    <w:p w14:paraId="01CBB9FC" w14:textId="11BA85C9" w:rsidR="00E20D60" w:rsidRDefault="00E20D60" w:rsidP="00E20D6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Fullname: </w:t>
      </w:r>
      <w:r>
        <w:rPr>
          <w:rFonts w:ascii="Consolas" w:hAnsi="Consolas" w:cs="Consolas"/>
          <w:sz w:val="19"/>
          <w:szCs w:val="19"/>
        </w:rPr>
        <w:t>Hua Minh Luan</w:t>
      </w:r>
    </w:p>
    <w:p w14:paraId="7FAAB097" w14:textId="551E99DC" w:rsidR="00E20D60" w:rsidRDefault="00E20D60" w:rsidP="00E20D6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Roll ID: </w:t>
      </w:r>
      <w:r>
        <w:rPr>
          <w:rFonts w:ascii="Consolas" w:hAnsi="Consolas" w:cs="Consolas"/>
          <w:sz w:val="19"/>
          <w:szCs w:val="19"/>
        </w:rPr>
        <w:t>SE140887</w:t>
      </w:r>
    </w:p>
    <w:p w14:paraId="120173BA" w14:textId="5CC16223" w:rsidR="00E20D60" w:rsidRDefault="00E20D60" w:rsidP="00E20D60">
      <w:pPr>
        <w:rPr>
          <w:rFonts w:ascii="Consolas" w:hAnsi="Consolas" w:cs="Consolas"/>
          <w:sz w:val="19"/>
          <w:szCs w:val="19"/>
        </w:rPr>
      </w:pPr>
    </w:p>
    <w:p w14:paraId="01DEC211" w14:textId="31B76656" w:rsidR="00E20D60" w:rsidRDefault="00E20D60" w:rsidP="00E20D6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CODE:</w:t>
      </w:r>
    </w:p>
    <w:p w14:paraId="63DDBE6B" w14:textId="2602C69C" w:rsidR="00E20D60" w:rsidRPr="007946DD" w:rsidRDefault="00E20D60" w:rsidP="007946DD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7946DD">
        <w:rPr>
          <w:rFonts w:ascii="Consolas" w:hAnsi="Consolas" w:cs="Consolas"/>
          <w:b/>
          <w:bCs/>
          <w:color w:val="000000" w:themeColor="text1"/>
          <w:sz w:val="19"/>
          <w:szCs w:val="19"/>
        </w:rPr>
        <w:t>BookManagerlib.</w:t>
      </w:r>
    </w:p>
    <w:p w14:paraId="2413C895" w14:textId="2D325808" w:rsidR="007946DD" w:rsidRPr="007946DD" w:rsidRDefault="007946DD" w:rsidP="007946DD">
      <w:pPr>
        <w:pStyle w:val="ListParagraph"/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>
        <w:rPr>
          <w:rFonts w:ascii="Consolas" w:hAnsi="Consolas"/>
          <w:sz w:val="20"/>
          <w:szCs w:val="20"/>
        </w:rPr>
        <w:t>Source part</w:t>
      </w:r>
      <w:r>
        <w:rPr>
          <w:rFonts w:ascii="Consolas" w:hAnsi="Consolas"/>
          <w:sz w:val="20"/>
          <w:szCs w:val="20"/>
        </w:rPr>
        <w:t>:</w:t>
      </w:r>
      <w:r w:rsidRPr="007946DD">
        <w:t xml:space="preserve"> </w:t>
      </w:r>
      <w:r w:rsidRPr="007946DD">
        <w:rPr>
          <w:rFonts w:ascii="Consolas" w:hAnsi="Consolas"/>
          <w:sz w:val="20"/>
          <w:szCs w:val="20"/>
        </w:rPr>
        <w:t>D:\C#\BookManagerLib</w:t>
      </w:r>
    </w:p>
    <w:p w14:paraId="24486769" w14:textId="5C77E29F" w:rsidR="00E20D60" w:rsidRPr="00E20D60" w:rsidRDefault="00E20D60" w:rsidP="00E20D60">
      <w:p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E20D60">
        <w:rPr>
          <w:rFonts w:ascii="Consolas" w:hAnsi="Consolas" w:cs="Consolas"/>
          <w:b/>
          <w:bCs/>
          <w:color w:val="000000" w:themeColor="text1"/>
          <w:sz w:val="19"/>
          <w:szCs w:val="19"/>
        </w:rPr>
        <w:t>1.1 BookLib.cs</w:t>
      </w:r>
    </w:p>
    <w:p w14:paraId="21F0B92F" w14:textId="449C6FF6" w:rsidR="00E20D60" w:rsidRDefault="00E20D60" w:rsidP="00E20D60">
      <w:pPr>
        <w:rPr>
          <w:rFonts w:ascii="Consolas" w:hAnsi="Consolas" w:cs="Consolas"/>
          <w:sz w:val="19"/>
          <w:szCs w:val="19"/>
        </w:rPr>
      </w:pPr>
      <w:r w:rsidRPr="00E20D60">
        <w:rPr>
          <w:rFonts w:ascii="Consolas" w:hAnsi="Consolas" w:cs="Consolas"/>
          <w:sz w:val="19"/>
          <w:szCs w:val="19"/>
        </w:rPr>
        <w:drawing>
          <wp:inline distT="0" distB="0" distL="0" distR="0" wp14:anchorId="6BDB8CAF" wp14:editId="4AC8DB56">
            <wp:extent cx="5943600" cy="444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0197" w14:textId="06F1640F" w:rsidR="007946DD" w:rsidRDefault="007946DD" w:rsidP="00E20D6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-Thiết lập các giá trị BookId, BookName, Author, Publisher.</w:t>
      </w:r>
    </w:p>
    <w:p w14:paraId="113991C7" w14:textId="7DFE8FCD" w:rsidR="007946DD" w:rsidRDefault="007946DD" w:rsidP="00E20D6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-ToString()  để trả lại giao diện khi người dùng chọn show list book.</w:t>
      </w:r>
    </w:p>
    <w:p w14:paraId="29DFAC80" w14:textId="4522A339" w:rsidR="00475A28" w:rsidRPr="007946DD" w:rsidRDefault="00475A28" w:rsidP="00E20D60">
      <w:pPr>
        <w:rPr>
          <w:rFonts w:ascii="Consolas" w:hAnsi="Consolas" w:cs="Consolas"/>
          <w:sz w:val="19"/>
          <w:szCs w:val="19"/>
        </w:rPr>
      </w:pPr>
      <w:r w:rsidRPr="00475A28">
        <w:rPr>
          <w:rFonts w:ascii="Consolas" w:hAnsi="Consolas" w:cs="Consolas"/>
          <w:sz w:val="19"/>
          <w:szCs w:val="19"/>
        </w:rPr>
        <w:lastRenderedPageBreak/>
        <w:drawing>
          <wp:inline distT="0" distB="0" distL="0" distR="0" wp14:anchorId="5CDC9E3E" wp14:editId="7922E946">
            <wp:extent cx="5943600" cy="1248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1E90" w14:textId="7B3B74D5" w:rsidR="00E20D60" w:rsidRDefault="00E20D60" w:rsidP="00E20D60">
      <w:pPr>
        <w:rPr>
          <w:b/>
          <w:bCs/>
          <w:sz w:val="20"/>
          <w:szCs w:val="20"/>
        </w:rPr>
      </w:pPr>
      <w:r w:rsidRPr="00E20D60">
        <w:rPr>
          <w:b/>
          <w:bCs/>
          <w:sz w:val="20"/>
          <w:szCs w:val="20"/>
        </w:rPr>
        <w:t>1.2 BookManger.cs</w:t>
      </w:r>
    </w:p>
    <w:p w14:paraId="0EEDD872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5953E57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98580E5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1AEC39B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5892F928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196D6A72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BookManagerLib;</w:t>
      </w:r>
    </w:p>
    <w:p w14:paraId="15995502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BookManagerLib</w:t>
      </w:r>
    </w:p>
    <w:p w14:paraId="365EED0B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B88520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BookManager</w:t>
      </w:r>
    </w:p>
    <w:p w14:paraId="2BD81D6E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EDC1BB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List&lt;BookLib&gt; list;</w:t>
      </w:r>
    </w:p>
    <w:p w14:paraId="682DE252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BookManager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3505741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302EED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List&lt;BookLib&gt;();</w:t>
      </w:r>
    </w:p>
    <w:p w14:paraId="5F8543E4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8A5D2B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24FE35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5A28">
        <w:rPr>
          <w:rFonts w:ascii="Consolas" w:hAnsi="Consolas" w:cs="Consolas"/>
          <w:color w:val="000000"/>
          <w:sz w:val="19"/>
          <w:szCs w:val="19"/>
          <w:highlight w:val="yellow"/>
        </w:rPr>
        <w:t>showListBook</w:t>
      </w:r>
      <w:r>
        <w:rPr>
          <w:rFonts w:ascii="Consolas" w:hAnsi="Consolas" w:cs="Consolas"/>
          <w:color w:val="000000"/>
          <w:sz w:val="19"/>
          <w:szCs w:val="19"/>
        </w:rPr>
        <w:t>(List&lt;BookLib&gt; bookList)</w:t>
      </w:r>
    </w:p>
    <w:p w14:paraId="07390AF4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65E1FF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(bookList.Count &gt; 0) {</w:t>
      </w:r>
    </w:p>
    <w:p w14:paraId="099BC5B0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(BookLib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bookList) {</w:t>
      </w:r>
    </w:p>
    <w:p w14:paraId="37FBA071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Console.WriteLine(item.ToString());</w:t>
      </w:r>
    </w:p>
    <w:p w14:paraId="4B46EF09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B4CF9E4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1BA6EC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6DF98C1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"No Have Books"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F408F8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08D84D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5EE361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5A28">
        <w:rPr>
          <w:rFonts w:ascii="Consolas" w:hAnsi="Consolas" w:cs="Consolas"/>
          <w:color w:val="000000"/>
          <w:sz w:val="19"/>
          <w:szCs w:val="19"/>
          <w:highlight w:val="yellow"/>
        </w:rPr>
        <w:t>showListBooks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045DF2B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8F7A25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showListBook(list);</w:t>
      </w:r>
    </w:p>
    <w:p w14:paraId="724DAB4A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B12B86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5A28">
        <w:rPr>
          <w:rFonts w:ascii="Consolas" w:hAnsi="Consolas" w:cs="Consolas"/>
          <w:color w:val="000000"/>
          <w:sz w:val="19"/>
          <w:szCs w:val="19"/>
          <w:highlight w:val="yellow"/>
        </w:rPr>
        <w:t>addBook</w:t>
      </w:r>
      <w:r>
        <w:rPr>
          <w:rFonts w:ascii="Consolas" w:hAnsi="Consolas" w:cs="Consolas"/>
          <w:color w:val="000000"/>
          <w:sz w:val="19"/>
          <w:szCs w:val="19"/>
        </w:rPr>
        <w:t>(BookLib book)</w:t>
      </w:r>
    </w:p>
    <w:p w14:paraId="2FDF6E0D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8DAF4F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B8B2139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(checkId(book.BookId)) {</w:t>
      </w:r>
    </w:p>
    <w:p w14:paraId="63865209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"Add fail, ID already exists"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06044E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8DFE06F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list.Add(book);</w:t>
      </w:r>
    </w:p>
    <w:p w14:paraId="0FB1A95D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"Add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BB209D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DEF9FA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 {</w:t>
      </w:r>
    </w:p>
    <w:p w14:paraId="4B28EEF2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638EF4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"Add Fail :V"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702D11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7D938E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929923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099294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Boolean </w:t>
      </w:r>
      <w:r w:rsidRPr="00475A28">
        <w:rPr>
          <w:rFonts w:ascii="Consolas" w:hAnsi="Consolas" w:cs="Consolas"/>
          <w:color w:val="000000"/>
          <w:sz w:val="19"/>
          <w:szCs w:val="19"/>
          <w:highlight w:val="yellow"/>
        </w:rPr>
        <w:t>checkId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BookID1)</w:t>
      </w:r>
    </w:p>
    <w:p w14:paraId="014920D2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7CBEBA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(BookLib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 {</w:t>
      </w:r>
    </w:p>
    <w:p w14:paraId="65ADC660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(item.BookId.Equals(BookID1)) {</w:t>
      </w:r>
    </w:p>
    <w:p w14:paraId="56A05054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367F3B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8BBD6AC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274EF6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0D2257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EB1775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EFB1A8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5A28">
        <w:rPr>
          <w:rFonts w:ascii="Consolas" w:hAnsi="Consolas" w:cs="Consolas"/>
          <w:color w:val="000000"/>
          <w:sz w:val="19"/>
          <w:szCs w:val="19"/>
          <w:highlight w:val="yellow"/>
        </w:rPr>
        <w:t>FindBook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nameBook)</w:t>
      </w:r>
    </w:p>
    <w:p w14:paraId="3D7F3ED1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99A806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List&lt;BookLib&gt; listFind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List&lt;BookLib&gt;();</w:t>
      </w:r>
    </w:p>
    <w:p w14:paraId="02CFCEB1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(BookLib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 {</w:t>
      </w:r>
    </w:p>
    <w:p w14:paraId="79390DFA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(item.BookName.Contains(nameBook)) {</w:t>
      </w:r>
    </w:p>
    <w:p w14:paraId="1CDA1A13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listFind.Add(item);</w:t>
      </w:r>
    </w:p>
    <w:p w14:paraId="762704D2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1F0D5CA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4676A2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1ECEE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showListBook(listFind);</w:t>
      </w:r>
    </w:p>
    <w:p w14:paraId="152B5CA0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8D2AD6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B11CE0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5A28">
        <w:rPr>
          <w:rFonts w:ascii="Consolas" w:hAnsi="Consolas" w:cs="Consolas"/>
          <w:color w:val="000000"/>
          <w:sz w:val="19"/>
          <w:szCs w:val="19"/>
          <w:highlight w:val="yellow"/>
        </w:rPr>
        <w:t>Remove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bookId)</w:t>
      </w:r>
    </w:p>
    <w:p w14:paraId="72AD7BA3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6D1A40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(BookLib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 {</w:t>
      </w:r>
    </w:p>
    <w:p w14:paraId="6894AA71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5B9CCD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(item.BookId.Equals(bookId)) {</w:t>
      </w:r>
    </w:p>
    <w:p w14:paraId="179B1F98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list.Remove(item);</w:t>
      </w:r>
    </w:p>
    <w:p w14:paraId="3517C9C2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"Remove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A3F283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9B8007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08B70E0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75FD2A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"Remove Fail"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7E3282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64A7F9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8CFA50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6B9678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85768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BDF424" w14:textId="77777777" w:rsidR="00E20D60" w:rsidRDefault="00E20D60" w:rsidP="00E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FE059E" w14:textId="2F4BEE3C" w:rsidR="00E20D60" w:rsidRDefault="00E20D60" w:rsidP="00E20D60">
      <w:pPr>
        <w:rPr>
          <w:b/>
          <w:bCs/>
          <w:sz w:val="20"/>
          <w:szCs w:val="20"/>
        </w:rPr>
      </w:pPr>
    </w:p>
    <w:p w14:paraId="0EFF2F85" w14:textId="4B5C2E3F" w:rsidR="00E20D60" w:rsidRPr="00475A28" w:rsidRDefault="00E20D60" w:rsidP="00E20D60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475A28">
        <w:rPr>
          <w:b/>
          <w:bCs/>
          <w:sz w:val="20"/>
          <w:szCs w:val="20"/>
        </w:rPr>
        <w:t>Bao gồm các chức năng ShowListBooks,AddBooks, CheckID,FindBook a Book ,Remove a Book.</w:t>
      </w:r>
    </w:p>
    <w:p w14:paraId="2A66FEA1" w14:textId="216568F5" w:rsidR="00475A28" w:rsidRDefault="00475A28" w:rsidP="00E20D60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475A28">
        <w:rPr>
          <w:b/>
          <w:bCs/>
          <w:sz w:val="20"/>
          <w:szCs w:val="20"/>
        </w:rPr>
        <w:lastRenderedPageBreak/>
        <w:drawing>
          <wp:inline distT="0" distB="0" distL="0" distR="0" wp14:anchorId="1DF00710" wp14:editId="1C4BC230">
            <wp:extent cx="5334744" cy="56014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375A" w14:textId="57931863" w:rsidR="00475A28" w:rsidRDefault="00475A28" w:rsidP="00475A28">
      <w:pPr>
        <w:rPr>
          <w:b/>
          <w:bCs/>
          <w:sz w:val="20"/>
          <w:szCs w:val="20"/>
        </w:rPr>
      </w:pPr>
    </w:p>
    <w:p w14:paraId="411B6C60" w14:textId="0F77E8CF" w:rsidR="00475A28" w:rsidRDefault="00475A28" w:rsidP="00475A28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475A28">
        <w:rPr>
          <w:b/>
          <w:bCs/>
          <w:sz w:val="20"/>
          <w:szCs w:val="20"/>
        </w:rPr>
        <w:t>Show list book</w:t>
      </w:r>
      <w:r>
        <w:rPr>
          <w:b/>
          <w:bCs/>
          <w:sz w:val="20"/>
          <w:szCs w:val="20"/>
        </w:rPr>
        <w:t>:</w:t>
      </w:r>
    </w:p>
    <w:p w14:paraId="3B52982F" w14:textId="77777777" w:rsidR="00475A28" w:rsidRPr="00475A28" w:rsidRDefault="00475A28" w:rsidP="00475A28">
      <w:pPr>
        <w:pStyle w:val="ListParagraph"/>
        <w:rPr>
          <w:b/>
          <w:bCs/>
          <w:sz w:val="20"/>
          <w:szCs w:val="20"/>
        </w:rPr>
      </w:pPr>
    </w:p>
    <w:p w14:paraId="062B045A" w14:textId="32D32B49" w:rsidR="00475A28" w:rsidRDefault="00475A28" w:rsidP="00475A28">
      <w:pPr>
        <w:pStyle w:val="ListParagraph"/>
        <w:rPr>
          <w:b/>
          <w:bCs/>
          <w:sz w:val="20"/>
          <w:szCs w:val="20"/>
        </w:rPr>
      </w:pPr>
      <w:r w:rsidRPr="00475A28">
        <w:rPr>
          <w:b/>
          <w:bCs/>
          <w:sz w:val="20"/>
          <w:szCs w:val="20"/>
        </w:rPr>
        <w:lastRenderedPageBreak/>
        <w:drawing>
          <wp:inline distT="0" distB="0" distL="0" distR="0" wp14:anchorId="4113E787" wp14:editId="33A60C05">
            <wp:extent cx="5811061" cy="273405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65FC" w14:textId="374E2201" w:rsidR="001A623D" w:rsidRDefault="001A623D" w:rsidP="00475A28">
      <w:pPr>
        <w:pStyle w:val="ListParagraph"/>
        <w:rPr>
          <w:b/>
          <w:bCs/>
          <w:sz w:val="20"/>
          <w:szCs w:val="20"/>
        </w:rPr>
      </w:pPr>
      <w:r w:rsidRPr="001A623D">
        <w:rPr>
          <w:b/>
          <w:bCs/>
          <w:sz w:val="20"/>
          <w:szCs w:val="20"/>
        </w:rPr>
        <w:drawing>
          <wp:inline distT="0" distB="0" distL="0" distR="0" wp14:anchorId="4B7B40A7" wp14:editId="4D94FE53">
            <wp:extent cx="5943600" cy="1593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519C" w14:textId="464676F6" w:rsidR="00475A28" w:rsidRDefault="00475A28" w:rsidP="00475A28">
      <w:pPr>
        <w:pStyle w:val="ListParagraph"/>
        <w:rPr>
          <w:b/>
          <w:bCs/>
          <w:sz w:val="20"/>
          <w:szCs w:val="20"/>
        </w:rPr>
      </w:pPr>
    </w:p>
    <w:p w14:paraId="7370567C" w14:textId="422CD1F3" w:rsidR="00475A28" w:rsidRDefault="00475A28" w:rsidP="00475A28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b/>
          <w:bCs/>
          <w:sz w:val="20"/>
          <w:szCs w:val="20"/>
        </w:rPr>
        <w:t xml:space="preserve">Ta sẽ kiểm tra </w:t>
      </w:r>
      <w:r w:rsidRPr="00BF7BD9">
        <w:rPr>
          <w:rFonts w:ascii="Consolas" w:hAnsi="Consolas" w:cs="Consolas"/>
          <w:color w:val="FF0000"/>
          <w:sz w:val="19"/>
          <w:szCs w:val="19"/>
        </w:rPr>
        <w:t>bookList.Count</w:t>
      </w:r>
      <w:r w:rsidR="00BF7BD9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BF7BD9" w:rsidRPr="00BF7BD9">
        <w:rPr>
          <w:rFonts w:ascii="Consolas" w:hAnsi="Consolas" w:cs="Consolas"/>
          <w:sz w:val="19"/>
          <w:szCs w:val="19"/>
        </w:rPr>
        <w:t>nếu &gt;0 thì ta thực hiện vòng lặp foreach ngược lại thì Print ra “No Have Book”</w:t>
      </w:r>
    </w:p>
    <w:p w14:paraId="4C7F244E" w14:textId="732E9875" w:rsidR="00BF7BD9" w:rsidRDefault="00BF7BD9" w:rsidP="00475A28">
      <w:pPr>
        <w:pStyle w:val="ListParagraph"/>
        <w:rPr>
          <w:b/>
          <w:bCs/>
          <w:color w:val="FF0000"/>
          <w:sz w:val="20"/>
          <w:szCs w:val="20"/>
        </w:rPr>
      </w:pPr>
      <w:r>
        <w:rPr>
          <w:b/>
          <w:bCs/>
          <w:sz w:val="20"/>
          <w:szCs w:val="20"/>
        </w:rPr>
        <w:t xml:space="preserve">Foreach sẽ chạy và show ra các phần tử trong </w:t>
      </w:r>
      <w:r w:rsidRPr="00BF7BD9">
        <w:rPr>
          <w:b/>
          <w:bCs/>
          <w:color w:val="FF0000"/>
          <w:sz w:val="20"/>
          <w:szCs w:val="20"/>
        </w:rPr>
        <w:t>booklist</w:t>
      </w:r>
    </w:p>
    <w:p w14:paraId="5D9BBF22" w14:textId="3B00544B" w:rsidR="00BF7BD9" w:rsidRDefault="00BF7BD9" w:rsidP="00475A28">
      <w:pPr>
        <w:pStyle w:val="ListParagraph"/>
        <w:rPr>
          <w:sz w:val="20"/>
          <w:szCs w:val="20"/>
        </w:rPr>
      </w:pPr>
    </w:p>
    <w:p w14:paraId="16AE8C07" w14:textId="413EA6A9" w:rsidR="00BF7BD9" w:rsidRDefault="00BF7BD9" w:rsidP="00475A28">
      <w:pPr>
        <w:pStyle w:val="ListParagraph"/>
        <w:rPr>
          <w:sz w:val="20"/>
          <w:szCs w:val="20"/>
        </w:rPr>
      </w:pPr>
    </w:p>
    <w:p w14:paraId="1B8C6B20" w14:textId="2515B1AE" w:rsidR="00BF7BD9" w:rsidRPr="00BF7BD9" w:rsidRDefault="00BF7BD9" w:rsidP="00BF7BD9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Add a Book</w:t>
      </w:r>
    </w:p>
    <w:p w14:paraId="4C4E2CCA" w14:textId="4991ABEF" w:rsidR="00BF7BD9" w:rsidRDefault="00BF7BD9" w:rsidP="00BF7BD9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BF7BD9">
        <w:rPr>
          <w:b/>
          <w:bCs/>
          <w:sz w:val="20"/>
          <w:szCs w:val="20"/>
        </w:rPr>
        <w:drawing>
          <wp:inline distT="0" distB="0" distL="0" distR="0" wp14:anchorId="55825C62" wp14:editId="051F0508">
            <wp:extent cx="5477639" cy="256258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BE7F" w14:textId="0240322A" w:rsidR="00BF7BD9" w:rsidRDefault="00BF7BD9" w:rsidP="00BF7BD9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BF7BD9">
        <w:rPr>
          <w:b/>
          <w:bCs/>
          <w:sz w:val="20"/>
          <w:szCs w:val="20"/>
        </w:rPr>
        <w:lastRenderedPageBreak/>
        <w:drawing>
          <wp:inline distT="0" distB="0" distL="0" distR="0" wp14:anchorId="1FBF88C0" wp14:editId="11EE03B2">
            <wp:extent cx="4420217" cy="176237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37CB" w14:textId="6A6F2FB7" w:rsidR="001A623D" w:rsidRDefault="001A623D" w:rsidP="00BF7BD9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1A623D">
        <w:rPr>
          <w:b/>
          <w:bCs/>
          <w:sz w:val="20"/>
          <w:szCs w:val="20"/>
        </w:rPr>
        <w:drawing>
          <wp:inline distT="0" distB="0" distL="0" distR="0" wp14:anchorId="46867AAA" wp14:editId="4AC997D9">
            <wp:extent cx="5943600" cy="1643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B8DB" w14:textId="7FB6ED7E" w:rsidR="00BF7BD9" w:rsidRDefault="00BF7BD9" w:rsidP="00BF7BD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Đầu tiên sẽ thực hiện </w:t>
      </w:r>
      <w:r w:rsidRPr="00BF7BD9">
        <w:rPr>
          <w:b/>
          <w:bCs/>
          <w:color w:val="FF0000"/>
          <w:sz w:val="20"/>
          <w:szCs w:val="20"/>
        </w:rPr>
        <w:t>ChecID()</w:t>
      </w:r>
      <w:r>
        <w:rPr>
          <w:b/>
          <w:bCs/>
          <w:color w:val="FF0000"/>
          <w:sz w:val="20"/>
          <w:szCs w:val="20"/>
        </w:rPr>
        <w:t xml:space="preserve"> </w:t>
      </w:r>
      <w:r w:rsidRPr="00BF7BD9">
        <w:rPr>
          <w:b/>
          <w:bCs/>
          <w:sz w:val="20"/>
          <w:szCs w:val="20"/>
        </w:rPr>
        <w:t>để</w:t>
      </w:r>
      <w:r>
        <w:rPr>
          <w:b/>
          <w:bCs/>
          <w:sz w:val="20"/>
          <w:szCs w:val="20"/>
        </w:rPr>
        <w:t xml:space="preserve"> kiểm tra  kiểm tra phần tử nhập vào trong Booklist đã tồn tại hay chưa.</w:t>
      </w:r>
    </w:p>
    <w:p w14:paraId="27C1F270" w14:textId="032FFFF1" w:rsidR="00BF7BD9" w:rsidRDefault="00BF7BD9" w:rsidP="00BF7BD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Nếu đã tồn tại thì hiển thi “Add Fail, ID alrealdy exists” ngược lại  “Add successfully”.</w:t>
      </w:r>
    </w:p>
    <w:p w14:paraId="637A790B" w14:textId="67ED880C" w:rsidR="00BF7BD9" w:rsidRDefault="00BF7BD9" w:rsidP="00BF7BD9">
      <w:pPr>
        <w:rPr>
          <w:b/>
          <w:bCs/>
          <w:sz w:val="20"/>
          <w:szCs w:val="20"/>
        </w:rPr>
      </w:pPr>
      <w:r w:rsidRPr="00BF7BD9">
        <w:rPr>
          <w:b/>
          <w:bCs/>
          <w:sz w:val="20"/>
          <w:szCs w:val="20"/>
        </w:rPr>
        <w:drawing>
          <wp:inline distT="0" distB="0" distL="0" distR="0" wp14:anchorId="67C1C7A4" wp14:editId="1014D2B8">
            <wp:extent cx="5744377" cy="21529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22A8" w14:textId="559AE9A4" w:rsidR="001A623D" w:rsidRDefault="001A623D" w:rsidP="00BF7BD9">
      <w:pPr>
        <w:rPr>
          <w:b/>
          <w:bCs/>
          <w:sz w:val="20"/>
          <w:szCs w:val="20"/>
        </w:rPr>
      </w:pPr>
      <w:r w:rsidRPr="001A623D">
        <w:rPr>
          <w:b/>
          <w:bCs/>
          <w:sz w:val="20"/>
          <w:szCs w:val="20"/>
        </w:rPr>
        <w:drawing>
          <wp:inline distT="0" distB="0" distL="0" distR="0" wp14:anchorId="330228AC" wp14:editId="55EE0163">
            <wp:extent cx="5943600" cy="14611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8783" w14:textId="1A2A8690" w:rsidR="00BF7BD9" w:rsidRDefault="00BF7BD9" w:rsidP="00BF7BD9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Find a Book:</w:t>
      </w:r>
    </w:p>
    <w:p w14:paraId="11F19305" w14:textId="7481E121" w:rsidR="00BF7BD9" w:rsidRDefault="00BF7BD9" w:rsidP="00BF7BD9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Đầu tiên ta sẽ tạo ra 1 list mới: listFind</w:t>
      </w:r>
    </w:p>
    <w:p w14:paraId="35A6ACB8" w14:textId="0C5ADAA3" w:rsidR="006A4EA9" w:rsidRDefault="006A4EA9" w:rsidP="00BF7BD9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Foreach sẽ kiểm tra sự tồn tại của namebook  nhập vào và trả lại listFind để show ra màng hình.</w:t>
      </w:r>
    </w:p>
    <w:p w14:paraId="148263A1" w14:textId="6934C4BE" w:rsidR="006A4EA9" w:rsidRDefault="006A4EA9" w:rsidP="00BF7BD9">
      <w:pPr>
        <w:pStyle w:val="ListParagraph"/>
        <w:rPr>
          <w:b/>
          <w:bCs/>
          <w:sz w:val="20"/>
          <w:szCs w:val="20"/>
        </w:rPr>
      </w:pPr>
    </w:p>
    <w:p w14:paraId="286CA223" w14:textId="26B80936" w:rsidR="006A4EA9" w:rsidRDefault="006A4EA9" w:rsidP="00BF7BD9">
      <w:pPr>
        <w:pStyle w:val="ListParagraph"/>
        <w:rPr>
          <w:b/>
          <w:bCs/>
          <w:sz w:val="20"/>
          <w:szCs w:val="20"/>
        </w:rPr>
      </w:pPr>
      <w:r w:rsidRPr="006A4EA9">
        <w:rPr>
          <w:b/>
          <w:bCs/>
          <w:sz w:val="20"/>
          <w:szCs w:val="20"/>
        </w:rPr>
        <w:drawing>
          <wp:inline distT="0" distB="0" distL="0" distR="0" wp14:anchorId="7DF523A2" wp14:editId="4064F0B8">
            <wp:extent cx="4772691" cy="2553056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12B6" w14:textId="24CF4E99" w:rsidR="001A623D" w:rsidRDefault="001A623D" w:rsidP="00BF7BD9">
      <w:pPr>
        <w:pStyle w:val="ListParagraph"/>
        <w:rPr>
          <w:b/>
          <w:bCs/>
          <w:sz w:val="20"/>
          <w:szCs w:val="20"/>
        </w:rPr>
      </w:pPr>
      <w:r w:rsidRPr="001A623D">
        <w:rPr>
          <w:b/>
          <w:bCs/>
          <w:sz w:val="20"/>
          <w:szCs w:val="20"/>
        </w:rPr>
        <w:drawing>
          <wp:inline distT="0" distB="0" distL="0" distR="0" wp14:anchorId="400711F5" wp14:editId="5059106A">
            <wp:extent cx="5943600" cy="13735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9B34" w14:textId="76931389" w:rsidR="006A4EA9" w:rsidRDefault="006A4EA9" w:rsidP="006A4EA9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Remove :</w:t>
      </w:r>
    </w:p>
    <w:p w14:paraId="03615B32" w14:textId="74A4FA12" w:rsidR="006A4EA9" w:rsidRDefault="006A4EA9" w:rsidP="006A4EA9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Foreach  sẽ kiểm tra nhập vào nếu equal thì nó sẽ remove thành công “Remove Successfully” ngược lại sẽ hiển thị “Remove  fail”.</w:t>
      </w:r>
    </w:p>
    <w:p w14:paraId="6C790286" w14:textId="2A9B2C48" w:rsidR="00BF7BD9" w:rsidRDefault="00BF7BD9" w:rsidP="00BF7BD9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1DFE9DE6" w14:textId="4BFC4EEE" w:rsidR="00C778F5" w:rsidRDefault="00C778F5" w:rsidP="00BF7BD9">
      <w:pPr>
        <w:pStyle w:val="ListParagraph"/>
        <w:rPr>
          <w:b/>
          <w:bCs/>
          <w:sz w:val="20"/>
          <w:szCs w:val="20"/>
        </w:rPr>
      </w:pPr>
    </w:p>
    <w:p w14:paraId="296CDA27" w14:textId="6DD000EC" w:rsidR="00C778F5" w:rsidRDefault="00C778F5" w:rsidP="00C778F5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BookManagerApp</w:t>
      </w:r>
    </w:p>
    <w:p w14:paraId="14C89385" w14:textId="44F187F9" w:rsidR="00C778F5" w:rsidRDefault="00C778F5" w:rsidP="00C778F5">
      <w:pPr>
        <w:pStyle w:val="ListParagraph"/>
        <w:rPr>
          <w:b/>
          <w:bCs/>
          <w:sz w:val="20"/>
          <w:szCs w:val="20"/>
        </w:rPr>
      </w:pPr>
      <w:r w:rsidRPr="00C778F5">
        <w:rPr>
          <w:b/>
          <w:bCs/>
          <w:sz w:val="20"/>
          <w:szCs w:val="20"/>
        </w:rPr>
        <w:lastRenderedPageBreak/>
        <w:drawing>
          <wp:inline distT="0" distB="0" distL="0" distR="0" wp14:anchorId="6C215A79" wp14:editId="65B0A687">
            <wp:extent cx="5943600" cy="4159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29C3" w14:textId="5387F31D" w:rsidR="00C778F5" w:rsidRDefault="00C778F5" w:rsidP="00C778F5">
      <w:pPr>
        <w:pStyle w:val="ListParagraph"/>
        <w:rPr>
          <w:b/>
          <w:bCs/>
          <w:sz w:val="20"/>
          <w:szCs w:val="20"/>
        </w:rPr>
      </w:pPr>
      <w:r w:rsidRPr="00C778F5">
        <w:rPr>
          <w:b/>
          <w:bCs/>
          <w:sz w:val="20"/>
          <w:szCs w:val="20"/>
        </w:rPr>
        <w:drawing>
          <wp:inline distT="0" distB="0" distL="0" distR="0" wp14:anchorId="6CE881BC" wp14:editId="720561DB">
            <wp:extent cx="5943600" cy="26295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7063" w14:textId="5A8E11CB" w:rsidR="00C778F5" w:rsidRDefault="00C778F5" w:rsidP="00C778F5">
      <w:pPr>
        <w:pStyle w:val="ListParagraph"/>
        <w:rPr>
          <w:b/>
          <w:bCs/>
          <w:sz w:val="20"/>
          <w:szCs w:val="20"/>
        </w:rPr>
      </w:pPr>
    </w:p>
    <w:p w14:paraId="174D761C" w14:textId="45EBEE21" w:rsidR="00C778F5" w:rsidRDefault="00C778F5" w:rsidP="00C778F5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ở đây ta add refer</w:t>
      </w:r>
      <w:r w:rsidR="00C225DE">
        <w:rPr>
          <w:b/>
          <w:bCs/>
          <w:sz w:val="20"/>
          <w:szCs w:val="20"/>
        </w:rPr>
        <w:t xml:space="preserve">ences </w:t>
      </w:r>
    </w:p>
    <w:p w14:paraId="071B4F2B" w14:textId="613F84D9" w:rsidR="00C225DE" w:rsidRDefault="00C225DE" w:rsidP="00C778F5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tạo menu và các lựa chọn switch case để sử dụng các hàm phía trên trong references mà ta add vào .</w:t>
      </w:r>
    </w:p>
    <w:p w14:paraId="5CD862A1" w14:textId="744CA69B" w:rsidR="00C225DE" w:rsidRDefault="00C225DE" w:rsidP="00C778F5">
      <w:pPr>
        <w:pStyle w:val="ListParagraph"/>
        <w:rPr>
          <w:b/>
          <w:bCs/>
          <w:sz w:val="20"/>
          <w:szCs w:val="20"/>
        </w:rPr>
      </w:pPr>
    </w:p>
    <w:p w14:paraId="3BA08CA2" w14:textId="193FF44D" w:rsidR="00C225DE" w:rsidRDefault="00C225DE" w:rsidP="00C778F5">
      <w:pPr>
        <w:pStyle w:val="ListParagraph"/>
        <w:rPr>
          <w:b/>
          <w:bCs/>
          <w:sz w:val="20"/>
          <w:szCs w:val="20"/>
        </w:rPr>
      </w:pPr>
    </w:p>
    <w:p w14:paraId="458BF275" w14:textId="58EBD4F1" w:rsidR="00C225DE" w:rsidRDefault="00C225DE" w:rsidP="00C778F5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InputInfo() để tạo  giao diện nhập vào lúc ta add a book.</w:t>
      </w:r>
    </w:p>
    <w:p w14:paraId="72575C58" w14:textId="77777777" w:rsidR="00C225DE" w:rsidRPr="00BF7BD9" w:rsidRDefault="00C225DE" w:rsidP="00C778F5">
      <w:pPr>
        <w:pStyle w:val="ListParagraph"/>
        <w:rPr>
          <w:b/>
          <w:bCs/>
          <w:sz w:val="20"/>
          <w:szCs w:val="20"/>
        </w:rPr>
      </w:pPr>
    </w:p>
    <w:sectPr w:rsidR="00C225DE" w:rsidRPr="00BF7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510BE"/>
    <w:multiLevelType w:val="hybridMultilevel"/>
    <w:tmpl w:val="9CCE0756"/>
    <w:lvl w:ilvl="0" w:tplc="B248EEE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973AA"/>
    <w:multiLevelType w:val="hybridMultilevel"/>
    <w:tmpl w:val="1F9AB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60"/>
    <w:rsid w:val="001A623D"/>
    <w:rsid w:val="00475A28"/>
    <w:rsid w:val="006A4EA9"/>
    <w:rsid w:val="007946DD"/>
    <w:rsid w:val="008E0306"/>
    <w:rsid w:val="00BF7BD9"/>
    <w:rsid w:val="00C225DE"/>
    <w:rsid w:val="00C778F5"/>
    <w:rsid w:val="00E20D60"/>
    <w:rsid w:val="00E8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A1545"/>
  <w15:chartTrackingRefBased/>
  <w15:docId w15:val="{35710EDF-0EF0-437D-B38C-002A9483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9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MINH</dc:creator>
  <cp:keywords/>
  <dc:description/>
  <cp:lastModifiedBy>Luan MINH</cp:lastModifiedBy>
  <cp:revision>2</cp:revision>
  <dcterms:created xsi:type="dcterms:W3CDTF">2021-06-07T06:44:00Z</dcterms:created>
  <dcterms:modified xsi:type="dcterms:W3CDTF">2021-06-07T06:44:00Z</dcterms:modified>
</cp:coreProperties>
</file>