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56D404D7" w14:textId="76773329" w:rsidR="00841FBB" w:rsidRDefault="00841FBB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cấp độ reset</w:t>
      </w:r>
    </w:p>
    <w:p w14:paraId="57AD44D4" w14:textId="2D365B79" w:rsidR="00841FBB" w:rsidRDefault="00841FBB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420CDDC6" w14:textId="00D8C9D2" w:rsidR="00841FBB" w:rsidRDefault="00841FBB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41F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335DD" wp14:editId="36F61815">
            <wp:extent cx="4486901" cy="4010585"/>
            <wp:effectExtent l="0" t="0" r="0" b="9525"/>
            <wp:docPr id="1101132788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32788" name="Picture 1" descr="A computer screen shot of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968" w14:textId="07F06123" w:rsidR="00841FBB" w:rsidRDefault="00841FBB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2AE7331B" w14:textId="28F77A6B" w:rsidR="00841FBB" w:rsidRDefault="00465EC6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65E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20274C" wp14:editId="181DFA3C">
            <wp:extent cx="5943600" cy="3658870"/>
            <wp:effectExtent l="0" t="0" r="0" b="0"/>
            <wp:docPr id="3461050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5075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B25F" w14:textId="7EE2C119" w:rsidR="00465EC6" w:rsidRDefault="00465EC6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71C62871" w14:textId="4DCC3330" w:rsidR="00465EC6" w:rsidRPr="00A9445E" w:rsidRDefault="00465EC6" w:rsidP="00841F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65E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D4981F" wp14:editId="4FDCB560">
            <wp:extent cx="3924848" cy="2181529"/>
            <wp:effectExtent l="0" t="0" r="0" b="0"/>
            <wp:docPr id="35249247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247" name="Picture 1" descr="A computer screen with text and imag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6AB35B9A" w:rsidR="001B145F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636">
        <w:rPr>
          <w:rFonts w:ascii="Times New Roman" w:hAnsi="Times New Roman" w:cs="Times New Roman"/>
          <w:sz w:val="28"/>
          <w:szCs w:val="28"/>
        </w:rPr>
        <w:t>Phân biệt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>Merge và rebase</w:t>
      </w:r>
    </w:p>
    <w:p w14:paraId="1F6A78D5" w14:textId="11889DB1" w:rsidR="0038247C" w:rsidRDefault="0038247C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47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165775" wp14:editId="1125FA46">
            <wp:extent cx="4639322" cy="2943636"/>
            <wp:effectExtent l="0" t="0" r="0" b="9525"/>
            <wp:docPr id="242702133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02133" name="Picture 1" descr="A computer screen shot of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FECE" w14:textId="77777777" w:rsidR="00465EC6" w:rsidRPr="00A9445E" w:rsidRDefault="00465EC6" w:rsidP="00465E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8247C"/>
    <w:rsid w:val="003B65CB"/>
    <w:rsid w:val="00405ED2"/>
    <w:rsid w:val="00465EC6"/>
    <w:rsid w:val="005426BE"/>
    <w:rsid w:val="00555736"/>
    <w:rsid w:val="005640E9"/>
    <w:rsid w:val="005D4DF9"/>
    <w:rsid w:val="00694C1B"/>
    <w:rsid w:val="007856B7"/>
    <w:rsid w:val="00832DC6"/>
    <w:rsid w:val="00841FBB"/>
    <w:rsid w:val="00863ED2"/>
    <w:rsid w:val="008908B6"/>
    <w:rsid w:val="00A020EA"/>
    <w:rsid w:val="00A9445E"/>
    <w:rsid w:val="00AA300A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2025-11-11T01:05:00Z</dcterms:created>
  <dcterms:modified xsi:type="dcterms:W3CDTF">2025-11-11T02:28:00Z</dcterms:modified>
</cp:coreProperties>
</file>