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C9197" w14:textId="7F2BC3F7" w:rsidR="006465DE" w:rsidRDefault="006465D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JetBrains Mono" w:eastAsia="JetBrains Mono" w:hAnsi="JetBrains Mono" w:cs="JetBrains Mono"/>
        </w:rPr>
      </w:pPr>
    </w:p>
    <w:p w14:paraId="1899FC17" w14:textId="77777777" w:rsidR="006465DE" w:rsidRDefault="00000000">
      <w:pPr>
        <w:pStyle w:val="Heading1"/>
        <w:rPr>
          <w:rFonts w:ascii="La Belle Aurore" w:eastAsia="La Belle Aurore" w:hAnsi="La Belle Aurore" w:cs="La Belle Aurore"/>
          <w:sz w:val="68"/>
          <w:szCs w:val="68"/>
        </w:rPr>
      </w:pPr>
      <w:r>
        <w:rPr>
          <w:rFonts w:ascii="La Belle Aurore" w:eastAsia="La Belle Aurore" w:hAnsi="La Belle Aurore" w:cs="La Belle Aurore"/>
          <w:sz w:val="68"/>
          <w:szCs w:val="68"/>
        </w:rPr>
        <w:t>Encoder_2024</w:t>
      </w:r>
    </w:p>
    <w:p w14:paraId="6668B49A" w14:textId="77777777" w:rsidR="006465DE" w:rsidRDefault="006465DE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JetBrains Mono" w:eastAsia="JetBrains Mono" w:hAnsi="JetBrains Mono" w:cs="JetBrains Mono"/>
        </w:rPr>
      </w:pPr>
    </w:p>
    <w:p w14:paraId="59E56544" w14:textId="77777777" w:rsidR="00646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JetBrains Mono" w:eastAsia="JetBrains Mono" w:hAnsi="JetBrains Mono" w:cs="JetBrains Mono"/>
          <w:color w:val="0000C3"/>
        </w:rPr>
      </w:pPr>
      <w:hyperlink r:id="rId4">
        <w:r>
          <w:rPr>
            <w:rFonts w:ascii="JetBrains Mono" w:eastAsia="JetBrains Mono" w:hAnsi="JetBrains Mono" w:cs="JetBrains Mono"/>
            <w:color w:val="0000C3"/>
          </w:rPr>
          <w:t xml:space="preserve">➥ Nhấn để tải xuống Phần Mềm &gt;&gt; </w:t>
        </w:r>
        <w:proofErr w:type="spellStart"/>
        <w:r>
          <w:rPr>
            <w:rFonts w:ascii="JetBrains Mono" w:eastAsia="JetBrains Mono" w:hAnsi="JetBrains Mono" w:cs="JetBrains Mono"/>
            <w:color w:val="0000C3"/>
          </w:rPr>
          <w:t>drive.google</w:t>
        </w:r>
        <w:proofErr w:type="spellEnd"/>
        <w:r>
          <w:rPr>
            <w:rFonts w:ascii="JetBrains Mono" w:eastAsia="JetBrains Mono" w:hAnsi="JetBrains Mono" w:cs="JetBrains Mono"/>
            <w:color w:val="0000C3"/>
          </w:rPr>
          <w:t>...</w:t>
        </w:r>
      </w:hyperlink>
    </w:p>
    <w:p w14:paraId="4C382EBD" w14:textId="14DB5DEF" w:rsidR="006465DE" w:rsidRDefault="00000000" w:rsidP="00225B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rFonts w:ascii="Segoe UI Symbol" w:eastAsia="JetBrains Mono" w:hAnsi="Segoe UI Symbol" w:cs="Segoe UI Symbol"/>
        </w:rPr>
        <w:t>✔</w:t>
      </w:r>
      <w:r>
        <w:rPr>
          <w:rFonts w:ascii="JetBrains Mono" w:eastAsia="JetBrains Mono" w:hAnsi="JetBrains Mono" w:cs="JetBrains Mono"/>
        </w:rPr>
        <w:t xml:space="preserve"> Đã kích hoạt tự động</w:t>
      </w:r>
    </w:p>
    <w:p w14:paraId="69405198" w14:textId="587392B5" w:rsidR="00225B26" w:rsidRPr="00225B26" w:rsidRDefault="00225B26" w:rsidP="00225B2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Sacramento" w:eastAsia="Sacramento" w:hAnsi="Sacramento" w:cs="Sacramento"/>
          <w:sz w:val="48"/>
          <w:szCs w:val="48"/>
          <w:lang w:val="en-US"/>
        </w:rPr>
      </w:pPr>
      <w:r>
        <w:rPr>
          <w:lang w:val="en-US"/>
        </w:rPr>
        <w:t>Pass:</w:t>
      </w:r>
      <w:r w:rsidRPr="00225B26">
        <w:rPr>
          <w:rFonts w:ascii="Tahoma" w:hAnsi="Tahoma" w:cs="Tahoma"/>
          <w:b/>
          <w:bCs/>
          <w:color w:val="8D0084"/>
          <w:sz w:val="27"/>
          <w:szCs w:val="27"/>
          <w:shd w:val="clear" w:color="auto" w:fill="66DFFA"/>
        </w:rPr>
        <w:t xml:space="preserve"> </w:t>
      </w:r>
      <w:r w:rsidRPr="00225B26">
        <w:rPr>
          <w:b/>
          <w:bCs/>
        </w:rPr>
        <w:t>itdolozi@767</w:t>
      </w:r>
    </w:p>
    <w:sectPr w:rsidR="00225B26" w:rsidRPr="00225B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charset w:val="00"/>
    <w:family w:val="auto"/>
    <w:pitch w:val="default"/>
    <w:embedRegular r:id="rId1" w:fontKey="{3655A16F-EA6F-4916-99FC-E5372ECAAA3C}"/>
  </w:font>
  <w:font w:name="La Belle Aurore">
    <w:charset w:val="00"/>
    <w:family w:val="auto"/>
    <w:pitch w:val="default"/>
    <w:embedRegular r:id="rId2" w:fontKey="{B31F44A8-9394-4668-84F0-497EA58198AE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3" w:fontKey="{5862611D-05B5-4E58-9E5E-81029CA35236}"/>
  </w:font>
  <w:font w:name="Sacramento">
    <w:charset w:val="00"/>
    <w:family w:val="auto"/>
    <w:pitch w:val="default"/>
    <w:embedRegular r:id="rId4" w:fontKey="{42362397-E824-44B8-A6D5-80C3CF585D7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Bold r:id="rId5" w:fontKey="{2743DE8B-A655-4B06-A370-8D9B015BDA2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AF795CA-DFEE-4E6F-9ECC-A00EA15991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5FA2393-E8DC-416A-9D8A-6EB61AF9084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5DE"/>
    <w:rsid w:val="00225B26"/>
    <w:rsid w:val="006465DE"/>
    <w:rsid w:val="00697FF0"/>
    <w:rsid w:val="00C3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2ADF9"/>
  <w15:docId w15:val="{BFBB9E96-C670-434B-A62D-6FD1F8E5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drive.google.com/uc?id=1ANworiiqNQ54JaMfKA2x_GSg3eoCBFmO&amp;export=downloa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luaniikvi@gmail.com</cp:lastModifiedBy>
  <cp:revision>3</cp:revision>
  <dcterms:created xsi:type="dcterms:W3CDTF">2025-03-09T15:40:00Z</dcterms:created>
  <dcterms:modified xsi:type="dcterms:W3CDTF">2025-03-09T15:45:00Z</dcterms:modified>
</cp:coreProperties>
</file>