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D96D5" w14:textId="77777777" w:rsidR="000A0727" w:rsidRDefault="000A0727" w:rsidP="000A0727">
      <w:pPr>
        <w:rPr>
          <w:rFonts w:ascii="Arial" w:eastAsia="Arial" w:hAnsi="Arial" w:cs="Arial"/>
        </w:rPr>
      </w:pPr>
      <w:r>
        <w:rPr>
          <w:rFonts w:ascii="Arial" w:eastAsia="Arial" w:hAnsi="Arial" w:cs="Arial"/>
          <w:sz w:val="52"/>
          <w:szCs w:val="52"/>
        </w:rPr>
        <w:t>Declaração de Escopo</w:t>
      </w:r>
    </w:p>
    <w:p w14:paraId="66700C5E" w14:textId="77777777" w:rsidR="000A0727" w:rsidRDefault="000A0727" w:rsidP="000A0727">
      <w:pPr>
        <w:rPr>
          <w:rFonts w:ascii="Arial" w:eastAsia="Arial" w:hAnsi="Arial" w:cs="Arial"/>
        </w:rPr>
      </w:pPr>
    </w:p>
    <w:p w14:paraId="73976BAE" w14:textId="77777777" w:rsidR="000A0727" w:rsidRDefault="000A0727" w:rsidP="000A0727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Criada em 2019, Studio JS é um salão voltado para beleza feminina onde se encontram as principais funções de</w:t>
      </w:r>
      <w:r>
        <w:t xml:space="preserve"> </w:t>
      </w:r>
      <w:r>
        <w:rPr>
          <w:rFonts w:ascii="Arial" w:eastAsia="Arial" w:hAnsi="Arial" w:cs="Arial"/>
        </w:rPr>
        <w:t>Cabeleireira, Depilação, Manicure, Pedicure e Podologia, localizado em São Paulo.</w:t>
      </w:r>
    </w:p>
    <w:p w14:paraId="130AE3E1" w14:textId="77777777" w:rsidR="000A0727" w:rsidRDefault="000A0727" w:rsidP="000A0727">
      <w:pPr>
        <w:rPr>
          <w:rFonts w:ascii="Arial" w:eastAsia="Arial" w:hAnsi="Arial" w:cs="Arial"/>
        </w:rPr>
      </w:pPr>
    </w:p>
    <w:p w14:paraId="23D4F759" w14:textId="77777777" w:rsidR="000A0727" w:rsidRDefault="000A0727" w:rsidP="000A0727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O Studio surgiu quando o antigo salão onde a dona </w:t>
      </w:r>
      <w:proofErr w:type="spellStart"/>
      <w:r>
        <w:rPr>
          <w:rFonts w:ascii="Arial" w:eastAsia="Arial" w:hAnsi="Arial" w:cs="Arial"/>
        </w:rPr>
        <w:t>Jussiara</w:t>
      </w:r>
      <w:proofErr w:type="spellEnd"/>
      <w:r>
        <w:rPr>
          <w:rFonts w:ascii="Arial" w:eastAsia="Arial" w:hAnsi="Arial" w:cs="Arial"/>
        </w:rPr>
        <w:t xml:space="preserve"> trabalhava fechou, então ela teve a ideia de abrir seu próprio salão. Com sua experiência conseguiu fazer muitos clientes, expandiu sua equipe, mas com o tempo ficou estagnada, a clientela era a sempre a mesma e não teve inovações. Por conta da pandemia houve uma grande queda da clientela por conta do fechamento do salão por ordem do governo.</w:t>
      </w:r>
    </w:p>
    <w:p w14:paraId="3C21C52F" w14:textId="77777777" w:rsidR="000A0727" w:rsidRDefault="000A0727" w:rsidP="000A0727">
      <w:pPr>
        <w:rPr>
          <w:rFonts w:ascii="Arial" w:eastAsia="Arial" w:hAnsi="Arial" w:cs="Arial"/>
        </w:rPr>
      </w:pPr>
    </w:p>
    <w:p w14:paraId="76966A39" w14:textId="77777777" w:rsidR="000A0727" w:rsidRDefault="000A0727" w:rsidP="000A0727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Hoje o Studio está com um ano e meio de vida, conta com 5 funcionárias no total, contando com a própria dona do Studio trabalhando. Cada funcionária tem sua especialidade e a Dona </w:t>
      </w:r>
      <w:proofErr w:type="spellStart"/>
      <w:r>
        <w:rPr>
          <w:rFonts w:ascii="Arial" w:eastAsia="Arial" w:hAnsi="Arial" w:cs="Arial"/>
        </w:rPr>
        <w:t>Jussiara</w:t>
      </w:r>
      <w:proofErr w:type="spellEnd"/>
      <w:r>
        <w:rPr>
          <w:rFonts w:ascii="Arial" w:eastAsia="Arial" w:hAnsi="Arial" w:cs="Arial"/>
        </w:rPr>
        <w:t xml:space="preserve"> faz Cabelo, Depilação, Manicure e Pedicure.</w:t>
      </w:r>
    </w:p>
    <w:p w14:paraId="0375F7DC" w14:textId="77777777" w:rsidR="000A0727" w:rsidRDefault="000A0727" w:rsidP="000A0727">
      <w:pPr>
        <w:rPr>
          <w:rFonts w:ascii="Arial" w:eastAsia="Arial" w:hAnsi="Arial" w:cs="Arial"/>
        </w:rPr>
      </w:pPr>
    </w:p>
    <w:p w14:paraId="5FB25CCE" w14:textId="77777777" w:rsidR="000A0727" w:rsidRDefault="000A0727" w:rsidP="000A0727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 cliente informa que sua principal dificuldade hoje seria o agendamento, ela informa que para agendar hoje é através de ligação onde cliente do salão informa um dia e horário e é anotado em um papel com o nome da funcionária desejada para seu atendimento.</w:t>
      </w:r>
    </w:p>
    <w:p w14:paraId="589F3947" w14:textId="77777777" w:rsidR="000A0727" w:rsidRDefault="000A0727" w:rsidP="000A0727">
      <w:pPr>
        <w:rPr>
          <w:rFonts w:ascii="Arial" w:eastAsia="Arial" w:hAnsi="Arial" w:cs="Arial"/>
        </w:rPr>
      </w:pPr>
    </w:p>
    <w:p w14:paraId="6F654EF4" w14:textId="77777777" w:rsidR="000A0727" w:rsidRDefault="000A0727" w:rsidP="000A0727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Pensamos em elaborar um site de agendamento em tempo real onde é feito uma solicitação da cliente do salão para o site e a equipe consiga aceitar ou recusar o agendamento da cliente, no site será informado o horário de atendimento e caso a cliente precise cancelar, será necessário explicar o motivo do cancelamento para as funcionárias ficarem cientes do caso.</w:t>
      </w:r>
    </w:p>
    <w:p w14:paraId="1C92D1A4" w14:textId="77777777" w:rsidR="000A0727" w:rsidRDefault="000A0727" w:rsidP="000A0727">
      <w:pPr>
        <w:rPr>
          <w:rFonts w:ascii="Arial" w:eastAsia="Arial" w:hAnsi="Arial" w:cs="Arial"/>
        </w:rPr>
      </w:pPr>
    </w:p>
    <w:p w14:paraId="478142BD" w14:textId="77777777" w:rsidR="000A0727" w:rsidRDefault="000A0727" w:rsidP="000A0727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Também foi solicitado um sistema para controle de salário das funcionárias onde mostre a quantidade de clientes dela na semana/mês e faça o cálculo com o desconto do salão para informar o valor que </w:t>
      </w:r>
      <w:proofErr w:type="gramStart"/>
      <w:r>
        <w:rPr>
          <w:rFonts w:ascii="Arial" w:eastAsia="Arial" w:hAnsi="Arial" w:cs="Arial"/>
        </w:rPr>
        <w:t>a mesma</w:t>
      </w:r>
      <w:proofErr w:type="gramEnd"/>
      <w:r>
        <w:rPr>
          <w:rFonts w:ascii="Arial" w:eastAsia="Arial" w:hAnsi="Arial" w:cs="Arial"/>
        </w:rPr>
        <w:t xml:space="preserve"> vai receber.</w:t>
      </w:r>
    </w:p>
    <w:p w14:paraId="44EA3569" w14:textId="77777777" w:rsidR="000A0727" w:rsidRDefault="000A0727" w:rsidP="000A0727">
      <w:pPr>
        <w:rPr>
          <w:rFonts w:ascii="Arial" w:eastAsia="Arial" w:hAnsi="Arial" w:cs="Arial"/>
        </w:rPr>
      </w:pPr>
    </w:p>
    <w:p w14:paraId="680FD46F" w14:textId="77777777" w:rsidR="000A0727" w:rsidRDefault="000A0727" w:rsidP="000A0727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Por fim um sistema de controle de estoque, onde vai ser informado todo novo produto que entra e toda vez que acabar ela tem o controle para verificar se precisa ou não comprar novamente, pois cada mês tem diferentes tipos de atendimento, por exemplo, em novembro pode ter baixa em cabeleireira e seus produtos, então ela não precisa investir tanto, porém em dezembro tem uma alta e seu maior investimento será em produtos para cabelos.</w:t>
      </w:r>
    </w:p>
    <w:p w14:paraId="4255979E" w14:textId="77777777" w:rsidR="000A0727" w:rsidRDefault="000A0727" w:rsidP="000A0727">
      <w:pPr>
        <w:rPr>
          <w:rFonts w:ascii="Arial" w:eastAsia="Arial" w:hAnsi="Arial" w:cs="Arial"/>
        </w:rPr>
      </w:pPr>
    </w:p>
    <w:p w14:paraId="68A65473" w14:textId="77777777" w:rsidR="000A0727" w:rsidRDefault="000A0727" w:rsidP="000A0727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Além disso, nosso cliente espera no site que tenha a inclusão de suas redes sociais, mostruário de seus trabalhos e meios de comunicação.</w:t>
      </w:r>
    </w:p>
    <w:p w14:paraId="7E240C17" w14:textId="77777777" w:rsidR="00C10EE5" w:rsidRPr="000A0727" w:rsidRDefault="00C10EE5" w:rsidP="000A0727"/>
    <w:sectPr w:rsidR="00C10EE5" w:rsidRPr="000A07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727"/>
    <w:rsid w:val="000A0727"/>
    <w:rsid w:val="00C10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70B59"/>
  <w15:chartTrackingRefBased/>
  <w15:docId w15:val="{2EAB473D-F3BA-417F-A6AB-021E1A843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0727"/>
    <w:pPr>
      <w:spacing w:line="256" w:lineRule="auto"/>
    </w:pPr>
    <w:rPr>
      <w:rFonts w:ascii="Calibri" w:eastAsia="Calibri" w:hAnsi="Calibri" w:cs="Calibri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634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354</Words>
  <Characters>1916</Characters>
  <Application>Microsoft Office Word</Application>
  <DocSecurity>0</DocSecurity>
  <Lines>15</Lines>
  <Paragraphs>4</Paragraphs>
  <ScaleCrop>false</ScaleCrop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Monteiro</dc:creator>
  <cp:keywords/>
  <dc:description/>
  <cp:lastModifiedBy>Guilherme Monteiro</cp:lastModifiedBy>
  <cp:revision>1</cp:revision>
  <dcterms:created xsi:type="dcterms:W3CDTF">2022-02-22T00:35:00Z</dcterms:created>
  <dcterms:modified xsi:type="dcterms:W3CDTF">2022-02-22T00:35:00Z</dcterms:modified>
</cp:coreProperties>
</file>