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60965" w14:textId="77777777" w:rsidR="009B460F" w:rsidRDefault="009B460F" w:rsidP="009B460F">
      <w:pPr>
        <w:rPr>
          <w:rFonts w:ascii="Arial" w:eastAsia="Arial" w:hAnsi="Arial" w:cs="Arial"/>
          <w:sz w:val="52"/>
          <w:szCs w:val="52"/>
          <w:u w:val="single"/>
        </w:rPr>
      </w:pPr>
      <w:r>
        <w:rPr>
          <w:rFonts w:ascii="Arial" w:eastAsia="Arial" w:hAnsi="Arial" w:cs="Arial"/>
          <w:sz w:val="52"/>
          <w:szCs w:val="52"/>
        </w:rPr>
        <w:t>Integrantes do Projeto</w:t>
      </w:r>
    </w:p>
    <w:p w14:paraId="53D336BD" w14:textId="77777777" w:rsidR="009B460F" w:rsidRDefault="009B460F" w:rsidP="009B460F">
      <w:pPr>
        <w:rPr>
          <w:rFonts w:ascii="Arial" w:eastAsia="Arial" w:hAnsi="Arial" w:cs="Arial"/>
          <w:u w:val="single"/>
        </w:rPr>
      </w:pPr>
    </w:p>
    <w:p w14:paraId="68E7E2B3" w14:textId="77777777" w:rsidR="009B460F" w:rsidRDefault="009B460F" w:rsidP="009B460F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</w:rPr>
        <w:t>Cliente: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>Studio JS</w:t>
      </w:r>
    </w:p>
    <w:p w14:paraId="22F0D867" w14:textId="77777777" w:rsidR="009B460F" w:rsidRDefault="009B460F" w:rsidP="009B460F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</w:rPr>
        <w:t>Contato: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i/>
        </w:rPr>
        <w:t>Jussiara</w:t>
      </w:r>
      <w:proofErr w:type="spellEnd"/>
      <w:r>
        <w:rPr>
          <w:rFonts w:ascii="Arial" w:eastAsia="Arial" w:hAnsi="Arial" w:cs="Arial"/>
          <w:i/>
        </w:rPr>
        <w:t xml:space="preserve"> Silva</w:t>
      </w:r>
    </w:p>
    <w:p w14:paraId="0CAAA610" w14:textId="77777777" w:rsidR="009B460F" w:rsidRDefault="009B460F" w:rsidP="009B460F">
      <w:pPr>
        <w:rPr>
          <w:rFonts w:ascii="Arial" w:eastAsia="Arial" w:hAnsi="Arial" w:cs="Arial"/>
          <w:u w:val="single"/>
        </w:rPr>
      </w:pPr>
    </w:p>
    <w:tbl>
      <w:tblPr>
        <w:tblW w:w="11175" w:type="dxa"/>
        <w:tblInd w:w="-1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75"/>
        <w:gridCol w:w="1080"/>
        <w:gridCol w:w="5385"/>
        <w:gridCol w:w="2535"/>
      </w:tblGrid>
      <w:tr w:rsidR="009B460F" w14:paraId="713B57F0" w14:textId="77777777" w:rsidTr="009B460F">
        <w:tc>
          <w:tcPr>
            <w:tcW w:w="217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7CBAC"/>
            <w:hideMark/>
          </w:tcPr>
          <w:p w14:paraId="09B16199" w14:textId="77777777" w:rsidR="009B460F" w:rsidRDefault="009B46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Aluno</w:t>
            </w:r>
          </w:p>
        </w:tc>
        <w:tc>
          <w:tcPr>
            <w:tcW w:w="10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7CBAC"/>
            <w:hideMark/>
          </w:tcPr>
          <w:p w14:paraId="74F9DD61" w14:textId="77777777" w:rsidR="009B460F" w:rsidRDefault="009B46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</w:t>
            </w:r>
          </w:p>
        </w:tc>
        <w:tc>
          <w:tcPr>
            <w:tcW w:w="538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7CBAC"/>
            <w:hideMark/>
          </w:tcPr>
          <w:p w14:paraId="30AED849" w14:textId="77777777" w:rsidR="009B460F" w:rsidRDefault="009B46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E-mail</w:t>
            </w:r>
          </w:p>
        </w:tc>
        <w:tc>
          <w:tcPr>
            <w:tcW w:w="253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7CBAC"/>
            <w:hideMark/>
          </w:tcPr>
          <w:p w14:paraId="3EAC40B6" w14:textId="77777777" w:rsidR="009B460F" w:rsidRDefault="009B46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Celular</w:t>
            </w:r>
          </w:p>
        </w:tc>
      </w:tr>
      <w:tr w:rsidR="009B460F" w14:paraId="79E01008" w14:textId="77777777" w:rsidTr="009B460F">
        <w:tc>
          <w:tcPr>
            <w:tcW w:w="217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CA97984" w14:textId="77777777" w:rsidR="009B460F" w:rsidRDefault="009B46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Felipe Pereira dos Santos</w:t>
            </w:r>
          </w:p>
        </w:tc>
        <w:tc>
          <w:tcPr>
            <w:tcW w:w="10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CA78302" w14:textId="77777777" w:rsidR="009B460F" w:rsidRDefault="009B46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1904956</w:t>
            </w:r>
          </w:p>
        </w:tc>
        <w:tc>
          <w:tcPr>
            <w:tcW w:w="538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159DD90" w14:textId="77777777" w:rsidR="009B460F" w:rsidRDefault="009B46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Felipe.psantos@aluno.faculdadeimpacta.com.br</w:t>
            </w:r>
          </w:p>
        </w:tc>
        <w:tc>
          <w:tcPr>
            <w:tcW w:w="253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F959E21" w14:textId="77777777" w:rsidR="009B460F" w:rsidRDefault="009B46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(11) 96467-5965</w:t>
            </w:r>
          </w:p>
        </w:tc>
      </w:tr>
      <w:tr w:rsidR="009B460F" w14:paraId="7FBE37AA" w14:textId="77777777" w:rsidTr="009B460F">
        <w:tc>
          <w:tcPr>
            <w:tcW w:w="217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3D3FE04" w14:textId="77777777" w:rsidR="009B460F" w:rsidRDefault="009B46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Guilherme Monteiro da Silva</w:t>
            </w:r>
          </w:p>
        </w:tc>
        <w:tc>
          <w:tcPr>
            <w:tcW w:w="10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6C4A3B7" w14:textId="77777777" w:rsidR="009B460F" w:rsidRDefault="009B46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1801262</w:t>
            </w:r>
          </w:p>
        </w:tc>
        <w:tc>
          <w:tcPr>
            <w:tcW w:w="538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0C9692B" w14:textId="77777777" w:rsidR="009B460F" w:rsidRDefault="009B46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guilherme.monteiro@aluno.faculdadeimpacta.com.br</w:t>
            </w:r>
          </w:p>
        </w:tc>
        <w:tc>
          <w:tcPr>
            <w:tcW w:w="253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9D44741" w14:textId="77777777" w:rsidR="009B460F" w:rsidRDefault="009B46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(11) 95724-0698</w:t>
            </w:r>
          </w:p>
        </w:tc>
      </w:tr>
      <w:tr w:rsidR="009B460F" w14:paraId="56FD1EC3" w14:textId="77777777" w:rsidTr="009B460F">
        <w:tc>
          <w:tcPr>
            <w:tcW w:w="217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3F6A77A8" w14:textId="77777777" w:rsidR="009B460F" w:rsidRDefault="009B46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Luan Verdelho de Freitas</w:t>
            </w:r>
          </w:p>
        </w:tc>
        <w:tc>
          <w:tcPr>
            <w:tcW w:w="10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27D4E75" w14:textId="77777777" w:rsidR="009B460F" w:rsidRDefault="009B46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1905364</w:t>
            </w:r>
          </w:p>
        </w:tc>
        <w:tc>
          <w:tcPr>
            <w:tcW w:w="538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C37C3F5" w14:textId="77777777" w:rsidR="009B460F" w:rsidRDefault="009B46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luan.freitas@aluno.faculdadeimpacta.com.br</w:t>
            </w:r>
          </w:p>
        </w:tc>
        <w:tc>
          <w:tcPr>
            <w:tcW w:w="253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26565BF" w14:textId="77777777" w:rsidR="009B460F" w:rsidRDefault="009B46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(11) 95796-8741</w:t>
            </w:r>
          </w:p>
        </w:tc>
      </w:tr>
      <w:tr w:rsidR="001D5243" w14:paraId="5C85C5F4" w14:textId="77777777" w:rsidTr="009B460F">
        <w:tc>
          <w:tcPr>
            <w:tcW w:w="217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58853828" w14:textId="70E00BCD" w:rsidR="001D5243" w:rsidRDefault="001D5243" w:rsidP="001D524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Yasmin Lira Castro</w:t>
            </w:r>
          </w:p>
        </w:tc>
        <w:tc>
          <w:tcPr>
            <w:tcW w:w="10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09C84E1F" w14:textId="32F04A26" w:rsidR="001D5243" w:rsidRDefault="001D5243" w:rsidP="001D524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1904700</w:t>
            </w:r>
          </w:p>
        </w:tc>
        <w:tc>
          <w:tcPr>
            <w:tcW w:w="538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6469AAD7" w14:textId="17726D31" w:rsidR="001D5243" w:rsidRDefault="001D5243" w:rsidP="001D5243">
            <w:pPr>
              <w:rPr>
                <w:rFonts w:ascii="Arial" w:eastAsia="Arial" w:hAnsi="Arial" w:cs="Arial"/>
              </w:rPr>
            </w:pPr>
            <w:r w:rsidRPr="00F57765">
              <w:rPr>
                <w:rFonts w:ascii="Arial" w:eastAsia="Arial" w:hAnsi="Arial" w:cs="Arial"/>
              </w:rPr>
              <w:t>yasmim.castro@aluno.faculdadeimpacta.com.br</w:t>
            </w:r>
          </w:p>
        </w:tc>
        <w:tc>
          <w:tcPr>
            <w:tcW w:w="253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44CBE10F" w14:textId="4277BB95" w:rsidR="001D5243" w:rsidRDefault="001D5243" w:rsidP="001D524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(11) 93011-5540</w:t>
            </w:r>
          </w:p>
        </w:tc>
      </w:tr>
    </w:tbl>
    <w:p w14:paraId="0EC69CF3" w14:textId="77777777" w:rsidR="006910D6" w:rsidRPr="009B460F" w:rsidRDefault="006910D6" w:rsidP="008A5DCE"/>
    <w:sectPr w:rsidR="006910D6" w:rsidRPr="009B46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DCE"/>
    <w:rsid w:val="001D5243"/>
    <w:rsid w:val="005971FF"/>
    <w:rsid w:val="006910D6"/>
    <w:rsid w:val="008A5DCE"/>
    <w:rsid w:val="009B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9233A"/>
  <w15:chartTrackingRefBased/>
  <w15:docId w15:val="{DA5515F1-43CC-43B2-A750-3F745D960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DCE"/>
    <w:pPr>
      <w:spacing w:line="256" w:lineRule="auto"/>
    </w:pPr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7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</Words>
  <Characters>400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Monteiro</dc:creator>
  <cp:keywords/>
  <dc:description/>
  <cp:lastModifiedBy>Guilherme Monteiro</cp:lastModifiedBy>
  <cp:revision>4</cp:revision>
  <dcterms:created xsi:type="dcterms:W3CDTF">2022-02-16T00:34:00Z</dcterms:created>
  <dcterms:modified xsi:type="dcterms:W3CDTF">2022-02-22T00:40:00Z</dcterms:modified>
</cp:coreProperties>
</file>