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A0E7" w14:textId="77777777" w:rsidR="005553BC" w:rsidRDefault="005553BC" w:rsidP="005553BC">
      <w:pPr>
        <w:pStyle w:val="Ttulo"/>
      </w:pPr>
      <w:r>
        <w:t>Lista de Características</w:t>
      </w:r>
    </w:p>
    <w:p w14:paraId="5A23737E" w14:textId="77777777" w:rsidR="005553BC" w:rsidRDefault="005553BC" w:rsidP="005553BC"/>
    <w:p w14:paraId="1D127DBF" w14:textId="77777777" w:rsidR="005553BC" w:rsidRDefault="005553BC" w:rsidP="005553BC">
      <w:r>
        <w:t>Legenda:</w:t>
      </w:r>
    </w:p>
    <w:p w14:paraId="696EBB1C" w14:textId="77777777" w:rsidR="005553BC" w:rsidRDefault="005553BC" w:rsidP="005553BC">
      <w:r>
        <w:t>(P): Prioridade da característica definida pelo cliente.</w:t>
      </w:r>
    </w:p>
    <w:p w14:paraId="580D2040" w14:textId="77777777" w:rsidR="005553BC" w:rsidRDefault="005553BC" w:rsidP="005553BC">
      <w:r>
        <w:t>C: Crítica (não tem sentido desenvolver esta versão do sistema sem esta característica)</w:t>
      </w:r>
    </w:p>
    <w:p w14:paraId="0A9B137E" w14:textId="77777777" w:rsidR="005553BC" w:rsidRDefault="005553BC" w:rsidP="005553BC">
      <w:r>
        <w:t>I: Importante (podemos conviver sem esta característica nesta versão do sistema)</w:t>
      </w:r>
    </w:p>
    <w:p w14:paraId="7A476CE3" w14:textId="77777777" w:rsidR="005553BC" w:rsidRDefault="005553BC" w:rsidP="005553BC">
      <w:r>
        <w:t>U: Útil (esta característica pode ser útil, mas não fará falta nesta versão do sistema)</w:t>
      </w:r>
    </w:p>
    <w:p w14:paraId="21292F70" w14:textId="77777777" w:rsidR="005553BC" w:rsidRDefault="005553BC" w:rsidP="005553BC">
      <w:r>
        <w:t>(E): Esforço da característica definido pela equipe de desenvolvimento.</w:t>
      </w:r>
    </w:p>
    <w:p w14:paraId="440D8F9D" w14:textId="77777777" w:rsidR="005553BC" w:rsidRDefault="005553BC" w:rsidP="005553BC">
      <w:r>
        <w:t>A: Alto</w:t>
      </w:r>
    </w:p>
    <w:p w14:paraId="574B4F27" w14:textId="77777777" w:rsidR="005553BC" w:rsidRDefault="005553BC" w:rsidP="005553BC">
      <w:r>
        <w:t>M: Médio</w:t>
      </w:r>
    </w:p>
    <w:p w14:paraId="7F287231" w14:textId="77777777" w:rsidR="005553BC" w:rsidRDefault="005553BC" w:rsidP="005553BC">
      <w:r>
        <w:t>B: Baixo</w:t>
      </w:r>
    </w:p>
    <w:p w14:paraId="4DB1B8A3" w14:textId="77777777" w:rsidR="005553BC" w:rsidRDefault="005553BC" w:rsidP="005553BC">
      <w:r>
        <w:t>(R): Risco da característica não ser implementada dentro do prazo e custo definido pela equipe de</w:t>
      </w:r>
    </w:p>
    <w:p w14:paraId="3605225A" w14:textId="77777777" w:rsidR="005553BC" w:rsidRDefault="005553BC" w:rsidP="005553BC">
      <w:r>
        <w:t>desenvolvimento.</w:t>
      </w:r>
    </w:p>
    <w:p w14:paraId="7E03A810" w14:textId="77777777" w:rsidR="005553BC" w:rsidRDefault="005553BC" w:rsidP="005553BC">
      <w:r>
        <w:t>A: Alto</w:t>
      </w:r>
    </w:p>
    <w:p w14:paraId="6D53780E" w14:textId="77777777" w:rsidR="005553BC" w:rsidRDefault="005553BC" w:rsidP="005553BC">
      <w:r>
        <w:t>M: Médio</w:t>
      </w:r>
    </w:p>
    <w:p w14:paraId="36318FDF" w14:textId="77777777" w:rsidR="005553BC" w:rsidRDefault="005553BC" w:rsidP="005553BC">
      <w:r>
        <w:t>B: Baixo</w:t>
      </w:r>
    </w:p>
    <w:p w14:paraId="26692F50" w14:textId="77777777" w:rsidR="005553BC" w:rsidRDefault="005553BC" w:rsidP="005553BC">
      <w:r>
        <w:t>(B): Baseline</w:t>
      </w:r>
    </w:p>
    <w:p w14:paraId="2C48C69D" w14:textId="77777777" w:rsidR="005553BC" w:rsidRDefault="005553BC" w:rsidP="005553BC">
      <w:r>
        <w:t>1: Primeira versão do sistema (contém todas as características críticas, podendo ter algumas</w:t>
      </w:r>
    </w:p>
    <w:p w14:paraId="7EF83180" w14:textId="77777777" w:rsidR="005553BC" w:rsidRDefault="005553BC" w:rsidP="005553BC">
      <w:r>
        <w:t>características importantes e úteis).</w:t>
      </w:r>
    </w:p>
    <w:p w14:paraId="128FEBBF" w14:textId="77777777" w:rsidR="005553BC" w:rsidRDefault="005553BC" w:rsidP="005553BC">
      <w:r>
        <w:t>2: Segunda versão do sistema (contém todas as características Importantes, podendo ter algumas</w:t>
      </w:r>
    </w:p>
    <w:p w14:paraId="3653B5C2" w14:textId="77777777" w:rsidR="005553BC" w:rsidRDefault="005553BC" w:rsidP="005553BC">
      <w:r>
        <w:t>características úteis).</w:t>
      </w:r>
    </w:p>
    <w:p w14:paraId="4470B63B" w14:textId="77777777" w:rsidR="005553BC" w:rsidRDefault="005553BC" w:rsidP="005553BC">
      <w:r>
        <w:t>3: Terceira versão do sistema (contém todas as características úteis).</w:t>
      </w:r>
    </w:p>
    <w:p w14:paraId="330BDEB5" w14:textId="77777777" w:rsidR="005553BC" w:rsidRDefault="005553BC" w:rsidP="005553BC"/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5788"/>
        <w:gridCol w:w="567"/>
        <w:gridCol w:w="567"/>
        <w:gridCol w:w="567"/>
        <w:gridCol w:w="561"/>
      </w:tblGrid>
      <w:tr w:rsidR="005553BC" w14:paraId="6E7BEE4E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4B083"/>
            <w:hideMark/>
          </w:tcPr>
          <w:p w14:paraId="696BA775" w14:textId="77777777" w:rsidR="005553BC" w:rsidRDefault="005553BC">
            <w:r>
              <w:t>#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4B083"/>
            <w:hideMark/>
          </w:tcPr>
          <w:p w14:paraId="62042E4F" w14:textId="77777777" w:rsidR="005553BC" w:rsidRDefault="005553BC">
            <w:r>
              <w:t>Característica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4B083"/>
            <w:hideMark/>
          </w:tcPr>
          <w:p w14:paraId="557181BC" w14:textId="77777777" w:rsidR="005553BC" w:rsidRDefault="005553BC">
            <w:r>
              <w:t>(P)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4B083"/>
            <w:hideMark/>
          </w:tcPr>
          <w:p w14:paraId="7E8AFEDB" w14:textId="77777777" w:rsidR="005553BC" w:rsidRDefault="005553BC">
            <w:r>
              <w:t>(E)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4B083"/>
            <w:hideMark/>
          </w:tcPr>
          <w:p w14:paraId="35601789" w14:textId="77777777" w:rsidR="005553BC" w:rsidRDefault="005553BC">
            <w:r>
              <w:t>(R)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4B083"/>
            <w:hideMark/>
          </w:tcPr>
          <w:p w14:paraId="4273C5E6" w14:textId="77777777" w:rsidR="005553BC" w:rsidRDefault="005553BC">
            <w:r>
              <w:t>(B)</w:t>
            </w:r>
          </w:p>
        </w:tc>
      </w:tr>
      <w:tr w:rsidR="005553BC" w14:paraId="6B99945E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37219CD" w14:textId="77777777" w:rsidR="005553BC" w:rsidRDefault="005553BC">
            <w:r>
              <w:t>1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B54A3DD" w14:textId="77777777" w:rsidR="005553BC" w:rsidRDefault="005553BC">
            <w:r>
              <w:t>Dashboard administrativo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91F3FAF" w14:textId="77777777" w:rsidR="005553BC" w:rsidRDefault="005553BC">
            <w:r>
              <w:t>I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EDAF3B8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0C496D6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0DB640A" w14:textId="77777777" w:rsidR="005553BC" w:rsidRDefault="005553BC">
            <w:r>
              <w:t>1</w:t>
            </w:r>
          </w:p>
        </w:tc>
      </w:tr>
      <w:tr w:rsidR="005553BC" w14:paraId="4D17905E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DDDD7F3" w14:textId="77777777" w:rsidR="005553BC" w:rsidRDefault="005553BC">
            <w:r>
              <w:t>2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2B28495" w14:textId="77777777" w:rsidR="005553BC" w:rsidRDefault="005553BC">
            <w:r>
              <w:t>Cadastro de funcionários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59512FB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30612A1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B059676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069FCE5" w14:textId="77777777" w:rsidR="005553BC" w:rsidRDefault="005553BC">
            <w:r>
              <w:t>1</w:t>
            </w:r>
          </w:p>
        </w:tc>
      </w:tr>
      <w:tr w:rsidR="005553BC" w14:paraId="6D0B86A1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C0A4250" w14:textId="77777777" w:rsidR="005553BC" w:rsidRDefault="005553BC">
            <w:r>
              <w:t>3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09EBA92" w14:textId="77777777" w:rsidR="005553BC" w:rsidRDefault="005553BC">
            <w:r>
              <w:t>Acessar o site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4686620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422D9D3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80B6BC4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931F832" w14:textId="77777777" w:rsidR="005553BC" w:rsidRDefault="005553BC">
            <w:r>
              <w:t>1</w:t>
            </w:r>
          </w:p>
        </w:tc>
      </w:tr>
      <w:tr w:rsidR="005553BC" w14:paraId="100F82A3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E38C0FA" w14:textId="77777777" w:rsidR="005553BC" w:rsidRDefault="005553BC">
            <w:r>
              <w:t>4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25025A4" w14:textId="77777777" w:rsidR="005553BC" w:rsidRDefault="005553BC">
            <w:r>
              <w:t>Login/Novo Cadastro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7C0D0EF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B1C17D3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FCAB990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F3DC731" w14:textId="77777777" w:rsidR="005553BC" w:rsidRDefault="005553BC">
            <w:r>
              <w:t>1</w:t>
            </w:r>
          </w:p>
        </w:tc>
      </w:tr>
      <w:tr w:rsidR="005553BC" w14:paraId="7D920CB4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E1366E8" w14:textId="77777777" w:rsidR="005553BC" w:rsidRDefault="005553BC">
            <w:r>
              <w:t>5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95F94E5" w14:textId="77777777" w:rsidR="005553BC" w:rsidRDefault="005553BC">
            <w:r>
              <w:t>Informe seu e-mail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2DFDB07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0E25A1B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6A7B15A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A4B809E" w14:textId="77777777" w:rsidR="005553BC" w:rsidRDefault="005553BC">
            <w:r>
              <w:t>1</w:t>
            </w:r>
          </w:p>
        </w:tc>
      </w:tr>
      <w:tr w:rsidR="005553BC" w14:paraId="4A852AC7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6FE5764" w14:textId="77777777" w:rsidR="005553BC" w:rsidRDefault="005553BC">
            <w:r>
              <w:lastRenderedPageBreak/>
              <w:t>6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66B76DD" w14:textId="77777777" w:rsidR="005553BC" w:rsidRDefault="005553BC">
            <w:r>
              <w:t>Escolha uma senha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3BBC677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5B99653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BC8D8D9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333EFDA" w14:textId="77777777" w:rsidR="005553BC" w:rsidRDefault="005553BC">
            <w:r>
              <w:t>1</w:t>
            </w:r>
          </w:p>
        </w:tc>
      </w:tr>
      <w:tr w:rsidR="005553BC" w14:paraId="5428A678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1C6F10D" w14:textId="77777777" w:rsidR="005553BC" w:rsidRDefault="005553BC">
            <w:r>
              <w:t>7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81A7AFA" w14:textId="77777777" w:rsidR="005553BC" w:rsidRDefault="005553BC">
            <w:r>
              <w:t>Confirmação no</w:t>
            </w:r>
          </w:p>
          <w:p w14:paraId="2AECC162" w14:textId="77777777" w:rsidR="005553BC" w:rsidRDefault="005553BC">
            <w:r>
              <w:t>e-mail de cadastro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7C38A1E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3967F9D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FAA4DED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37C572A" w14:textId="77777777" w:rsidR="005553BC" w:rsidRDefault="005553BC">
            <w:r>
              <w:t>1</w:t>
            </w:r>
          </w:p>
        </w:tc>
      </w:tr>
      <w:tr w:rsidR="005553BC" w14:paraId="21B7432A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6873CFC" w14:textId="77777777" w:rsidR="005553BC" w:rsidRDefault="005553BC">
            <w:r>
              <w:t>8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D3B5EE4" w14:textId="77777777" w:rsidR="005553BC" w:rsidRDefault="005553BC">
            <w:r>
              <w:t>Home da página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9B45EBD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7A37A10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58E85E3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7B339A5" w14:textId="77777777" w:rsidR="005553BC" w:rsidRDefault="005553BC">
            <w:r>
              <w:t>1</w:t>
            </w:r>
          </w:p>
        </w:tc>
      </w:tr>
      <w:tr w:rsidR="005553BC" w14:paraId="1BD73495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E985C08" w14:textId="77777777" w:rsidR="005553BC" w:rsidRDefault="005553BC">
            <w:r>
              <w:t>9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60F541C" w14:textId="77777777" w:rsidR="005553BC" w:rsidRDefault="005553BC">
            <w:r>
              <w:t>Alterações de dados de funcionários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51A684D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120194E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7779C2E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2AF5832" w14:textId="77777777" w:rsidR="005553BC" w:rsidRDefault="005553BC">
            <w:r>
              <w:t>1</w:t>
            </w:r>
          </w:p>
        </w:tc>
      </w:tr>
      <w:tr w:rsidR="005553BC" w14:paraId="40030EE9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A08F75F" w14:textId="77777777" w:rsidR="005553BC" w:rsidRDefault="005553BC">
            <w:r>
              <w:t>10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506CDAE" w14:textId="77777777" w:rsidR="005553BC" w:rsidRDefault="005553BC">
            <w:r>
              <w:t>Alterações de dados cadastrais dos clientes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10D61B4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96A19E5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670486C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C973618" w14:textId="77777777" w:rsidR="005553BC" w:rsidRDefault="005553BC">
            <w:r>
              <w:t>1</w:t>
            </w:r>
          </w:p>
        </w:tc>
      </w:tr>
      <w:tr w:rsidR="005553BC" w14:paraId="4773CDD4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05FD277" w14:textId="77777777" w:rsidR="005553BC" w:rsidRDefault="005553BC">
            <w:r>
              <w:t>11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71A068F" w14:textId="77777777" w:rsidR="005553BC" w:rsidRDefault="005553BC">
            <w:r>
              <w:t>Lista de Serviços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C7A61F0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E0BDA53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7C38D73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41652CF" w14:textId="77777777" w:rsidR="005553BC" w:rsidRDefault="005553BC">
            <w:r>
              <w:t>1</w:t>
            </w:r>
          </w:p>
        </w:tc>
      </w:tr>
      <w:tr w:rsidR="005553BC" w14:paraId="7DA7CA77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0AC16CE" w14:textId="77777777" w:rsidR="005553BC" w:rsidRDefault="005553BC">
            <w:r>
              <w:t>12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4F3C00B" w14:textId="77777777" w:rsidR="005553BC" w:rsidRDefault="005553BC">
            <w:r>
              <w:t>Serviços de Cabeleireira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61B2C5B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B81680A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E811E53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A75360F" w14:textId="77777777" w:rsidR="005553BC" w:rsidRDefault="005553BC">
            <w:r>
              <w:t>1</w:t>
            </w:r>
          </w:p>
        </w:tc>
      </w:tr>
      <w:tr w:rsidR="005553BC" w14:paraId="3C69FBDA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90F4286" w14:textId="77777777" w:rsidR="005553BC" w:rsidRDefault="005553BC">
            <w:r>
              <w:t>13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977DBEE" w14:textId="77777777" w:rsidR="005553BC" w:rsidRDefault="005553BC">
            <w:r>
              <w:t>Escolha os produtos (Opcional)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63D1DB8" w14:textId="77777777" w:rsidR="005553BC" w:rsidRDefault="005553BC">
            <w:r>
              <w:t>I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1A9D0AB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AB70C22" w14:textId="77777777" w:rsidR="005553BC" w:rsidRDefault="005553BC">
            <w:r>
              <w:t>M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B59504A" w14:textId="77777777" w:rsidR="005553BC" w:rsidRDefault="005553BC">
            <w:r>
              <w:t>2</w:t>
            </w:r>
          </w:p>
        </w:tc>
      </w:tr>
      <w:tr w:rsidR="005553BC" w14:paraId="73606B94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8EFB349" w14:textId="77777777" w:rsidR="005553BC" w:rsidRDefault="005553BC">
            <w:r>
              <w:t>14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EBDD03C" w14:textId="77777777" w:rsidR="005553BC" w:rsidRDefault="005553BC">
            <w:r>
              <w:t>Alérgica algum produto?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2EA6A09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5F2A5C0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8CD7F5B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E9BA046" w14:textId="77777777" w:rsidR="005553BC" w:rsidRDefault="005553BC">
            <w:r>
              <w:t>1</w:t>
            </w:r>
          </w:p>
        </w:tc>
      </w:tr>
      <w:tr w:rsidR="005553BC" w14:paraId="06B0B0A4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50BF7EA" w14:textId="77777777" w:rsidR="005553BC" w:rsidRDefault="005553BC">
            <w:r>
              <w:t>15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7329C42" w14:textId="77777777" w:rsidR="005553BC" w:rsidRDefault="005553BC">
            <w:r>
              <w:t>Escolha um dos serviços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BA1580E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7BC073F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36EE6F7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09F3492" w14:textId="77777777" w:rsidR="005553BC" w:rsidRDefault="005553BC">
            <w:r>
              <w:t>1</w:t>
            </w:r>
          </w:p>
        </w:tc>
      </w:tr>
      <w:tr w:rsidR="005553BC" w14:paraId="144A8B4C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37530C3" w14:textId="77777777" w:rsidR="005553BC" w:rsidRDefault="005553BC">
            <w:r>
              <w:t>16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1DC70A0" w14:textId="77777777" w:rsidR="005553BC" w:rsidRDefault="005553BC">
            <w:r>
              <w:t>Serviço de Cílios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0D95E0E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DF9EDD8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8264F20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0B67F9E" w14:textId="77777777" w:rsidR="005553BC" w:rsidRDefault="005553BC">
            <w:r>
              <w:t>1</w:t>
            </w:r>
          </w:p>
        </w:tc>
      </w:tr>
      <w:tr w:rsidR="005553BC" w14:paraId="365BD1F3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ACE8D3F" w14:textId="77777777" w:rsidR="005553BC" w:rsidRDefault="005553BC">
            <w:r>
              <w:t>17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10D6AED" w14:textId="77777777" w:rsidR="005553BC" w:rsidRDefault="005553BC">
            <w:r>
              <w:t>Tratamento de Cílios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ACBD30C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86C621B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0FC6B44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EABF827" w14:textId="77777777" w:rsidR="005553BC" w:rsidRDefault="005553BC">
            <w:r>
              <w:t>1</w:t>
            </w:r>
          </w:p>
        </w:tc>
      </w:tr>
      <w:tr w:rsidR="005553BC" w14:paraId="10ECCECB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B9232B0" w14:textId="77777777" w:rsidR="005553BC" w:rsidRDefault="005553BC">
            <w:r>
              <w:t>18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2AF7ADB" w14:textId="77777777" w:rsidR="005553BC" w:rsidRDefault="005553BC">
            <w:r>
              <w:t>Serviço de Depilação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108F336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F671551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0A98ED4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3D94305" w14:textId="77777777" w:rsidR="005553BC" w:rsidRDefault="005553BC">
            <w:r>
              <w:t>1</w:t>
            </w:r>
          </w:p>
        </w:tc>
      </w:tr>
      <w:tr w:rsidR="005553BC" w14:paraId="0FF67206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7C5E928" w14:textId="77777777" w:rsidR="005553BC" w:rsidRDefault="005553BC">
            <w:r>
              <w:t>19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E8E9234" w14:textId="77777777" w:rsidR="005553BC" w:rsidRDefault="005553BC">
            <w:r>
              <w:t>Escolha a cera para depilação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E8B933B" w14:textId="77777777" w:rsidR="005553BC" w:rsidRDefault="005553BC">
            <w:r>
              <w:t>I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B9C1D12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F13FED2" w14:textId="77777777" w:rsidR="005553BC" w:rsidRDefault="005553BC">
            <w:r>
              <w:t>M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D23C2D6" w14:textId="77777777" w:rsidR="005553BC" w:rsidRDefault="005553BC">
            <w:r>
              <w:t>2</w:t>
            </w:r>
          </w:p>
        </w:tc>
      </w:tr>
      <w:tr w:rsidR="005553BC" w14:paraId="72D11942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C810167" w14:textId="77777777" w:rsidR="005553BC" w:rsidRDefault="005553BC">
            <w:r>
              <w:t>20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C1FD994" w14:textId="77777777" w:rsidR="005553BC" w:rsidRDefault="005553BC">
            <w:r>
              <w:t>Informe local de depilação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CEB0B0F" w14:textId="77777777" w:rsidR="005553BC" w:rsidRDefault="005553BC">
            <w:r>
              <w:t>I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01427E0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04A85BA" w14:textId="77777777" w:rsidR="005553BC" w:rsidRDefault="005553BC">
            <w:r>
              <w:t>M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5F92A1A" w14:textId="77777777" w:rsidR="005553BC" w:rsidRDefault="005553BC">
            <w:r>
              <w:t>2</w:t>
            </w:r>
          </w:p>
        </w:tc>
      </w:tr>
      <w:tr w:rsidR="005553BC" w14:paraId="310DF9D9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AC2F5E1" w14:textId="77777777" w:rsidR="005553BC" w:rsidRDefault="005553BC">
            <w:r>
              <w:t>21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45FB127" w14:textId="77777777" w:rsidR="005553BC" w:rsidRDefault="005553BC">
            <w:r>
              <w:t>Serviço de Manicure/Pedicure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61BD4AC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4BAAA77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82A8B39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32BC414" w14:textId="77777777" w:rsidR="005553BC" w:rsidRDefault="005553BC">
            <w:r>
              <w:t>1</w:t>
            </w:r>
          </w:p>
        </w:tc>
      </w:tr>
      <w:tr w:rsidR="005553BC" w14:paraId="35222351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036D7B9" w14:textId="77777777" w:rsidR="005553BC" w:rsidRDefault="005553BC">
            <w:r>
              <w:t>22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2FE782C" w14:textId="77777777" w:rsidR="005553BC" w:rsidRDefault="005553BC">
            <w:r>
              <w:t>Tirar cutícula ou não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7551106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57AB74B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FD6A737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8D9C331" w14:textId="77777777" w:rsidR="005553BC" w:rsidRDefault="005553BC">
            <w:r>
              <w:t>1</w:t>
            </w:r>
          </w:p>
        </w:tc>
      </w:tr>
      <w:tr w:rsidR="005553BC" w14:paraId="34D2CEDB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9B19F35" w14:textId="77777777" w:rsidR="005553BC" w:rsidRDefault="005553BC">
            <w:r>
              <w:t>23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E35AAB8" w14:textId="77777777" w:rsidR="005553BC" w:rsidRDefault="005553BC">
            <w:r>
              <w:t>Alérgica algum produto?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BE30F10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0C5B7D3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C29D96B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C86A773" w14:textId="77777777" w:rsidR="005553BC" w:rsidRDefault="005553BC">
            <w:r>
              <w:t>1</w:t>
            </w:r>
          </w:p>
        </w:tc>
      </w:tr>
      <w:tr w:rsidR="005553BC" w14:paraId="0B4D13C3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6566680" w14:textId="77777777" w:rsidR="005553BC" w:rsidRDefault="005553BC">
            <w:r>
              <w:t>24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BA70628" w14:textId="77777777" w:rsidR="005553BC" w:rsidRDefault="005553BC">
            <w:r>
              <w:t>Escolha a(s) cor desejada(s)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1A3F537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A02F9CD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F35F780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464D505" w14:textId="77777777" w:rsidR="005553BC" w:rsidRDefault="005553BC">
            <w:r>
              <w:t>1</w:t>
            </w:r>
          </w:p>
        </w:tc>
      </w:tr>
      <w:tr w:rsidR="005553BC" w14:paraId="5AAAB235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6FBC561" w14:textId="77777777" w:rsidR="005553BC" w:rsidRDefault="005553BC">
            <w:r>
              <w:t>25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3CFF427" w14:textId="77777777" w:rsidR="005553BC" w:rsidRDefault="005553BC">
            <w:r>
              <w:t>Alterar um dos serviços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BD654CE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8805E77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FB4F058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B753622" w14:textId="77777777" w:rsidR="005553BC" w:rsidRDefault="005553BC">
            <w:r>
              <w:t>1</w:t>
            </w:r>
          </w:p>
        </w:tc>
      </w:tr>
      <w:tr w:rsidR="005553BC" w14:paraId="76CE8BAA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1837ED5" w14:textId="77777777" w:rsidR="005553BC" w:rsidRDefault="005553BC">
            <w:r>
              <w:t>26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CA59A95" w14:textId="77777777" w:rsidR="005553BC" w:rsidRDefault="005553BC">
            <w:r>
              <w:t>Serviço de Podologia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827FA81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0C1FF6E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D70ED42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04AF610" w14:textId="77777777" w:rsidR="005553BC" w:rsidRDefault="005553BC">
            <w:r>
              <w:t>1</w:t>
            </w:r>
          </w:p>
        </w:tc>
      </w:tr>
      <w:tr w:rsidR="005553BC" w14:paraId="26C4E4BE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CD10060" w14:textId="77777777" w:rsidR="005553BC" w:rsidRDefault="005553BC">
            <w:r>
              <w:t>27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9085A63" w14:textId="77777777" w:rsidR="005553BC" w:rsidRDefault="005553BC">
            <w:r>
              <w:t>Alérgica algum produto?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0805704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6970022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9ECDD5C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EF4F76D" w14:textId="77777777" w:rsidR="005553BC" w:rsidRDefault="005553BC">
            <w:r>
              <w:t>1</w:t>
            </w:r>
          </w:p>
        </w:tc>
      </w:tr>
      <w:tr w:rsidR="005553BC" w14:paraId="1A0F0C55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A882630" w14:textId="77777777" w:rsidR="005553BC" w:rsidRDefault="005553BC">
            <w:r>
              <w:t>28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42DDF20" w14:textId="77777777" w:rsidR="005553BC" w:rsidRDefault="005553BC">
            <w:r>
              <w:t>Escolha o tratamento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ED58060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FAAD418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79761E1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592C150" w14:textId="77777777" w:rsidR="005553BC" w:rsidRDefault="005553BC">
            <w:r>
              <w:t>1</w:t>
            </w:r>
          </w:p>
        </w:tc>
      </w:tr>
      <w:tr w:rsidR="005553BC" w14:paraId="1DFC4D50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E58CC81" w14:textId="77777777" w:rsidR="005553BC" w:rsidRDefault="005553BC">
            <w:r>
              <w:t>29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FAA5079" w14:textId="77777777" w:rsidR="005553BC" w:rsidRDefault="005553BC">
            <w:r>
              <w:t>Serviço de Sobrancelha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3DE031C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729F1C8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F2D70BB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D4A7F24" w14:textId="77777777" w:rsidR="005553BC" w:rsidRDefault="005553BC">
            <w:r>
              <w:t>1</w:t>
            </w:r>
          </w:p>
        </w:tc>
      </w:tr>
      <w:tr w:rsidR="005553BC" w14:paraId="35C6A792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32EC99B" w14:textId="77777777" w:rsidR="005553BC" w:rsidRDefault="005553BC">
            <w:r>
              <w:t>30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4F92D74" w14:textId="77777777" w:rsidR="005553BC" w:rsidRDefault="005553BC">
            <w:r>
              <w:t>Alérgica algum produto?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6519594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2E431D2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7582413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B6CBE21" w14:textId="77777777" w:rsidR="005553BC" w:rsidRDefault="005553BC">
            <w:r>
              <w:t>1</w:t>
            </w:r>
          </w:p>
        </w:tc>
      </w:tr>
      <w:tr w:rsidR="005553BC" w14:paraId="1D7C96E9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1174CA1" w14:textId="77777777" w:rsidR="005553BC" w:rsidRDefault="005553BC">
            <w:r>
              <w:t>31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5E385FF" w14:textId="77777777" w:rsidR="005553BC" w:rsidRDefault="005553BC">
            <w:r>
              <w:t>Apagar um dos serviços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4984261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0376CA9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9507F0A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0266EFC" w14:textId="77777777" w:rsidR="005553BC" w:rsidRDefault="005553BC">
            <w:r>
              <w:t>1</w:t>
            </w:r>
          </w:p>
        </w:tc>
      </w:tr>
      <w:tr w:rsidR="005553BC" w14:paraId="67944490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FB6288F" w14:textId="77777777" w:rsidR="005553BC" w:rsidRDefault="005553BC">
            <w:r>
              <w:t>32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A3ECD78" w14:textId="77777777" w:rsidR="005553BC" w:rsidRDefault="005553BC">
            <w:r>
              <w:t>Localização do estabelecimento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65D2E10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FBD01DD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0FD6469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401E3FD" w14:textId="77777777" w:rsidR="005553BC" w:rsidRDefault="005553BC">
            <w:r>
              <w:t>1</w:t>
            </w:r>
          </w:p>
        </w:tc>
      </w:tr>
      <w:tr w:rsidR="005553BC" w14:paraId="20429BF5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E17387B" w14:textId="77777777" w:rsidR="005553BC" w:rsidRDefault="005553BC">
            <w:r>
              <w:t>33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BDE9D4E" w14:textId="77777777" w:rsidR="005553BC" w:rsidRDefault="005553BC">
            <w:r>
              <w:t>Produtos à venda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6456BEA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049BAC9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78F957F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A67194E" w14:textId="77777777" w:rsidR="005553BC" w:rsidRDefault="005553BC">
            <w:r>
              <w:t>1</w:t>
            </w:r>
          </w:p>
        </w:tc>
      </w:tr>
      <w:tr w:rsidR="005553BC" w14:paraId="41B0639B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665B895" w14:textId="77777777" w:rsidR="005553BC" w:rsidRDefault="005553BC">
            <w:r>
              <w:t>34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766F6E7" w14:textId="77777777" w:rsidR="005553BC" w:rsidRDefault="005553BC">
            <w:r>
              <w:t>Agendamento para comparecimento no salão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41B06C3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BDF30A5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C5A0090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3D446E4" w14:textId="77777777" w:rsidR="005553BC" w:rsidRDefault="005553BC">
            <w:r>
              <w:t>1</w:t>
            </w:r>
          </w:p>
        </w:tc>
      </w:tr>
      <w:tr w:rsidR="005553BC" w14:paraId="7D49E517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6EA15CA" w14:textId="77777777" w:rsidR="005553BC" w:rsidRDefault="005553BC">
            <w:r>
              <w:lastRenderedPageBreak/>
              <w:t>35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D52B01C" w14:textId="77777777" w:rsidR="005553BC" w:rsidRDefault="005553BC">
            <w:r>
              <w:t>Escolha uma data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83B182F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E1BA036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4DE08FD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50BB5CB" w14:textId="77777777" w:rsidR="005553BC" w:rsidRDefault="005553BC">
            <w:r>
              <w:t>1</w:t>
            </w:r>
          </w:p>
        </w:tc>
      </w:tr>
      <w:tr w:rsidR="005553BC" w14:paraId="021253FE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6E693FA" w14:textId="77777777" w:rsidR="005553BC" w:rsidRDefault="005553BC">
            <w:r>
              <w:t>36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6C79199" w14:textId="77777777" w:rsidR="005553BC" w:rsidRDefault="005553BC">
            <w:r>
              <w:t>Escolha um horário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12961C3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B98651C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06BB2E5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EBADF39" w14:textId="77777777" w:rsidR="005553BC" w:rsidRDefault="005553BC">
            <w:r>
              <w:t>1</w:t>
            </w:r>
          </w:p>
        </w:tc>
      </w:tr>
      <w:tr w:rsidR="005553BC" w14:paraId="514DD93E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42CF94A" w14:textId="77777777" w:rsidR="005553BC" w:rsidRDefault="005553BC">
            <w:r>
              <w:t>37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C644056" w14:textId="77777777" w:rsidR="005553BC" w:rsidRDefault="005553BC">
            <w:r>
              <w:t>Escolha a profissional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D04F36A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1FB10FC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7C76778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7D92ADB" w14:textId="77777777" w:rsidR="005553BC" w:rsidRDefault="005553BC">
            <w:r>
              <w:t>1</w:t>
            </w:r>
          </w:p>
        </w:tc>
      </w:tr>
      <w:tr w:rsidR="005553BC" w14:paraId="3E6ABCA9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293F684" w14:textId="77777777" w:rsidR="005553BC" w:rsidRDefault="005553BC">
            <w:r>
              <w:t>38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164FB5E" w14:textId="77777777" w:rsidR="005553BC" w:rsidRDefault="005553BC">
            <w:r>
              <w:t>Visualização do valor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A0C480C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434DAC9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ABA367A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4C8978D" w14:textId="77777777" w:rsidR="005553BC" w:rsidRDefault="005553BC">
            <w:r>
              <w:t>1</w:t>
            </w:r>
          </w:p>
        </w:tc>
      </w:tr>
      <w:tr w:rsidR="005553BC" w14:paraId="2300AFCA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FD48154" w14:textId="77777777" w:rsidR="005553BC" w:rsidRDefault="005553BC">
            <w:r>
              <w:t>39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6723681" w14:textId="77777777" w:rsidR="005553BC" w:rsidRDefault="005553BC">
            <w:r>
              <w:t>Forma de pagamento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6A1B52C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4B04FAC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AED4889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C047B73" w14:textId="77777777" w:rsidR="005553BC" w:rsidRDefault="005553BC">
            <w:r>
              <w:t>3</w:t>
            </w:r>
          </w:p>
        </w:tc>
      </w:tr>
      <w:tr w:rsidR="005553BC" w14:paraId="186F9345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C649705" w14:textId="77777777" w:rsidR="005553BC" w:rsidRDefault="005553BC">
            <w:r>
              <w:t>40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A029552" w14:textId="77777777" w:rsidR="005553BC" w:rsidRDefault="005553BC">
            <w:r>
              <w:t>Visualização das regras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0276A65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32964FC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613C52D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F804F51" w14:textId="77777777" w:rsidR="005553BC" w:rsidRDefault="005553BC">
            <w:r>
              <w:t>1</w:t>
            </w:r>
          </w:p>
        </w:tc>
      </w:tr>
      <w:tr w:rsidR="005553BC" w14:paraId="5FCC35BE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B71846D" w14:textId="77777777" w:rsidR="005553BC" w:rsidRDefault="005553BC">
            <w:r>
              <w:t>41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CF21295" w14:textId="77777777" w:rsidR="005553BC" w:rsidRDefault="005553BC">
            <w:r>
              <w:t>Confirmação de acordo com as regras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DBF8E76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8C8FE6A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1D4EF2B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0E8031E" w14:textId="77777777" w:rsidR="005553BC" w:rsidRDefault="005553BC">
            <w:r>
              <w:t>1</w:t>
            </w:r>
          </w:p>
        </w:tc>
      </w:tr>
      <w:tr w:rsidR="005553BC" w14:paraId="4369EC1E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8369B6F" w14:textId="77777777" w:rsidR="005553BC" w:rsidRDefault="005553BC">
            <w:r>
              <w:t>42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1F5B55C" w14:textId="77777777" w:rsidR="005553BC" w:rsidRDefault="005553BC">
            <w:r>
              <w:t>Confirmação de agendamento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A3B6190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31AB4AC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291D86B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028419D" w14:textId="77777777" w:rsidR="005553BC" w:rsidRDefault="005553BC">
            <w:r>
              <w:t>1</w:t>
            </w:r>
          </w:p>
        </w:tc>
      </w:tr>
      <w:tr w:rsidR="005553BC" w14:paraId="69770A01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1940AB2" w14:textId="77777777" w:rsidR="005553BC" w:rsidRDefault="005553BC">
            <w:r>
              <w:t>43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76B39AA" w14:textId="77777777" w:rsidR="005553BC" w:rsidRDefault="005553BC">
            <w:r>
              <w:t>Contato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78FF0EC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81A501F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4808C8F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29CEE83" w14:textId="77777777" w:rsidR="005553BC" w:rsidRDefault="005553BC">
            <w:r>
              <w:t>1</w:t>
            </w:r>
          </w:p>
        </w:tc>
      </w:tr>
      <w:tr w:rsidR="005553BC" w14:paraId="36487C35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6C7B037" w14:textId="77777777" w:rsidR="005553BC" w:rsidRDefault="005553BC">
            <w:r>
              <w:t>44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5BFFE62" w14:textId="77777777" w:rsidR="005553BC" w:rsidRDefault="005553BC">
            <w:r>
              <w:t>Filtro de caixa por data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18EA542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8669C88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38FF928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5562EA6" w14:textId="77777777" w:rsidR="005553BC" w:rsidRDefault="005553BC">
            <w:r>
              <w:t>1</w:t>
            </w:r>
          </w:p>
        </w:tc>
      </w:tr>
      <w:tr w:rsidR="005553BC" w14:paraId="5CD88C36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5D1D84B" w14:textId="77777777" w:rsidR="005553BC" w:rsidRDefault="005553BC">
            <w:r>
              <w:t>45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E638353" w14:textId="77777777" w:rsidR="005553BC" w:rsidRDefault="005553BC">
            <w:r>
              <w:t>Exibição de usuários agendados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AB1C4F8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0DE3250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73D0731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B49E4B9" w14:textId="77777777" w:rsidR="005553BC" w:rsidRDefault="005553BC">
            <w:r>
              <w:t>1</w:t>
            </w:r>
          </w:p>
        </w:tc>
      </w:tr>
      <w:tr w:rsidR="005553BC" w14:paraId="2832CE25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A87C8F5" w14:textId="77777777" w:rsidR="005553BC" w:rsidRDefault="005553BC">
            <w:r>
              <w:t>46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6355AEF" w14:textId="77777777" w:rsidR="005553BC" w:rsidRDefault="005553BC">
            <w:r>
              <w:t>Exibição de rendimento por mês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7EE6D73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0E99A75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CD777DB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11E0856" w14:textId="77777777" w:rsidR="005553BC" w:rsidRDefault="005553BC">
            <w:r>
              <w:t>1</w:t>
            </w:r>
          </w:p>
        </w:tc>
      </w:tr>
      <w:tr w:rsidR="005553BC" w14:paraId="5A786D58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01B2181" w14:textId="77777777" w:rsidR="005553BC" w:rsidRDefault="005553BC">
            <w:r>
              <w:t>47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BE13750" w14:textId="77777777" w:rsidR="005553BC" w:rsidRDefault="005553BC">
            <w:r>
              <w:t>Gerenciamento de estoque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A13F605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AD1DE55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04B256A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DE738BC" w14:textId="77777777" w:rsidR="005553BC" w:rsidRDefault="005553BC">
            <w:r>
              <w:t>2</w:t>
            </w:r>
          </w:p>
        </w:tc>
      </w:tr>
      <w:tr w:rsidR="005553BC" w14:paraId="12F452FB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907BC48" w14:textId="77777777" w:rsidR="005553BC" w:rsidRDefault="005553BC">
            <w:r>
              <w:t>48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8CF04E7" w14:textId="77777777" w:rsidR="005553BC" w:rsidRDefault="005553BC">
            <w:r>
              <w:t>Remoção de funcionário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8FBD73A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07CA695" w14:textId="77777777" w:rsidR="005553BC" w:rsidRDefault="005553BC">
            <w:r>
              <w:t>M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90F8C27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4808ED5" w14:textId="77777777" w:rsidR="005553BC" w:rsidRDefault="005553BC">
            <w:r>
              <w:t>2</w:t>
            </w:r>
          </w:p>
        </w:tc>
      </w:tr>
      <w:tr w:rsidR="005553BC" w14:paraId="251D6FAC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220133E" w14:textId="77777777" w:rsidR="005553BC" w:rsidRDefault="005553BC">
            <w:r>
              <w:t>49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38F03DE" w14:textId="77777777" w:rsidR="005553BC" w:rsidRDefault="005553BC">
            <w:r>
              <w:t>Extrato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0944D65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469C4D3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8B0C823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0FAEB30" w14:textId="77777777" w:rsidR="005553BC" w:rsidRDefault="005553BC">
            <w:r>
              <w:t>2</w:t>
            </w:r>
          </w:p>
        </w:tc>
      </w:tr>
      <w:tr w:rsidR="005553BC" w14:paraId="1EAF4811" w14:textId="77777777" w:rsidTr="005553BC">
        <w:tc>
          <w:tcPr>
            <w:tcW w:w="4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551EE27" w14:textId="77777777" w:rsidR="005553BC" w:rsidRDefault="005553BC">
            <w:r>
              <w:t>50</w:t>
            </w:r>
          </w:p>
        </w:tc>
        <w:tc>
          <w:tcPr>
            <w:tcW w:w="579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32A31BF" w14:textId="77777777" w:rsidR="005553BC" w:rsidRDefault="005553BC">
            <w:r>
              <w:t>Saldo de caixa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4C355A9" w14:textId="77777777" w:rsidR="005553BC" w:rsidRDefault="005553BC">
            <w:r>
              <w:t>C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4BA161A" w14:textId="77777777" w:rsidR="005553BC" w:rsidRDefault="005553BC">
            <w:r>
              <w:t>A</w:t>
            </w:r>
          </w:p>
        </w:tc>
        <w:tc>
          <w:tcPr>
            <w:tcW w:w="56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1EEB7E3" w14:textId="77777777" w:rsidR="005553BC" w:rsidRDefault="005553BC">
            <w:r>
              <w:t>B</w:t>
            </w:r>
          </w:p>
        </w:tc>
        <w:tc>
          <w:tcPr>
            <w:tcW w:w="56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E117481" w14:textId="77777777" w:rsidR="005553BC" w:rsidRDefault="005553BC">
            <w:r>
              <w:t>3</w:t>
            </w:r>
          </w:p>
        </w:tc>
      </w:tr>
    </w:tbl>
    <w:p w14:paraId="1E67CE00" w14:textId="77777777" w:rsidR="004622F0" w:rsidRDefault="004622F0"/>
    <w:sectPr w:rsidR="0046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BC"/>
    <w:rsid w:val="004622F0"/>
    <w:rsid w:val="0055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D023B"/>
  <w15:chartTrackingRefBased/>
  <w15:docId w15:val="{57BAA9C9-3DC5-4392-B67E-B8193209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3BC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553B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553BC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1</cp:revision>
  <dcterms:created xsi:type="dcterms:W3CDTF">2022-02-22T00:45:00Z</dcterms:created>
  <dcterms:modified xsi:type="dcterms:W3CDTF">2022-02-22T00:45:00Z</dcterms:modified>
</cp:coreProperties>
</file>