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BD899" w14:textId="21731524" w:rsidR="004D5FA0" w:rsidRDefault="004D5FA0" w:rsidP="004D5FA0">
      <w:pPr>
        <w:pStyle w:val="ListParagraph"/>
        <w:numPr>
          <w:ilvl w:val="0"/>
          <w:numId w:val="1"/>
        </w:numPr>
      </w:pPr>
      <w:r>
        <w:t>Quick usage</w:t>
      </w:r>
    </w:p>
    <w:p w14:paraId="7F24D565" w14:textId="134D78B1" w:rsidR="002F2481" w:rsidRPr="004D5FA0" w:rsidRDefault="004D5FA0" w:rsidP="004D5FA0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4D5FA0">
        <w:rPr>
          <w:rFonts w:ascii="Calibri" w:hAnsi="Calibri" w:cs="Calibri"/>
        </w:rPr>
        <w:t xml:space="preserve">Login </w:t>
      </w:r>
    </w:p>
    <w:p w14:paraId="5B09499A" w14:textId="0B4E4771" w:rsidR="004D5FA0" w:rsidRPr="004D5FA0" w:rsidRDefault="004D5FA0" w:rsidP="004D5FA0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4D5FA0">
        <w:rPr>
          <w:rFonts w:ascii="Calibri" w:hAnsi="Calibri" w:cs="Calibri"/>
        </w:rPr>
        <w:t>Join a meeting</w:t>
      </w:r>
    </w:p>
    <w:p w14:paraId="7C846039" w14:textId="21824EBC" w:rsidR="004D5FA0" w:rsidRDefault="004D5FA0" w:rsidP="004D5FA0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4D5FA0">
        <w:rPr>
          <w:rFonts w:ascii="Calibri" w:hAnsi="Calibri" w:cs="Calibri"/>
        </w:rPr>
        <w:t>Interface</w:t>
      </w:r>
    </w:p>
    <w:p w14:paraId="5B4C7884" w14:textId="5652DF43" w:rsidR="004D5FA0" w:rsidRDefault="004D5FA0" w:rsidP="004D5FA0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Ngôn ngữ</w:t>
      </w:r>
    </w:p>
    <w:p w14:paraId="2FD6970A" w14:textId="40C04046" w:rsidR="004D5FA0" w:rsidRDefault="004D5FA0" w:rsidP="004D5FA0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Theme</w:t>
      </w:r>
    </w:p>
    <w:p w14:paraId="705DA68E" w14:textId="15959325" w:rsidR="004D5FA0" w:rsidRDefault="004D5FA0" w:rsidP="004D5FA0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Navigation</w:t>
      </w:r>
    </w:p>
    <w:p w14:paraId="07F867A8" w14:textId="5C5C2BA3" w:rsidR="004D5FA0" w:rsidRPr="004D5FA0" w:rsidRDefault="00F1193B" w:rsidP="004D5FA0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Preference</w:t>
      </w:r>
    </w:p>
    <w:p w14:paraId="4C050D08" w14:textId="3D310122" w:rsidR="004D5FA0" w:rsidRPr="004D5FA0" w:rsidRDefault="004D5FA0" w:rsidP="004D5FA0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4D5FA0">
        <w:rPr>
          <w:rFonts w:ascii="Calibri" w:hAnsi="Calibri" w:cs="Calibri"/>
        </w:rPr>
        <w:t>Basic thao tác</w:t>
      </w:r>
    </w:p>
    <w:p w14:paraId="7D711EDF" w14:textId="6DEA4CC0" w:rsidR="004D5FA0" w:rsidRDefault="004D5FA0" w:rsidP="004D5FA0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4D5FA0">
        <w:rPr>
          <w:rFonts w:ascii="Calibri" w:hAnsi="Calibri" w:cs="Calibri"/>
        </w:rPr>
        <w:t>Vi</w:t>
      </w:r>
      <w:r>
        <w:rPr>
          <w:rFonts w:ascii="Calibri" w:hAnsi="Calibri" w:cs="Calibri"/>
        </w:rPr>
        <w:t xml:space="preserve">ết, vẽ, chat, upfile, ghi chú, share màn hình, video, âm thanh </w:t>
      </w:r>
    </w:p>
    <w:p w14:paraId="6941BFCB" w14:textId="687E04E3" w:rsidR="004D5FA0" w:rsidRDefault="004D5FA0" w:rsidP="004D5FA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Meeting tools</w:t>
      </w:r>
    </w:p>
    <w:p w14:paraId="040BBD11" w14:textId="620291FB" w:rsidR="004D5FA0" w:rsidRDefault="004D5FA0" w:rsidP="004D5FA0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Drawing and notes</w:t>
      </w:r>
      <w:r>
        <w:rPr>
          <w:rFonts w:ascii="Calibri" w:hAnsi="Calibri" w:cs="Calibri"/>
        </w:rPr>
        <w:tab/>
      </w:r>
    </w:p>
    <w:p w14:paraId="04261473" w14:textId="2CB2C139" w:rsidR="004D5FA0" w:rsidRDefault="004D5FA0" w:rsidP="004D5FA0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CAD</w:t>
      </w:r>
    </w:p>
    <w:p w14:paraId="6CC43E63" w14:textId="3E694997" w:rsidR="004D5FA0" w:rsidRDefault="00F1193B" w:rsidP="004D5FA0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In canvas</w:t>
      </w:r>
    </w:p>
    <w:p w14:paraId="1F528D49" w14:textId="1E0939CB" w:rsidR="004D5FA0" w:rsidRDefault="004D5FA0" w:rsidP="004D5FA0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viewer</w:t>
      </w:r>
    </w:p>
    <w:p w14:paraId="2ADE3457" w14:textId="1301EEDC" w:rsidR="004D5FA0" w:rsidRDefault="004D5FA0" w:rsidP="004D5FA0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IFC</w:t>
      </w:r>
    </w:p>
    <w:p w14:paraId="4E895F66" w14:textId="313B2245" w:rsidR="004D5FA0" w:rsidRDefault="004D5FA0" w:rsidP="004D5FA0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Incanvas</w:t>
      </w:r>
    </w:p>
    <w:p w14:paraId="7ADC6B24" w14:textId="7E64174A" w:rsidR="004D5FA0" w:rsidRDefault="004D5FA0" w:rsidP="004D5FA0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viewer</w:t>
      </w:r>
    </w:p>
    <w:p w14:paraId="2FBBFBCB" w14:textId="4F989464" w:rsidR="004D5FA0" w:rsidRDefault="004D5FA0" w:rsidP="004D5FA0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pdf</w:t>
      </w:r>
    </w:p>
    <w:p w14:paraId="24F041B6" w14:textId="6D4CF79D" w:rsidR="004D5FA0" w:rsidRDefault="004D5FA0" w:rsidP="004D5FA0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image</w:t>
      </w:r>
    </w:p>
    <w:p w14:paraId="4FBDD4E0" w14:textId="3360206F" w:rsidR="004D5FA0" w:rsidRDefault="004D5FA0" w:rsidP="004D5FA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file management</w:t>
      </w:r>
    </w:p>
    <w:p w14:paraId="02AC300C" w14:textId="396E1ABC" w:rsidR="004D5FA0" w:rsidRDefault="004D5FA0" w:rsidP="004D5FA0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ab/>
        <w:t>project based-material</w:t>
      </w:r>
    </w:p>
    <w:p w14:paraId="549BDE3E" w14:textId="59B09849" w:rsidR="004D5FA0" w:rsidRDefault="004D5FA0" w:rsidP="004D5FA0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meeting-materials</w:t>
      </w:r>
    </w:p>
    <w:p w14:paraId="158AF495" w14:textId="585B7456" w:rsidR="004D5FA0" w:rsidRDefault="004D5FA0" w:rsidP="004D5FA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communication</w:t>
      </w:r>
    </w:p>
    <w:p w14:paraId="38E0AC51" w14:textId="49C5BD19" w:rsidR="004D5FA0" w:rsidRDefault="004D5FA0" w:rsidP="004D5FA0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chat</w:t>
      </w:r>
    </w:p>
    <w:p w14:paraId="5547CF34" w14:textId="68E08B44" w:rsidR="004D5FA0" w:rsidRDefault="004D5FA0" w:rsidP="004D5FA0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comment on canvas</w:t>
      </w:r>
    </w:p>
    <w:p w14:paraId="344CAF9F" w14:textId="6E92BAA9" w:rsidR="004D5FA0" w:rsidRDefault="00F1193B" w:rsidP="004D5FA0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Realtime</w:t>
      </w:r>
      <w:r w:rsidR="004D5FA0">
        <w:rPr>
          <w:rFonts w:ascii="Calibri" w:hAnsi="Calibri" w:cs="Calibri"/>
        </w:rPr>
        <w:t xml:space="preserve"> transcription</w:t>
      </w:r>
    </w:p>
    <w:p w14:paraId="0767193F" w14:textId="0E394656" w:rsidR="004D5FA0" w:rsidRDefault="00F1193B" w:rsidP="004D5FA0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Realtime</w:t>
      </w:r>
      <w:r w:rsidR="004D5FA0">
        <w:rPr>
          <w:rFonts w:ascii="Calibri" w:hAnsi="Calibri" w:cs="Calibri"/>
        </w:rPr>
        <w:t xml:space="preserve"> translation</w:t>
      </w:r>
    </w:p>
    <w:p w14:paraId="25D0324B" w14:textId="489A9F50" w:rsidR="00F1193B" w:rsidRDefault="00F1193B" w:rsidP="00F1193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advance UI</w:t>
      </w:r>
    </w:p>
    <w:p w14:paraId="4EA356F0" w14:textId="407A9134" w:rsidR="00F1193B" w:rsidRDefault="00F1193B" w:rsidP="00F1193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meeting tools</w:t>
      </w:r>
    </w:p>
    <w:p w14:paraId="4D5D8F36" w14:textId="3A36579C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drawing</w:t>
      </w:r>
    </w:p>
    <w:p w14:paraId="1177CF09" w14:textId="117CF212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notes</w:t>
      </w:r>
    </w:p>
    <w:p w14:paraId="05304F50" w14:textId="1B912460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stickers and stamps</w:t>
      </w:r>
    </w:p>
    <w:p w14:paraId="26701A50" w14:textId="790F6B04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revision cloud</w:t>
      </w:r>
    </w:p>
    <w:p w14:paraId="3728DF50" w14:textId="610B7BFD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laser points</w:t>
      </w:r>
    </w:p>
    <w:p w14:paraId="76D1FC3F" w14:textId="0CA25549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graph (to be added)</w:t>
      </w:r>
    </w:p>
    <w:p w14:paraId="38E79611" w14:textId="3ABB1578" w:rsidR="00F1193B" w:rsidRDefault="00F1193B" w:rsidP="00F1193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AI integrated</w:t>
      </w:r>
    </w:p>
    <w:p w14:paraId="1365E59A" w14:textId="7628929F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Chat bot</w:t>
      </w:r>
    </w:p>
    <w:p w14:paraId="14C5D2DC" w14:textId="45179E1C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Canvas AI</w:t>
      </w:r>
    </w:p>
    <w:p w14:paraId="06C7EAD4" w14:textId="13DA1128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Realtime transcription and translation AI</w:t>
      </w:r>
    </w:p>
    <w:p w14:paraId="7D722597" w14:textId="32F6B513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Summary meeting AI</w:t>
      </w:r>
    </w:p>
    <w:p w14:paraId="7650752F" w14:textId="20146A73" w:rsidR="00F1193B" w:rsidRDefault="00F1193B" w:rsidP="00F1193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Sharing material</w:t>
      </w:r>
    </w:p>
    <w:p w14:paraId="42C74D99" w14:textId="7BD3C8F6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Screen sharing</w:t>
      </w:r>
    </w:p>
    <w:p w14:paraId="2FD879F5" w14:textId="6B912A92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Follow view</w:t>
      </w:r>
    </w:p>
    <w:p w14:paraId="1B54BF63" w14:textId="23B7EA51" w:rsidR="00F1193B" w:rsidRDefault="00F1193B" w:rsidP="00F1193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Project management</w:t>
      </w:r>
    </w:p>
    <w:p w14:paraId="0F973FC3" w14:textId="7E1F4D27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Division admin</w:t>
      </w:r>
    </w:p>
    <w:p w14:paraId="51C662D0" w14:textId="50C66D91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Staffs</w:t>
      </w:r>
    </w:p>
    <w:p w14:paraId="69E177E3" w14:textId="4F1F1F0F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Project</w:t>
      </w:r>
    </w:p>
    <w:p w14:paraId="212B5571" w14:textId="7D615F8D" w:rsidR="00F1193B" w:rsidRDefault="00F1193B" w:rsidP="00F1193B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Creation</w:t>
      </w:r>
    </w:p>
    <w:p w14:paraId="0E11F192" w14:textId="751835FF" w:rsidR="00F1193B" w:rsidRDefault="00F1193B" w:rsidP="00F1193B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Members</w:t>
      </w:r>
    </w:p>
    <w:p w14:paraId="3E0ECD00" w14:textId="585337B5" w:rsidR="00F1193B" w:rsidRDefault="00F1193B" w:rsidP="00F1193B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Client</w:t>
      </w:r>
    </w:p>
    <w:p w14:paraId="38CFA58E" w14:textId="4CA12684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Meeting</w:t>
      </w:r>
    </w:p>
    <w:p w14:paraId="4E0C318E" w14:textId="652D676F" w:rsidR="00F1193B" w:rsidRDefault="00F1193B" w:rsidP="00F1193B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Meeting now</w:t>
      </w:r>
    </w:p>
    <w:p w14:paraId="24943FEA" w14:textId="69D15FF9" w:rsidR="00F1193B" w:rsidRDefault="00F1193B" w:rsidP="00F1193B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Schedule meeting</w:t>
      </w:r>
    </w:p>
    <w:p w14:paraId="7D721076" w14:textId="428043D7" w:rsidR="00F1193B" w:rsidRDefault="00F1193B" w:rsidP="00F1193B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Meeting members</w:t>
      </w:r>
    </w:p>
    <w:p w14:paraId="0F39697D" w14:textId="5C22DCC3" w:rsidR="00F1193B" w:rsidRDefault="00F1193B" w:rsidP="00F1193B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End meeting</w:t>
      </w:r>
    </w:p>
    <w:p w14:paraId="748F1536" w14:textId="5850B721" w:rsidR="00F1193B" w:rsidRDefault="00F1193B" w:rsidP="00F1193B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Review only</w:t>
      </w:r>
    </w:p>
    <w:p w14:paraId="104DB601" w14:textId="64CF9FCB" w:rsidR="00F1193B" w:rsidRDefault="00F1193B" w:rsidP="00F1193B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Host a meeting</w:t>
      </w:r>
    </w:p>
    <w:p w14:paraId="784EFF57" w14:textId="2C480A33" w:rsidR="00F1193B" w:rsidRDefault="00F1193B" w:rsidP="00F1193B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Invite in meeting</w:t>
      </w:r>
    </w:p>
    <w:p w14:paraId="65D96BD4" w14:textId="497FD035" w:rsidR="00F1193B" w:rsidRDefault="00F1193B" w:rsidP="00F1193B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Approve client</w:t>
      </w:r>
    </w:p>
    <w:p w14:paraId="6FC149CC" w14:textId="7FD13E89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Review a finished meeting</w:t>
      </w:r>
    </w:p>
    <w:p w14:paraId="4A797014" w14:textId="49FCC821" w:rsidR="00F1193B" w:rsidRDefault="00F1193B" w:rsidP="00F1193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Client</w:t>
      </w:r>
    </w:p>
    <w:p w14:paraId="3B8478F0" w14:textId="53656796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Client credentials</w:t>
      </w:r>
    </w:p>
    <w:p w14:paraId="41D211E0" w14:textId="29E82B9D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Client waiting room</w:t>
      </w:r>
    </w:p>
    <w:p w14:paraId="0F6FF365" w14:textId="7890DD08" w:rsidR="00F1193B" w:rsidRDefault="00F1193B" w:rsidP="00F1193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User dashboard</w:t>
      </w:r>
    </w:p>
    <w:p w14:paraId="61065E97" w14:textId="3CF04FC7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My meeting</w:t>
      </w:r>
    </w:p>
    <w:p w14:paraId="00CE278A" w14:textId="780E8775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Invited/upcoming</w:t>
      </w:r>
    </w:p>
    <w:p w14:paraId="3306BDFD" w14:textId="2D1A1502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Guest manager</w:t>
      </w:r>
    </w:p>
    <w:p w14:paraId="3524BE68" w14:textId="1F00199C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Manage projects</w:t>
      </w:r>
    </w:p>
    <w:p w14:paraId="64019937" w14:textId="77A43086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Projects</w:t>
      </w:r>
    </w:p>
    <w:p w14:paraId="0130FC44" w14:textId="6B686D11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Calendar</w:t>
      </w:r>
    </w:p>
    <w:p w14:paraId="48984A13" w14:textId="61E32743" w:rsidR="00F1193B" w:rsidRDefault="00F1193B" w:rsidP="00F1193B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Country-based holiday (Korean, Vietnamese)</w:t>
      </w:r>
    </w:p>
    <w:p w14:paraId="25CDA81E" w14:textId="348E291F" w:rsidR="00F1193B" w:rsidRDefault="00F1193B" w:rsidP="00F1193B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Country-based timing (to be added)</w:t>
      </w:r>
    </w:p>
    <w:p w14:paraId="00474A8D" w14:textId="2E34AC7D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Beautiful background</w:t>
      </w:r>
    </w:p>
    <w:p w14:paraId="2318E087" w14:textId="51B0EF79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Avatar</w:t>
      </w:r>
    </w:p>
    <w:p w14:paraId="5D5F4204" w14:textId="181D3ED7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User account</w:t>
      </w:r>
    </w:p>
    <w:p w14:paraId="6FE0D277" w14:textId="6CCECF0B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My activities</w:t>
      </w:r>
    </w:p>
    <w:p w14:paraId="25CEDE49" w14:textId="0FBBC3FE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Notifications</w:t>
      </w:r>
    </w:p>
    <w:p w14:paraId="17344809" w14:textId="021EA81F" w:rsidR="00F1193B" w:rsidRDefault="00F1193B" w:rsidP="00F119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Preference</w:t>
      </w:r>
    </w:p>
    <w:p w14:paraId="107DC3F5" w14:textId="62755CE3" w:rsidR="00F1193B" w:rsidRDefault="00F1193B" w:rsidP="00F1193B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Video quality</w:t>
      </w:r>
    </w:p>
    <w:p w14:paraId="075821AF" w14:textId="051AF01C" w:rsidR="00F1193B" w:rsidRDefault="00F1193B" w:rsidP="00F1193B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My data</w:t>
      </w:r>
    </w:p>
    <w:p w14:paraId="69F33813" w14:textId="0EFB9516" w:rsidR="00F1193B" w:rsidRDefault="00F1193B" w:rsidP="00F1193B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Privacy</w:t>
      </w:r>
    </w:p>
    <w:p w14:paraId="6ED794E3" w14:textId="77777777" w:rsidR="00F1193B" w:rsidRPr="00F1193B" w:rsidRDefault="00F1193B" w:rsidP="00F1193B">
      <w:pPr>
        <w:rPr>
          <w:rFonts w:ascii="Calibri" w:hAnsi="Calibri" w:cs="Calibri"/>
        </w:rPr>
      </w:pPr>
    </w:p>
    <w:p w14:paraId="310C3669" w14:textId="25067214" w:rsidR="00F1193B" w:rsidRPr="00F1193B" w:rsidRDefault="00F1193B" w:rsidP="00F1193B">
      <w:pPr>
        <w:ind w:left="1080"/>
        <w:rPr>
          <w:rFonts w:ascii="Calibri" w:hAnsi="Calibri" w:cs="Calibri"/>
        </w:rPr>
      </w:pPr>
    </w:p>
    <w:p w14:paraId="36F22867" w14:textId="77777777" w:rsidR="004D5FA0" w:rsidRPr="004D5FA0" w:rsidRDefault="004D5FA0" w:rsidP="004D5FA0">
      <w:pPr>
        <w:rPr>
          <w:rFonts w:ascii="Calibri" w:hAnsi="Calibri" w:cs="Calibri"/>
        </w:rPr>
      </w:pPr>
    </w:p>
    <w:p w14:paraId="659BE8D3" w14:textId="77777777" w:rsidR="004D5FA0" w:rsidRDefault="004D5FA0">
      <w:pPr>
        <w:rPr>
          <w:rFonts w:ascii="Calibri" w:hAnsi="Calibri" w:cs="Calibri"/>
        </w:rPr>
      </w:pPr>
    </w:p>
    <w:p w14:paraId="23AB6DA2" w14:textId="77777777" w:rsidR="004D5FA0" w:rsidRDefault="004D5FA0">
      <w:pPr>
        <w:rPr>
          <w:rFonts w:ascii="Calibri" w:hAnsi="Calibri" w:cs="Calibri"/>
        </w:rPr>
      </w:pPr>
    </w:p>
    <w:p w14:paraId="5CBDC0C2" w14:textId="4F769561" w:rsidR="004D5FA0" w:rsidRPr="004D5FA0" w:rsidRDefault="004D5FA0">
      <w:pPr>
        <w:rPr>
          <w:rFonts w:ascii="Calibri" w:hAnsi="Calibri" w:cs="Calibri"/>
        </w:rPr>
      </w:pPr>
    </w:p>
    <w:sectPr w:rsidR="004D5FA0" w:rsidRPr="004D5F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F0F6C"/>
    <w:multiLevelType w:val="hybridMultilevel"/>
    <w:tmpl w:val="42144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746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FA0"/>
    <w:rsid w:val="001B7ED2"/>
    <w:rsid w:val="002F2481"/>
    <w:rsid w:val="004D5FA0"/>
    <w:rsid w:val="007C59C3"/>
    <w:rsid w:val="008627AF"/>
    <w:rsid w:val="00901C3B"/>
    <w:rsid w:val="00AA51C5"/>
    <w:rsid w:val="00F1193B"/>
    <w:rsid w:val="00F7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4FF7"/>
  <w15:chartTrackingRefBased/>
  <w15:docId w15:val="{F3C51562-5B84-44F6-AD64-165319CC5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5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F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InSeok Cho</dc:creator>
  <cp:keywords/>
  <dc:description/>
  <cp:lastModifiedBy>InSeok Cho</cp:lastModifiedBy>
  <cp:revision>1</cp:revision>
  <dcterms:created xsi:type="dcterms:W3CDTF">2026-06-22T04:22:00Z</dcterms:created>
  <dcterms:modified xsi:type="dcterms:W3CDTF">2026-06-23T04:21:00Z</dcterms:modified>
</cp:coreProperties>
</file>