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32E" w14:textId="77777777" w:rsidR="00A87529" w:rsidRPr="00A87529" w:rsidRDefault="00A87529" w:rsidP="00A87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7529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67E7CA04" w14:textId="77777777" w:rsidR="00A87529" w:rsidRPr="00A87529" w:rsidRDefault="00A87529" w:rsidP="00A8752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23DDF08" w14:textId="77777777" w:rsidR="00A87529" w:rsidRPr="00A87529" w:rsidRDefault="00A87529" w:rsidP="00A8752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87529">
        <w:rPr>
          <w:rFonts w:ascii="Roboto" w:eastAsia="Times New Roman" w:hAnsi="Roboto" w:cs="Times New Roman"/>
          <w:sz w:val="21"/>
          <w:szCs w:val="21"/>
          <w:lang w:eastAsia="pt-BR"/>
        </w:rPr>
        <w:t>Sabendo que: </w:t>
      </w:r>
    </w:p>
    <w:p w14:paraId="5AA21F1B" w14:textId="77777777" w:rsidR="00A87529" w:rsidRPr="00A87529" w:rsidRDefault="00A87529" w:rsidP="00A8752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87529">
        <w:rPr>
          <w:rFonts w:ascii="Roboto" w:eastAsia="Times New Roman" w:hAnsi="Roboto" w:cs="Times New Roman"/>
          <w:sz w:val="21"/>
          <w:szCs w:val="21"/>
          <w:lang w:eastAsia="pt-BR"/>
        </w:rPr>
        <w:t>- Aristóteles não ficou em primeiro em Química; </w:t>
      </w:r>
    </w:p>
    <w:p w14:paraId="1890298D" w14:textId="77777777" w:rsidR="00A87529" w:rsidRPr="00A87529" w:rsidRDefault="00A87529" w:rsidP="00A8752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87529">
        <w:rPr>
          <w:rFonts w:ascii="Roboto" w:eastAsia="Times New Roman" w:hAnsi="Roboto" w:cs="Times New Roman"/>
          <w:sz w:val="21"/>
          <w:szCs w:val="21"/>
          <w:lang w:eastAsia="pt-BR"/>
        </w:rPr>
        <w:t>- Sócrates perdeu para Platão em Física; </w:t>
      </w:r>
    </w:p>
    <w:p w14:paraId="6D96B86C" w14:textId="77777777" w:rsidR="00A87529" w:rsidRPr="00A87529" w:rsidRDefault="00A87529" w:rsidP="00A8752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87529">
        <w:rPr>
          <w:rFonts w:ascii="Roboto" w:eastAsia="Times New Roman" w:hAnsi="Roboto" w:cs="Times New Roman"/>
          <w:sz w:val="21"/>
          <w:szCs w:val="21"/>
          <w:lang w:eastAsia="pt-BR"/>
        </w:rPr>
        <w:t>- Platão acertou mais que Aristóteles em Matemática.</w:t>
      </w:r>
    </w:p>
    <w:p w14:paraId="4A2DFBE6" w14:textId="77777777" w:rsidR="00A87529" w:rsidRPr="00A87529" w:rsidRDefault="00A87529" w:rsidP="00A8752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61257959" w14:textId="12910B75" w:rsidR="00A87529" w:rsidRDefault="00A87529" w:rsidP="00A8752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87529">
        <w:rPr>
          <w:rFonts w:ascii="Roboto" w:eastAsia="Times New Roman" w:hAnsi="Roboto" w:cs="Times New Roman"/>
          <w:sz w:val="21"/>
          <w:szCs w:val="21"/>
          <w:lang w:eastAsia="pt-BR"/>
        </w:rPr>
        <w:t>Informe quem ficou em 1º, 2º e 3º lugar em cada disciplina</w:t>
      </w:r>
      <w:r>
        <w:rPr>
          <w:rFonts w:ascii="Roboto" w:eastAsia="Times New Roman" w:hAnsi="Roboto" w:cs="Times New Roman"/>
          <w:sz w:val="21"/>
          <w:szCs w:val="21"/>
          <w:lang w:eastAsia="pt-BR"/>
        </w:rPr>
        <w:t>.</w:t>
      </w:r>
    </w:p>
    <w:p w14:paraId="61713296" w14:textId="4EAE8F57" w:rsidR="00A87529" w:rsidRDefault="00A87529" w:rsidP="00A8752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9BDD732" w14:textId="56ECA7CA" w:rsidR="00A87529" w:rsidRDefault="00A87529" w:rsidP="00A8752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Aristóteles não ficou em primeiro em química, logo ele so poderá estar em primeiro ou em física ou em matemática.</w:t>
      </w:r>
    </w:p>
    <w:p w14:paraId="3B100ECE" w14:textId="77777777" w:rsidR="00A87529" w:rsidRPr="00A87529" w:rsidRDefault="00A87529" w:rsidP="00A8752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6624755D" w14:textId="508ADD73" w:rsidR="00FB274E" w:rsidRDefault="00A87529">
      <w:r>
        <w:t>Sócrates perdeu para Platão em física, logo ele so poderá ganhar em química ou matemática.</w:t>
      </w:r>
    </w:p>
    <w:p w14:paraId="7A5E75B2" w14:textId="73EC710D" w:rsidR="00A87529" w:rsidRDefault="00A87529">
      <w:r>
        <w:t xml:space="preserve">Platão acertou mais que </w:t>
      </w:r>
      <w:r w:rsidR="00431F71">
        <w:t xml:space="preserve">Aristóteles em matemática, então ele pode ter ficado na primeira posição em matemática. </w:t>
      </w:r>
    </w:p>
    <w:p w14:paraId="50B9F283" w14:textId="033FA958" w:rsidR="00202D24" w:rsidRDefault="00202D24">
      <w:r>
        <w:t>De acordo com as informações, fiz</w:t>
      </w:r>
      <w:r w:rsidR="00FD07F2">
        <w:t xml:space="preserve"> uma matriz para melhor alocar as informações e poder chegar a uma conclusão.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C32FDA" w14:paraId="2861755C" w14:textId="77777777" w:rsidTr="0006129B">
        <w:tc>
          <w:tcPr>
            <w:tcW w:w="1698" w:type="dxa"/>
          </w:tcPr>
          <w:p w14:paraId="3FD6218E" w14:textId="44F313E2" w:rsidR="00C32FDA" w:rsidRDefault="00C32FDA" w:rsidP="0006129B">
            <w:pPr>
              <w:jc w:val="center"/>
            </w:pPr>
            <w:r>
              <w:t>PESSOA</w:t>
            </w:r>
          </w:p>
        </w:tc>
        <w:tc>
          <w:tcPr>
            <w:tcW w:w="1699" w:type="dxa"/>
          </w:tcPr>
          <w:p w14:paraId="588A93F0" w14:textId="7FF0798D" w:rsidR="00C32FDA" w:rsidRDefault="00C32FDA" w:rsidP="0006129B">
            <w:pPr>
              <w:jc w:val="center"/>
            </w:pPr>
            <w:r>
              <w:t xml:space="preserve">MATEMÁTICA </w:t>
            </w:r>
          </w:p>
        </w:tc>
        <w:tc>
          <w:tcPr>
            <w:tcW w:w="1699" w:type="dxa"/>
          </w:tcPr>
          <w:p w14:paraId="575A3C25" w14:textId="477404E4" w:rsidR="00C32FDA" w:rsidRDefault="00C32FDA" w:rsidP="0006129B">
            <w:pPr>
              <w:jc w:val="center"/>
            </w:pPr>
            <w:r>
              <w:t xml:space="preserve">FÍSICA </w:t>
            </w:r>
          </w:p>
        </w:tc>
        <w:tc>
          <w:tcPr>
            <w:tcW w:w="1699" w:type="dxa"/>
          </w:tcPr>
          <w:p w14:paraId="3BC24F1A" w14:textId="48EC839B" w:rsidR="00C32FDA" w:rsidRDefault="00C32FDA" w:rsidP="0006129B">
            <w:pPr>
              <w:jc w:val="center"/>
            </w:pPr>
            <w:r>
              <w:t xml:space="preserve">QUÍMICA </w:t>
            </w:r>
          </w:p>
        </w:tc>
      </w:tr>
      <w:tr w:rsidR="00C32FDA" w14:paraId="0C7247B6" w14:textId="77777777" w:rsidTr="0006129B">
        <w:tc>
          <w:tcPr>
            <w:tcW w:w="1698" w:type="dxa"/>
          </w:tcPr>
          <w:p w14:paraId="3DE006E4" w14:textId="4473B7E5" w:rsidR="00C32FDA" w:rsidRDefault="00C32FDA" w:rsidP="0006129B">
            <w:pPr>
              <w:jc w:val="center"/>
            </w:pPr>
            <w:r>
              <w:t>ARISTÓTELES</w:t>
            </w:r>
            <w:r>
              <w:t xml:space="preserve"> </w:t>
            </w:r>
          </w:p>
        </w:tc>
        <w:tc>
          <w:tcPr>
            <w:tcW w:w="1699" w:type="dxa"/>
          </w:tcPr>
          <w:p w14:paraId="66C15756" w14:textId="64FBFEA8" w:rsidR="00C32FDA" w:rsidRDefault="00202D24" w:rsidP="0006129B">
            <w:pPr>
              <w:jc w:val="center"/>
            </w:pPr>
            <w:r>
              <w:t>3</w:t>
            </w:r>
          </w:p>
        </w:tc>
        <w:tc>
          <w:tcPr>
            <w:tcW w:w="1699" w:type="dxa"/>
          </w:tcPr>
          <w:p w14:paraId="2240796D" w14:textId="620D6A67" w:rsidR="00C32FDA" w:rsidRDefault="00202D24" w:rsidP="0006129B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1E7F15C1" w14:textId="3265514B" w:rsidR="00C32FDA" w:rsidRDefault="00202D24" w:rsidP="0006129B">
            <w:pPr>
              <w:jc w:val="center"/>
            </w:pPr>
            <w:r>
              <w:t>2</w:t>
            </w:r>
          </w:p>
        </w:tc>
      </w:tr>
      <w:tr w:rsidR="00C32FDA" w14:paraId="469C55AA" w14:textId="77777777" w:rsidTr="0006129B">
        <w:tc>
          <w:tcPr>
            <w:tcW w:w="1698" w:type="dxa"/>
          </w:tcPr>
          <w:p w14:paraId="1735C63F" w14:textId="107DDBB6" w:rsidR="00C32FDA" w:rsidRDefault="00C32FDA" w:rsidP="0006129B">
            <w:pPr>
              <w:jc w:val="center"/>
            </w:pPr>
            <w:r>
              <w:t xml:space="preserve">PLANTÃO </w:t>
            </w:r>
          </w:p>
        </w:tc>
        <w:tc>
          <w:tcPr>
            <w:tcW w:w="1699" w:type="dxa"/>
          </w:tcPr>
          <w:p w14:paraId="60A539CF" w14:textId="6484E789" w:rsidR="00C32FDA" w:rsidRDefault="00202D24" w:rsidP="0006129B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3DA7B708" w14:textId="51632DC1" w:rsidR="00C32FDA" w:rsidRDefault="00202D24" w:rsidP="0006129B">
            <w:pPr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662578E8" w14:textId="5E3A8DBE" w:rsidR="00C32FDA" w:rsidRDefault="00202D24" w:rsidP="0006129B">
            <w:pPr>
              <w:jc w:val="center"/>
            </w:pPr>
            <w:r>
              <w:t>3</w:t>
            </w:r>
          </w:p>
        </w:tc>
      </w:tr>
      <w:tr w:rsidR="00C32FDA" w14:paraId="2D278C99" w14:textId="77777777" w:rsidTr="0006129B">
        <w:tc>
          <w:tcPr>
            <w:tcW w:w="1698" w:type="dxa"/>
          </w:tcPr>
          <w:p w14:paraId="768F3E7C" w14:textId="31D72415" w:rsidR="00C32FDA" w:rsidRDefault="00C32FDA" w:rsidP="0006129B">
            <w:pPr>
              <w:jc w:val="center"/>
            </w:pPr>
            <w:r>
              <w:t xml:space="preserve">SÓCRATES </w:t>
            </w:r>
          </w:p>
        </w:tc>
        <w:tc>
          <w:tcPr>
            <w:tcW w:w="1699" w:type="dxa"/>
          </w:tcPr>
          <w:p w14:paraId="3D8F67B8" w14:textId="66DDC5D9" w:rsidR="00C32FDA" w:rsidRDefault="00202D24" w:rsidP="0006129B">
            <w:pPr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418AE52C" w14:textId="075C9F0C" w:rsidR="00C32FDA" w:rsidRDefault="00202D24" w:rsidP="00C32FDA">
            <w:pPr>
              <w:jc w:val="center"/>
            </w:pPr>
            <w:r>
              <w:t>3</w:t>
            </w:r>
          </w:p>
        </w:tc>
        <w:tc>
          <w:tcPr>
            <w:tcW w:w="1699" w:type="dxa"/>
          </w:tcPr>
          <w:p w14:paraId="08868EF9" w14:textId="3838A4A7" w:rsidR="00C32FDA" w:rsidRDefault="00202D24" w:rsidP="0006129B">
            <w:pPr>
              <w:jc w:val="center"/>
            </w:pPr>
            <w:r>
              <w:t>1</w:t>
            </w:r>
          </w:p>
        </w:tc>
      </w:tr>
    </w:tbl>
    <w:p w14:paraId="73ADCFAE" w14:textId="77777777" w:rsidR="00431F71" w:rsidRDefault="00431F71"/>
    <w:sectPr w:rsidR="00431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29"/>
    <w:rsid w:val="0006129B"/>
    <w:rsid w:val="00181930"/>
    <w:rsid w:val="00202D24"/>
    <w:rsid w:val="00431F71"/>
    <w:rsid w:val="00A87529"/>
    <w:rsid w:val="00C32FDA"/>
    <w:rsid w:val="00C53E52"/>
    <w:rsid w:val="00FB274E"/>
    <w:rsid w:val="00FD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8B99"/>
  <w15:chartTrackingRefBased/>
  <w15:docId w15:val="{54E63AC0-5333-45E1-871F-62FD6513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</cp:revision>
  <dcterms:created xsi:type="dcterms:W3CDTF">2022-07-09T12:32:00Z</dcterms:created>
  <dcterms:modified xsi:type="dcterms:W3CDTF">2022-07-09T13:18:00Z</dcterms:modified>
</cp:coreProperties>
</file>