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2DE3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Em uma inscrição, o usuário informou os seguintes dados:</w:t>
      </w:r>
    </w:p>
    <w:p w14:paraId="66175F63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B357F8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- Nome: José Almeida da Silva</w:t>
      </w:r>
    </w:p>
    <w:p w14:paraId="60429A5C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- CPF: 12345678900</w:t>
      </w:r>
    </w:p>
    <w:p w14:paraId="7628B062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- RG: 9517530</w:t>
      </w:r>
    </w:p>
    <w:p w14:paraId="12038E33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- Altura: 1,78</w:t>
      </w:r>
    </w:p>
    <w:p w14:paraId="2D72F1E7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- Endereço: Rua A, 380 – Centro – Recife/PE</w:t>
      </w:r>
    </w:p>
    <w:p w14:paraId="2DB6E750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CD4AAF9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No algoritmo, descreva como será:</w:t>
      </w:r>
    </w:p>
    <w:p w14:paraId="65AFF429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1. A proposta das variáveis;</w:t>
      </w:r>
    </w:p>
    <w:p w14:paraId="2A36C3B4" w14:textId="77777777" w:rsidR="00B7615D" w:rsidRP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2. Elaborada a declaração das variáveis;</w:t>
      </w:r>
    </w:p>
    <w:p w14:paraId="11FE9F12" w14:textId="70291E5F" w:rsid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3. Utilizado o comando de atribuição.</w:t>
      </w:r>
    </w:p>
    <w:p w14:paraId="747F227D" w14:textId="4C5AF88A" w:rsid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DABF6" w14:textId="7885991A" w:rsid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Resposta: primeiro será declarado as variáveis e posteriormente inserido os dados.</w:t>
      </w:r>
    </w:p>
    <w:p w14:paraId="44E755F0" w14:textId="49B93337" w:rsid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6"/>
        <w:gridCol w:w="1334"/>
        <w:gridCol w:w="1843"/>
        <w:gridCol w:w="3821"/>
      </w:tblGrid>
      <w:tr w:rsidR="00A30024" w14:paraId="71C24CB5" w14:textId="77777777" w:rsidTr="00A30024">
        <w:tc>
          <w:tcPr>
            <w:tcW w:w="1496" w:type="dxa"/>
          </w:tcPr>
          <w:p w14:paraId="463FA048" w14:textId="14143090" w:rsid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Variáveis </w:t>
            </w:r>
          </w:p>
        </w:tc>
        <w:tc>
          <w:tcPr>
            <w:tcW w:w="1334" w:type="dxa"/>
          </w:tcPr>
          <w:p w14:paraId="26BD7AEE" w14:textId="05289E8B" w:rsid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1843" w:type="dxa"/>
          </w:tcPr>
          <w:p w14:paraId="11F4BD68" w14:textId="7A624351" w:rsid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Sinal</w:t>
            </w:r>
          </w:p>
        </w:tc>
        <w:tc>
          <w:tcPr>
            <w:tcW w:w="3821" w:type="dxa"/>
          </w:tcPr>
          <w:p w14:paraId="7512EAB0" w14:textId="33C8667B" w:rsid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</w:t>
            </w:r>
          </w:p>
        </w:tc>
      </w:tr>
      <w:tr w:rsidR="00A30024" w14:paraId="75E508A5" w14:textId="77777777" w:rsidTr="00A30024">
        <w:tc>
          <w:tcPr>
            <w:tcW w:w="1496" w:type="dxa"/>
          </w:tcPr>
          <w:p w14:paraId="4605B5D0" w14:textId="5DCFC832" w:rsidR="00A30024" w:rsidRDefault="00A30024" w:rsidP="00B761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334" w:type="dxa"/>
          </w:tcPr>
          <w:p w14:paraId="005E39B9" w14:textId="2800CCA5" w:rsidR="00A30024" w:rsidRP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</w:t>
            </w:r>
            <w:proofErr w:type="spellEnd"/>
          </w:p>
        </w:tc>
        <w:tc>
          <w:tcPr>
            <w:tcW w:w="1843" w:type="dxa"/>
          </w:tcPr>
          <w:p w14:paraId="641CC25B" w14:textId="4E21C3B8" w:rsid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0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atribuição</w:t>
            </w:r>
          </w:p>
        </w:tc>
        <w:tc>
          <w:tcPr>
            <w:tcW w:w="3821" w:type="dxa"/>
          </w:tcPr>
          <w:p w14:paraId="3E58F613" w14:textId="1C4E1724" w:rsidR="00A30024" w:rsidRDefault="00A30024" w:rsidP="00B761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61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José Almeida da Silva</w:t>
            </w:r>
          </w:p>
        </w:tc>
      </w:tr>
      <w:tr w:rsidR="00A30024" w14:paraId="6188439D" w14:textId="77777777" w:rsidTr="00A30024">
        <w:tc>
          <w:tcPr>
            <w:tcW w:w="1496" w:type="dxa"/>
          </w:tcPr>
          <w:p w14:paraId="6E89A8A9" w14:textId="0ACDF24D" w:rsidR="00A30024" w:rsidRDefault="00A30024" w:rsidP="00B761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1334" w:type="dxa"/>
          </w:tcPr>
          <w:p w14:paraId="57CBE0D1" w14:textId="58F84B4E" w:rsidR="00A30024" w:rsidRP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843" w:type="dxa"/>
          </w:tcPr>
          <w:p w14:paraId="32184C03" w14:textId="39D91372" w:rsidR="00A30024" w:rsidRDefault="00A30024" w:rsidP="00B7615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30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atribuição</w:t>
            </w:r>
          </w:p>
        </w:tc>
        <w:tc>
          <w:tcPr>
            <w:tcW w:w="3821" w:type="dxa"/>
          </w:tcPr>
          <w:p w14:paraId="6928E93A" w14:textId="24A72E11" w:rsidR="00A30024" w:rsidRDefault="00A30024" w:rsidP="00B7615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61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12345678900</w:t>
            </w:r>
          </w:p>
        </w:tc>
      </w:tr>
      <w:tr w:rsidR="00A30024" w14:paraId="24A76CF8" w14:textId="77777777" w:rsidTr="00A30024">
        <w:tc>
          <w:tcPr>
            <w:tcW w:w="1496" w:type="dxa"/>
          </w:tcPr>
          <w:p w14:paraId="4396CD4E" w14:textId="209F40BA" w:rsidR="00A30024" w:rsidRDefault="00A30024" w:rsidP="00A300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RG</w:t>
            </w:r>
          </w:p>
        </w:tc>
        <w:tc>
          <w:tcPr>
            <w:tcW w:w="1334" w:type="dxa"/>
          </w:tcPr>
          <w:p w14:paraId="207CFCAA" w14:textId="22995344" w:rsidR="00A30024" w:rsidRPr="00E970D2" w:rsidRDefault="00A30024" w:rsidP="00A300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843" w:type="dxa"/>
          </w:tcPr>
          <w:p w14:paraId="0B4EF910" w14:textId="437CA970" w:rsidR="00A30024" w:rsidRDefault="00A30024" w:rsidP="00A300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70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atribuição</w:t>
            </w:r>
          </w:p>
        </w:tc>
        <w:tc>
          <w:tcPr>
            <w:tcW w:w="3821" w:type="dxa"/>
          </w:tcPr>
          <w:p w14:paraId="6FB5987A" w14:textId="78CB2714" w:rsidR="00A30024" w:rsidRDefault="00A30024" w:rsidP="00A300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61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9517530</w:t>
            </w:r>
          </w:p>
        </w:tc>
      </w:tr>
      <w:tr w:rsidR="00A30024" w14:paraId="1A273332" w14:textId="77777777" w:rsidTr="00A30024">
        <w:tc>
          <w:tcPr>
            <w:tcW w:w="1496" w:type="dxa"/>
          </w:tcPr>
          <w:p w14:paraId="460C2841" w14:textId="166F78E5" w:rsidR="00A30024" w:rsidRDefault="00A30024" w:rsidP="00A300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ALTURA </w:t>
            </w:r>
          </w:p>
        </w:tc>
        <w:tc>
          <w:tcPr>
            <w:tcW w:w="1334" w:type="dxa"/>
          </w:tcPr>
          <w:p w14:paraId="716526B9" w14:textId="778BC656" w:rsidR="00A30024" w:rsidRPr="00E970D2" w:rsidRDefault="00A30024" w:rsidP="00A300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</w:t>
            </w:r>
          </w:p>
        </w:tc>
        <w:tc>
          <w:tcPr>
            <w:tcW w:w="1843" w:type="dxa"/>
          </w:tcPr>
          <w:p w14:paraId="5B712E5D" w14:textId="75F5CA77" w:rsidR="00A30024" w:rsidRDefault="00A30024" w:rsidP="00A300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70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atribuição</w:t>
            </w:r>
          </w:p>
        </w:tc>
        <w:tc>
          <w:tcPr>
            <w:tcW w:w="3821" w:type="dxa"/>
          </w:tcPr>
          <w:p w14:paraId="200C7D14" w14:textId="41BE6E51" w:rsidR="00A30024" w:rsidRDefault="00A30024" w:rsidP="00A300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61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1,78</w:t>
            </w:r>
          </w:p>
        </w:tc>
      </w:tr>
      <w:tr w:rsidR="00A30024" w14:paraId="77D87920" w14:textId="77777777" w:rsidTr="00A30024">
        <w:tc>
          <w:tcPr>
            <w:tcW w:w="1496" w:type="dxa"/>
          </w:tcPr>
          <w:p w14:paraId="6CE3D137" w14:textId="602E1652" w:rsidR="00A30024" w:rsidRDefault="00A30024" w:rsidP="00A300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ENDEREÇO </w:t>
            </w:r>
          </w:p>
        </w:tc>
        <w:tc>
          <w:tcPr>
            <w:tcW w:w="1334" w:type="dxa"/>
          </w:tcPr>
          <w:p w14:paraId="0FB4C87D" w14:textId="153E5A38" w:rsidR="00A30024" w:rsidRPr="00E970D2" w:rsidRDefault="00FA463D" w:rsidP="00A300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  <w:r w:rsidR="00A300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aracter</w:t>
            </w:r>
            <w:proofErr w:type="spellEnd"/>
          </w:p>
        </w:tc>
        <w:tc>
          <w:tcPr>
            <w:tcW w:w="1843" w:type="dxa"/>
          </w:tcPr>
          <w:p w14:paraId="7ADE12D4" w14:textId="508B6BD6" w:rsidR="00A30024" w:rsidRDefault="00A30024" w:rsidP="00A3002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970D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atribuição</w:t>
            </w:r>
          </w:p>
        </w:tc>
        <w:tc>
          <w:tcPr>
            <w:tcW w:w="3821" w:type="dxa"/>
          </w:tcPr>
          <w:p w14:paraId="348545EE" w14:textId="39B2C7A5" w:rsidR="00A30024" w:rsidRDefault="00A30024" w:rsidP="00A3002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61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Rua A, 380 – Centro – Recife/PE</w:t>
            </w:r>
          </w:p>
        </w:tc>
      </w:tr>
    </w:tbl>
    <w:p w14:paraId="79C7440E" w14:textId="4E12DE4F" w:rsidR="00B7615D" w:rsidRDefault="00B7615D" w:rsidP="00B76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9650D" w14:textId="0489DA43" w:rsidR="00FB274E" w:rsidRDefault="00A30024">
      <w:r>
        <w:t>Escrito por extenso como ficaria no código:</w:t>
      </w:r>
    </w:p>
    <w:p w14:paraId="3786F5BC" w14:textId="4938296D" w:rsidR="00A30024" w:rsidRDefault="00FA463D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A7F8AA" w14:textId="69D8696B" w:rsidR="00A30024" w:rsidRDefault="00FA463D">
      <w:r>
        <w:t xml:space="preserve"> Nome – </w:t>
      </w:r>
      <w:proofErr w:type="spellStart"/>
      <w:r>
        <w:t>Caracter</w:t>
      </w:r>
      <w:proofErr w:type="spellEnd"/>
    </w:p>
    <w:p w14:paraId="775E614F" w14:textId="7559B379" w:rsidR="00FA463D" w:rsidRDefault="00FA463D">
      <w:proofErr w:type="spellStart"/>
      <w:r>
        <w:t>Cpf</w:t>
      </w:r>
      <w:proofErr w:type="spellEnd"/>
      <w:r>
        <w:t xml:space="preserve"> – Inteiro</w:t>
      </w:r>
    </w:p>
    <w:p w14:paraId="421A9A4B" w14:textId="0E58FF94" w:rsidR="00FA463D" w:rsidRDefault="00FA463D">
      <w:proofErr w:type="spellStart"/>
      <w:r>
        <w:t>Rg</w:t>
      </w:r>
      <w:proofErr w:type="spellEnd"/>
      <w:r>
        <w:t xml:space="preserve"> – Inteiro</w:t>
      </w:r>
    </w:p>
    <w:p w14:paraId="1920494C" w14:textId="75F56526" w:rsidR="00FA463D" w:rsidRDefault="00FA463D">
      <w:r>
        <w:t>Altura – Real</w:t>
      </w:r>
    </w:p>
    <w:p w14:paraId="701F0987" w14:textId="2A9F8C66" w:rsidR="00FA463D" w:rsidRDefault="00FA463D">
      <w:r>
        <w:t xml:space="preserve">Endereço – </w:t>
      </w:r>
      <w:proofErr w:type="spellStart"/>
      <w:r>
        <w:t>Caracter</w:t>
      </w:r>
      <w:proofErr w:type="spellEnd"/>
    </w:p>
    <w:p w14:paraId="590B18A3" w14:textId="6ECC579A" w:rsidR="00FA463D" w:rsidRPr="00B7615D" w:rsidRDefault="00FA463D" w:rsidP="00FA4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Nome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-</w:t>
      </w: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José Almeida da Silva</w:t>
      </w:r>
    </w:p>
    <w:p w14:paraId="19BD105D" w14:textId="1C9D8A94" w:rsidR="00FA463D" w:rsidRPr="00B7615D" w:rsidRDefault="00FA463D" w:rsidP="00FA4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-</w:t>
      </w: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12345678900</w:t>
      </w:r>
    </w:p>
    <w:p w14:paraId="05298FE3" w14:textId="29A8EECA" w:rsidR="00FA463D" w:rsidRPr="00B7615D" w:rsidRDefault="00FA463D" w:rsidP="00FA4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RG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-</w:t>
      </w: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9517530</w:t>
      </w:r>
    </w:p>
    <w:p w14:paraId="2681B19C" w14:textId="119911CF" w:rsidR="00FA463D" w:rsidRPr="00B7615D" w:rsidRDefault="00FA463D" w:rsidP="00FA4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Altura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-</w:t>
      </w: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1,78</w:t>
      </w:r>
    </w:p>
    <w:p w14:paraId="588785B6" w14:textId="0DA5BF10" w:rsidR="00FA463D" w:rsidRPr="00B7615D" w:rsidRDefault="00FA463D" w:rsidP="00FA46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>Endereço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-</w:t>
      </w:r>
      <w:r w:rsidRPr="00B761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Rua A, 380 – Centro – Recife/PE</w:t>
      </w:r>
    </w:p>
    <w:p w14:paraId="3D644840" w14:textId="598832A0" w:rsidR="00FA463D" w:rsidRDefault="00FA463D"/>
    <w:sectPr w:rsidR="00FA4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5D"/>
    <w:rsid w:val="00181930"/>
    <w:rsid w:val="00A30024"/>
    <w:rsid w:val="00B7615D"/>
    <w:rsid w:val="00FA463D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089BD"/>
  <w15:chartTrackingRefBased/>
  <w15:docId w15:val="{05DD834A-1F0F-45FC-AFC0-D4621F4A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76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3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</cp:revision>
  <dcterms:created xsi:type="dcterms:W3CDTF">2022-07-09T17:30:00Z</dcterms:created>
  <dcterms:modified xsi:type="dcterms:W3CDTF">2022-07-09T17:44:00Z</dcterms:modified>
</cp:coreProperties>
</file>