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FB76" w14:textId="77B2D95C" w:rsidR="007E7D0B" w:rsidRDefault="004B2CAC" w:rsidP="007E7D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pt-BR"/>
        </w:rPr>
        <w:t>TERRESTRE ?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 SIM</w:t>
      </w:r>
    </w:p>
    <w:p w14:paraId="2349993B" w14:textId="77777777" w:rsidR="004B2CAC" w:rsidRDefault="004B2CAC" w:rsidP="007E7D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26DE0D1" w14:textId="493A3004" w:rsidR="004B2CAC" w:rsidRDefault="004B2CAC" w:rsidP="007E7D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CABE APENAS UMA PESSOA? SIM</w:t>
      </w:r>
    </w:p>
    <w:p w14:paraId="5850ECF5" w14:textId="77777777" w:rsidR="004B2CAC" w:rsidRDefault="004B2CAC" w:rsidP="007E7D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B795B7D" w14:textId="59883B2F" w:rsidR="004B2CAC" w:rsidRDefault="004B2CAC" w:rsidP="007E7D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PESADO? SIM</w:t>
      </w:r>
    </w:p>
    <w:p w14:paraId="5A53503E" w14:textId="77777777" w:rsidR="004B2CAC" w:rsidRDefault="004B2CAC" w:rsidP="007E7D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A2A0CBD" w14:textId="48AF27E8" w:rsidR="004B2CAC" w:rsidRDefault="004B2CAC" w:rsidP="007E7D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TRATOR!</w:t>
      </w:r>
    </w:p>
    <w:p w14:paraId="029ACBAC" w14:textId="0784378A" w:rsidR="004B2CAC" w:rsidRDefault="004B2CAC" w:rsidP="007E7D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9031F17" w14:textId="77777777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pt-BR"/>
        </w:rPr>
        <w:t>TERRESTRE ?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 SIM</w:t>
      </w:r>
    </w:p>
    <w:p w14:paraId="07CCB0EA" w14:textId="77777777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2ABC8B7" w14:textId="77777777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CABE APENAS UMA PESSOA? SIM</w:t>
      </w:r>
    </w:p>
    <w:p w14:paraId="233FE7CE" w14:textId="77777777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5AC7CB6" w14:textId="126F9B95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PESADO? NÃO</w:t>
      </w:r>
    </w:p>
    <w:p w14:paraId="5EB04C43" w14:textId="2C6A9BD4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0E8E6AA" w14:textId="06DA07C5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TEM PEDAL? SIM</w:t>
      </w:r>
    </w:p>
    <w:p w14:paraId="259AE1CA" w14:textId="41D4CF2F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C1D1EE2" w14:textId="7568CCBB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UMA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BICICLETA!</w:t>
      </w:r>
    </w:p>
    <w:p w14:paraId="50831CAA" w14:textId="50EF93FA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76BF833" w14:textId="60B585C2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pt-BR"/>
        </w:rPr>
        <w:t>TERRESTRE ?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 SIM</w:t>
      </w:r>
    </w:p>
    <w:p w14:paraId="2ED94D20" w14:textId="6170A2CF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922C567" w14:textId="256EAA56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CABE APENAS UMA PESSOA? NÃO</w:t>
      </w:r>
    </w:p>
    <w:p w14:paraId="21896DB3" w14:textId="3042384E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776DEBA" w14:textId="04DDB9CD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CAPACETE? SIM</w:t>
      </w:r>
    </w:p>
    <w:p w14:paraId="492DA645" w14:textId="775072C4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44FB0E7" w14:textId="1018361D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UMA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MOTO!</w:t>
      </w:r>
    </w:p>
    <w:p w14:paraId="0BE0BCD2" w14:textId="47B8864D" w:rsidR="004B2CAC" w:rsidRDefault="004B2CAC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4318C15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pt-BR"/>
        </w:rPr>
        <w:t>TERRESTRE ?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 SIM</w:t>
      </w:r>
    </w:p>
    <w:p w14:paraId="1BD7B482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D349F84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CABE APENAS UMA PESSOA? NÃO</w:t>
      </w:r>
    </w:p>
    <w:p w14:paraId="26D85EF3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5BF5B81" w14:textId="54A0C6B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CAPACETE? NÃO</w:t>
      </w:r>
    </w:p>
    <w:p w14:paraId="29264BCA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F5618E9" w14:textId="670E294D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TRILHOS? SIM</w:t>
      </w:r>
    </w:p>
    <w:p w14:paraId="25534F55" w14:textId="081739FD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E1844AC" w14:textId="0F26F628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TREM!</w:t>
      </w:r>
    </w:p>
    <w:p w14:paraId="64BE1E3E" w14:textId="6C9B15D3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6AEA23E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pt-BR"/>
        </w:rPr>
        <w:t>TERRESTRE ?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 SIM</w:t>
      </w:r>
    </w:p>
    <w:p w14:paraId="7492E64F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29A50F9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CABE APENAS UMA PESSOA? NÃO</w:t>
      </w:r>
    </w:p>
    <w:p w14:paraId="35212611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3BE2A33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CAPACETE? NÃO</w:t>
      </w:r>
    </w:p>
    <w:p w14:paraId="4165C011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7862856" w14:textId="339AE3BC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TRILHOS? NÃO</w:t>
      </w:r>
    </w:p>
    <w:p w14:paraId="70C6551D" w14:textId="77777777" w:rsidR="004A4E44" w:rsidRDefault="004A4E44" w:rsidP="004A4E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4A12FAC" w14:textId="543B0475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LEVA PASSAGEIROS? SIM</w:t>
      </w:r>
    </w:p>
    <w:p w14:paraId="7726CDCC" w14:textId="26B20E63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7DEA86F" w14:textId="2DAA2B99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PODE SER COBRADO? SIM</w:t>
      </w:r>
    </w:p>
    <w:p w14:paraId="74575D6D" w14:textId="56A81E6D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AA410F2" w14:textId="567EC5EC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ALTO? SIM</w:t>
      </w:r>
    </w:p>
    <w:p w14:paraId="587BCC78" w14:textId="205FFA5A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D14119C" w14:textId="2951ABE9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ÔNIBUS!</w:t>
      </w:r>
    </w:p>
    <w:p w14:paraId="3D3CD685" w14:textId="61FE9417" w:rsidR="000127C7" w:rsidRDefault="000127C7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EB859F2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pt-BR"/>
        </w:rPr>
        <w:t>TERRESTRE ?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 SIM</w:t>
      </w:r>
    </w:p>
    <w:p w14:paraId="715F602B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2F947DB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CABE APENAS UMA PESSOA? NÃO</w:t>
      </w:r>
    </w:p>
    <w:p w14:paraId="60468EAC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DDC4EE7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CAPACETE? NÃO</w:t>
      </w:r>
    </w:p>
    <w:p w14:paraId="57CBB567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CFB272E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TRILHOS? NÃO</w:t>
      </w:r>
    </w:p>
    <w:p w14:paraId="0A1AE5BB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4EBFE7D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LEVA PASSAGEIROS? SIM</w:t>
      </w:r>
    </w:p>
    <w:p w14:paraId="2C8EED29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22CF904" w14:textId="2AA384E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PODE SER COBRADO? NÃO</w:t>
      </w:r>
    </w:p>
    <w:p w14:paraId="1259CDFF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A406451" w14:textId="37CFD5A2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ALTO? NÃO</w:t>
      </w:r>
    </w:p>
    <w:p w14:paraId="3B437B8C" w14:textId="26E77F94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A1622D1" w14:textId="53ABC29B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CARRO!</w:t>
      </w:r>
    </w:p>
    <w:p w14:paraId="7F558F1E" w14:textId="106077CC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61BA4D9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proofErr w:type="gramStart"/>
      <w:r>
        <w:rPr>
          <w:rFonts w:ascii="Roboto" w:eastAsia="Times New Roman" w:hAnsi="Roboto" w:cs="Times New Roman"/>
          <w:sz w:val="21"/>
          <w:szCs w:val="21"/>
          <w:lang w:eastAsia="pt-BR"/>
        </w:rPr>
        <w:t>TERRESTRE ?</w:t>
      </w:r>
      <w:proofErr w:type="gramEnd"/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 SIM</w:t>
      </w:r>
    </w:p>
    <w:p w14:paraId="2D8FFF69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8462C2D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CABE APENAS UMA PESSOA? NÃO</w:t>
      </w:r>
    </w:p>
    <w:p w14:paraId="07196356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4049B6D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CAPACETE? NÃO</w:t>
      </w:r>
    </w:p>
    <w:p w14:paraId="6FCBA5D9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2A65C68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TRILHOS? NÃO</w:t>
      </w:r>
    </w:p>
    <w:p w14:paraId="7333F53E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B544848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LEVA PASSAGEIROS? SIM</w:t>
      </w:r>
    </w:p>
    <w:p w14:paraId="5B65B644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80E2CD0" w14:textId="37263780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PODE SER COBRADO? NÃO</w:t>
      </w:r>
    </w:p>
    <w:p w14:paraId="02DA06CD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14394C8" w14:textId="502C0630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ALTO? SIM</w:t>
      </w:r>
    </w:p>
    <w:p w14:paraId="43F62D5D" w14:textId="56371F0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BAE2C02" w14:textId="35C0BA3C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USA CARROCERIA? SIM</w:t>
      </w:r>
    </w:p>
    <w:p w14:paraId="3DB564B1" w14:textId="72E4AC6B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9B78812" w14:textId="5DCACCCC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CAMINHÃO!</w:t>
      </w:r>
    </w:p>
    <w:p w14:paraId="481FA133" w14:textId="0077FB5F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9BF4FAE" w14:textId="3D8C28EB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AÉREO? SIM</w:t>
      </w:r>
    </w:p>
    <w:p w14:paraId="2B609FF0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362FD56" w14:textId="2270AA85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PRECISA PULAR? SIM</w:t>
      </w:r>
    </w:p>
    <w:p w14:paraId="574A6657" w14:textId="5C44F005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BB8D68B" w14:textId="5BF31FB3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ASA DELTA!</w:t>
      </w:r>
    </w:p>
    <w:p w14:paraId="1913F291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87BBE39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AÉREO? SIM</w:t>
      </w:r>
    </w:p>
    <w:p w14:paraId="4E3D763C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6EDBA5C" w14:textId="2868A296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PRECISA PULAR? NÃO</w:t>
      </w:r>
    </w:p>
    <w:p w14:paraId="51321F7F" w14:textId="0AEF1E29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264C844" w14:textId="12EDBD96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DEVAGAR? SIM</w:t>
      </w:r>
    </w:p>
    <w:p w14:paraId="458EEFD8" w14:textId="17940ED5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609C14B" w14:textId="5885BDD5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TRASNPORTE É UM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BALÃO!</w:t>
      </w:r>
    </w:p>
    <w:p w14:paraId="1DD0860C" w14:textId="63B342E3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24EC32C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AÉREO? SIM</w:t>
      </w:r>
    </w:p>
    <w:p w14:paraId="32A259E8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95FFAD7" w14:textId="3639DCFE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PRECISA PULAR? NÃO</w:t>
      </w:r>
    </w:p>
    <w:p w14:paraId="64DFD98F" w14:textId="7AAA2241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BF1199D" w14:textId="33B4A2FF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DEVAGAR? NÃO</w:t>
      </w:r>
    </w:p>
    <w:p w14:paraId="65DD51C3" w14:textId="33DDD340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FFE0415" w14:textId="6B111991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POSSUI ASAS FIXAS? SIM</w:t>
      </w:r>
    </w:p>
    <w:p w14:paraId="0A0EB728" w14:textId="71952729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20C417D" w14:textId="1218AEA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AVIÃO!</w:t>
      </w:r>
    </w:p>
    <w:p w14:paraId="57F1007A" w14:textId="53AC30EB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2FA2087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lastRenderedPageBreak/>
        <w:t>É AÉREO? SIM</w:t>
      </w:r>
    </w:p>
    <w:p w14:paraId="10BEA659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D006CDC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PRECISA PULAR? NÃO</w:t>
      </w:r>
    </w:p>
    <w:p w14:paraId="145D2D89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5A88CC0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DEVAGAR? NÃO</w:t>
      </w:r>
    </w:p>
    <w:p w14:paraId="3E2C937E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F231846" w14:textId="1AD3A9CA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POSSUI ASAS FIXAS? NÃO</w:t>
      </w:r>
    </w:p>
    <w:p w14:paraId="45257144" w14:textId="48771119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AD7CC4B" w14:textId="01150C8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FAZ VOO VERTICAL? SIM</w:t>
      </w:r>
    </w:p>
    <w:p w14:paraId="1F8E4427" w14:textId="2FD94CFC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E6B2318" w14:textId="0A78E011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TRNASPORTE É UM </w:t>
      </w:r>
      <w:r w:rsidRPr="000127C7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HELICÓPTERO!</w:t>
      </w:r>
    </w:p>
    <w:p w14:paraId="5A389067" w14:textId="4708A5A8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1C80549" w14:textId="5D4B474E" w:rsidR="000127C7" w:rsidRDefault="00E42F26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r w:rsidRPr="00E42F26">
        <w:rPr>
          <w:rFonts w:ascii="Roboto" w:eastAsia="Times New Roman" w:hAnsi="Roboto" w:cs="Times New Roman"/>
          <w:sz w:val="21"/>
          <w:szCs w:val="21"/>
          <w:lang w:eastAsia="pt-BR"/>
        </w:rPr>
        <w:t>AQUÁTICO</w:t>
      </w:r>
      <w:r>
        <w:rPr>
          <w:rFonts w:ascii="Roboto" w:eastAsia="Times New Roman" w:hAnsi="Roboto" w:cs="Times New Roman"/>
          <w:sz w:val="21"/>
          <w:szCs w:val="21"/>
          <w:lang w:eastAsia="pt-BR"/>
        </w:rPr>
        <w:t>? SIM</w:t>
      </w:r>
    </w:p>
    <w:p w14:paraId="2BFB72D9" w14:textId="6871BDCE" w:rsidR="00E42F26" w:rsidRDefault="00E42F26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E8B72E8" w14:textId="58DE4531" w:rsidR="00E42F26" w:rsidRDefault="00E42F26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COBERTO POR ÁGUA? SIM</w:t>
      </w:r>
    </w:p>
    <w:p w14:paraId="62115ED0" w14:textId="4F6F2E9F" w:rsidR="00E42F26" w:rsidRDefault="00E42F26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75C7A87" w14:textId="11739D71" w:rsidR="00E42F26" w:rsidRDefault="00E42F26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E42F26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SUBMARINO!</w:t>
      </w:r>
    </w:p>
    <w:p w14:paraId="1B6BC12F" w14:textId="0FDEE658" w:rsidR="00E42F26" w:rsidRDefault="00E42F26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68ACEF5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r w:rsidRPr="00E42F26">
        <w:rPr>
          <w:rFonts w:ascii="Roboto" w:eastAsia="Times New Roman" w:hAnsi="Roboto" w:cs="Times New Roman"/>
          <w:sz w:val="21"/>
          <w:szCs w:val="21"/>
          <w:lang w:eastAsia="pt-BR"/>
        </w:rPr>
        <w:t>AQUÁTICO</w:t>
      </w:r>
      <w:r>
        <w:rPr>
          <w:rFonts w:ascii="Roboto" w:eastAsia="Times New Roman" w:hAnsi="Roboto" w:cs="Times New Roman"/>
          <w:sz w:val="21"/>
          <w:szCs w:val="21"/>
          <w:lang w:eastAsia="pt-BR"/>
        </w:rPr>
        <w:t>? SIM</w:t>
      </w:r>
    </w:p>
    <w:p w14:paraId="76326F75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7EACF46" w14:textId="206BAD2D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COBERTO POR ÁGUA? NÃO</w:t>
      </w:r>
    </w:p>
    <w:p w14:paraId="5DDF53BD" w14:textId="5B9C62EF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98C4C89" w14:textId="195A05C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POSSUI VELA? SIM</w:t>
      </w:r>
    </w:p>
    <w:p w14:paraId="2D9C6AB3" w14:textId="64B632D6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CC92577" w14:textId="7965D94F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E42F26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BARCO!</w:t>
      </w:r>
    </w:p>
    <w:p w14:paraId="534EB20B" w14:textId="0D114410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D2029A0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r w:rsidRPr="00E42F26">
        <w:rPr>
          <w:rFonts w:ascii="Roboto" w:eastAsia="Times New Roman" w:hAnsi="Roboto" w:cs="Times New Roman"/>
          <w:sz w:val="21"/>
          <w:szCs w:val="21"/>
          <w:lang w:eastAsia="pt-BR"/>
        </w:rPr>
        <w:t>AQUÁTICO</w:t>
      </w:r>
      <w:r>
        <w:rPr>
          <w:rFonts w:ascii="Roboto" w:eastAsia="Times New Roman" w:hAnsi="Roboto" w:cs="Times New Roman"/>
          <w:sz w:val="21"/>
          <w:szCs w:val="21"/>
          <w:lang w:eastAsia="pt-BR"/>
        </w:rPr>
        <w:t>? SIM</w:t>
      </w:r>
    </w:p>
    <w:p w14:paraId="05E9E3C1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8D303B4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COBERTO POR ÁGUA? NÃO</w:t>
      </w:r>
    </w:p>
    <w:p w14:paraId="5242111E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B978823" w14:textId="551ED630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POSSUI VELA? NÃO</w:t>
      </w:r>
    </w:p>
    <w:p w14:paraId="1B0BE59A" w14:textId="32740995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8A05B4B" w14:textId="682A7854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PODE SER DESCOBERTO? SIM</w:t>
      </w:r>
    </w:p>
    <w:p w14:paraId="40571086" w14:textId="6721AEA2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2356169" w14:textId="6EB21655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UMA </w:t>
      </w:r>
      <w:r w:rsidRPr="00E42F26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LANCHA!</w:t>
      </w:r>
    </w:p>
    <w:p w14:paraId="410F9D69" w14:textId="0F169998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82DA49A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É </w:t>
      </w:r>
      <w:r w:rsidRPr="00E42F26">
        <w:rPr>
          <w:rFonts w:ascii="Roboto" w:eastAsia="Times New Roman" w:hAnsi="Roboto" w:cs="Times New Roman"/>
          <w:sz w:val="21"/>
          <w:szCs w:val="21"/>
          <w:lang w:eastAsia="pt-BR"/>
        </w:rPr>
        <w:t>AQUÁTICO</w:t>
      </w:r>
      <w:r>
        <w:rPr>
          <w:rFonts w:ascii="Roboto" w:eastAsia="Times New Roman" w:hAnsi="Roboto" w:cs="Times New Roman"/>
          <w:sz w:val="21"/>
          <w:szCs w:val="21"/>
          <w:lang w:eastAsia="pt-BR"/>
        </w:rPr>
        <w:t>? SIM</w:t>
      </w:r>
    </w:p>
    <w:p w14:paraId="3A10A800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C09CBBD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COBERTO POR ÁGUA? NÃO</w:t>
      </w:r>
    </w:p>
    <w:p w14:paraId="0ED9CCEF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49793F0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POSSUI VELA? NÃO</w:t>
      </w:r>
    </w:p>
    <w:p w14:paraId="561330FB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94B025F" w14:textId="28BC67B4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PODE SER DESCOBERTO? NÃO</w:t>
      </w:r>
    </w:p>
    <w:p w14:paraId="5EE32D4B" w14:textId="4C4D8C55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60D7CE8" w14:textId="7C93016E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É ALTO? SIM</w:t>
      </w:r>
    </w:p>
    <w:p w14:paraId="2EAAE680" w14:textId="6D599AFB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19B9143" w14:textId="0CEBF0FA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 xml:space="preserve">ENTÃO SEU TRANSPORTE É UM </w:t>
      </w:r>
      <w:r w:rsidRPr="00E42F26">
        <w:rPr>
          <w:rFonts w:ascii="Roboto" w:eastAsia="Times New Roman" w:hAnsi="Roboto" w:cs="Times New Roman"/>
          <w:sz w:val="21"/>
          <w:szCs w:val="21"/>
          <w:highlight w:val="yellow"/>
          <w:lang w:eastAsia="pt-BR"/>
        </w:rPr>
        <w:t>NAVIO!</w:t>
      </w:r>
    </w:p>
    <w:p w14:paraId="710F0487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C158E92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A6CDB26" w14:textId="77777777" w:rsidR="00E42F26" w:rsidRDefault="00E42F26" w:rsidP="00E42F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FDD9718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6F19F812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FE0975D" w14:textId="77777777" w:rsidR="000127C7" w:rsidRDefault="000127C7" w:rsidP="00012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6B37FA8" w14:textId="77777777" w:rsidR="004A4E44" w:rsidRDefault="004A4E44" w:rsidP="004B2C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sectPr w:rsidR="004A4E44" w:rsidSect="00874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28"/>
    <w:rsid w:val="000127C7"/>
    <w:rsid w:val="00181930"/>
    <w:rsid w:val="00492A28"/>
    <w:rsid w:val="004A4E44"/>
    <w:rsid w:val="004B2CAC"/>
    <w:rsid w:val="007E7D0B"/>
    <w:rsid w:val="00874787"/>
    <w:rsid w:val="00BD0947"/>
    <w:rsid w:val="00E42F26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A29F"/>
  <w15:chartTrackingRefBased/>
  <w15:docId w15:val="{818B47A7-7D6F-4C0E-B4ED-63E76575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3</cp:revision>
  <dcterms:created xsi:type="dcterms:W3CDTF">2022-07-09T18:49:00Z</dcterms:created>
  <dcterms:modified xsi:type="dcterms:W3CDTF">2022-07-12T14:22:00Z</dcterms:modified>
</cp:coreProperties>
</file>