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71F7" w14:textId="77777777" w:rsidR="00A00297" w:rsidRPr="00A00297" w:rsidRDefault="00A00297" w:rsidP="00A00297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00297">
        <w:rPr>
          <w:rFonts w:ascii="Roboto" w:eastAsia="Times New Roman" w:hAnsi="Roboto" w:cs="Times New Roman"/>
          <w:shd w:val="clear" w:color="auto" w:fill="FFFFFF"/>
          <w:lang w:eastAsia="pt-BR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575FE087" w14:textId="77777777" w:rsidR="00A00297" w:rsidRP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1435860B" w14:textId="77777777" w:rsidR="00A00297" w:rsidRP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A00297">
        <w:rPr>
          <w:rFonts w:ascii="Roboto" w:eastAsia="Times New Roman" w:hAnsi="Roboto" w:cs="Times New Roman"/>
          <w:lang w:eastAsia="pt-BR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64641628" w14:textId="77777777" w:rsidR="00A00297" w:rsidRP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6EB2E547" w14:textId="77777777" w:rsidR="00A00297" w:rsidRP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A00297">
        <w:rPr>
          <w:rFonts w:ascii="Roboto" w:eastAsia="Times New Roman" w:hAnsi="Roboto" w:cs="Times New Roman"/>
          <w:lang w:eastAsia="pt-BR"/>
        </w:rPr>
        <w:t>Para que o aluno seja aprovado no vestibular, ele deverá obter nota maior ou igual a 7.</w:t>
      </w:r>
    </w:p>
    <w:p w14:paraId="6012D272" w14:textId="77777777" w:rsidR="00A00297" w:rsidRP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4D2050C8" w14:textId="6BC7DBAD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A00297">
        <w:rPr>
          <w:rFonts w:ascii="Roboto" w:eastAsia="Times New Roman" w:hAnsi="Roboto" w:cs="Times New Roman"/>
          <w:b/>
          <w:bCs/>
          <w:lang w:eastAsia="pt-BR"/>
        </w:rPr>
        <w:t>ATENÇÃO:</w:t>
      </w:r>
      <w:r w:rsidRPr="00A00297">
        <w:rPr>
          <w:rFonts w:ascii="Roboto" w:eastAsia="Times New Roman" w:hAnsi="Roboto" w:cs="Times New Roman"/>
          <w:lang w:eastAsia="pt-BR"/>
        </w:rPr>
        <w:t> As notas por turma não podem se repetir.</w:t>
      </w:r>
    </w:p>
    <w:p w14:paraId="6D435F93" w14:textId="4CB6819D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10973D94" w14:textId="05788119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>Variáveis</w:t>
      </w:r>
    </w:p>
    <w:p w14:paraId="7D5A1F87" w14:textId="7AFD43B7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611BC70E" w14:textId="7330CC50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proofErr w:type="spellStart"/>
      <w:r w:rsidRPr="002223EC">
        <w:rPr>
          <w:rFonts w:ascii="Roboto" w:eastAsia="Times New Roman" w:hAnsi="Roboto" w:cs="Times New Roman"/>
          <w:lang w:eastAsia="pt-BR"/>
        </w:rPr>
        <w:t>Nome_do_aluno</w:t>
      </w:r>
      <w:proofErr w:type="spellEnd"/>
      <w:r w:rsidRPr="002223EC">
        <w:rPr>
          <w:rFonts w:ascii="Roboto" w:eastAsia="Times New Roman" w:hAnsi="Roboto" w:cs="Times New Roman"/>
          <w:lang w:eastAsia="pt-BR"/>
        </w:rPr>
        <w:t xml:space="preserve">: </w:t>
      </w:r>
      <w:proofErr w:type="spellStart"/>
      <w:r w:rsidRPr="002223EC">
        <w:rPr>
          <w:rFonts w:ascii="Roboto" w:eastAsia="Times New Roman" w:hAnsi="Roboto" w:cs="Times New Roman"/>
          <w:lang w:eastAsia="pt-BR"/>
        </w:rPr>
        <w:t>caracter</w:t>
      </w:r>
      <w:proofErr w:type="spellEnd"/>
    </w:p>
    <w:p w14:paraId="321B08EE" w14:textId="523273A4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748B4AF8" w14:textId="226404B3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>Nota: real</w:t>
      </w:r>
    </w:p>
    <w:p w14:paraId="7214FF39" w14:textId="2A901064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73D18858" w14:textId="47ADEEDB" w:rsid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 xml:space="preserve">Turma: </w:t>
      </w:r>
      <w:proofErr w:type="spellStart"/>
      <w:r w:rsidRPr="002223EC">
        <w:rPr>
          <w:rFonts w:ascii="Roboto" w:eastAsia="Times New Roman" w:hAnsi="Roboto" w:cs="Times New Roman"/>
          <w:lang w:eastAsia="pt-BR"/>
        </w:rPr>
        <w:t>caracter</w:t>
      </w:r>
      <w:proofErr w:type="spellEnd"/>
    </w:p>
    <w:p w14:paraId="76B134CD" w14:textId="0743963C" w:rsidR="008F161B" w:rsidRDefault="008F161B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46E735B7" w14:textId="5E20EB6E" w:rsidR="008F161B" w:rsidRPr="002223EC" w:rsidRDefault="008F161B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8F161B">
        <w:rPr>
          <w:rFonts w:ascii="Roboto" w:eastAsia="Times New Roman" w:hAnsi="Roboto" w:cs="Times New Roman"/>
          <w:lang w:eastAsia="pt-BR"/>
        </w:rPr>
        <w:t>A,B,C,D: caracter</w:t>
      </w:r>
    </w:p>
    <w:p w14:paraId="2A76EA47" w14:textId="2F067C69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26DFA116" w14:textId="1B88D310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proofErr w:type="spellStart"/>
      <w:r w:rsidRPr="002223EC">
        <w:rPr>
          <w:rFonts w:ascii="Roboto" w:eastAsia="Times New Roman" w:hAnsi="Roboto" w:cs="Times New Roman"/>
          <w:lang w:eastAsia="pt-BR"/>
        </w:rPr>
        <w:t>Aluno_com_maio_nota_geral</w:t>
      </w:r>
      <w:proofErr w:type="spellEnd"/>
      <w:r w:rsidRPr="002223EC">
        <w:rPr>
          <w:rFonts w:ascii="Roboto" w:eastAsia="Times New Roman" w:hAnsi="Roboto" w:cs="Times New Roman"/>
          <w:lang w:eastAsia="pt-BR"/>
        </w:rPr>
        <w:t xml:space="preserve">: </w:t>
      </w:r>
      <w:proofErr w:type="spellStart"/>
      <w:r w:rsidR="007B6CDD" w:rsidRPr="002223EC">
        <w:rPr>
          <w:rFonts w:ascii="Roboto" w:eastAsia="Times New Roman" w:hAnsi="Roboto" w:cs="Times New Roman"/>
          <w:lang w:eastAsia="pt-BR"/>
        </w:rPr>
        <w:t>caracter</w:t>
      </w:r>
      <w:proofErr w:type="spellEnd"/>
    </w:p>
    <w:p w14:paraId="709CA8D6" w14:textId="4506148D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154F33FA" w14:textId="6B15D21E" w:rsidR="00A00297" w:rsidRPr="002223EC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proofErr w:type="spellStart"/>
      <w:r w:rsidRPr="002223EC">
        <w:rPr>
          <w:rFonts w:ascii="Roboto" w:eastAsia="Times New Roman" w:hAnsi="Roboto" w:cs="Times New Roman"/>
          <w:lang w:eastAsia="pt-BR"/>
        </w:rPr>
        <w:t>Maior_nota_por_turma</w:t>
      </w:r>
      <w:proofErr w:type="spellEnd"/>
      <w:r w:rsidRPr="002223EC">
        <w:rPr>
          <w:rFonts w:ascii="Roboto" w:eastAsia="Times New Roman" w:hAnsi="Roboto" w:cs="Times New Roman"/>
          <w:lang w:eastAsia="pt-BR"/>
        </w:rPr>
        <w:t>: real</w:t>
      </w:r>
    </w:p>
    <w:p w14:paraId="3F2AC9C7" w14:textId="678B9AF3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71C45D4D" w14:textId="153C4AF0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45138552" w14:textId="7AEAA4A4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>Se (nota&gt;=7) então</w:t>
      </w:r>
    </w:p>
    <w:p w14:paraId="57D27A0E" w14:textId="64B4D394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0825B367" w14:textId="7CCD8423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 xml:space="preserve"> Escreva(“aprovado”)</w:t>
      </w:r>
    </w:p>
    <w:p w14:paraId="73531C23" w14:textId="566B5A6F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6F792791" w14:textId="269117CF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>Senão</w:t>
      </w:r>
    </w:p>
    <w:p w14:paraId="7689016E" w14:textId="274B2942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097A8047" w14:textId="449D0D35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>Se (nota&lt;7) então</w:t>
      </w:r>
    </w:p>
    <w:p w14:paraId="48FBFCE2" w14:textId="58107C00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0B71EC5C" w14:textId="74178DC1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t xml:space="preserve"> Escreva(“reprovado”)</w:t>
      </w:r>
    </w:p>
    <w:p w14:paraId="46A612F5" w14:textId="6C3225EE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5AE60F00" w14:textId="39FFECF0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  <w:proofErr w:type="spellStart"/>
      <w:r w:rsidRPr="002223EC">
        <w:rPr>
          <w:rFonts w:ascii="Roboto" w:eastAsia="Times New Roman" w:hAnsi="Roboto" w:cs="Times New Roman"/>
          <w:lang w:eastAsia="pt-BR"/>
        </w:rPr>
        <w:t>fimse</w:t>
      </w:r>
      <w:proofErr w:type="spellEnd"/>
    </w:p>
    <w:p w14:paraId="39B7A965" w14:textId="39D421DE" w:rsidR="007B6CDD" w:rsidRPr="002223EC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4D3E2744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escolha turma</w:t>
      </w:r>
    </w:p>
    <w:p w14:paraId="64754833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caso A</w:t>
      </w:r>
    </w:p>
    <w:p w14:paraId="025FA6F8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  escreva (“turma A”)</w:t>
      </w:r>
    </w:p>
    <w:p w14:paraId="2A9534CA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caso B</w:t>
      </w:r>
    </w:p>
    <w:p w14:paraId="3916E1CF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  escreva (“turma B”)</w:t>
      </w:r>
    </w:p>
    <w:p w14:paraId="3DE18410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caso C</w:t>
      </w:r>
    </w:p>
    <w:p w14:paraId="0F9426B1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  escreva (“turma C)</w:t>
      </w:r>
    </w:p>
    <w:p w14:paraId="419D15B7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t>caso D</w:t>
      </w:r>
    </w:p>
    <w:p w14:paraId="4256D6E9" w14:textId="77777777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  <w:r w:rsidRPr="002223EC">
        <w:rPr>
          <w:rFonts w:ascii="Roboto" w:hAnsi="Roboto" w:cs="Arial"/>
          <w:color w:val="000000"/>
          <w:sz w:val="22"/>
          <w:szCs w:val="22"/>
        </w:rPr>
        <w:lastRenderedPageBreak/>
        <w:t>  escreva (“turma D”)</w:t>
      </w:r>
    </w:p>
    <w:p w14:paraId="187F82C9" w14:textId="4020C5F1" w:rsidR="007B6CDD" w:rsidRPr="002223EC" w:rsidRDefault="007B6CDD" w:rsidP="007B6CDD">
      <w:pPr>
        <w:pStyle w:val="NormalWeb"/>
        <w:spacing w:before="0" w:beforeAutospacing="0" w:after="160" w:afterAutospacing="0"/>
        <w:rPr>
          <w:rFonts w:ascii="Roboto" w:hAnsi="Roboto" w:cs="Arial"/>
          <w:color w:val="000000"/>
          <w:sz w:val="22"/>
          <w:szCs w:val="22"/>
        </w:rPr>
      </w:pPr>
      <w:proofErr w:type="spellStart"/>
      <w:r w:rsidRPr="002223EC">
        <w:rPr>
          <w:rFonts w:ascii="Roboto" w:hAnsi="Roboto" w:cs="Arial"/>
          <w:color w:val="000000"/>
          <w:sz w:val="22"/>
          <w:szCs w:val="22"/>
        </w:rPr>
        <w:t>fimescolha</w:t>
      </w:r>
      <w:proofErr w:type="spellEnd"/>
    </w:p>
    <w:p w14:paraId="296AAE01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escreva (“maior nota turma A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 xml:space="preserve">   “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)</w:t>
      </w:r>
    </w:p>
    <w:p w14:paraId="7CA22052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  leia (real)</w:t>
      </w:r>
    </w:p>
    <w:p w14:paraId="72BEE053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 xml:space="preserve">escreva (“maior nota da turma A é   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>  ,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” real)</w:t>
      </w:r>
    </w:p>
    <w:p w14:paraId="1FB0B7C8" w14:textId="77777777" w:rsidR="002223EC" w:rsidRPr="002223EC" w:rsidRDefault="002223EC" w:rsidP="002223EC">
      <w:pPr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59872F39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escreva (“maior nota turma B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 xml:space="preserve">   “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)</w:t>
      </w:r>
    </w:p>
    <w:p w14:paraId="322B870F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  leia (real)</w:t>
      </w:r>
    </w:p>
    <w:p w14:paraId="4AE90CC3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 xml:space="preserve">escreva (“maior nota da turma B é   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>  ,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” real)</w:t>
      </w:r>
    </w:p>
    <w:p w14:paraId="699B6529" w14:textId="77777777" w:rsidR="002223EC" w:rsidRPr="002223EC" w:rsidRDefault="002223EC" w:rsidP="002223EC">
      <w:pPr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0984CB50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escreva (“maior nota turma C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 xml:space="preserve">   “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)</w:t>
      </w:r>
    </w:p>
    <w:p w14:paraId="46786160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  leia (real)</w:t>
      </w:r>
    </w:p>
    <w:p w14:paraId="133C8B40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escreva (“maior nota da turma C é  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 xml:space="preserve">   “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, real)</w:t>
      </w:r>
    </w:p>
    <w:p w14:paraId="14B6D4E5" w14:textId="77777777" w:rsidR="002223EC" w:rsidRPr="002223EC" w:rsidRDefault="002223EC" w:rsidP="002223EC">
      <w:pPr>
        <w:spacing w:after="0" w:line="240" w:lineRule="auto"/>
        <w:rPr>
          <w:rFonts w:ascii="Roboto" w:eastAsia="Times New Roman" w:hAnsi="Roboto" w:cs="Times New Roman"/>
          <w:lang w:eastAsia="pt-BR"/>
        </w:rPr>
      </w:pPr>
    </w:p>
    <w:p w14:paraId="451202F9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escreva (“maior nota turma D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 xml:space="preserve">   “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)</w:t>
      </w:r>
    </w:p>
    <w:p w14:paraId="5F08E39F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  leia (real)</w:t>
      </w:r>
    </w:p>
    <w:p w14:paraId="73112A71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 xml:space="preserve">escreva (“maior nota da turma D é   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>  ,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” real)</w:t>
      </w:r>
    </w:p>
    <w:p w14:paraId="74962F87" w14:textId="77777777" w:rsidR="002223EC" w:rsidRPr="002223EC" w:rsidRDefault="002223EC" w:rsidP="002223EC">
      <w:pPr>
        <w:spacing w:after="240"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Times New Roman"/>
          <w:lang w:eastAsia="pt-BR"/>
        </w:rPr>
        <w:br/>
      </w:r>
    </w:p>
    <w:p w14:paraId="40AA3F43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escreva (“nome do aluno com maior nota geral   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 xml:space="preserve">   “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>, “turma   “, nota  “)</w:t>
      </w:r>
    </w:p>
    <w:p w14:paraId="5E49B27F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>  leia (</w:t>
      </w:r>
      <w:proofErr w:type="spellStart"/>
      <w:r w:rsidRPr="002223EC">
        <w:rPr>
          <w:rFonts w:ascii="Roboto" w:eastAsia="Times New Roman" w:hAnsi="Roboto" w:cs="Arial"/>
          <w:color w:val="000000"/>
          <w:lang w:eastAsia="pt-BR"/>
        </w:rPr>
        <w:t>caracter</w:t>
      </w:r>
      <w:proofErr w:type="spellEnd"/>
      <w:r w:rsidRPr="002223EC">
        <w:rPr>
          <w:rFonts w:ascii="Roboto" w:eastAsia="Times New Roman" w:hAnsi="Roboto" w:cs="Arial"/>
          <w:color w:val="000000"/>
          <w:lang w:eastAsia="pt-BR"/>
        </w:rPr>
        <w:t xml:space="preserve">, </w:t>
      </w:r>
      <w:proofErr w:type="spellStart"/>
      <w:r w:rsidRPr="002223EC">
        <w:rPr>
          <w:rFonts w:ascii="Roboto" w:eastAsia="Times New Roman" w:hAnsi="Roboto" w:cs="Arial"/>
          <w:color w:val="000000"/>
          <w:lang w:eastAsia="pt-BR"/>
        </w:rPr>
        <w:t>caracter</w:t>
      </w:r>
      <w:proofErr w:type="spellEnd"/>
      <w:r w:rsidRPr="002223EC">
        <w:rPr>
          <w:rFonts w:ascii="Roboto" w:eastAsia="Times New Roman" w:hAnsi="Roboto" w:cs="Arial"/>
          <w:color w:val="000000"/>
          <w:lang w:eastAsia="pt-BR"/>
        </w:rPr>
        <w:t>, real)</w:t>
      </w:r>
    </w:p>
    <w:p w14:paraId="4C51A514" w14:textId="77777777" w:rsidR="002223EC" w:rsidRPr="002223EC" w:rsidRDefault="002223EC" w:rsidP="002223EC">
      <w:pPr>
        <w:spacing w:line="240" w:lineRule="auto"/>
        <w:rPr>
          <w:rFonts w:ascii="Roboto" w:eastAsia="Times New Roman" w:hAnsi="Roboto" w:cs="Times New Roman"/>
          <w:lang w:eastAsia="pt-BR"/>
        </w:rPr>
      </w:pPr>
      <w:r w:rsidRPr="002223EC">
        <w:rPr>
          <w:rFonts w:ascii="Roboto" w:eastAsia="Times New Roman" w:hAnsi="Roboto" w:cs="Arial"/>
          <w:color w:val="000000"/>
          <w:lang w:eastAsia="pt-BR"/>
        </w:rPr>
        <w:t xml:space="preserve">escreva (“Aluno com maior nota geral foi  </w:t>
      </w:r>
      <w:proofErr w:type="gramStart"/>
      <w:r w:rsidRPr="002223EC">
        <w:rPr>
          <w:rFonts w:ascii="Roboto" w:eastAsia="Times New Roman" w:hAnsi="Roboto" w:cs="Arial"/>
          <w:color w:val="000000"/>
          <w:lang w:eastAsia="pt-BR"/>
        </w:rPr>
        <w:t>  ,</w:t>
      </w:r>
      <w:proofErr w:type="gramEnd"/>
      <w:r w:rsidRPr="002223EC">
        <w:rPr>
          <w:rFonts w:ascii="Roboto" w:eastAsia="Times New Roman" w:hAnsi="Roboto" w:cs="Arial"/>
          <w:color w:val="000000"/>
          <w:lang w:eastAsia="pt-BR"/>
        </w:rPr>
        <w:t xml:space="preserve">” </w:t>
      </w:r>
      <w:proofErr w:type="spellStart"/>
      <w:r w:rsidRPr="002223EC">
        <w:rPr>
          <w:rFonts w:ascii="Roboto" w:eastAsia="Times New Roman" w:hAnsi="Roboto" w:cs="Arial"/>
          <w:color w:val="000000"/>
          <w:lang w:eastAsia="pt-BR"/>
        </w:rPr>
        <w:t>caracter</w:t>
      </w:r>
      <w:proofErr w:type="spellEnd"/>
      <w:r w:rsidRPr="002223EC">
        <w:rPr>
          <w:rFonts w:ascii="Roboto" w:eastAsia="Times New Roman" w:hAnsi="Roboto" w:cs="Arial"/>
          <w:color w:val="000000"/>
          <w:lang w:eastAsia="pt-BR"/>
        </w:rPr>
        <w:t xml:space="preserve">  “da turma   “, </w:t>
      </w:r>
      <w:proofErr w:type="spellStart"/>
      <w:r w:rsidRPr="002223EC">
        <w:rPr>
          <w:rFonts w:ascii="Roboto" w:eastAsia="Times New Roman" w:hAnsi="Roboto" w:cs="Arial"/>
          <w:color w:val="000000"/>
          <w:lang w:eastAsia="pt-BR"/>
        </w:rPr>
        <w:t>caracter</w:t>
      </w:r>
      <w:proofErr w:type="spellEnd"/>
      <w:r w:rsidRPr="002223EC">
        <w:rPr>
          <w:rFonts w:ascii="Roboto" w:eastAsia="Times New Roman" w:hAnsi="Roboto" w:cs="Arial"/>
          <w:color w:val="000000"/>
          <w:lang w:eastAsia="pt-BR"/>
        </w:rPr>
        <w:t xml:space="preserve"> “com nota    “, real)</w:t>
      </w:r>
    </w:p>
    <w:p w14:paraId="445675F5" w14:textId="77777777" w:rsidR="002223EC" w:rsidRPr="002223EC" w:rsidRDefault="002223EC" w:rsidP="007B6CDD">
      <w:pPr>
        <w:pStyle w:val="NormalWeb"/>
        <w:spacing w:before="0" w:beforeAutospacing="0" w:after="160" w:afterAutospacing="0"/>
        <w:rPr>
          <w:rFonts w:ascii="Roboto" w:hAnsi="Roboto"/>
          <w:sz w:val="22"/>
          <w:szCs w:val="22"/>
        </w:rPr>
      </w:pPr>
    </w:p>
    <w:p w14:paraId="1A2406F6" w14:textId="77777777" w:rsidR="007B6CDD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8CC9130" w14:textId="77777777" w:rsidR="007B6CDD" w:rsidRDefault="007B6CDD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B3DB28D" w14:textId="38F7CBBA" w:rsid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54F65D4" w14:textId="77777777" w:rsidR="00A00297" w:rsidRPr="00A00297" w:rsidRDefault="00A00297" w:rsidP="00A002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0BFC4D0" w14:textId="77777777" w:rsidR="00FB274E" w:rsidRDefault="00FB274E"/>
    <w:sectPr w:rsidR="00FB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97"/>
    <w:rsid w:val="00181930"/>
    <w:rsid w:val="002223EC"/>
    <w:rsid w:val="007B6CDD"/>
    <w:rsid w:val="008F161B"/>
    <w:rsid w:val="00A00297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7CC3"/>
  <w15:chartTrackingRefBased/>
  <w15:docId w15:val="{8062074E-C336-4028-BE9B-6DB25F90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2022-07-09T19:36:00Z</dcterms:created>
  <dcterms:modified xsi:type="dcterms:W3CDTF">2022-07-09T19:59:00Z</dcterms:modified>
</cp:coreProperties>
</file>