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984D" w14:textId="55B8AEE7" w:rsidR="00FB274E" w:rsidRDefault="00CF2956">
      <w:r>
        <w:t>Aluno: JOSÉ LUAN LIMA DA SILVA</w:t>
      </w:r>
    </w:p>
    <w:p w14:paraId="291AA930" w14:textId="096D8D80" w:rsidR="00CF2956" w:rsidRDefault="00CF2956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p w14:paraId="4ADA2E62" w14:textId="2F323900" w:rsidR="00CF2956" w:rsidRDefault="00CF2956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34C16ED8" w14:textId="77154922" w:rsidR="00CF2956" w:rsidRDefault="00CF2956">
      <w:pPr>
        <w:rPr>
          <w:rFonts w:ascii="Roboto" w:hAnsi="Roboto"/>
          <w:sz w:val="21"/>
          <w:szCs w:val="21"/>
          <w:shd w:val="clear" w:color="auto" w:fill="FFFFFF"/>
        </w:rPr>
      </w:pPr>
      <w:r w:rsidRPr="00CF2956">
        <w:rPr>
          <w:rFonts w:ascii="Roboto" w:hAnsi="Roboto"/>
          <w:sz w:val="21"/>
          <w:szCs w:val="21"/>
          <w:shd w:val="clear" w:color="auto" w:fill="FFFFFF"/>
        </w:rPr>
        <w:t>RESPOSTA:</w:t>
      </w:r>
    </w:p>
    <w:p w14:paraId="06A3995D" w14:textId="163FA821" w:rsidR="00CF2956" w:rsidRDefault="00CF29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mesa:</w:t>
      </w:r>
    </w:p>
    <w:p w14:paraId="04B5E6CB" w14:textId="656B1DC5" w:rsidR="00CF2956" w:rsidRDefault="00CF2956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Pernas = 4</w:t>
      </w:r>
    </w:p>
    <w:p w14:paraId="22EB81AA" w14:textId="049C7ED6" w:rsidR="00CF2956" w:rsidRDefault="00CF2956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Tamanho = [1.80, 90.0]</w:t>
      </w:r>
    </w:p>
    <w:p w14:paraId="02BA9004" w14:textId="30A8E84B" w:rsidR="00CF2956" w:rsidRDefault="00CF2956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Altura = </w:t>
      </w:r>
      <w:r w:rsidR="00252394">
        <w:rPr>
          <w:rFonts w:ascii="Times New Roman" w:hAnsi="Times New Roman" w:cs="Times New Roman"/>
          <w:sz w:val="24"/>
          <w:szCs w:val="24"/>
          <w:shd w:val="clear" w:color="auto" w:fill="FFFFFF"/>
        </w:rPr>
        <w:t>60.0</w:t>
      </w:r>
    </w:p>
    <w:p w14:paraId="5AE4429C" w14:textId="6286FEC2" w:rsidR="00252394" w:rsidRDefault="00252394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Lugaresocupados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6</w:t>
      </w:r>
    </w:p>
    <w:p w14:paraId="6FE8529B" w14:textId="27316D01" w:rsidR="00252394" w:rsidRDefault="00252394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Montada = False</w:t>
      </w:r>
    </w:p>
    <w:p w14:paraId="7781B843" w14:textId="1A68D930" w:rsidR="00252394" w:rsidRDefault="00252394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montar(self):</w:t>
      </w:r>
    </w:p>
    <w:p w14:paraId="4360C514" w14:textId="0D58F48D" w:rsidR="00252394" w:rsidRDefault="002523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6954C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self.montada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3E2CAFB" w14:textId="364813F4" w:rsidR="00252394" w:rsidRDefault="002523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954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“A mesa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montada. “)</w:t>
      </w:r>
    </w:p>
    <w:p w14:paraId="3ACE9517" w14:textId="0E8D085B" w:rsidR="00252394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Else:</w:t>
      </w:r>
    </w:p>
    <w:p w14:paraId="290438F9" w14:textId="727B1172" w:rsidR="006954C1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“Montando mesa. “)</w:t>
      </w:r>
    </w:p>
    <w:p w14:paraId="5DE2B3E2" w14:textId="57B68C05" w:rsidR="006954C1" w:rsidRDefault="006954C1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mover (self):</w:t>
      </w:r>
    </w:p>
    <w:p w14:paraId="11267476" w14:textId="23BA3FE7" w:rsidR="006954C1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“movendo. “)</w:t>
      </w:r>
    </w:p>
    <w:p w14:paraId="567EE83C" w14:textId="75F3F55F" w:rsidR="006954C1" w:rsidRDefault="006954C1" w:rsidP="006954C1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limpar(self):</w:t>
      </w:r>
    </w:p>
    <w:p w14:paraId="2B194535" w14:textId="30A63B83" w:rsidR="006954C1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“Limpando mesa. “)</w:t>
      </w:r>
    </w:p>
    <w:p w14:paraId="7445D05A" w14:textId="3556FCA4" w:rsidR="006954C1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26E170" w14:textId="14166A22" w:rsidR="006954C1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copo:</w:t>
      </w:r>
    </w:p>
    <w:p w14:paraId="3AF24776" w14:textId="6E37249D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Formato = “cilíndrico “</w:t>
      </w:r>
    </w:p>
    <w:p w14:paraId="548494A5" w14:textId="05E23CAA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Altura = 12.0</w:t>
      </w:r>
    </w:p>
    <w:p w14:paraId="533DF1BD" w14:textId="047B8376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Capacidade = 300.0</w:t>
      </w:r>
    </w:p>
    <w:p w14:paraId="112201A5" w14:textId="0FCFBA1B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pegar(self):</w:t>
      </w:r>
    </w:p>
    <w:p w14:paraId="5AC44A7F" w14:textId="52699FE3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“pegando liquido. “)</w:t>
      </w:r>
    </w:p>
    <w:p w14:paraId="3927B409" w14:textId="1BD7D965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beber (self):</w:t>
      </w:r>
    </w:p>
    <w:p w14:paraId="42BBA59F" w14:textId="5A5C3487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“bebendo. “)</w:t>
      </w:r>
    </w:p>
    <w:p w14:paraId="1E57F55D" w14:textId="0868220B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lavar(self):</w:t>
      </w:r>
    </w:p>
    <w:p w14:paraId="1DEEC0F6" w14:textId="504FBA19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“lavando copo. “)</w:t>
      </w:r>
    </w:p>
    <w:p w14:paraId="1DA33065" w14:textId="34D5AA1C" w:rsidR="00970552" w:rsidRDefault="0097055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Class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238B">
        <w:rPr>
          <w:rFonts w:ascii="Times New Roman" w:hAnsi="Times New Roman" w:cs="Times New Roman"/>
          <w:sz w:val="24"/>
          <w:szCs w:val="24"/>
          <w:shd w:val="clear" w:color="auto" w:fill="FFFFFF"/>
        </w:rPr>
        <w:t>video:</w:t>
      </w:r>
    </w:p>
    <w:p w14:paraId="03EBC147" w14:textId="0F82DEA8" w:rsidR="00DC238B" w:rsidRDefault="00DC238B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Tamanho = 400</w:t>
      </w:r>
    </w:p>
    <w:p w14:paraId="0F7C224A" w14:textId="2AA487C8" w:rsidR="00DC238B" w:rsidRDefault="00DC238B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Qualidade = 1080</w:t>
      </w:r>
    </w:p>
    <w:p w14:paraId="04F9D8B4" w14:textId="7C13BB0F" w:rsidR="00DC238B" w:rsidRDefault="00DC238B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Tempo = 2.0</w:t>
      </w:r>
    </w:p>
    <w:p w14:paraId="1BFC2031" w14:textId="326BC773" w:rsidR="00DC238B" w:rsidRDefault="00DC23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CF63D6" w14:textId="2F610272" w:rsidR="00DC238B" w:rsidRDefault="00DC238B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reproduzir(self):</w:t>
      </w:r>
    </w:p>
    <w:p w14:paraId="37A7AC2D" w14:textId="1C3EDE49" w:rsidR="00DC238B" w:rsidRDefault="00DC238B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proofErr w:type="gramStart"/>
      <w:r w:rsidR="004632CE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="004632CE">
        <w:rPr>
          <w:rFonts w:ascii="Times New Roman" w:hAnsi="Times New Roman" w:cs="Times New Roman"/>
          <w:sz w:val="24"/>
          <w:szCs w:val="24"/>
          <w:shd w:val="clear" w:color="auto" w:fill="FFFFFF"/>
        </w:rPr>
        <w:t>“reproduzindo video. “)</w:t>
      </w:r>
    </w:p>
    <w:p w14:paraId="32E25C81" w14:textId="332C8973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voltar(self):</w:t>
      </w:r>
    </w:p>
    <w:p w14:paraId="4EA1C2CA" w14:textId="6BD33918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“voltando video. “)</w:t>
      </w:r>
    </w:p>
    <w:p w14:paraId="21422B9B" w14:textId="5FBBEB4B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compartilhar(self):</w:t>
      </w:r>
    </w:p>
    <w:p w14:paraId="473E85AC" w14:textId="1F2E1301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“compartilhando video. “)</w:t>
      </w:r>
    </w:p>
    <w:p w14:paraId="3615800F" w14:textId="7A7E0FCC" w:rsidR="004632CE" w:rsidRDefault="004632CE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30FBB8" w14:textId="0E490296" w:rsidR="004632CE" w:rsidRDefault="004632CE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69E1">
        <w:rPr>
          <w:rFonts w:ascii="Times New Roman" w:hAnsi="Times New Roman" w:cs="Times New Roman"/>
          <w:sz w:val="24"/>
          <w:szCs w:val="24"/>
          <w:shd w:val="clear" w:color="auto" w:fill="FFFFFF"/>
        </w:rPr>
        <w:t>imagem:</w:t>
      </w:r>
    </w:p>
    <w:p w14:paraId="21F4F9F4" w14:textId="130A5CAC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Tamanho = 1,07</w:t>
      </w:r>
    </w:p>
    <w:p w14:paraId="0F91EC2F" w14:textId="3D477EA8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Qualidade = 1080</w:t>
      </w:r>
    </w:p>
    <w:p w14:paraId="7AD2DACE" w14:textId="55B15DD3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Pixels = 2040</w:t>
      </w:r>
    </w:p>
    <w:p w14:paraId="282BDE5A" w14:textId="00777C90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2F2530B" w14:textId="7888448C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verImagem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(self):</w:t>
      </w:r>
    </w:p>
    <w:p w14:paraId="1EBAB9A1" w14:textId="51419567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“imagem visualizada. “)</w:t>
      </w:r>
    </w:p>
    <w:p w14:paraId="5C0D7A24" w14:textId="0C139C3C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5D6583" w14:textId="47283695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editarimagem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(self):</w:t>
      </w:r>
    </w:p>
    <w:p w14:paraId="6CC2CDB0" w14:textId="51B7C9D7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“imagem editada. “)</w:t>
      </w:r>
    </w:p>
    <w:p w14:paraId="12C71825" w14:textId="7AF61183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0AD922" w14:textId="3825FD94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excluir imagem(self):</w:t>
      </w:r>
    </w:p>
    <w:p w14:paraId="247DEB23" w14:textId="3172ED0B" w:rsidR="00AD69E1" w:rsidRDefault="00AD69E1" w:rsidP="004632C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D866A6">
        <w:rPr>
          <w:rFonts w:ascii="Times New Roman" w:hAnsi="Times New Roman" w:cs="Times New Roman"/>
          <w:sz w:val="24"/>
          <w:szCs w:val="24"/>
          <w:shd w:val="clear" w:color="auto" w:fill="FFFFFF"/>
        </w:rPr>
        <w:t>imagem excluída. “)</w:t>
      </w:r>
    </w:p>
    <w:p w14:paraId="02D6C721" w14:textId="04A1EE12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36DB0B" w14:textId="77777777" w:rsidR="004632CE" w:rsidRDefault="004632CE" w:rsidP="00DC238B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8AF981" w14:textId="6112F57F" w:rsidR="00DC238B" w:rsidRDefault="00DC23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</w:p>
    <w:p w14:paraId="58E1267F" w14:textId="77777777" w:rsidR="00DC238B" w:rsidRDefault="00DC23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90AD4E" w14:textId="77777777" w:rsidR="00DC238B" w:rsidRDefault="00DC23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C34C3D" w14:textId="77777777" w:rsidR="00D73816" w:rsidRDefault="00D7381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7A27EF" w14:textId="525AE9F8" w:rsidR="006954C1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CEA989" w14:textId="77777777" w:rsidR="006954C1" w:rsidRPr="00CF2956" w:rsidRDefault="0069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6954C1" w:rsidRPr="00CF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56"/>
    <w:rsid w:val="00181930"/>
    <w:rsid w:val="00252394"/>
    <w:rsid w:val="004632CE"/>
    <w:rsid w:val="006954C1"/>
    <w:rsid w:val="00970552"/>
    <w:rsid w:val="00AD69E1"/>
    <w:rsid w:val="00CF2956"/>
    <w:rsid w:val="00D73816"/>
    <w:rsid w:val="00D866A6"/>
    <w:rsid w:val="00DC238B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3EAC"/>
  <w15:chartTrackingRefBased/>
  <w15:docId w15:val="{5BFAF020-6C51-4190-8D23-ECC74FF4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2022-08-10T12:44:00Z</dcterms:created>
  <dcterms:modified xsi:type="dcterms:W3CDTF">2022-08-10T13:45:00Z</dcterms:modified>
</cp:coreProperties>
</file>