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3393" w14:textId="77777777" w:rsidR="003858B0" w:rsidRDefault="003858B0" w:rsidP="003858B0">
      <w:pPr>
        <w:pStyle w:val="NormalWeb"/>
        <w:spacing w:before="0" w:beforeAutospacing="0" w:after="0" w:afterAutospacing="0"/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Crie dois códigos de sistema de notas para uma escola. O primeiro código deve ser um programa que informa se o aluno reprovou, ou não, com base nas três notas que ele adicionou ao programa. Utilize, no mínimo, um operador de atribuição e um operador ternário. </w:t>
      </w:r>
    </w:p>
    <w:p w14:paraId="214C780E" w14:textId="77777777" w:rsidR="003858B0" w:rsidRDefault="003858B0" w:rsidP="003858B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9B5A0E"/>
          <w:sz w:val="21"/>
          <w:szCs w:val="21"/>
        </w:rPr>
        <w:t>O segundo código é um programa que o aluno deve escrever duas notas e o retorno informa a nota mínima que ele deve tirar na próxima prova para poder passar com nota sete.</w:t>
      </w:r>
    </w:p>
    <w:p w14:paraId="0DA668E9" w14:textId="77777777" w:rsidR="003858B0" w:rsidRDefault="003858B0" w:rsidP="003858B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413727C" w14:textId="77777777" w:rsidR="003858B0" w:rsidRDefault="003858B0" w:rsidP="003858B0">
      <w:pPr>
        <w:pStyle w:val="NormalWeb"/>
        <w:shd w:val="clear" w:color="auto" w:fill="FFFFFF"/>
        <w:spacing w:before="0" w:beforeAutospacing="0" w:after="0" w:afterAutospacing="0"/>
      </w:pPr>
      <w:hyperlink r:id="rId4" w:history="1">
        <w:r>
          <w:rPr>
            <w:rStyle w:val="Hyperlink"/>
            <w:rFonts w:ascii="Roboto" w:hAnsi="Roboto"/>
            <w:color w:val="1155CC"/>
            <w:sz w:val="21"/>
            <w:szCs w:val="21"/>
          </w:rPr>
          <w:t>https://github.com/l</w:t>
        </w:r>
        <w:r>
          <w:rPr>
            <w:rStyle w:val="Hyperlink"/>
            <w:rFonts w:ascii="Roboto" w:hAnsi="Roboto"/>
            <w:color w:val="1155CC"/>
            <w:sz w:val="21"/>
            <w:szCs w:val="21"/>
          </w:rPr>
          <w:t>uanliima/SOFTEX-repositorio/blob/f1d436705f4b79756b2171599913f641026ba408/ATIV03_NIV02.py</w:t>
        </w:r>
      </w:hyperlink>
    </w:p>
    <w:p w14:paraId="391BCF98" w14:textId="77777777" w:rsidR="003858B0" w:rsidRDefault="003858B0" w:rsidP="003858B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AF7DE2B" w14:textId="77777777" w:rsidR="003858B0" w:rsidRDefault="003858B0" w:rsidP="003858B0">
      <w:pPr>
        <w:pStyle w:val="NormalWeb"/>
        <w:shd w:val="clear" w:color="auto" w:fill="FFFFFF"/>
        <w:spacing w:before="0" w:beforeAutospacing="0" w:after="0" w:afterAutospacing="0"/>
      </w:pPr>
      <w:hyperlink r:id="rId5" w:history="1">
        <w:r>
          <w:rPr>
            <w:rStyle w:val="Hyperlink"/>
            <w:rFonts w:ascii="Roboto" w:hAnsi="Roboto"/>
            <w:color w:val="1155CC"/>
            <w:sz w:val="21"/>
            <w:szCs w:val="21"/>
          </w:rPr>
          <w:t>https://github.com/luanliima/SOFTEX-repositorio/blob/78bbcc8f607125e29dca2431dfb0ebc4eb7c92b0/ATIV3.1_NIV02.PY</w:t>
        </w:r>
      </w:hyperlink>
    </w:p>
    <w:p w14:paraId="2B8C0C78" w14:textId="77777777" w:rsidR="00FB274E" w:rsidRDefault="00FB274E"/>
    <w:sectPr w:rsidR="00FB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B0"/>
    <w:rsid w:val="00181930"/>
    <w:rsid w:val="003858B0"/>
    <w:rsid w:val="005A6DF7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7B0D"/>
  <w15:chartTrackingRefBased/>
  <w15:docId w15:val="{AB1C2273-C1FB-41E7-98DA-0977773F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58B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85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anliima/SOFTEX-repositorio/blob/78bbcc8f607125e29dca2431dfb0ebc4eb7c92b0/ATIV3.1_NIV02.PY" TargetMode="External"/><Relationship Id="rId4" Type="http://schemas.openxmlformats.org/officeDocument/2006/relationships/hyperlink" Target="https://github.com/luanliima/SOFTEX-repositorio/blob/f1d436705f4b79756b2171599913f641026ba408/ATIV03_NIV02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2022-09-22T14:10:00Z</dcterms:created>
  <dcterms:modified xsi:type="dcterms:W3CDTF">2022-09-22T14:12:00Z</dcterms:modified>
</cp:coreProperties>
</file>