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6048" w14:textId="751055E2" w:rsidR="00835D3D" w:rsidRDefault="00BD4904">
      <w:hyperlink r:id="rId4" w:history="1">
        <w:r w:rsidRPr="00FB4690">
          <w:rPr>
            <w:rStyle w:val="Hyperlink"/>
          </w:rPr>
          <w:t>https://towardsdatascience.com/top-10-binary-classification-algorithms-a-beginners-guide-feeacbd7a3e2</w:t>
        </w:r>
      </w:hyperlink>
    </w:p>
    <w:p w14:paraId="4539082D" w14:textId="2DF4B986" w:rsidR="00BD4904" w:rsidRDefault="00BD4904">
      <w:hyperlink r:id="rId5" w:history="1">
        <w:r w:rsidRPr="00FB4690">
          <w:rPr>
            <w:rStyle w:val="Hyperlink"/>
          </w:rPr>
          <w:t>https://lukmanaj.medium.com/an-overview-of-machine-learning-classification-algorithms-67cf1ffc410d</w:t>
        </w:r>
      </w:hyperlink>
    </w:p>
    <w:p w14:paraId="50E232FE" w14:textId="2CC38F99" w:rsidR="00BD4904" w:rsidRDefault="00BD4904">
      <w:hyperlink r:id="rId6" w:history="1">
        <w:r w:rsidRPr="00FB4690">
          <w:rPr>
            <w:rStyle w:val="Hyperlink"/>
          </w:rPr>
          <w:t>https://medium.com/@shuv.sdr/machine-learning-classification-algorithms-4e3e9f578100</w:t>
        </w:r>
      </w:hyperlink>
    </w:p>
    <w:p w14:paraId="4625C3E1" w14:textId="73A651A4" w:rsidR="00BD4904" w:rsidRDefault="00BD4904">
      <w:hyperlink r:id="rId7" w:history="1">
        <w:r w:rsidRPr="00FB4690">
          <w:rPr>
            <w:rStyle w:val="Hyperlink"/>
          </w:rPr>
          <w:t>https://www.linkedin.com/pulse/top-6-machine-learning-classification-algorithms-mrinmoy-paul-/</w:t>
        </w:r>
      </w:hyperlink>
    </w:p>
    <w:p w14:paraId="648AE63E" w14:textId="0484A2E0" w:rsidR="00BD4904" w:rsidRDefault="00BD4904">
      <w:hyperlink r:id="rId8" w:history="1">
        <w:r w:rsidRPr="00FB4690">
          <w:rPr>
            <w:rStyle w:val="Hyperlink"/>
          </w:rPr>
          <w:t>https://www.linkedin.com/pulse/top-6-machine-learning-algorithms-classification-jagrat-patel/</w:t>
        </w:r>
      </w:hyperlink>
    </w:p>
    <w:p w14:paraId="782EAAAA" w14:textId="5ABDD25E" w:rsidR="00BD4904" w:rsidRDefault="00BD4904">
      <w:hyperlink r:id="rId9" w:history="1">
        <w:r w:rsidRPr="00FB4690">
          <w:rPr>
            <w:rStyle w:val="Hyperlink"/>
          </w:rPr>
          <w:t>https://www.linkedin.com/pulse/top-6-machine-learning-algorithms-classification-jagrat-patel/</w:t>
        </w:r>
      </w:hyperlink>
    </w:p>
    <w:p w14:paraId="4558B9ED" w14:textId="1A1ED5A0" w:rsidR="00BD4904" w:rsidRDefault="00BD4904">
      <w:hyperlink r:id="rId10" w:history="1">
        <w:r w:rsidRPr="00FB4690">
          <w:rPr>
            <w:rStyle w:val="Hyperlink"/>
          </w:rPr>
          <w:t>https://builtin.com/data-science/supervised-machine-learning-classification</w:t>
        </w:r>
      </w:hyperlink>
    </w:p>
    <w:p w14:paraId="38C965D0" w14:textId="24C8D501" w:rsidR="00306B13" w:rsidRDefault="00306B13">
      <w:hyperlink r:id="rId11" w:history="1">
        <w:r w:rsidRPr="00FB4690">
          <w:rPr>
            <w:rStyle w:val="Hyperlink"/>
          </w:rPr>
          <w:t>https://www.projectpro.io/article/7-types-of-classification-algorithms-in-machine-learning/435</w:t>
        </w:r>
      </w:hyperlink>
    </w:p>
    <w:p w14:paraId="30CD7E15" w14:textId="17474904" w:rsidR="00306B13" w:rsidRDefault="00306B13">
      <w:hyperlink r:id="rId12" w:history="1">
        <w:r w:rsidRPr="00FB4690">
          <w:rPr>
            <w:rStyle w:val="Hyperlink"/>
          </w:rPr>
          <w:t>https://towardsdatascience.com/top-machine-learning-algorithms-for-classification-2197870ff501</w:t>
        </w:r>
      </w:hyperlink>
    </w:p>
    <w:p w14:paraId="6E7FD1C6" w14:textId="277129CE" w:rsidR="00306B13" w:rsidRDefault="00306B13">
      <w:hyperlink r:id="rId13" w:history="1">
        <w:r w:rsidRPr="00FB4690">
          <w:rPr>
            <w:rStyle w:val="Hyperlink"/>
          </w:rPr>
          <w:t>https://analyticsindiamag.com/7-types-classification-algorithms/</w:t>
        </w:r>
      </w:hyperlink>
    </w:p>
    <w:p w14:paraId="6509B8E1" w14:textId="55ADF77F" w:rsidR="00306B13" w:rsidRDefault="00306B13">
      <w:hyperlink r:id="rId14" w:history="1">
        <w:r w:rsidRPr="00FB4690">
          <w:rPr>
            <w:rStyle w:val="Hyperlink"/>
          </w:rPr>
          <w:t>https://www.analyticsvidhya.com/blog/2021/05/5-classification-algorithms-you-should-know-introductory-guide/</w:t>
        </w:r>
      </w:hyperlink>
    </w:p>
    <w:p w14:paraId="6A570C42" w14:textId="087AFFC7" w:rsidR="00306B13" w:rsidRDefault="00306B13">
      <w:hyperlink r:id="rId15" w:history="1">
        <w:r w:rsidRPr="00FB4690">
          <w:rPr>
            <w:rStyle w:val="Hyperlink"/>
          </w:rPr>
          <w:t>https://monkeylearn.com/blog/classification-algorithms/</w:t>
        </w:r>
      </w:hyperlink>
    </w:p>
    <w:p w14:paraId="2F2F5DC4" w14:textId="54EE13CD" w:rsidR="00306B13" w:rsidRDefault="00306B13">
      <w:r w:rsidRPr="00306B13">
        <w:t>https://www.akkio.com/post/5-types-of-machine-learning-classification-algorithms</w:t>
      </w:r>
    </w:p>
    <w:p w14:paraId="004429D9" w14:textId="77777777" w:rsidR="00306B13" w:rsidRDefault="00306B13"/>
    <w:p w14:paraId="118806BF" w14:textId="77777777" w:rsidR="00306B13" w:rsidRDefault="00306B13"/>
    <w:p w14:paraId="58FD97A6" w14:textId="77777777" w:rsidR="00BD4904" w:rsidRDefault="00BD4904"/>
    <w:p w14:paraId="432980ED" w14:textId="77777777" w:rsidR="00BD4904" w:rsidRDefault="00BD4904">
      <w:r>
        <w:br w:type="page"/>
      </w:r>
    </w:p>
    <w:p w14:paraId="4AE6CE2D" w14:textId="77777777" w:rsidR="00BD4904" w:rsidRDefault="00BD4904"/>
    <w:sectPr w:rsidR="00BD4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04"/>
    <w:rsid w:val="00306B13"/>
    <w:rsid w:val="00835D3D"/>
    <w:rsid w:val="00BD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71F1"/>
  <w15:chartTrackingRefBased/>
  <w15:docId w15:val="{740776DE-D4B0-4E7B-940C-D607CB8E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49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4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top-6-machine-learning-algorithms-classification-jagrat-patel/" TargetMode="External"/><Relationship Id="rId13" Type="http://schemas.openxmlformats.org/officeDocument/2006/relationships/hyperlink" Target="https://analyticsindiamag.com/7-types-classification-algorithm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ulse/top-6-machine-learning-classification-algorithms-mrinmoy-paul-/" TargetMode="External"/><Relationship Id="rId12" Type="http://schemas.openxmlformats.org/officeDocument/2006/relationships/hyperlink" Target="https://towardsdatascience.com/top-machine-learning-algorithms-for-classification-2197870ff50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edium.com/@shuv.sdr/machine-learning-classification-algorithms-4e3e9f578100" TargetMode="External"/><Relationship Id="rId11" Type="http://schemas.openxmlformats.org/officeDocument/2006/relationships/hyperlink" Target="https://www.projectpro.io/article/7-types-of-classification-algorithms-in-machine-learning/435" TargetMode="External"/><Relationship Id="rId5" Type="http://schemas.openxmlformats.org/officeDocument/2006/relationships/hyperlink" Target="https://lukmanaj.medium.com/an-overview-of-machine-learning-classification-algorithms-67cf1ffc410d" TargetMode="External"/><Relationship Id="rId15" Type="http://schemas.openxmlformats.org/officeDocument/2006/relationships/hyperlink" Target="https://monkeylearn.com/blog/classification-algorithms/" TargetMode="External"/><Relationship Id="rId10" Type="http://schemas.openxmlformats.org/officeDocument/2006/relationships/hyperlink" Target="https://builtin.com/data-science/supervised-machine-learning-classification" TargetMode="External"/><Relationship Id="rId4" Type="http://schemas.openxmlformats.org/officeDocument/2006/relationships/hyperlink" Target="https://towardsdatascience.com/top-10-binary-classification-algorithms-a-beginners-guide-feeacbd7a3e2" TargetMode="External"/><Relationship Id="rId9" Type="http://schemas.openxmlformats.org/officeDocument/2006/relationships/hyperlink" Target="https://www.linkedin.com/pulse/top-6-machine-learning-algorithms-classification-jagrat-patel/" TargetMode="External"/><Relationship Id="rId14" Type="http://schemas.openxmlformats.org/officeDocument/2006/relationships/hyperlink" Target="https://www.analyticsvidhya.com/blog/2021/05/5-classification-algorithms-you-should-know-introductory-gui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2024-03-10T04:20:00Z</dcterms:created>
  <dcterms:modified xsi:type="dcterms:W3CDTF">2024-03-10T04:35:00Z</dcterms:modified>
</cp:coreProperties>
</file>