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b/>
          <w:b/>
          <w:i/>
          <w:i/>
        </w:rPr>
      </w:pPr>
      <w:r>
        <w:rPr>
          <w:b/>
          <w:i/>
        </w:rPr>
        <w:t>LISTA DE EXERCÍCIOS Aula 5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Disciplina:: Algoritmos e Programação I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Professora: Adriana Bueno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Aluno: Luan Lippert Hoffmann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Exercícios de seleção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1. Faça um algoritmo para ler um número e informar se ele está na faixa de números entre 100(inclusive) e 1000(inclusive).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num: inteiro;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inicio_algoritimo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um munero inteiro: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(num) então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 (num=&gt;100 ou num==1000)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escreva("Está dentro da faixa")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senao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("Não está dentro da faixa")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fim_algoritimo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num;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um número: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("%i", &amp;num);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if (num &gt;=100 || num==1000)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printf("\n Está dentro da faixa!");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else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printf("Não está dentro da faixa");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/>
      </w:pPr>
      <w:r>
        <w:rPr/>
        <w:t>2. Faça um algoritmo para ler um número e se ele for maior do que 30, então exibir metade do número, caso contrário, imprimir o dobro do número.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num: inteiro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resp: real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início_algortimo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um número: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se (num&gt;30) entao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inicio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 xml:space="preserve">resp=num/2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escreva("A metade do número é: ", resp)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fim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senão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inicio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 xml:space="preserve">resp=num*2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escreva ("O dobro do número é: ", resp)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fim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fim_algoritimo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num;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resp;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um número inteiro: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if (num&gt;30)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resp= (float) num/2;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printf ("A metade do número é: %.2f", resp);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else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resp=num*2;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00FF"/>
        </w:rPr>
        <w:t>printf ("O dobro do número %i é: %.2f", num, resp);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/>
      </w:pPr>
      <w:r>
        <w:rPr/>
        <w:t>3. Faça um algoritmo para ler três números e verificar se a soma deles é maior que 50. Se for, escrever uma mensagem informando.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var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num1, num2, num3, resp: inteiro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início_algoritimo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o primeiro número: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(num1)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o segundo número: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(num2)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o terceiro número: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(num3)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resp = num1 + num2 + num3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 (resp&gt;50)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escreva("Resultado maior a 50")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senao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escreva ("Resultado inferior igual ou menor a 50")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fim_algoritmo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num1, num2, num3, resp;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primeiro numero: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&amp;num1);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segundo numero: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&amp;num2);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terceiro numero: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&amp;num3);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resp = num1 + num2 + num3;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if (resp&gt;50)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printf("%i É maior do que 50.", resp);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else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 ("%i É igual ou menor do que 50.", resp);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/>
      </w:pPr>
      <w:r>
        <w:rPr/>
        <w:t>4. Construa um algoritmo que leia dois números e efetue a adição. Caso o valor somado seja maior que 20, este deverá ser apresentado somando e a ele mais 8; caso o valor somado seja menor ou igual a 20, este deverá ser apresentado subtraindo-se 5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var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num1, num2, resp, soma, subtracao: inteiro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inicio_algoritimo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o primeiro numero: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(num1)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("Digite o segundo numero: ")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(num2)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resp = num1 + num2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 (resp&gt;20) entao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soma = resp + 8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escreva("Resultado é maior que 20, logo: ", resp, "+ 8=" soma)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senao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subtracao= resp - 5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 xml:space="preserve">escreva("Resultado é menor ou igual a 20, logo: ", resp, "- 5=" subtracao)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fin_algoritimo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num1, num2, resp, soma, subtracao;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primeiro numero: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&amp;num1);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segundo numero: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scanf("%i", &amp;num2);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resp = num1 + num2;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if (resp&gt;20)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soma = resp + 8;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printf("Resultado é maior que 20. logo: %i", soma);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else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subtracao= resp - 5;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printf("Resultado é menor ou igual a 20, logo: %i", subtracao);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/>
      </w:pPr>
      <w:r>
        <w:rPr/>
        <w:t>5. Faça um algoritmo para entrar com código, sexo e idade de uma pessoa. Se a pessoa for do sexo feminino e tiver menos que 25 anos, imprimir código e mensagem: ACEITA. Caso contrário, imprimir código e a mensagem: NÃO ACEITA.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6. Fazer um algoritmo que leia o percurso em quilômetros, o tipo do carro e informe o consumo estimado de combustível, sabendo-se que um carro tipo C faz 12 Km com um litro de gasolina, um tipo B faz 9 Km e o tipo A, 8 Km por litro.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 xml:space="preserve">7. Faça um algoritmo que verifique a validade de uma senha fornecida pelo usuário. A senha válida é o número 1234. OBS: Se a senha informada pelo usuário for inválida, a mensagem "ACESSO NEGADO" deve ser exibida. Se for a correta, a mensagem "ACESSO PERMITIDO" deverá ser exibida. 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8. As maçãs custam R$ 1,30 cada se forem compradas menos de uma dúzia, e R$ 1,00 se forem compradas pelo menos 12. Escreva um algoritmo que leia o número de maçãs compradas, calcule e escreva o custo total da compra.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9. Faça um algoritmo para ler o codigo de 2 times e o número de gols marcados na partida (para cada time). Escrever o codigo do vencedor. Caso não haja vencedor deverá ser impressa a palavra EMPATE.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 xml:space="preserve"> </w:t>
      </w:r>
      <w:r>
        <w:rPr/>
        <w:t>10. 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11. 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12. Faça um algoritmo para reajustar o salário de acordo com a função. Se for técnico, aumentar o salário 50%, se for gerente, aumentar 30% e se for outro cargo, aumentar 20%.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13. Faça um programa que receba o valor da venda, escolha a condição de pagamento no menu e mostre o total da venda final conforme condições a seguir:</w:t>
      </w:r>
    </w:p>
    <w:p>
      <w:pPr>
        <w:pStyle w:val="Normal"/>
        <w:ind w:firstLine="720"/>
        <w:jc w:val="both"/>
        <w:rPr/>
      </w:pPr>
      <w:r>
        <w:rPr/>
        <w:t>1 - Venda a Vista - desconto de 10%</w:t>
      </w:r>
    </w:p>
    <w:p>
      <w:pPr>
        <w:pStyle w:val="Normal"/>
        <w:ind w:firstLine="720"/>
        <w:jc w:val="both"/>
        <w:rPr/>
      </w:pPr>
      <w:r>
        <w:rPr/>
        <w:t>2 - Venda a Prazo 30 dias - desconto de 5%</w:t>
      </w:r>
    </w:p>
    <w:p>
      <w:pPr>
        <w:pStyle w:val="Normal"/>
        <w:ind w:firstLine="720"/>
        <w:jc w:val="both"/>
        <w:rPr/>
      </w:pPr>
      <w:r>
        <w:rPr/>
        <w:t>3 - Venda a Prazo 60 dias - mesmo preço</w:t>
      </w:r>
    </w:p>
    <w:p>
      <w:pPr>
        <w:pStyle w:val="Normal"/>
        <w:ind w:firstLine="720"/>
        <w:jc w:val="both"/>
        <w:rPr/>
      </w:pPr>
      <w:r>
        <w:rPr/>
        <w:t>4 - Venda a Prazo 90 dias - acréscimo de 5%</w:t>
      </w:r>
    </w:p>
    <w:p>
      <w:pPr>
        <w:pStyle w:val="Normal"/>
        <w:ind w:firstLine="720"/>
        <w:jc w:val="both"/>
        <w:rPr/>
      </w:pPr>
      <w:r>
        <w:rPr/>
        <w:t>5 - Venda com cartão de débito - desconto de 8%</w:t>
      </w:r>
    </w:p>
    <w:p>
      <w:pPr>
        <w:pStyle w:val="Normal"/>
        <w:ind w:firstLine="720"/>
        <w:jc w:val="both"/>
        <w:rPr/>
      </w:pPr>
      <w:r>
        <w:rPr/>
        <w:t>6 - Venda com cartão de crédito - desconto de 7%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14. Construa um algoritmo que leia um número inteiro de 1 a 7 e informe o dia da semana correspondente, sendo domingo o dia de número 1. Se o número não corresponder a um dia da semana, mostre uma mensagem de erro.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15. Crie um algoritmo que solicita ao usuário para digitar um número e mostra-o por extenso. Este número deve variar entre 1 e 10. Se o usuário introduzir um número que não está neste intervalo, mostre: "Número inválido".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</Pages>
  <Words>1083</Words>
  <Characters>5387</Characters>
  <CharactersWithSpaces>7034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