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REPETIÇÃO DETERMINADA</w:t>
      </w:r>
    </w:p>
    <w:p>
      <w:pPr>
        <w: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ESCREVA UM ALGORITMO PARA ESCREVER A PALAVRA PROGRAMACAO 5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VEZES UTILIZANDO UMA ESTRUTURA DE REPETIÇÃO.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float prog;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(i= 1; i&lt;=5; 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printf("PROGRAMAÇÃO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ESCREVA UM ALGORITMO PARA LER UM NÚMERO INTEIRO E ESCREVÊ-LO NA TELA 10 VEZES UTILIZANDO UMA REPETIÇÃO.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num,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printf("Dígite um número inteiro: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scanf("%i", &amp;num);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(i= 1; i&lt;=10; 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printf("\n %i", num);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ESCREVA UM ALGORITMO QUE IMPRIMA NA TELA OS 10 PRIMEIROS NÚMEROS INTEIROS MAIORES QUE 100 UTILIZANDO UMA ESTRUTURA DE REPETIÇÃO.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i;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(i= 100; i&lt;=111; 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printf("\n %i", 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Escreva um algoritmo que tendo como dados de entrada o preço de um produto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um código de origem emita o preço junto de sua procedência. Caso o código não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seja nenhum dos especificados o produto é considerado importado. Os códigos de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origem são os seguintes: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  <w:tab/>
        <w:t>1 – Sul</w:t>
        <w:tab/>
        <w:t>2 – Norte</w:t>
        <w:tab/>
        <w:t>3 – Leste</w:t>
        <w:tab/>
        <w:t>4 – Oeste</w:t>
        <w:tab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>5 – Nordeste</w:t>
        <w:tab/>
        <w:tab/>
        <w:t>6 – Sudeste</w:t>
        <w:tab/>
        <w:t>7 - Centro Oeste</w:t>
        <w:tab/>
        <w:t>8 – Noroeste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int main()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float preco;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char cod;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printf("Dígite o preço do produto comprado: \n =&gt;R$");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scanf("%f", &amp;preco);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printf("Dígite o código do produto de origem: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printf("1 - Sul;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printf("2 - Norte;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printf("3 - Leste;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printf("4 - Oeste;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printf("5 - Nordeste;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printf("6 - Sudeste;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printf("7 - Centro Oeste;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printf("8 - Noroeste.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getchar();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scanf("%c", &amp;cod);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switch(cod)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'1':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printf("O preço do Produto originário do SUL é de: \n=&gt;R$ %.2f", preco);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'2':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printf("O preço do Produto originário do NORTE é de: \n=&gt;R$ %.2f", preco);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'3':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printf("O preço do Produto originário do LESTE é de: \n=&gt;R$ %.2f", preco);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'4':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printf("O preço do Produto originário do OESTE é de: \n=&gt;R$ %.2f", preco);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'5':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printf("O preço do Produto originário do NORDESTE é de: \n=&gt;R$ %.2f", preco);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'6':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printf("O preço do Produto originário do SUDESTE é de: \n=&gt;R$ %.2f", preco);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'7':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printf("O preço do Produto originário do CENTRO OESTE é de: \n=&gt;R$ %.2f", preco);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'8':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printf("O preço do Produto originário do NOROESTE é de: \n=&gt;R$ %.2f", preco);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'9':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printf("Produto importado");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5. ESCREVA UM ALGORITMO PARA LER UM VALOR N IMPRIMIR OS N PRIMEIROS NÚMEROS INTEIROS.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x, inicioN, fimN;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printf("Dígite a variàvel inicial: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scanf("%i", &amp;inicioN);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printf("Dǵite a variàvel final: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scanf("%i", &amp;fimN);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printf("\n Os números inteiros entre %i e %i são: ", inicioN, fimN);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(x=inicioN; x&lt;=fimN; x++)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    \n %i", 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ESCREVA UM ALGORITMO QUE IMPRIMA A TABUADA DO 8 UTILIZANDO UMA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DE REPETIÇÃO.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printf("TABUADA DO 8:");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(i=1; i&lt;=10; i++)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printf("\n   8*%i=%i",i, 8*i);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ESCREVA UM ALGORITMO PARA LER UM VALOR X. ESCREVER A TABUADA DE X.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x,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printf("=======TABUADA DO X======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printf("Digite o número desejado: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scanf("%i", &amp;num);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(x=1; x&lt;=10; x++)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printf("\n   %i*%i=%i",num,x, num*x);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LER 10 VALORES E ESCREVER QUANTOS DESTES VALORES SÃO NEGATIVOS.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LER 10 VALORES E CONTAR QUANTOS ESTÃO NO INTERVALO [10,20] E QUANTOS DELES ESTÃO FORA DESTE INTERVALO. ESCREVER O RESULTADO DAS DUAS CONTAGENS.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ESCREVA UM PROGRAMA QUE IMPRIMA A TABUADA (DE 1 A 10) PARA OS NÚMEROS DE 1 A 5.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tab, 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for(tab=1; tab&lt;=10; tab++)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printf("\nTABUADA DO %i: \n", tab);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(x=1; x&lt;=5; x++)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printf("%i*%i=%i \n",tab,x, tab*x);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9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7924989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2020-04-26T17:51:57Z</dcterms:created>
  <dcterms:modified xsi:type="dcterms:W3CDTF">2020-04-26T18:16:29Z</dcterms:modified>
</cp:coreProperties>
</file>