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REPETIÇÃO INDETERMINADA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1. Faça um programa que mostre na tela todos os números de 1 a 100 usando laço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 repetição enquanto.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  <w:r>
        <w:rPr>
          <w:color w:val="000000"/>
          <w:sz w:val="24"/>
          <w:szCs w:val="24"/>
        </w:rPr>
        <w:t>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int numero;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numero=1;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</w:t>
      </w:r>
      <w:r>
        <w:rPr>
          <w:color w:val="000000"/>
          <w:sz w:val="24"/>
          <w:szCs w:val="24"/>
        </w:rPr>
        <w:t>do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printf("\n %i", 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</w:t>
      </w:r>
      <w:r>
        <w:rPr>
          <w:color w:val="000000"/>
          <w:sz w:val="24"/>
          <w:szCs w:val="24"/>
        </w:rPr>
        <w:t>numero ++;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 xml:space="preserve">while(numero&lt;=100); 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return 0;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/******************************************************************************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2. Faça um programa para ler um número inteiro, e enquanto ele for positivo,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subtrair um (numero = numero – 1), e escrever o valor na tela.</w:t>
      </w:r>
    </w:p>
    <w:p>
      <w:pPr>
        <w:pStyle w:val="Normal"/>
        <w:bidi w:val="0"/>
        <w:jc w:val="left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*******************************************************************************/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#include &lt;stdio.h&gt;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int main()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int numero;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printf("Dígite um número inteiro: ");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scanf ("%i", &amp;numero);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>
        <w:rPr>
          <w:color w:val="000000"/>
          <w:sz w:val="24"/>
          <w:szCs w:val="24"/>
        </w:rPr>
        <w:t>while ( numero&gt;1)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{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numero=numero-1;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printf("\n %i", numero);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</w:t>
      </w: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}</w:t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LibreOffice/6.4.3.2$Linux_X86_64 LibreOffice_project/85aa6f776c6af63185291a519637a4f7af4e8a3b</Application>
  <Pages>1</Pages>
  <Words>97</Words>
  <Characters>791</Characters>
  <CharactersWithSpaces>1007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2020-05-08T20:51:20Z</dcterms:created>
  <dc:creator/>
  <dc:description/>
  <dc:language>pt-BR</dc:language>
  <cp:lastModifiedBy/>
  <dcterms:modified xsi:type="dcterms:W3CDTF">2020-05-08T22:22:42Z</dcterms:modified>
  <cp:revision>2</cp:revision>
  <dc:subject/>
  <dc:title/>
</cp:coreProperties>
</file>