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REPETIÇÃO INDETERMINADA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/******************************************************************************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1. Faça um programa que mostre na tela todos os números de 1 a 100 usando laço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de repetição enquanto.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*******************************************************************************/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int numero;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numero=1;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</w:t>
      </w:r>
      <w:r>
        <w:rPr>
          <w:color w:val="000000"/>
          <w:sz w:val="24"/>
          <w:szCs w:val="24"/>
        </w:rPr>
        <w:t>do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printf("\n %i", numero);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numero ++;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while(numero&lt;=100);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return 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/******************************************************************************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2. Faça um programa para ler um número inteiro, e enquanto ele for positivo,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subtrair um (numero = numero – 1), e escrever o valor na tela.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*******************************************************************************/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int numero;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printf("Dígite um número inteiro: 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scanf ("%i", &amp;numero);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while ( numero&gt;1)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numero=numero-1;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printf("\n %i", numero);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/******************************************************************************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 Faça um programa que leia teclas digitadas do teclado até que o usuário pressione a tecla W.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*******************************************************************************/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char tecla;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printf("Dígite uma tecla: \n");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scanf("%c", &amp;tecla);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while(tecla != 'w')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scanf ("%c", &amp;tecla);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return 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/******************************************************************************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4. Faça um programa para ler números do teclado até que o usuário digite o número 0. Quando encerrar o loop, deve ser escrito na tela uma mensagem “Sistema Encerrado”.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*******************************************************************************/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#include &lt;stdio.h&gt;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int main()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float numero;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printf("Dígite um número: 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scanf("%f", &amp;numero);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while(numero != 0)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</w:t>
      </w:r>
      <w:r>
        <w:rPr/>
        <w:t>printf("Numero errado! Tente novamente: 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</w:t>
      </w:r>
      <w:r>
        <w:rPr/>
        <w:t>scanf("%f", &amp;numero);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printf("Sistema encerrado!");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2197</TotalTime>
  <Application>LibreOffice/6.4.3.2$Linux_X86_64 LibreOffice_project/85aa6f776c6af63185291a519637a4f7af4e8a3b</Application>
  <Pages>2</Pages>
  <Words>203</Words>
  <Characters>1655</Characters>
  <CharactersWithSpaces>2068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2020-05-08T20:51:20Z</dcterms:created>
  <dc:creator/>
  <dc:description/>
  <dc:language>pt-BR</dc:language>
  <cp:lastModifiedBy/>
  <dcterms:modified xsi:type="dcterms:W3CDTF">2020-05-10T10:32:55Z</dcterms:modified>
  <cp:revision>5</cp:revision>
  <dc:subject/>
  <dc:title/>
</cp:coreProperties>
</file>