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D975" w14:textId="0BEED9E5" w:rsidR="005E0B10" w:rsidRPr="004D7D85" w:rsidRDefault="00063214" w:rsidP="005E0B1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D7D85">
        <w:rPr>
          <w:rFonts w:ascii="Times New Roman" w:hAnsi="Times New Roman" w:cs="Times New Roman"/>
          <w:b/>
          <w:sz w:val="28"/>
          <w:lang w:val="en-US"/>
        </w:rPr>
        <w:t>Bài tập</w:t>
      </w:r>
      <w:r w:rsidR="005E0B10" w:rsidRPr="004D7D8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14C9B" w:rsidRPr="004D7D85">
        <w:rPr>
          <w:rFonts w:ascii="Times New Roman" w:hAnsi="Times New Roman" w:cs="Times New Roman"/>
          <w:b/>
          <w:sz w:val="28"/>
          <w:lang w:val="en-US"/>
        </w:rPr>
        <w:t xml:space="preserve">Deploy ứng dụng với </w:t>
      </w:r>
      <w:proofErr w:type="gramStart"/>
      <w:r w:rsidR="00114C9B" w:rsidRPr="004D7D85">
        <w:rPr>
          <w:rFonts w:ascii="Times New Roman" w:hAnsi="Times New Roman" w:cs="Times New Roman"/>
          <w:b/>
          <w:sz w:val="28"/>
          <w:lang w:val="en-US"/>
        </w:rPr>
        <w:t>Gradle</w:t>
      </w:r>
      <w:proofErr w:type="gramEnd"/>
    </w:p>
    <w:p w14:paraId="64225B91" w14:textId="5548FECE" w:rsidR="002641F5" w:rsidRPr="004D7D85" w:rsidRDefault="00114C9B" w:rsidP="00114C9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8"/>
          <w:lang w:val="en-US"/>
        </w:rPr>
      </w:pPr>
      <w:r w:rsidRPr="004D7D85">
        <w:rPr>
          <w:rFonts w:ascii="Times New Roman" w:hAnsi="Times New Roman" w:cs="Times New Roman"/>
          <w:b/>
          <w:bCs/>
          <w:sz w:val="28"/>
          <w:lang w:val="en-US"/>
        </w:rPr>
        <w:t>Chuẩn bị</w:t>
      </w:r>
    </w:p>
    <w:p w14:paraId="6C64136D" w14:textId="68279042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IDE IntelliJ</w:t>
      </w:r>
    </w:p>
    <w:p w14:paraId="7185BA10" w14:textId="137D77AB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Project Môn Lập trình web</w:t>
      </w:r>
    </w:p>
    <w:p w14:paraId="4F6496B0" w14:textId="1E25652C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Các tool chạy Ứng dụng web liên quan.</w:t>
      </w:r>
    </w:p>
    <w:p w14:paraId="1BA703CE" w14:textId="0C690BF7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1 VPS online hoặc máy ảo lại Local với quyền Root</w:t>
      </w:r>
    </w:p>
    <w:p w14:paraId="34FCBA07" w14:textId="115BBDF3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Cài đặt Docker cho VPS, máy ảo.</w:t>
      </w:r>
    </w:p>
    <w:p w14:paraId="0792D00C" w14:textId="53AD79EF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Cài đặt Gradle bản mới nhất.</w:t>
      </w:r>
    </w:p>
    <w:p w14:paraId="412BA67B" w14:textId="01532B8A" w:rsidR="004D7D85" w:rsidRPr="004D7D85" w:rsidRDefault="004D7D85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Tài liệu tham khảo: https://gradle-ssh-plugin.github.io/docs/</w:t>
      </w:r>
    </w:p>
    <w:p w14:paraId="0AE589C9" w14:textId="6EBA0361" w:rsidR="00114C9B" w:rsidRPr="004D7D85" w:rsidRDefault="00114C9B" w:rsidP="00114C9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8"/>
          <w:lang w:val="en-US"/>
        </w:rPr>
      </w:pPr>
      <w:r w:rsidRPr="004D7D85">
        <w:rPr>
          <w:rFonts w:ascii="Times New Roman" w:hAnsi="Times New Roman" w:cs="Times New Roman"/>
          <w:b/>
          <w:bCs/>
          <w:sz w:val="28"/>
          <w:lang w:val="en-US"/>
        </w:rPr>
        <w:t>Bước thực hiện</w:t>
      </w:r>
    </w:p>
    <w:p w14:paraId="71208D8F" w14:textId="1909AC8E" w:rsidR="004D7D85" w:rsidRDefault="004D7D85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D7D85">
        <w:rPr>
          <w:rFonts w:ascii="Times New Roman" w:hAnsi="Times New Roman" w:cs="Times New Roman"/>
          <w:sz w:val="26"/>
          <w:szCs w:val="26"/>
          <w:lang w:val="en-US"/>
        </w:rPr>
        <w:t>Chuẩn bị server ảo, cài đặt địa chỉ IP tĩnh và đảm bảo máy cá nhân có thể kết nối đến máy ảo.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kiểm tra kết nối bằng lệnh Ping &lt;IP Máy ảo&gt;. Nên dùng phần mềm Putty để kết nối tới máy ảo để thực hiện các thao tác dễ dàng hơn.</w:t>
      </w:r>
    </w:p>
    <w:p w14:paraId="495ACF37" w14:textId="6EE55BE1" w:rsidR="004D7D85" w:rsidRDefault="004D7D85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Cài đặt docker trên máy ảo, sau khi cài đặt hãy chạy các dòng lệnh sau để thử start các container.</w:t>
      </w:r>
    </w:p>
    <w:p w14:paraId="61DFF255" w14:textId="631AC8DB" w:rsidR="004D7D85" w:rsidRDefault="004D7D85" w:rsidP="004D7D85">
      <w:pPr>
        <w:pStyle w:val="ListParagraph"/>
        <w:tabs>
          <w:tab w:val="left" w:pos="11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159872CC" w14:textId="39152670" w:rsidR="004D7D85" w:rsidRPr="008B30B9" w:rsidRDefault="008B30B9" w:rsidP="004D7D85">
      <w:pPr>
        <w:pStyle w:val="ListParagraph"/>
        <w:tabs>
          <w:tab w:val="left" w:pos="1170"/>
        </w:tabs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docker run -it -d --name </w:t>
      </w:r>
      <w:proofErr w:type="spellStart"/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>mysql</w:t>
      </w:r>
      <w:proofErr w:type="spellEnd"/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-p 3306:3306 -e MYSQL_ROOT_PASSWORD=12345 </w:t>
      </w:r>
      <w:proofErr w:type="spellStart"/>
      <w:proofErr w:type="gramStart"/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>mysql:latest</w:t>
      </w:r>
      <w:proofErr w:type="spellEnd"/>
      <w:proofErr w:type="gramEnd"/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>&amp;</w:t>
      </w:r>
    </w:p>
    <w:p w14:paraId="70EDD094" w14:textId="102EDE8B" w:rsidR="004D7D85" w:rsidRPr="004D7D85" w:rsidRDefault="004D7D85" w:rsidP="004D7D85">
      <w:pPr>
        <w:pStyle w:val="ListParagraph"/>
        <w:tabs>
          <w:tab w:val="left" w:pos="1170"/>
        </w:tabs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4D7D85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docker run -it --rm -d --name tomcat9 -v /</w:t>
      </w:r>
      <w:proofErr w:type="spellStart"/>
      <w:r w:rsidRPr="004D7D85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usr</w:t>
      </w:r>
      <w:proofErr w:type="spellEnd"/>
      <w:r w:rsidRPr="004D7D85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/deploy:/</w:t>
      </w:r>
      <w:proofErr w:type="spellStart"/>
      <w:r w:rsidRPr="004D7D85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usr</w:t>
      </w:r>
      <w:proofErr w:type="spellEnd"/>
      <w:r w:rsidRPr="004D7D85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/local/tomcat/webapps -p 80:8080 tomcat:9.0&amp;</w:t>
      </w:r>
    </w:p>
    <w:p w14:paraId="773E69BD" w14:textId="196647EA" w:rsidR="00CA5452" w:rsidRDefault="00CA5452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Mở project cần deploy, nếu project chưa phải là Gradle project =&gt; chuyển đổi project sang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project. Chạy lênh sau để chuyển đổi.</w:t>
      </w:r>
    </w:p>
    <w:p w14:paraId="2A7A34A9" w14:textId="2D4313EF" w:rsidR="00CA5452" w:rsidRPr="00CA5452" w:rsidRDefault="00CA5452" w:rsidP="00CA54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2"/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</w:pPr>
      <w:proofErr w:type="spellStart"/>
      <w:r w:rsidRPr="00CA54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gradle</w:t>
      </w:r>
      <w:proofErr w:type="spellEnd"/>
      <w:r w:rsidRPr="00CA54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A54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init</w:t>
      </w:r>
      <w:proofErr w:type="spellEnd"/>
    </w:p>
    <w:p w14:paraId="303FCC69" w14:textId="0C5D6D7F" w:rsidR="004D7D85" w:rsidRDefault="004D2419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Tiến hành thiết lập các cấu hình sau trong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build.gradle</w:t>
      </w:r>
      <w:proofErr w:type="spellEnd"/>
      <w:proofErr w:type="gramEnd"/>
    </w:p>
    <w:p w14:paraId="44B99723" w14:textId="3DE9ED4A" w:rsidR="004D2419" w:rsidRDefault="004D2419" w:rsidP="004D24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2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</w:pP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plugins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'java-library'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'maven-publish'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org.hidetake.ssh</w:t>
      </w:r>
      <w:proofErr w:type="spellEnd"/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version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"2.11.2"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'war'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}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apply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plugin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</w:t>
      </w:r>
      <w:proofErr w:type="spellStart"/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org.hidetake.ssh</w:t>
      </w:r>
      <w:proofErr w:type="spellEnd"/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remotes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host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host =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'192.168.1.40'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user =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'root'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password =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…’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</w:t>
      </w:r>
      <w:proofErr w:type="gramStart"/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}</w:t>
      </w:r>
      <w:proofErr w:type="gramEnd"/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>}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proofErr w:type="spellStart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ssh.settings</w:t>
      </w:r>
      <w:proofErr w:type="spellEnd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knownHosts</w:t>
      </w:r>
      <w:proofErr w:type="spellEnd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allowAnyHosts</w:t>
      </w:r>
      <w:proofErr w:type="spellEnd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}</w:t>
      </w:r>
    </w:p>
    <w:p w14:paraId="2BAE29F3" w14:textId="77777777" w:rsidR="004D2419" w:rsidRDefault="004D2419" w:rsidP="004D2419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color w:val="080808"/>
        </w:rPr>
        <w:t xml:space="preserve">task </w:t>
      </w:r>
      <w:proofErr w:type="spellStart"/>
      <w:r>
        <w:rPr>
          <w:color w:val="080808"/>
        </w:rPr>
        <w:t>docker_app_start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80808"/>
        </w:rPr>
        <w:t>doLast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80808"/>
        </w:rPr>
        <w:t>println</w:t>
      </w:r>
      <w:proofErr w:type="spellEnd"/>
      <w:r>
        <w:rPr>
          <w:color w:val="080808"/>
        </w:rPr>
        <w:t xml:space="preserve"> </w:t>
      </w:r>
      <w:r>
        <w:rPr>
          <w:color w:val="067D17"/>
        </w:rPr>
        <w:t xml:space="preserve">'begin </w:t>
      </w:r>
      <w:proofErr w:type="spellStart"/>
      <w:r>
        <w:rPr>
          <w:color w:val="067D17"/>
        </w:rPr>
        <w:t>docker_app_start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080808"/>
        </w:rPr>
        <w:t>ssh.run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session(</w:t>
      </w:r>
      <w:proofErr w:type="spellStart"/>
      <w:r>
        <w:rPr>
          <w:color w:val="080808"/>
        </w:rPr>
        <w:t>remotes.host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color w:val="080808"/>
        </w:rPr>
        <w:t xml:space="preserve">execute </w:t>
      </w:r>
      <w:r>
        <w:rPr>
          <w:color w:val="067D17"/>
        </w:rPr>
        <w:t>'docker stop tomcat9'</w:t>
      </w:r>
      <w:r>
        <w:rPr>
          <w:color w:val="080808"/>
        </w:rPr>
        <w:t xml:space="preserve">, </w:t>
      </w:r>
      <w:proofErr w:type="spellStart"/>
      <w:r>
        <w:rPr>
          <w:color w:val="067D17"/>
        </w:rPr>
        <w:t>ignoreError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 xml:space="preserve">execute </w:t>
      </w:r>
      <w:r>
        <w:rPr>
          <w:color w:val="067D17"/>
        </w:rPr>
        <w:t xml:space="preserve">'docker run -it --rm -d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'--name tomcat9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'-v /</w:t>
      </w:r>
      <w:proofErr w:type="spellStart"/>
      <w:r>
        <w:rPr>
          <w:color w:val="067D17"/>
        </w:rPr>
        <w:t>usr</w:t>
      </w:r>
      <w:proofErr w:type="spellEnd"/>
      <w:r>
        <w:rPr>
          <w:color w:val="067D17"/>
        </w:rPr>
        <w:t>/deploy:/</w:t>
      </w:r>
      <w:proofErr w:type="spellStart"/>
      <w:r>
        <w:rPr>
          <w:color w:val="067D17"/>
        </w:rPr>
        <w:t>usr</w:t>
      </w:r>
      <w:proofErr w:type="spellEnd"/>
      <w:r>
        <w:rPr>
          <w:color w:val="067D17"/>
        </w:rPr>
        <w:t xml:space="preserve">/local/tomcat/webapps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'-p 80:8080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'tomcat:9.0&amp;'</w:t>
      </w:r>
      <w:r>
        <w:rPr>
          <w:color w:val="067D17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  <w:t>}</w:t>
      </w:r>
      <w:r>
        <w:rPr>
          <w:b/>
          <w:bCs/>
          <w:color w:val="080808"/>
        </w:rPr>
        <w:br/>
      </w:r>
      <w:r>
        <w:rPr>
          <w:color w:val="080808"/>
        </w:rPr>
        <w:t xml:space="preserve">task </w:t>
      </w:r>
      <w:proofErr w:type="spellStart"/>
      <w:r>
        <w:rPr>
          <w:color w:val="080808"/>
        </w:rPr>
        <w:t>docker_upload_file_to_server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80808"/>
        </w:rPr>
        <w:t>doLast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80808"/>
        </w:rPr>
        <w:t>println</w:t>
      </w:r>
      <w:proofErr w:type="spellEnd"/>
      <w:r>
        <w:rPr>
          <w:color w:val="080808"/>
        </w:rPr>
        <w:t xml:space="preserve"> </w:t>
      </w:r>
      <w:r>
        <w:rPr>
          <w:color w:val="067D17"/>
        </w:rPr>
        <w:t xml:space="preserve">'begin </w:t>
      </w:r>
      <w:proofErr w:type="spellStart"/>
      <w:r>
        <w:rPr>
          <w:color w:val="067D17"/>
        </w:rPr>
        <w:t>docker_upload_file_to_server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    </w:t>
      </w:r>
      <w:proofErr w:type="spellStart"/>
      <w:r>
        <w:rPr>
          <w:color w:val="080808"/>
        </w:rPr>
        <w:t>ssh.run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session(</w:t>
      </w:r>
      <w:proofErr w:type="spellStart"/>
      <w:r>
        <w:rPr>
          <w:color w:val="080808"/>
        </w:rPr>
        <w:t>remotes.host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color w:val="080808"/>
        </w:rPr>
        <w:t xml:space="preserve">remove </w:t>
      </w:r>
      <w:r>
        <w:rPr>
          <w:color w:val="067D17"/>
        </w:rPr>
        <w:t>'/</w:t>
      </w:r>
      <w:proofErr w:type="spellStart"/>
      <w:r>
        <w:rPr>
          <w:color w:val="067D17"/>
        </w:rPr>
        <w:t>usr</w:t>
      </w:r>
      <w:proofErr w:type="spellEnd"/>
      <w:r>
        <w:rPr>
          <w:color w:val="067D17"/>
        </w:rPr>
        <w:t>/deploy/</w:t>
      </w:r>
      <w:proofErr w:type="spellStart"/>
      <w:r>
        <w:rPr>
          <w:color w:val="067D17"/>
        </w:rPr>
        <w:t>lab.war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remove </w:t>
      </w:r>
      <w:r>
        <w:rPr>
          <w:color w:val="067D17"/>
        </w:rPr>
        <w:t>'/</w:t>
      </w:r>
      <w:proofErr w:type="spellStart"/>
      <w:r>
        <w:rPr>
          <w:color w:val="067D17"/>
        </w:rPr>
        <w:t>usr</w:t>
      </w:r>
      <w:proofErr w:type="spellEnd"/>
      <w:r>
        <w:rPr>
          <w:color w:val="067D17"/>
        </w:rPr>
        <w:t>/deploy/lab/'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remove </w:t>
      </w:r>
      <w:r>
        <w:rPr>
          <w:color w:val="067D17"/>
        </w:rPr>
        <w:t>'/</w:t>
      </w:r>
      <w:proofErr w:type="spellStart"/>
      <w:r>
        <w:rPr>
          <w:color w:val="067D17"/>
        </w:rPr>
        <w:t>usr</w:t>
      </w:r>
      <w:proofErr w:type="spellEnd"/>
      <w:r>
        <w:rPr>
          <w:color w:val="067D17"/>
        </w:rPr>
        <w:t>/deploy/lab5-1/'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put </w:t>
      </w:r>
      <w:r>
        <w:rPr>
          <w:color w:val="067D17"/>
        </w:rPr>
        <w:t>from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$</w:t>
      </w:r>
      <w:r>
        <w:rPr>
          <w:b/>
          <w:bCs/>
          <w:color w:val="080808"/>
        </w:rPr>
        <w:t>{</w:t>
      </w:r>
      <w:proofErr w:type="spellStart"/>
      <w:r>
        <w:rPr>
          <w:color w:val="080808"/>
        </w:rPr>
        <w:t>project.projectDir</w:t>
      </w:r>
      <w:proofErr w:type="spellEnd"/>
      <w:r>
        <w:rPr>
          <w:b/>
          <w:bCs/>
          <w:color w:val="080808"/>
        </w:rPr>
        <w:t>}</w:t>
      </w:r>
      <w:r>
        <w:rPr>
          <w:color w:val="067D17"/>
        </w:rPr>
        <w:t>/build/libs/lab5-1-1.0-SNAPSHOT.war"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into</w:t>
      </w:r>
      <w:r>
        <w:rPr>
          <w:color w:val="080808"/>
        </w:rPr>
        <w:t xml:space="preserve">: </w:t>
      </w:r>
      <w:r>
        <w:rPr>
          <w:color w:val="067D17"/>
        </w:rPr>
        <w:t>"/</w:t>
      </w:r>
      <w:proofErr w:type="spellStart"/>
      <w:r>
        <w:rPr>
          <w:color w:val="067D17"/>
        </w:rPr>
        <w:t>usr</w:t>
      </w:r>
      <w:proofErr w:type="spellEnd"/>
      <w:r>
        <w:rPr>
          <w:color w:val="067D17"/>
        </w:rPr>
        <w:t>/deploy/</w:t>
      </w:r>
      <w:proofErr w:type="spellStart"/>
      <w:r>
        <w:rPr>
          <w:color w:val="067D17"/>
        </w:rPr>
        <w:t>lab.war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</w:r>
      <w:r>
        <w:rPr>
          <w:color w:val="080808"/>
        </w:rPr>
        <w:t xml:space="preserve">task </w:t>
      </w:r>
      <w:proofErr w:type="spellStart"/>
      <w:r>
        <w:rPr>
          <w:color w:val="080808"/>
        </w:rPr>
        <w:t>docker_deploy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80808"/>
        </w:rPr>
        <w:t>docker_deploy.dependsOn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docker_app_start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docker_deploy.dependsOn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docker_upload_file_to_server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docker_deploy.dependsOn</w:t>
      </w:r>
      <w:proofErr w:type="spellEnd"/>
      <w:r>
        <w:rPr>
          <w:color w:val="080808"/>
        </w:rPr>
        <w:t xml:space="preserve"> </w:t>
      </w:r>
      <w:r>
        <w:rPr>
          <w:color w:val="000000"/>
        </w:rPr>
        <w:t>build</w:t>
      </w:r>
      <w:r>
        <w:rPr>
          <w:color w:val="000000"/>
        </w:rPr>
        <w:br/>
        <w:t xml:space="preserve">    </w:t>
      </w:r>
      <w:proofErr w:type="spellStart"/>
      <w:r>
        <w:rPr>
          <w:color w:val="080808"/>
        </w:rPr>
        <w:t>tasks.getByName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docker_app_start</w:t>
      </w:r>
      <w:proofErr w:type="spellEnd"/>
      <w:r>
        <w:rPr>
          <w:color w:val="067D17"/>
        </w:rPr>
        <w:t>'</w:t>
      </w:r>
      <w:r>
        <w:rPr>
          <w:color w:val="080808"/>
        </w:rPr>
        <w:t>).</w:t>
      </w:r>
      <w:proofErr w:type="spellStart"/>
      <w:r>
        <w:rPr>
          <w:color w:val="080808"/>
        </w:rPr>
        <w:t>mustRunAfter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docker_upload_file_to_server</w:t>
      </w:r>
      <w:proofErr w:type="spellEnd"/>
      <w:r>
        <w:rPr>
          <w:color w:val="080808"/>
        </w:rPr>
        <w:br/>
      </w:r>
      <w:r>
        <w:rPr>
          <w:b/>
          <w:bCs/>
          <w:color w:val="080808"/>
        </w:rPr>
        <w:t>}</w:t>
      </w:r>
    </w:p>
    <w:p w14:paraId="5240F989" w14:textId="77777777" w:rsidR="004D2419" w:rsidRPr="004D2419" w:rsidRDefault="004D2419" w:rsidP="004D24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2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F3562C0" w14:textId="77777777" w:rsidR="004D2419" w:rsidRDefault="004D2419" w:rsidP="004D2419">
      <w:pPr>
        <w:pStyle w:val="ListParagraph"/>
        <w:tabs>
          <w:tab w:val="left" w:pos="11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504A1CB3" w14:textId="77777777" w:rsidR="004D2419" w:rsidRPr="004D7D85" w:rsidRDefault="004D2419" w:rsidP="004D2419">
      <w:pPr>
        <w:pStyle w:val="ListParagraph"/>
        <w:tabs>
          <w:tab w:val="left" w:pos="11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53212DE7" w14:textId="7C152FA9" w:rsidR="00217C7E" w:rsidRPr="004D7D85" w:rsidRDefault="00217C7E" w:rsidP="002F59E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sectPr w:rsidR="00217C7E" w:rsidRPr="004D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8pt;height:7.8pt" o:bullet="t">
        <v:imagedata r:id="rId1" o:title="bullet2"/>
      </v:shape>
    </w:pict>
  </w:numPicBullet>
  <w:numPicBullet w:numPicBulletId="1">
    <w:pict>
      <v:shape id="_x0000_i1037" type="#_x0000_t75" style="width:7.8pt;height:7.8pt" o:bullet="t">
        <v:imagedata r:id="rId2" o:title="bullet3"/>
      </v:shape>
    </w:pict>
  </w:numPicBullet>
  <w:abstractNum w:abstractNumId="0" w15:restartNumberingAfterBreak="0">
    <w:nsid w:val="0196088F"/>
    <w:multiLevelType w:val="hybridMultilevel"/>
    <w:tmpl w:val="D1289910"/>
    <w:lvl w:ilvl="0" w:tplc="13B0C99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1129"/>
    <w:multiLevelType w:val="multilevel"/>
    <w:tmpl w:val="97CCF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787449"/>
    <w:multiLevelType w:val="hybridMultilevel"/>
    <w:tmpl w:val="F87A24F8"/>
    <w:lvl w:ilvl="0" w:tplc="B11CED72">
      <w:start w:val="1"/>
      <w:numFmt w:val="decimal"/>
      <w:lvlText w:val="B%1."/>
      <w:lvlJc w:val="left"/>
      <w:pPr>
        <w:ind w:left="151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D4CEB"/>
    <w:multiLevelType w:val="hybridMultilevel"/>
    <w:tmpl w:val="3D4CF49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34376369">
    <w:abstractNumId w:val="4"/>
  </w:num>
  <w:num w:numId="2" w16cid:durableId="1616330644">
    <w:abstractNumId w:val="1"/>
  </w:num>
  <w:num w:numId="3" w16cid:durableId="369646219">
    <w:abstractNumId w:val="2"/>
  </w:num>
  <w:num w:numId="4" w16cid:durableId="1107386917">
    <w:abstractNumId w:val="3"/>
  </w:num>
  <w:num w:numId="5" w16cid:durableId="1040058227">
    <w:abstractNumId w:val="6"/>
  </w:num>
  <w:num w:numId="6" w16cid:durableId="598680367">
    <w:abstractNumId w:val="0"/>
  </w:num>
  <w:num w:numId="7" w16cid:durableId="277488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14C9B"/>
    <w:rsid w:val="0016682F"/>
    <w:rsid w:val="00173061"/>
    <w:rsid w:val="001811AF"/>
    <w:rsid w:val="001822AA"/>
    <w:rsid w:val="001A1F8D"/>
    <w:rsid w:val="001B3E0D"/>
    <w:rsid w:val="001D2859"/>
    <w:rsid w:val="001D64F6"/>
    <w:rsid w:val="0020009C"/>
    <w:rsid w:val="00203A24"/>
    <w:rsid w:val="00217C7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66DB4"/>
    <w:rsid w:val="00372930"/>
    <w:rsid w:val="003A7E0B"/>
    <w:rsid w:val="003B1766"/>
    <w:rsid w:val="004023B7"/>
    <w:rsid w:val="0044137D"/>
    <w:rsid w:val="00447090"/>
    <w:rsid w:val="0049161E"/>
    <w:rsid w:val="004D2419"/>
    <w:rsid w:val="004D7D85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B30B9"/>
    <w:rsid w:val="008C3AE4"/>
    <w:rsid w:val="008D4879"/>
    <w:rsid w:val="00906025"/>
    <w:rsid w:val="00907A9C"/>
    <w:rsid w:val="009347F5"/>
    <w:rsid w:val="009404A7"/>
    <w:rsid w:val="00946863"/>
    <w:rsid w:val="009506C5"/>
    <w:rsid w:val="0095348B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50434"/>
    <w:rsid w:val="00B744F2"/>
    <w:rsid w:val="00B9592A"/>
    <w:rsid w:val="00BA634E"/>
    <w:rsid w:val="00BC5592"/>
    <w:rsid w:val="00BE115C"/>
    <w:rsid w:val="00C06847"/>
    <w:rsid w:val="00C25F3D"/>
    <w:rsid w:val="00C40E1D"/>
    <w:rsid w:val="00C469FE"/>
    <w:rsid w:val="00C9551E"/>
    <w:rsid w:val="00C959BA"/>
    <w:rsid w:val="00CA5452"/>
    <w:rsid w:val="00CC55CF"/>
    <w:rsid w:val="00CD08A6"/>
    <w:rsid w:val="00CF6638"/>
    <w:rsid w:val="00D10D7C"/>
    <w:rsid w:val="00D239FD"/>
    <w:rsid w:val="00D54D2E"/>
    <w:rsid w:val="00D642A8"/>
    <w:rsid w:val="00D64F0F"/>
    <w:rsid w:val="00D73D79"/>
    <w:rsid w:val="00D85B32"/>
    <w:rsid w:val="00DB4639"/>
    <w:rsid w:val="00DB4D04"/>
    <w:rsid w:val="00DB7783"/>
    <w:rsid w:val="00DC2986"/>
    <w:rsid w:val="00DF3361"/>
    <w:rsid w:val="00E26FF6"/>
    <w:rsid w:val="00E42AC5"/>
    <w:rsid w:val="00E474B4"/>
    <w:rsid w:val="00E55D73"/>
    <w:rsid w:val="00EA121D"/>
    <w:rsid w:val="00ED3EAF"/>
    <w:rsid w:val="00EE4CD2"/>
    <w:rsid w:val="00F260B0"/>
    <w:rsid w:val="00F328E3"/>
    <w:rsid w:val="00F370BA"/>
    <w:rsid w:val="00F61C8B"/>
    <w:rsid w:val="00F70139"/>
    <w:rsid w:val="00F73CDF"/>
    <w:rsid w:val="00F90EB4"/>
    <w:rsid w:val="00FB0225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41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long phan dinh</cp:lastModifiedBy>
  <cp:revision>15</cp:revision>
  <dcterms:created xsi:type="dcterms:W3CDTF">2014-02-26T02:27:00Z</dcterms:created>
  <dcterms:modified xsi:type="dcterms:W3CDTF">2023-03-22T04:12:00Z</dcterms:modified>
</cp:coreProperties>
</file>