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B847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Objetivo e avaliação</w:t>
      </w:r>
    </w:p>
    <w:p w14:paraId="1F7090BF" w14:textId="273811EE" w:rsidR="00262E4A" w:rsidRDefault="00262E4A" w:rsidP="00262E4A">
      <w:r>
        <w:t>Objetivo deste teste é avaliar como você irá considerar questões como modelagem e aplicação de técnicas e conceitos de programação e não simplesmente resolver o problema proposto, visto que o mesmo não oferece dificuldades reais para implementação.</w:t>
      </w:r>
    </w:p>
    <w:p w14:paraId="3C6DC3C2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Entrega do projeto</w:t>
      </w:r>
    </w:p>
    <w:p w14:paraId="27C92B65" w14:textId="6C35DAC1" w:rsidR="00262E4A" w:rsidRDefault="00262E4A" w:rsidP="00262E4A">
      <w:r>
        <w:t>Faça um fork deste projeto e ao concluir envie um pull request (PR) com sua implementação. Ao enviar o PR nos informe:</w:t>
      </w:r>
    </w:p>
    <w:p w14:paraId="6B929AEE" w14:textId="3F906B6E" w:rsidR="00262E4A" w:rsidRDefault="00262E4A" w:rsidP="00262E4A">
      <w:pPr>
        <w:pStyle w:val="PargrafodaLista"/>
        <w:numPr>
          <w:ilvl w:val="0"/>
          <w:numId w:val="1"/>
        </w:numPr>
      </w:pPr>
      <w:r>
        <w:t>Explicação sobre a solução desenvolvida</w:t>
      </w:r>
      <w:r w:rsidR="00AF2C1F">
        <w:t>.</w:t>
      </w:r>
    </w:p>
    <w:p w14:paraId="724E831C" w14:textId="4CE3F319" w:rsidR="00262E4A" w:rsidRDefault="00262E4A" w:rsidP="00262E4A">
      <w:pPr>
        <w:pStyle w:val="PargrafodaLista"/>
        <w:numPr>
          <w:ilvl w:val="0"/>
          <w:numId w:val="1"/>
        </w:numPr>
      </w:pPr>
      <w:r>
        <w:t>Quanto tempo você levou para desenvolver a solução.</w:t>
      </w:r>
    </w:p>
    <w:p w14:paraId="5FF1F367" w14:textId="5237BE68" w:rsidR="00AF2C1F" w:rsidRDefault="00AF2C1F" w:rsidP="00262E4A">
      <w:pPr>
        <w:pStyle w:val="PargrafodaLista"/>
        <w:numPr>
          <w:ilvl w:val="0"/>
          <w:numId w:val="1"/>
        </w:numPr>
      </w:pPr>
      <w:r>
        <w:t>Quais dificuldades você teve.</w:t>
      </w:r>
    </w:p>
    <w:p w14:paraId="4908C3AE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Escopo</w:t>
      </w:r>
    </w:p>
    <w:p w14:paraId="0E6AC51C" w14:textId="39DD4896" w:rsidR="00262E4A" w:rsidRDefault="00262E4A" w:rsidP="00262E4A">
      <w:r>
        <w:t>Precisamos de um</w:t>
      </w:r>
      <w:r w:rsidR="00E84C8E">
        <w:t xml:space="preserve"> programa </w:t>
      </w:r>
      <w:r>
        <w:t xml:space="preserve">para gerenciar o cadastro de </w:t>
      </w:r>
      <w:r w:rsidR="006402ED">
        <w:t>caminhoneiros</w:t>
      </w:r>
      <w:r>
        <w:t>.</w:t>
      </w:r>
      <w:r w:rsidR="00E84C8E">
        <w:t xml:space="preserve"> Esse programa deverá fazer:</w:t>
      </w:r>
    </w:p>
    <w:p w14:paraId="1272B125" w14:textId="55A38F7E" w:rsidR="00262E4A" w:rsidRDefault="000C276D" w:rsidP="00262E4A">
      <w:pPr>
        <w:pStyle w:val="PargrafodaLista"/>
        <w:numPr>
          <w:ilvl w:val="0"/>
          <w:numId w:val="2"/>
        </w:numPr>
      </w:pPr>
      <w:r>
        <w:t xml:space="preserve">Listar, </w:t>
      </w:r>
      <w:r w:rsidR="00262E4A">
        <w:t>criar, editar e excluir um motorista.</w:t>
      </w:r>
    </w:p>
    <w:p w14:paraId="5D7C6B04" w14:textId="2FCB2600" w:rsidR="00262E4A" w:rsidRDefault="00262E4A" w:rsidP="00262E4A">
      <w:r>
        <w:t>Um cadastro de motorista possui os campos:</w:t>
      </w:r>
    </w:p>
    <w:p w14:paraId="092263E7" w14:textId="77777777" w:rsidR="00262E4A" w:rsidRDefault="00262E4A" w:rsidP="00262E4A">
      <w:pPr>
        <w:pStyle w:val="PargrafodaLista"/>
        <w:numPr>
          <w:ilvl w:val="0"/>
          <w:numId w:val="2"/>
        </w:numPr>
      </w:pPr>
      <w:r>
        <w:t>Nome (primeiro e último);</w:t>
      </w:r>
    </w:p>
    <w:p w14:paraId="075F5A88" w14:textId="70FB5DE4" w:rsidR="00262E4A" w:rsidRDefault="00A41668" w:rsidP="00262E4A">
      <w:pPr>
        <w:pStyle w:val="PargrafodaLista"/>
        <w:numPr>
          <w:ilvl w:val="0"/>
          <w:numId w:val="2"/>
        </w:numPr>
      </w:pPr>
      <w:r>
        <w:t>Caminhão</w:t>
      </w:r>
      <w:r w:rsidR="00262E4A">
        <w:t xml:space="preserve"> (marca, modelo</w:t>
      </w:r>
      <w:r>
        <w:t>, placa e eixos</w:t>
      </w:r>
      <w:r w:rsidR="00262E4A">
        <w:t>);</w:t>
      </w:r>
    </w:p>
    <w:p w14:paraId="6253CFE8" w14:textId="3AB415E5" w:rsidR="00262E4A" w:rsidRDefault="00262E4A" w:rsidP="00E84C8E">
      <w:pPr>
        <w:pStyle w:val="PargrafodaLista"/>
        <w:numPr>
          <w:ilvl w:val="0"/>
          <w:numId w:val="2"/>
        </w:numPr>
      </w:pPr>
      <w:r>
        <w:t>Endereço completo.</w:t>
      </w:r>
    </w:p>
    <w:p w14:paraId="445BDF82" w14:textId="77777777" w:rsidR="00262E4A" w:rsidRDefault="00262E4A" w:rsidP="00262E4A">
      <w:r>
        <w:t>Obrigatório</w:t>
      </w:r>
    </w:p>
    <w:p w14:paraId="139A4B1B" w14:textId="77777777" w:rsidR="00262E4A" w:rsidRDefault="00262E4A" w:rsidP="00262E4A">
      <w:pPr>
        <w:pStyle w:val="PargrafodaLista"/>
        <w:numPr>
          <w:ilvl w:val="0"/>
          <w:numId w:val="3"/>
        </w:numPr>
      </w:pPr>
      <w:r>
        <w:t>.NET - C#</w:t>
      </w:r>
    </w:p>
    <w:p w14:paraId="21400C39" w14:textId="5E8A0BFF" w:rsidR="00262E4A" w:rsidRDefault="00E84C8E" w:rsidP="00262E4A">
      <w:pPr>
        <w:pStyle w:val="PargrafodaLista"/>
        <w:numPr>
          <w:ilvl w:val="0"/>
          <w:numId w:val="3"/>
        </w:numPr>
      </w:pPr>
      <w:r>
        <w:t>(</w:t>
      </w:r>
      <w:r w:rsidR="00262E4A">
        <w:t>WebAPI</w:t>
      </w:r>
      <w:r>
        <w:t xml:space="preserve"> OU Asp.net MVC OU Windows Forms)</w:t>
      </w:r>
    </w:p>
    <w:p w14:paraId="62B380BD" w14:textId="037A664F" w:rsidR="00262E4A" w:rsidRDefault="00262E4A" w:rsidP="00262E4A">
      <w:pPr>
        <w:pStyle w:val="PargrafodaLista"/>
        <w:numPr>
          <w:ilvl w:val="0"/>
          <w:numId w:val="3"/>
        </w:numPr>
      </w:pPr>
      <w:r>
        <w:t>Código limpo</w:t>
      </w:r>
    </w:p>
    <w:p w14:paraId="09B3A48B" w14:textId="4470BD02" w:rsidR="00712F94" w:rsidRDefault="00712F94" w:rsidP="00262E4A">
      <w:pPr>
        <w:pStyle w:val="PargrafodaLista"/>
        <w:numPr>
          <w:ilvl w:val="0"/>
          <w:numId w:val="3"/>
        </w:numPr>
      </w:pPr>
      <w:r>
        <w:t>Banco de dados (Oracle ou SQL Server ou Postgres)</w:t>
      </w:r>
    </w:p>
    <w:p w14:paraId="1B5EC215" w14:textId="77777777" w:rsidR="00262E4A" w:rsidRDefault="00262E4A" w:rsidP="00262E4A">
      <w:r>
        <w:t>Desejável</w:t>
      </w:r>
    </w:p>
    <w:p w14:paraId="3924D47F" w14:textId="7F694AFA" w:rsidR="00262E4A" w:rsidRDefault="00262E4A" w:rsidP="00E84C8E">
      <w:pPr>
        <w:pStyle w:val="PargrafodaLista"/>
        <w:numPr>
          <w:ilvl w:val="0"/>
          <w:numId w:val="4"/>
        </w:numPr>
      </w:pPr>
      <w:r>
        <w:t>.NET Core - C#</w:t>
      </w:r>
    </w:p>
    <w:p w14:paraId="056E488B" w14:textId="59570894" w:rsidR="00E84C8E" w:rsidRDefault="00E84C8E" w:rsidP="00E84C8E">
      <w:pPr>
        <w:pStyle w:val="PargrafodaLista"/>
        <w:numPr>
          <w:ilvl w:val="0"/>
          <w:numId w:val="4"/>
        </w:numPr>
      </w:pPr>
      <w:r>
        <w:t>Web API</w:t>
      </w:r>
    </w:p>
    <w:p w14:paraId="54F8ED78" w14:textId="2E645BDD" w:rsidR="00262E4A" w:rsidRDefault="00262E4A" w:rsidP="00262E4A">
      <w:pPr>
        <w:pStyle w:val="PargrafodaLista"/>
        <w:numPr>
          <w:ilvl w:val="0"/>
          <w:numId w:val="4"/>
        </w:numPr>
      </w:pPr>
      <w:r>
        <w:t>Testes</w:t>
      </w:r>
      <w:r w:rsidR="000E1CCE">
        <w:t xml:space="preserve"> unitário</w:t>
      </w:r>
    </w:p>
    <w:p w14:paraId="6CBAEC8F" w14:textId="77777777" w:rsidR="00262E4A" w:rsidRDefault="00262E4A" w:rsidP="00262E4A"/>
    <w:p w14:paraId="1E18B8F3" w14:textId="16F4F95C" w:rsidR="000C77D6" w:rsidRDefault="00262E4A" w:rsidP="00262E4A">
      <w:r>
        <w:t>Nos informe também o nível de dificuldade e um feedback sobre o desafio proposto nesta pesquisa</w:t>
      </w:r>
    </w:p>
    <w:p w14:paraId="4F0EFD83" w14:textId="0D20622F" w:rsidR="007470AB" w:rsidRDefault="007470AB" w:rsidP="00262E4A"/>
    <w:p w14:paraId="2E636584" w14:textId="1E864705" w:rsidR="007470AB" w:rsidRDefault="007470AB" w:rsidP="00262E4A">
      <w:pPr>
        <w:rPr>
          <w:b/>
          <w:bCs/>
          <w:color w:val="C00000"/>
        </w:rPr>
      </w:pPr>
      <w:r w:rsidRPr="00FC275E">
        <w:rPr>
          <w:b/>
          <w:bCs/>
          <w:color w:val="C00000"/>
          <w:sz w:val="24"/>
          <w:szCs w:val="24"/>
        </w:rPr>
        <w:t>Resposta:</w:t>
      </w:r>
      <w:r w:rsidRPr="00FC275E">
        <w:rPr>
          <w:b/>
          <w:bCs/>
          <w:color w:val="C00000"/>
        </w:rPr>
        <w:t xml:space="preserve"> </w:t>
      </w:r>
      <w:r w:rsidR="00FC275E">
        <w:rPr>
          <w:b/>
          <w:bCs/>
          <w:color w:val="C00000"/>
        </w:rPr>
        <w:t>Minha maior</w:t>
      </w:r>
      <w:r w:rsidRPr="00FC275E">
        <w:rPr>
          <w:b/>
          <w:bCs/>
          <w:color w:val="C00000"/>
        </w:rPr>
        <w:t xml:space="preserve"> dificuldade</w:t>
      </w:r>
      <w:r w:rsidR="00FC275E">
        <w:rPr>
          <w:b/>
          <w:bCs/>
          <w:color w:val="C00000"/>
        </w:rPr>
        <w:t xml:space="preserve"> foi</w:t>
      </w:r>
      <w:r w:rsidRPr="00FC275E">
        <w:rPr>
          <w:b/>
          <w:bCs/>
          <w:color w:val="C00000"/>
        </w:rPr>
        <w:t xml:space="preserve"> em realizar a conexão com o banco de Dados PostgreSQL</w:t>
      </w:r>
      <w:r w:rsidR="00FC275E">
        <w:rPr>
          <w:b/>
          <w:bCs/>
          <w:color w:val="C00000"/>
        </w:rPr>
        <w:t>,</w:t>
      </w:r>
      <w:r w:rsidRPr="00FC275E">
        <w:rPr>
          <w:b/>
          <w:bCs/>
          <w:color w:val="C00000"/>
        </w:rPr>
        <w:t xml:space="preserve"> procurei soluções de diversas maneiras e depois compreendi que o programa não era compatível com a mono.dll e npgsql.dll que instalei, e por isso não realizava conexão com o banco de dados.</w:t>
      </w:r>
    </w:p>
    <w:p w14:paraId="205F4796" w14:textId="18D3B07A" w:rsidR="00FC275E" w:rsidRPr="00FC275E" w:rsidRDefault="00FC275E" w:rsidP="00262E4A">
      <w:pPr>
        <w:rPr>
          <w:b/>
          <w:bCs/>
          <w:color w:val="C00000"/>
        </w:rPr>
      </w:pPr>
      <w:r>
        <w:rPr>
          <w:b/>
          <w:bCs/>
          <w:color w:val="C00000"/>
        </w:rPr>
        <w:t>Meu tempo de desenvolvimento foi entre 10 a 15 horas e mesmo assim faltaram alguns detalhes de implementação, mas foi ótimo para eu me testar e testar meus conhecimentos.</w:t>
      </w:r>
    </w:p>
    <w:sectPr w:rsidR="00FC275E" w:rsidRPr="00FC2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42E26"/>
    <w:multiLevelType w:val="hybridMultilevel"/>
    <w:tmpl w:val="3EFA5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7D45"/>
    <w:multiLevelType w:val="hybridMultilevel"/>
    <w:tmpl w:val="05969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23261"/>
    <w:multiLevelType w:val="hybridMultilevel"/>
    <w:tmpl w:val="DAD0F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A57B7"/>
    <w:multiLevelType w:val="hybridMultilevel"/>
    <w:tmpl w:val="A5A8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A"/>
    <w:rsid w:val="000C276D"/>
    <w:rsid w:val="000C77D6"/>
    <w:rsid w:val="000E1CCE"/>
    <w:rsid w:val="00262E4A"/>
    <w:rsid w:val="003E0243"/>
    <w:rsid w:val="006402ED"/>
    <w:rsid w:val="00650A84"/>
    <w:rsid w:val="00712F94"/>
    <w:rsid w:val="007470AB"/>
    <w:rsid w:val="00810835"/>
    <w:rsid w:val="00A06037"/>
    <w:rsid w:val="00A41668"/>
    <w:rsid w:val="00AF2C1F"/>
    <w:rsid w:val="00E84C8E"/>
    <w:rsid w:val="00FC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9FBF"/>
  <w15:chartTrackingRefBased/>
  <w15:docId w15:val="{B6F6254B-BDEF-4352-9F00-74E06D8E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Kenji Guimaraes Inaba</dc:creator>
  <cp:keywords/>
  <dc:description/>
  <cp:lastModifiedBy>Luan Martins</cp:lastModifiedBy>
  <cp:revision>14</cp:revision>
  <dcterms:created xsi:type="dcterms:W3CDTF">2020-10-28T18:26:00Z</dcterms:created>
  <dcterms:modified xsi:type="dcterms:W3CDTF">2020-11-22T23:55:00Z</dcterms:modified>
</cp:coreProperties>
</file>