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EE7D6" w14:textId="77777777" w:rsidR="00C94209" w:rsidRPr="00470DDE" w:rsidRDefault="006B1367" w:rsidP="00470DDE">
      <w:pPr>
        <w:jc w:val="center"/>
        <w:rPr>
          <w:b/>
          <w:sz w:val="36"/>
          <w:szCs w:val="36"/>
        </w:rPr>
      </w:pPr>
      <w:r w:rsidRPr="00470DDE">
        <w:rPr>
          <w:b/>
          <w:sz w:val="36"/>
          <w:szCs w:val="36"/>
        </w:rPr>
        <w:t>Design Patterns Summarize</w:t>
      </w:r>
    </w:p>
    <w:p w14:paraId="7010B101" w14:textId="77777777" w:rsidR="006B1367" w:rsidRDefault="006B1367"/>
    <w:p w14:paraId="07D5B763" w14:textId="2CE9093D" w:rsidR="00470DDE" w:rsidRDefault="00470DDE">
      <w:r>
        <w:t>Command Pattern</w:t>
      </w:r>
    </w:p>
    <w:p w14:paraId="03142C73" w14:textId="77777777" w:rsidR="00470DDE" w:rsidRDefault="00470DDE"/>
    <w:p w14:paraId="2DC340F0" w14:textId="431E53B0" w:rsidR="00470DDE" w:rsidRDefault="00470DDE" w:rsidP="00587192">
      <w:pPr>
        <w:pStyle w:val="ListParagraph"/>
        <w:numPr>
          <w:ilvl w:val="0"/>
          <w:numId w:val="3"/>
        </w:numPr>
      </w:pPr>
      <w:r>
        <w:t xml:space="preserve">Advantages and disadvantages </w:t>
      </w:r>
    </w:p>
    <w:p w14:paraId="46399DEE" w14:textId="77777777" w:rsidR="0008203E" w:rsidRDefault="0008203E" w:rsidP="0008203E">
      <w:pPr>
        <w:pStyle w:val="ListParagraph"/>
      </w:pPr>
    </w:p>
    <w:p w14:paraId="40864D9A" w14:textId="609C892F" w:rsidR="00306328" w:rsidRDefault="00306328" w:rsidP="00306328">
      <w:pPr>
        <w:pStyle w:val="ListParagraph"/>
      </w:pPr>
      <w:r>
        <w:t>Don’t want remote to consist of a set of if statements.</w:t>
      </w:r>
    </w:p>
    <w:p w14:paraId="30A1B215" w14:textId="77777777" w:rsidR="0008203E" w:rsidRDefault="0008203E" w:rsidP="00306328">
      <w:pPr>
        <w:pStyle w:val="ListParagraph"/>
      </w:pPr>
    </w:p>
    <w:p w14:paraId="1972B528" w14:textId="63E0615C" w:rsidR="00306328" w:rsidRDefault="00F72D8F" w:rsidP="00306328">
      <w:pPr>
        <w:pStyle w:val="ListParagraph"/>
      </w:pPr>
      <w:r>
        <w:t>Whenever a new vender class comes out, we have to modify the code and fix the bugs.</w:t>
      </w:r>
    </w:p>
    <w:p w14:paraId="080CAB3F" w14:textId="2277E117" w:rsidR="0057353C" w:rsidRDefault="009A5397" w:rsidP="00E76F28">
      <w:pPr>
        <w:pStyle w:val="ListParagraph"/>
      </w:pPr>
      <w:r>
        <w:t>Decouple the requester and the performs.</w:t>
      </w:r>
      <w:r w:rsidR="00587192">
        <w:t xml:space="preserve"> (I used to module them</w:t>
      </w:r>
      <w:r w:rsidR="00E76F28">
        <w:t xml:space="preserve"> and use switch case trie tree. </w:t>
      </w:r>
      <w:r w:rsidR="0057353C">
        <w:t>Using Command interface and storing a command object for each button.</w:t>
      </w:r>
    </w:p>
    <w:p w14:paraId="2F10CCFA" w14:textId="6C030585" w:rsidR="0086250B" w:rsidRDefault="0086250B" w:rsidP="00587192">
      <w:pPr>
        <w:pStyle w:val="ListParagraph"/>
      </w:pPr>
      <w:r>
        <w:t>If we need to add a new command to our system, we just need to modify only one class (client) in our system.</w:t>
      </w:r>
      <w:r w:rsidR="00403381">
        <w:t xml:space="preserve"> If we use trie tree, it is terrible.</w:t>
      </w:r>
      <w:r w:rsidR="00E76F28">
        <w:t>)</w:t>
      </w:r>
    </w:p>
    <w:p w14:paraId="2B6C862F" w14:textId="77777777" w:rsidR="0008203E" w:rsidRDefault="0008203E" w:rsidP="00587192">
      <w:pPr>
        <w:pStyle w:val="ListParagraph"/>
      </w:pPr>
    </w:p>
    <w:p w14:paraId="7D6480ED" w14:textId="33DE04F0" w:rsidR="0008203E" w:rsidRDefault="00425E8E" w:rsidP="00587192">
      <w:pPr>
        <w:pStyle w:val="ListParagraph"/>
      </w:pPr>
      <w:r>
        <w:t xml:space="preserve">It is easy to </w:t>
      </w:r>
      <w:r w:rsidR="00AC3112">
        <w:t>design a command queue.</w:t>
      </w:r>
    </w:p>
    <w:p w14:paraId="3252C635" w14:textId="3B4051E7" w:rsidR="00DE2373" w:rsidRDefault="000F4886" w:rsidP="00587192">
      <w:pPr>
        <w:pStyle w:val="ListParagraph"/>
      </w:pPr>
      <w:r>
        <w:t>It is convenient to record</w:t>
      </w:r>
      <w:r w:rsidR="00DE2373">
        <w:t xml:space="preserve"> the </w:t>
      </w:r>
      <w:r w:rsidR="00521385">
        <w:t>commands to logs.</w:t>
      </w:r>
    </w:p>
    <w:p w14:paraId="10F4BC7E" w14:textId="4AEF03EE" w:rsidR="00521385" w:rsidRDefault="00BF63DF" w:rsidP="00587192">
      <w:pPr>
        <w:pStyle w:val="ListParagraph"/>
      </w:pPr>
      <w:r>
        <w:t>When we received the request from the clien</w:t>
      </w:r>
      <w:r w:rsidR="003529D8">
        <w:t>t, we can decide whether to do the commands.</w:t>
      </w:r>
    </w:p>
    <w:p w14:paraId="6FB0A2E1" w14:textId="66657517" w:rsidR="00123FC0" w:rsidRDefault="00123FC0" w:rsidP="00587192">
      <w:pPr>
        <w:pStyle w:val="ListParagraph"/>
      </w:pPr>
      <w:r>
        <w:t>It is easy to redo.</w:t>
      </w:r>
    </w:p>
    <w:p w14:paraId="4ED8FCBF" w14:textId="632DA335" w:rsidR="0098744C" w:rsidRDefault="0098744C" w:rsidP="00587192">
      <w:pPr>
        <w:pStyle w:val="ListParagraph"/>
      </w:pPr>
      <w:r>
        <w:t xml:space="preserve">It is easy to add new commands because </w:t>
      </w:r>
      <w:r w:rsidR="000F5F0B">
        <w:t>the new command class do not</w:t>
      </w:r>
      <w:r w:rsidR="00B15EDA">
        <w:t xml:space="preserve"> </w:t>
      </w:r>
      <w:r w:rsidR="001E17EA">
        <w:t>effect</w:t>
      </w:r>
      <w:r w:rsidR="00A025EE">
        <w:t xml:space="preserve"> others.</w:t>
      </w:r>
    </w:p>
    <w:p w14:paraId="69123C9E" w14:textId="77777777" w:rsidR="0057353C" w:rsidRDefault="0057353C" w:rsidP="00587192">
      <w:pPr>
        <w:pStyle w:val="ListParagraph"/>
      </w:pPr>
    </w:p>
    <w:p w14:paraId="076303D1" w14:textId="59DACA83" w:rsidR="00587192" w:rsidRDefault="003F697C" w:rsidP="00587192">
      <w:pPr>
        <w:pStyle w:val="ListParagraph"/>
        <w:numPr>
          <w:ilvl w:val="0"/>
          <w:numId w:val="3"/>
        </w:numPr>
      </w:pPr>
      <w:r>
        <w:t>Class Diagram:</w:t>
      </w:r>
    </w:p>
    <w:p w14:paraId="47D177E9" w14:textId="0B9BBFB4" w:rsidR="00766F0B" w:rsidRDefault="007C6F45" w:rsidP="00766F0B">
      <w:pPr>
        <w:pStyle w:val="ListParagraph"/>
      </w:pPr>
      <w:r>
        <w:rPr>
          <w:noProof/>
        </w:rPr>
        <w:drawing>
          <wp:inline distT="0" distB="0" distL="0" distR="0" wp14:anchorId="71161C27" wp14:editId="60E41C0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7 at 10.31.4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E18" w14:textId="77777777" w:rsidR="003F697C" w:rsidRDefault="003F697C" w:rsidP="003F697C">
      <w:pPr>
        <w:pStyle w:val="ListParagraph"/>
      </w:pPr>
    </w:p>
    <w:p w14:paraId="2A13411C" w14:textId="340E0D33" w:rsidR="007C6F45" w:rsidRDefault="007C6F45" w:rsidP="003F697C">
      <w:pPr>
        <w:pStyle w:val="ListParagraph"/>
      </w:pPr>
      <w:r>
        <w:lastRenderedPageBreak/>
        <w:t>3 Demo:</w:t>
      </w:r>
    </w:p>
    <w:p w14:paraId="743C4F37" w14:textId="77B131CD" w:rsidR="005C663D" w:rsidRDefault="001D2304" w:rsidP="003F697C">
      <w:pPr>
        <w:pStyle w:val="ListParagraph"/>
      </w:pPr>
      <w:hyperlink r:id="rId6" w:history="1">
        <w:r w:rsidR="005C663D" w:rsidRPr="00460ED2">
          <w:rPr>
            <w:rStyle w:val="Hyperlink"/>
          </w:rPr>
          <w:t>https://drive.google.com/drive/folders/0B9BRIstFILWqMWdxLUh4dWVaM1E?usp=sharing</w:t>
        </w:r>
      </w:hyperlink>
    </w:p>
    <w:p w14:paraId="1598E99E" w14:textId="77777777" w:rsidR="005C663D" w:rsidRDefault="005C663D" w:rsidP="003F697C">
      <w:pPr>
        <w:pStyle w:val="ListParagraph"/>
      </w:pPr>
    </w:p>
    <w:p w14:paraId="63D08E84" w14:textId="18C8E9AD" w:rsidR="005C663D" w:rsidRDefault="005C663D" w:rsidP="003F697C">
      <w:pPr>
        <w:pStyle w:val="ListParagraph"/>
      </w:pPr>
      <w:r>
        <w:t>4 Processing:</w:t>
      </w:r>
    </w:p>
    <w:p w14:paraId="1D9807B3" w14:textId="03F81473" w:rsidR="00A95FA6" w:rsidRDefault="00A95FA6" w:rsidP="003F697C">
      <w:pPr>
        <w:pStyle w:val="ListParagraph"/>
      </w:pPr>
      <w:r>
        <w:t xml:space="preserve">   Menu contains menuItems (Interface)</w:t>
      </w:r>
    </w:p>
    <w:p w14:paraId="6C6C26C8" w14:textId="4188A987" w:rsidR="00A95FA6" w:rsidRDefault="00A95FA6" w:rsidP="003F697C">
      <w:pPr>
        <w:pStyle w:val="ListParagraph"/>
      </w:pPr>
      <w:r>
        <w:t xml:space="preserve">   Each menuItem contains  a command (Interface);</w:t>
      </w:r>
    </w:p>
    <w:p w14:paraId="7ED80D71" w14:textId="7D060937" w:rsidR="00A95FA6" w:rsidRDefault="00A95FA6" w:rsidP="003F697C">
      <w:pPr>
        <w:pStyle w:val="ListParagraph"/>
      </w:pPr>
      <w:r>
        <w:t xml:space="preserve">   Each ConcreteCommand contains a Receiver.</w:t>
      </w:r>
    </w:p>
    <w:p w14:paraId="1067E698" w14:textId="2EB48F89" w:rsidR="00A95FA6" w:rsidRDefault="00A95FA6" w:rsidP="003F697C">
      <w:pPr>
        <w:pStyle w:val="ListParagraph"/>
      </w:pPr>
      <w:r>
        <w:t xml:space="preserve">   Receiver was used by Client. (Callback)</w:t>
      </w:r>
    </w:p>
    <w:p w14:paraId="6F89B9AD" w14:textId="77777777" w:rsidR="00B543CC" w:rsidRDefault="00B543CC" w:rsidP="003F697C">
      <w:pPr>
        <w:pStyle w:val="ListParagraph"/>
      </w:pPr>
    </w:p>
    <w:p w14:paraId="11A522F4" w14:textId="6EA2B8A3" w:rsidR="00B543CC" w:rsidRDefault="00B543CC" w:rsidP="003F697C">
      <w:pPr>
        <w:pStyle w:val="ListParagraph"/>
      </w:pPr>
      <w:r>
        <w:t>5 When to use it:</w:t>
      </w:r>
    </w:p>
    <w:p w14:paraId="073A9CEC" w14:textId="4BCEBF04" w:rsidR="00B543CC" w:rsidRDefault="00B543CC" w:rsidP="003F697C">
      <w:pPr>
        <w:pStyle w:val="ListParagraph"/>
      </w:pPr>
      <w:r>
        <w:t xml:space="preserve">   We really need to undo or recover from the former operations.</w:t>
      </w:r>
    </w:p>
    <w:p w14:paraId="73923A2D" w14:textId="77777777" w:rsidR="00B543CC" w:rsidRDefault="00B543CC" w:rsidP="003F697C">
      <w:pPr>
        <w:pStyle w:val="ListParagraph"/>
      </w:pPr>
    </w:p>
    <w:p w14:paraId="5582E13B" w14:textId="77777777" w:rsidR="00B543CC" w:rsidRDefault="00B543CC" w:rsidP="003F697C">
      <w:pPr>
        <w:pStyle w:val="ListParagraph"/>
      </w:pPr>
    </w:p>
    <w:p w14:paraId="478612D0" w14:textId="7D8C81D6" w:rsidR="00F56CF6" w:rsidRDefault="00F56CF6">
      <w:r>
        <w:br w:type="page"/>
      </w:r>
    </w:p>
    <w:p w14:paraId="125DEB80" w14:textId="77777777" w:rsidR="00F56CF6" w:rsidRDefault="00F56CF6" w:rsidP="003F697C">
      <w:pPr>
        <w:pStyle w:val="ListParagraph"/>
      </w:pPr>
    </w:p>
    <w:p w14:paraId="0B49EB9F" w14:textId="08D6FB24" w:rsidR="00F56CF6" w:rsidRDefault="00F56CF6" w:rsidP="00F56CF6">
      <w:r>
        <w:t>Decorate Pattern</w:t>
      </w:r>
    </w:p>
    <w:p w14:paraId="0BC0F6E2" w14:textId="2A2A9921" w:rsidR="00F56CF6" w:rsidRDefault="00F56CF6" w:rsidP="00F56CF6">
      <w:pPr>
        <w:pStyle w:val="ListParagraph"/>
        <w:numPr>
          <w:ilvl w:val="0"/>
          <w:numId w:val="4"/>
        </w:numPr>
      </w:pPr>
      <w:r>
        <w:t>Advantages and disadvantages</w:t>
      </w:r>
    </w:p>
    <w:p w14:paraId="199CB67F" w14:textId="204F948E" w:rsidR="00F56CF6" w:rsidRDefault="003D1430" w:rsidP="007C52F7">
      <w:pPr>
        <w:ind w:left="1080"/>
      </w:pPr>
      <w:r>
        <w:t>Open-closed pri</w:t>
      </w:r>
      <w:r w:rsidR="00E90F70">
        <w:t>nciple: Open for extension, closed for modification</w:t>
      </w:r>
      <w:r w:rsidR="001F112D">
        <w:t>.</w:t>
      </w:r>
    </w:p>
    <w:p w14:paraId="1E2E7176" w14:textId="77777777" w:rsidR="00AC7D6D" w:rsidRDefault="00E90F70" w:rsidP="007C52F7">
      <w:pPr>
        <w:ind w:left="1080"/>
      </w:pPr>
      <w:r>
        <w:t>(It means that the system will be steady if we add new code</w:t>
      </w:r>
      <w:r w:rsidR="00FE4B87">
        <w:t xml:space="preserve"> such as new classes</w:t>
      </w:r>
      <w:r>
        <w:t xml:space="preserve"> to our system instead of modifying </w:t>
      </w:r>
      <w:r w:rsidR="00381EEB">
        <w:t>the existing code in the system when new requirement comes out.</w:t>
      </w:r>
      <w:r w:rsidR="00AC7D6D">
        <w:t xml:space="preserve"> </w:t>
      </w:r>
    </w:p>
    <w:p w14:paraId="6A634D82" w14:textId="25221619" w:rsidR="00E90F70" w:rsidRDefault="00AC7D6D" w:rsidP="007C52F7">
      <w:pPr>
        <w:ind w:left="1080"/>
      </w:pPr>
      <w:r>
        <w:t>If the part need to be changed f</w:t>
      </w:r>
      <w:r w:rsidR="00F54BFE">
        <w:t>requently, we need to use abstra</w:t>
      </w:r>
      <w:r>
        <w:t>ctions.</w:t>
      </w:r>
      <w:r w:rsidR="00E90F70">
        <w:t>)</w:t>
      </w:r>
    </w:p>
    <w:p w14:paraId="1A8EF4D5" w14:textId="77777777" w:rsidR="00C55E69" w:rsidRDefault="00C55E69" w:rsidP="007C52F7">
      <w:pPr>
        <w:ind w:left="1080"/>
      </w:pPr>
    </w:p>
    <w:p w14:paraId="795341A7" w14:textId="47060BD8" w:rsidR="00C55E69" w:rsidRDefault="00C97092" w:rsidP="007C52F7">
      <w:pPr>
        <w:ind w:left="1080"/>
      </w:pPr>
      <w:r>
        <w:t>Adding more functions dynamically.</w:t>
      </w:r>
    </w:p>
    <w:p w14:paraId="60981FBA" w14:textId="28AB2C1D" w:rsidR="00C97092" w:rsidRDefault="00C97092" w:rsidP="007C52F7">
      <w:pPr>
        <w:ind w:left="1080"/>
      </w:pPr>
      <w:r>
        <w:t xml:space="preserve">(Burger is the basic class which </w:t>
      </w:r>
      <w:r w:rsidR="00EA51BC">
        <w:t>we must use every time, but chees or toppings are some features we may use in the specific situation. We already make chees to be a ConcreteDecorater</w:t>
      </w:r>
      <w:r>
        <w:t>)</w:t>
      </w:r>
    </w:p>
    <w:p w14:paraId="49C82409" w14:textId="77777777" w:rsidR="00EA51BC" w:rsidRDefault="00EA51BC" w:rsidP="007C52F7">
      <w:pPr>
        <w:ind w:left="1080"/>
      </w:pPr>
    </w:p>
    <w:p w14:paraId="1E1B3C65" w14:textId="50B6B227" w:rsidR="00EA51BC" w:rsidRDefault="00EA51BC" w:rsidP="007C52F7">
      <w:pPr>
        <w:ind w:left="1080"/>
      </w:pPr>
      <w:r>
        <w:t>Divide the most important function from decorator.</w:t>
      </w:r>
    </w:p>
    <w:p w14:paraId="0BDD52CB" w14:textId="6209BFF1" w:rsidR="00EA51BC" w:rsidRDefault="00EA51BC" w:rsidP="007C52F7">
      <w:pPr>
        <w:ind w:left="1080"/>
      </w:pPr>
      <w:r>
        <w:t>(If we want to get more food, we just need to modify the client to attach something to the main function instead of modifying the Burger class.)</w:t>
      </w:r>
    </w:p>
    <w:p w14:paraId="008E93CC" w14:textId="4441774C" w:rsidR="00F42FF2" w:rsidRDefault="00F42FF2" w:rsidP="00F42FF2">
      <w:r>
        <w:tab/>
      </w:r>
    </w:p>
    <w:p w14:paraId="78C8A3D1" w14:textId="4828BF16" w:rsidR="00F42FF2" w:rsidRDefault="00F42FF2" w:rsidP="00F42FF2">
      <w:pPr>
        <w:pStyle w:val="ListParagraph"/>
        <w:numPr>
          <w:ilvl w:val="0"/>
          <w:numId w:val="4"/>
        </w:numPr>
      </w:pPr>
      <w:r>
        <w:t>Class Diagram:</w:t>
      </w:r>
    </w:p>
    <w:p w14:paraId="289DA27C" w14:textId="463AB6C0" w:rsidR="00F42FF2" w:rsidRDefault="00F42FF2" w:rsidP="00F42FF2">
      <w:pPr>
        <w:ind w:left="1080"/>
      </w:pPr>
      <w:r>
        <w:rPr>
          <w:noProof/>
        </w:rPr>
        <w:drawing>
          <wp:inline distT="0" distB="0" distL="0" distR="0" wp14:anchorId="5581BBCA" wp14:editId="662162C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17 at 11.52.2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86FE" w14:textId="77777777" w:rsidR="00F42FF2" w:rsidRDefault="00F42FF2" w:rsidP="00F42FF2">
      <w:pPr>
        <w:ind w:left="1080"/>
      </w:pPr>
    </w:p>
    <w:p w14:paraId="5ECA2025" w14:textId="77777777" w:rsidR="00F42FF2" w:rsidRDefault="00F42FF2" w:rsidP="00F42FF2">
      <w:pPr>
        <w:ind w:left="1080"/>
      </w:pPr>
    </w:p>
    <w:p w14:paraId="0B402428" w14:textId="77777777" w:rsidR="00F42FF2" w:rsidRDefault="00F42FF2" w:rsidP="00F42FF2">
      <w:pPr>
        <w:ind w:left="1080"/>
      </w:pPr>
    </w:p>
    <w:p w14:paraId="36B7B78C" w14:textId="77777777" w:rsidR="00F42FF2" w:rsidRDefault="00F42FF2" w:rsidP="00F42FF2">
      <w:pPr>
        <w:ind w:left="1080"/>
      </w:pPr>
    </w:p>
    <w:p w14:paraId="4109455C" w14:textId="77777777" w:rsidR="00F42FF2" w:rsidRDefault="00F42FF2" w:rsidP="00F42FF2">
      <w:pPr>
        <w:ind w:left="1080"/>
      </w:pPr>
    </w:p>
    <w:p w14:paraId="1E94A91F" w14:textId="13DC814E" w:rsidR="00F42FF2" w:rsidRDefault="00F42FF2" w:rsidP="00F42FF2">
      <w:pPr>
        <w:pStyle w:val="ListParagraph"/>
        <w:numPr>
          <w:ilvl w:val="0"/>
          <w:numId w:val="4"/>
        </w:numPr>
      </w:pPr>
      <w:r>
        <w:t>Demo:</w:t>
      </w:r>
    </w:p>
    <w:p w14:paraId="7322660F" w14:textId="211D2F86" w:rsidR="00E500C8" w:rsidRDefault="001D2304" w:rsidP="00E500C8">
      <w:pPr>
        <w:pStyle w:val="ListParagraph"/>
        <w:ind w:left="1080"/>
      </w:pPr>
      <w:hyperlink r:id="rId8" w:history="1">
        <w:r w:rsidR="00E500C8" w:rsidRPr="00460ED2">
          <w:rPr>
            <w:rStyle w:val="Hyperlink"/>
          </w:rPr>
          <w:t>https://drive.google.com/drive/folders/0B9BRIstFILWqYm5NZTJwU0VqOG8?usp=sharing</w:t>
        </w:r>
      </w:hyperlink>
    </w:p>
    <w:p w14:paraId="0549DC23" w14:textId="77777777" w:rsidR="00E500C8" w:rsidRDefault="00E500C8" w:rsidP="00E500C8">
      <w:pPr>
        <w:pStyle w:val="ListParagraph"/>
        <w:ind w:left="1080"/>
      </w:pPr>
    </w:p>
    <w:p w14:paraId="5E378B01" w14:textId="335D65A4" w:rsidR="00F42FF2" w:rsidRDefault="00F42FF2" w:rsidP="00F42FF2">
      <w:pPr>
        <w:pStyle w:val="ListParagraph"/>
        <w:numPr>
          <w:ilvl w:val="0"/>
          <w:numId w:val="4"/>
        </w:numPr>
      </w:pPr>
      <w:r>
        <w:t>Processing:</w:t>
      </w:r>
    </w:p>
    <w:p w14:paraId="4E03FCDF" w14:textId="4D214B04" w:rsidR="00E500C8" w:rsidRDefault="00791989" w:rsidP="00E500C8">
      <w:pPr>
        <w:ind w:left="1080"/>
      </w:pPr>
      <w:r>
        <w:t>ConcreteComponent contains basic functions of the systems.</w:t>
      </w:r>
    </w:p>
    <w:p w14:paraId="1CD90854" w14:textId="30CC4949" w:rsidR="00791989" w:rsidRDefault="00791989" w:rsidP="00E500C8">
      <w:pPr>
        <w:ind w:left="1080"/>
      </w:pPr>
      <w:r>
        <w:t>Decorator contains Component (interface).</w:t>
      </w:r>
    </w:p>
    <w:p w14:paraId="092D7ACA" w14:textId="1CCF136B" w:rsidR="00791989" w:rsidRDefault="00791989" w:rsidP="00E500C8">
      <w:pPr>
        <w:ind w:left="1080"/>
      </w:pPr>
      <w:r>
        <w:t>ConcreteDecorator extends Decorator, uses super operation and adds its own state and overwrite its own operation.</w:t>
      </w:r>
    </w:p>
    <w:p w14:paraId="55A457F4" w14:textId="631DE5B8" w:rsidR="00791989" w:rsidRDefault="00791989" w:rsidP="00E500C8">
      <w:pPr>
        <w:ind w:left="1080"/>
      </w:pPr>
      <w:r>
        <w:t>{When we use these ConcreteDecorators, we need to new ConcreteDecoratorA(new ConcreteDecoratorB(new ConcreteDecoratorC(new ConcreteComponent()))), or use decorate method as follows:</w:t>
      </w:r>
    </w:p>
    <w:p w14:paraId="428FA017" w14:textId="086866AD" w:rsidR="00791989" w:rsidRDefault="00791989" w:rsidP="00E500C8">
      <w:pPr>
        <w:ind w:left="1080"/>
      </w:pPr>
      <w:r>
        <w:t>b.decorate(a);</w:t>
      </w:r>
    </w:p>
    <w:p w14:paraId="05AE3D0A" w14:textId="7D71DD70" w:rsidR="00791989" w:rsidRDefault="00791989" w:rsidP="00E500C8">
      <w:pPr>
        <w:ind w:left="1080"/>
      </w:pPr>
      <w:r>
        <w:t>c.decorate(b);</w:t>
      </w:r>
    </w:p>
    <w:p w14:paraId="2837BD9C" w14:textId="1B721010" w:rsidR="00791989" w:rsidRDefault="00791989" w:rsidP="00E500C8">
      <w:pPr>
        <w:ind w:left="1080"/>
      </w:pPr>
      <w:r>
        <w:t>d.decorate( c );</w:t>
      </w:r>
    </w:p>
    <w:p w14:paraId="5734B0DE" w14:textId="0D02C04E" w:rsidR="00791989" w:rsidRDefault="00791989" w:rsidP="00E500C8">
      <w:pPr>
        <w:ind w:left="1080"/>
      </w:pPr>
      <w:r>
        <w:t>e.decorate(d);}</w:t>
      </w:r>
    </w:p>
    <w:p w14:paraId="77B4DF0C" w14:textId="77777777" w:rsidR="00E500C8" w:rsidRDefault="00E500C8" w:rsidP="00E500C8">
      <w:pPr>
        <w:ind w:left="1080"/>
      </w:pPr>
    </w:p>
    <w:p w14:paraId="0D593BF2" w14:textId="21111D4C" w:rsidR="00F42FF2" w:rsidRDefault="00F42FF2" w:rsidP="00F42FF2">
      <w:pPr>
        <w:pStyle w:val="ListParagraph"/>
        <w:numPr>
          <w:ilvl w:val="0"/>
          <w:numId w:val="4"/>
        </w:numPr>
      </w:pPr>
      <w:r>
        <w:t>When to use it:</w:t>
      </w:r>
    </w:p>
    <w:p w14:paraId="5F3B2C64" w14:textId="12632010" w:rsidR="00CE28CA" w:rsidRDefault="00791989" w:rsidP="00791989">
      <w:pPr>
        <w:ind w:left="1080"/>
      </w:pPr>
      <w:r>
        <w:t>When we need to separate the core functions to the conditional used functions and the situations often change such as Burger ordering menu.</w:t>
      </w:r>
    </w:p>
    <w:p w14:paraId="60D2A81B" w14:textId="77777777" w:rsidR="0031287C" w:rsidRDefault="0031287C" w:rsidP="00791989">
      <w:pPr>
        <w:ind w:left="1080"/>
      </w:pPr>
    </w:p>
    <w:p w14:paraId="0C87FDE9" w14:textId="58248EE9" w:rsidR="0031287C" w:rsidRDefault="0031287C">
      <w:r>
        <w:br w:type="page"/>
      </w:r>
    </w:p>
    <w:p w14:paraId="3A008BD8" w14:textId="5DC369B9" w:rsidR="0031287C" w:rsidRDefault="002531E8" w:rsidP="0031287C">
      <w:r>
        <w:t>Composite</w:t>
      </w:r>
      <w:r w:rsidR="0031287C">
        <w:t xml:space="preserve"> Pattern</w:t>
      </w:r>
    </w:p>
    <w:p w14:paraId="4201AC4B" w14:textId="77777777" w:rsidR="0031287C" w:rsidRDefault="0031287C" w:rsidP="0031287C">
      <w:pPr>
        <w:pStyle w:val="ListParagraph"/>
        <w:numPr>
          <w:ilvl w:val="0"/>
          <w:numId w:val="5"/>
        </w:numPr>
      </w:pPr>
      <w:r>
        <w:t>Advantages and disadvantages</w:t>
      </w:r>
    </w:p>
    <w:p w14:paraId="25119D51" w14:textId="2B65B3C9" w:rsidR="00B71177" w:rsidRDefault="00496EE4" w:rsidP="00B71177">
      <w:pPr>
        <w:pStyle w:val="ListParagraph"/>
        <w:ind w:left="1080"/>
      </w:pPr>
      <w:r>
        <w:t xml:space="preserve">Users can deal with a leafNode as well as Components. </w:t>
      </w:r>
    </w:p>
    <w:p w14:paraId="124B9827" w14:textId="234CB22F" w:rsidR="00343E8E" w:rsidRDefault="00343E8E" w:rsidP="00B71177">
      <w:pPr>
        <w:pStyle w:val="ListParagraph"/>
        <w:ind w:left="1080"/>
      </w:pPr>
      <w:r>
        <w:t>(It means that users can get any components if they want, because they use the same interfaces.</w:t>
      </w:r>
      <w:r w:rsidR="00F263B8">
        <w:t xml:space="preserve"> Composite can add child which helps users to build their own components.</w:t>
      </w:r>
      <w:r>
        <w:t>)</w:t>
      </w:r>
    </w:p>
    <w:p w14:paraId="58855995" w14:textId="77777777" w:rsidR="006E0D35" w:rsidRDefault="006E0D35" w:rsidP="00B71177">
      <w:pPr>
        <w:pStyle w:val="ListParagraph"/>
        <w:ind w:left="1080"/>
      </w:pPr>
    </w:p>
    <w:p w14:paraId="2CBBB44D" w14:textId="0F4C3BC4" w:rsidR="002531E8" w:rsidRDefault="002531E8" w:rsidP="0031287C">
      <w:pPr>
        <w:pStyle w:val="ListParagraph"/>
        <w:numPr>
          <w:ilvl w:val="0"/>
          <w:numId w:val="5"/>
        </w:numPr>
      </w:pPr>
      <w:r>
        <w:t>Class Diagram:</w:t>
      </w:r>
    </w:p>
    <w:p w14:paraId="5BAD7DEC" w14:textId="7B4A8B4A" w:rsidR="00E925B2" w:rsidRDefault="00E925B2" w:rsidP="00E925B2">
      <w:pPr>
        <w:pStyle w:val="ListParagraph"/>
        <w:ind w:left="1080"/>
      </w:pPr>
      <w:r>
        <w:rPr>
          <w:noProof/>
        </w:rPr>
        <w:drawing>
          <wp:inline distT="0" distB="0" distL="0" distR="0" wp14:anchorId="75CE9495" wp14:editId="70EC5FB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17 at 4.24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760" w14:textId="77777777" w:rsidR="00E925B2" w:rsidRDefault="00E925B2" w:rsidP="00E925B2">
      <w:pPr>
        <w:pStyle w:val="ListParagraph"/>
        <w:ind w:left="1080"/>
      </w:pPr>
    </w:p>
    <w:p w14:paraId="3800BC80" w14:textId="08B8540C" w:rsidR="002531E8" w:rsidRDefault="002531E8" w:rsidP="0031287C">
      <w:pPr>
        <w:pStyle w:val="ListParagraph"/>
        <w:numPr>
          <w:ilvl w:val="0"/>
          <w:numId w:val="5"/>
        </w:numPr>
      </w:pPr>
      <w:r>
        <w:t>Demo:</w:t>
      </w:r>
    </w:p>
    <w:p w14:paraId="0D6E8196" w14:textId="0AF3F37A" w:rsidR="00E925B2" w:rsidRDefault="00AD4369" w:rsidP="00E925B2">
      <w:pPr>
        <w:ind w:left="1080"/>
      </w:pPr>
      <w:hyperlink r:id="rId10" w:history="1">
        <w:r w:rsidRPr="002B5476">
          <w:rPr>
            <w:rStyle w:val="Hyperlink"/>
          </w:rPr>
          <w:t>https://drive.google.com/drive/folders/0B9BRIstFILWqM1Y4Q1NPX1lUOEE?usp=sharing</w:t>
        </w:r>
      </w:hyperlink>
    </w:p>
    <w:p w14:paraId="0CEF6617" w14:textId="77777777" w:rsidR="00AD4369" w:rsidRDefault="00AD4369" w:rsidP="00E925B2">
      <w:pPr>
        <w:ind w:left="1080"/>
      </w:pPr>
    </w:p>
    <w:p w14:paraId="7A9D89B1" w14:textId="33E31991" w:rsidR="002531E8" w:rsidRDefault="002531E8" w:rsidP="0031287C">
      <w:pPr>
        <w:pStyle w:val="ListParagraph"/>
        <w:numPr>
          <w:ilvl w:val="0"/>
          <w:numId w:val="5"/>
        </w:numPr>
      </w:pPr>
      <w:r>
        <w:t>Processing:</w:t>
      </w:r>
    </w:p>
    <w:p w14:paraId="0B56968E" w14:textId="3D49A4AB" w:rsidR="005745A8" w:rsidRDefault="005745A8" w:rsidP="005745A8">
      <w:pPr>
        <w:pStyle w:val="ListParagraph"/>
        <w:ind w:left="1080"/>
      </w:pPr>
      <w:r>
        <w:t>Clients just need to add the tree nodes they wanted.</w:t>
      </w:r>
    </w:p>
    <w:p w14:paraId="0E8AADA8" w14:textId="32E03963" w:rsidR="00026C90" w:rsidRDefault="00026C90" w:rsidP="005745A8">
      <w:pPr>
        <w:pStyle w:val="ListParagraph"/>
        <w:ind w:left="1080"/>
      </w:pPr>
      <w:r>
        <w:t xml:space="preserve">Both leaf and Composite implement the same interface, which means that users can use them transparently. </w:t>
      </w:r>
    </w:p>
    <w:p w14:paraId="0608FAEA" w14:textId="23922729" w:rsidR="00E92548" w:rsidRDefault="00E92548" w:rsidP="005745A8">
      <w:pPr>
        <w:pStyle w:val="ListParagraph"/>
        <w:ind w:left="1080"/>
      </w:pPr>
      <w:r>
        <w:t>Client need to build the trees</w:t>
      </w:r>
      <w:r w:rsidR="0001295A">
        <w:t xml:space="preserve"> with composite which can add or remove a child from the tree.</w:t>
      </w:r>
    </w:p>
    <w:p w14:paraId="38F521DE" w14:textId="2F21108D" w:rsidR="0001295A" w:rsidRDefault="0001295A" w:rsidP="005745A8">
      <w:pPr>
        <w:pStyle w:val="ListParagraph"/>
        <w:ind w:left="1080"/>
      </w:pPr>
      <w:r>
        <w:t>Even if the structure of the tree is changed, client can also build it conviently.</w:t>
      </w:r>
    </w:p>
    <w:p w14:paraId="13DA6B0E" w14:textId="77777777" w:rsidR="005745A8" w:rsidRDefault="005745A8" w:rsidP="005745A8">
      <w:pPr>
        <w:pStyle w:val="ListParagraph"/>
        <w:ind w:left="1080"/>
      </w:pPr>
    </w:p>
    <w:p w14:paraId="227D16DE" w14:textId="2A589E21" w:rsidR="002531E8" w:rsidRDefault="002531E8" w:rsidP="0031287C">
      <w:pPr>
        <w:pStyle w:val="ListParagraph"/>
        <w:numPr>
          <w:ilvl w:val="0"/>
          <w:numId w:val="5"/>
        </w:numPr>
      </w:pPr>
      <w:r>
        <w:t>When to use it:</w:t>
      </w:r>
    </w:p>
    <w:p w14:paraId="0D8B747D" w14:textId="64BC5944" w:rsidR="0031287C" w:rsidRDefault="00CD0AD0" w:rsidP="00791989">
      <w:pPr>
        <w:ind w:left="1080"/>
      </w:pPr>
      <w:r>
        <w:t>Composite order.addchild(“String”</w:t>
      </w:r>
      <w:r w:rsidR="000F5250">
        <w:t>) and build the tree.</w:t>
      </w:r>
    </w:p>
    <w:p w14:paraId="4B6354A8" w14:textId="733EA36C" w:rsidR="006B1367" w:rsidRDefault="001D2304" w:rsidP="000F5250">
      <w:pPr>
        <w:ind w:left="1080"/>
      </w:pPr>
      <w:r>
        <w:t>User can use composite objects as well as leaf.</w:t>
      </w:r>
      <w:bookmarkStart w:id="0" w:name="_GoBack"/>
      <w:bookmarkEnd w:id="0"/>
    </w:p>
    <w:sectPr w:rsidR="006B1367" w:rsidSect="00DC37A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660B1"/>
    <w:multiLevelType w:val="hybridMultilevel"/>
    <w:tmpl w:val="419C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331302"/>
    <w:multiLevelType w:val="hybridMultilevel"/>
    <w:tmpl w:val="F7C4D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4047ED"/>
    <w:multiLevelType w:val="hybridMultilevel"/>
    <w:tmpl w:val="1B9EE1DC"/>
    <w:lvl w:ilvl="0" w:tplc="93000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B55F7F"/>
    <w:multiLevelType w:val="hybridMultilevel"/>
    <w:tmpl w:val="1B9EE1DC"/>
    <w:lvl w:ilvl="0" w:tplc="93000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7C4F43"/>
    <w:multiLevelType w:val="hybridMultilevel"/>
    <w:tmpl w:val="0EDC8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367"/>
    <w:rsid w:val="0001295A"/>
    <w:rsid w:val="00026C90"/>
    <w:rsid w:val="0008203E"/>
    <w:rsid w:val="000F4886"/>
    <w:rsid w:val="000F5250"/>
    <w:rsid w:val="000F5F0B"/>
    <w:rsid w:val="0011250D"/>
    <w:rsid w:val="00123FC0"/>
    <w:rsid w:val="001D2304"/>
    <w:rsid w:val="001E17EA"/>
    <w:rsid w:val="001F112D"/>
    <w:rsid w:val="002531E8"/>
    <w:rsid w:val="00286DCA"/>
    <w:rsid w:val="00306328"/>
    <w:rsid w:val="0031287C"/>
    <w:rsid w:val="00343E8E"/>
    <w:rsid w:val="003529D8"/>
    <w:rsid w:val="00381EEB"/>
    <w:rsid w:val="003D1430"/>
    <w:rsid w:val="003F697C"/>
    <w:rsid w:val="00403381"/>
    <w:rsid w:val="00425E8E"/>
    <w:rsid w:val="00470DDE"/>
    <w:rsid w:val="00496EE4"/>
    <w:rsid w:val="004A3D50"/>
    <w:rsid w:val="00521385"/>
    <w:rsid w:val="0057353C"/>
    <w:rsid w:val="005745A8"/>
    <w:rsid w:val="00587192"/>
    <w:rsid w:val="005C663D"/>
    <w:rsid w:val="0066571E"/>
    <w:rsid w:val="006B1367"/>
    <w:rsid w:val="006E0D35"/>
    <w:rsid w:val="00706BC0"/>
    <w:rsid w:val="00766F0B"/>
    <w:rsid w:val="00791989"/>
    <w:rsid w:val="007C52F7"/>
    <w:rsid w:val="007C6F45"/>
    <w:rsid w:val="0086250B"/>
    <w:rsid w:val="0098744C"/>
    <w:rsid w:val="009A5397"/>
    <w:rsid w:val="00A025EE"/>
    <w:rsid w:val="00A851D6"/>
    <w:rsid w:val="00A95FA6"/>
    <w:rsid w:val="00AC3112"/>
    <w:rsid w:val="00AC7D6D"/>
    <w:rsid w:val="00AD4369"/>
    <w:rsid w:val="00B15EDA"/>
    <w:rsid w:val="00B543CC"/>
    <w:rsid w:val="00B71177"/>
    <w:rsid w:val="00B8579A"/>
    <w:rsid w:val="00BF63DF"/>
    <w:rsid w:val="00C55E69"/>
    <w:rsid w:val="00C97092"/>
    <w:rsid w:val="00CD0AD0"/>
    <w:rsid w:val="00CE28CA"/>
    <w:rsid w:val="00D2305E"/>
    <w:rsid w:val="00DC37AC"/>
    <w:rsid w:val="00DE2373"/>
    <w:rsid w:val="00E500C8"/>
    <w:rsid w:val="00E76F28"/>
    <w:rsid w:val="00E90F70"/>
    <w:rsid w:val="00E92548"/>
    <w:rsid w:val="00E925B2"/>
    <w:rsid w:val="00EA51BC"/>
    <w:rsid w:val="00F263B8"/>
    <w:rsid w:val="00F42FF2"/>
    <w:rsid w:val="00F54BFE"/>
    <w:rsid w:val="00F56CF6"/>
    <w:rsid w:val="00F72D8F"/>
    <w:rsid w:val="00FE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C6F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D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63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66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drive.google.com/drive/folders/0B9BRIstFILWqMWdxLUh4dWVaM1E?usp=sharing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rive.google.com/drive/folders/0B9BRIstFILWqYm5NZTJwU0VqOG8?usp=sharing" TargetMode="External"/><Relationship Id="rId9" Type="http://schemas.openxmlformats.org/officeDocument/2006/relationships/image" Target="media/image3.png"/><Relationship Id="rId10" Type="http://schemas.openxmlformats.org/officeDocument/2006/relationships/hyperlink" Target="https://drive.google.com/drive/folders/0B9BRIstFILWqM1Y4Q1NPX1lUOEE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575</Words>
  <Characters>3280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Wan</dc:creator>
  <cp:keywords/>
  <dc:description/>
  <cp:lastModifiedBy>Hui Wan</cp:lastModifiedBy>
  <cp:revision>22</cp:revision>
  <dcterms:created xsi:type="dcterms:W3CDTF">2016-11-14T17:29:00Z</dcterms:created>
  <dcterms:modified xsi:type="dcterms:W3CDTF">2016-11-18T00:56:00Z</dcterms:modified>
</cp:coreProperties>
</file>