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8BE66" w14:textId="77777777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t>1. Factory Contract</w:t>
      </w:r>
    </w:p>
    <w:p w14:paraId="07DD3D0E" w14:textId="77777777" w:rsidR="0012123A" w:rsidRPr="0012123A" w:rsidRDefault="0012123A" w:rsidP="0012123A">
      <w:r w:rsidRPr="0012123A">
        <w:t>Factory contract là contract chính quản lý người dùng và nhóm.</w:t>
      </w:r>
    </w:p>
    <w:p w14:paraId="4D7BE813" w14:textId="3C312253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t>1.1 Đăng ký người dùng (registerUser)</w:t>
      </w:r>
      <w:r w:rsidRPr="001212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F06619" wp14:editId="1B2E3A12">
            <wp:extent cx="5732145" cy="1017270"/>
            <wp:effectExtent l="114300" t="114300" r="116205" b="144780"/>
            <wp:docPr id="19920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9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17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82FE44" w14:textId="77777777" w:rsidR="0012123A" w:rsidRPr="0012123A" w:rsidRDefault="0012123A" w:rsidP="0012123A">
      <w:pPr>
        <w:numPr>
          <w:ilvl w:val="0"/>
          <w:numId w:val="1"/>
        </w:numPr>
      </w:pPr>
      <w:r w:rsidRPr="0012123A">
        <w:t>Người dùng mới gọi registerUser(publicKey, encryptedPrivateKey)</w:t>
      </w:r>
    </w:p>
    <w:p w14:paraId="2D61369E" w14:textId="77777777" w:rsidR="0012123A" w:rsidRPr="0012123A" w:rsidRDefault="0012123A" w:rsidP="0012123A">
      <w:pPr>
        <w:numPr>
          <w:ilvl w:val="0"/>
          <w:numId w:val="1"/>
        </w:numPr>
      </w:pPr>
      <w:r w:rsidRPr="0012123A">
        <w:t>Hợp đồng kiểm tra xem người dùng đã tồn tại chưa (users[msg.sender].exists)</w:t>
      </w:r>
    </w:p>
    <w:p w14:paraId="057922EB" w14:textId="77777777" w:rsidR="0012123A" w:rsidRPr="0012123A" w:rsidRDefault="0012123A" w:rsidP="0012123A">
      <w:pPr>
        <w:numPr>
          <w:ilvl w:val="0"/>
          <w:numId w:val="1"/>
        </w:numPr>
      </w:pPr>
      <w:r w:rsidRPr="0012123A">
        <w:t>Nếu chưa, hệ thống tạo một UserContract mới</w:t>
      </w:r>
    </w:p>
    <w:p w14:paraId="133D4AD8" w14:textId="77777777" w:rsidR="0012123A" w:rsidRDefault="0012123A" w:rsidP="0012123A">
      <w:pPr>
        <w:numPr>
          <w:ilvl w:val="0"/>
          <w:numId w:val="1"/>
        </w:numPr>
      </w:pPr>
      <w:r w:rsidRPr="0012123A">
        <w:t>Lưu địa chỉ UserContract vào users mapping</w:t>
      </w:r>
    </w:p>
    <w:p w14:paraId="171496AF" w14:textId="5A78D5E9" w:rsidR="00CC0B2C" w:rsidRPr="0012123A" w:rsidRDefault="00CC0B2C" w:rsidP="0012123A">
      <w:pPr>
        <w:numPr>
          <w:ilvl w:val="0"/>
          <w:numId w:val="1"/>
        </w:numPr>
      </w:pPr>
      <w:r>
        <w:t>FE tạo cặp key r mã hóa privatekey r gọi hàm</w:t>
      </w:r>
    </w:p>
    <w:p w14:paraId="316D0029" w14:textId="77777777" w:rsidR="0012123A" w:rsidRDefault="0012123A" w:rsidP="0012123A">
      <w:pPr>
        <w:rPr>
          <w:b/>
          <w:bCs/>
        </w:rPr>
      </w:pPr>
      <w:r w:rsidRPr="0012123A">
        <w:rPr>
          <w:b/>
          <w:bCs/>
        </w:rPr>
        <w:t>1.2 Tạo nhóm (createGroup)</w:t>
      </w:r>
    </w:p>
    <w:p w14:paraId="7A4DFBF0" w14:textId="3AED80B5" w:rsidR="0012123A" w:rsidRPr="0012123A" w:rsidRDefault="0012123A" w:rsidP="0012123A">
      <w:pPr>
        <w:rPr>
          <w:b/>
          <w:bCs/>
        </w:rPr>
      </w:pPr>
      <w:r>
        <w:rPr>
          <w:noProof/>
        </w:rPr>
        <w:drawing>
          <wp:inline distT="0" distB="0" distL="0" distR="0" wp14:anchorId="446F79F8" wp14:editId="40C85934">
            <wp:extent cx="5732145" cy="1102360"/>
            <wp:effectExtent l="133350" t="114300" r="135255" b="173990"/>
            <wp:docPr id="1712964715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64715" name="Picture 1" descr="A black screen with colorful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02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ABE782" w14:textId="77777777" w:rsidR="0012123A" w:rsidRPr="0012123A" w:rsidRDefault="0012123A" w:rsidP="0012123A">
      <w:pPr>
        <w:numPr>
          <w:ilvl w:val="0"/>
          <w:numId w:val="2"/>
        </w:numPr>
      </w:pPr>
      <w:r w:rsidRPr="0012123A">
        <w:t>Người dùng gọi createGroup(groupPublicKey, encryptedGroupPrivateKey)</w:t>
      </w:r>
    </w:p>
    <w:p w14:paraId="06DD2C10" w14:textId="77777777" w:rsidR="0012123A" w:rsidRPr="0012123A" w:rsidRDefault="0012123A" w:rsidP="0012123A">
      <w:pPr>
        <w:numPr>
          <w:ilvl w:val="0"/>
          <w:numId w:val="2"/>
        </w:numPr>
      </w:pPr>
      <w:r w:rsidRPr="0012123A">
        <w:t>Hợp đồng kiểm tra xem người dùng đã đăng ký chưa (users[msg.sender].exists)</w:t>
      </w:r>
    </w:p>
    <w:p w14:paraId="6DF02060" w14:textId="77777777" w:rsidR="0012123A" w:rsidRPr="0012123A" w:rsidRDefault="0012123A" w:rsidP="0012123A">
      <w:pPr>
        <w:numPr>
          <w:ilvl w:val="0"/>
          <w:numId w:val="2"/>
        </w:numPr>
      </w:pPr>
      <w:r w:rsidRPr="0012123A">
        <w:t>Tăng groupCounter</w:t>
      </w:r>
    </w:p>
    <w:p w14:paraId="3016F66A" w14:textId="77777777" w:rsidR="0012123A" w:rsidRPr="0012123A" w:rsidRDefault="0012123A" w:rsidP="0012123A">
      <w:pPr>
        <w:numPr>
          <w:ilvl w:val="0"/>
          <w:numId w:val="2"/>
        </w:numPr>
      </w:pPr>
      <w:r w:rsidRPr="0012123A">
        <w:t>Tạo một GroupChat mới với admin là người gọi</w:t>
      </w:r>
    </w:p>
    <w:p w14:paraId="7BF81DF1" w14:textId="77777777" w:rsidR="0012123A" w:rsidRDefault="0012123A" w:rsidP="0012123A">
      <w:pPr>
        <w:numPr>
          <w:ilvl w:val="0"/>
          <w:numId w:val="2"/>
        </w:numPr>
      </w:pPr>
      <w:r w:rsidRPr="0012123A">
        <w:t>Lưu thông tin nhóm vào groups mapping</w:t>
      </w:r>
    </w:p>
    <w:p w14:paraId="2BBE78B3" w14:textId="66C91AB9" w:rsidR="00CC0B2C" w:rsidRPr="0012123A" w:rsidRDefault="00CC0B2C" w:rsidP="00CC0B2C">
      <w:pPr>
        <w:numPr>
          <w:ilvl w:val="0"/>
          <w:numId w:val="2"/>
        </w:numPr>
      </w:pPr>
      <w:r>
        <w:t>FE tạo cặp key r mã hóa privatekey bằng publickey của chính nó r gọi hàm</w:t>
      </w:r>
    </w:p>
    <w:p w14:paraId="7BB6B804" w14:textId="77777777" w:rsidR="00CC0B2C" w:rsidRPr="0012123A" w:rsidRDefault="00CC0B2C" w:rsidP="00CC0B2C">
      <w:pPr>
        <w:ind w:left="720"/>
      </w:pPr>
    </w:p>
    <w:p w14:paraId="78A193CB" w14:textId="29BAADC4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lastRenderedPageBreak/>
        <w:t>1.3 Lấy địa chỉ hợp đồng</w:t>
      </w:r>
      <w:r>
        <w:rPr>
          <w:noProof/>
        </w:rPr>
        <w:drawing>
          <wp:inline distT="0" distB="0" distL="0" distR="0" wp14:anchorId="09AF3702" wp14:editId="028A3E8B">
            <wp:extent cx="5732145" cy="850265"/>
            <wp:effectExtent l="133350" t="114300" r="135255" b="159385"/>
            <wp:docPr id="139187456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74562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50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8F62A" wp14:editId="14397E74">
            <wp:extent cx="5732145" cy="862330"/>
            <wp:effectExtent l="133350" t="114300" r="135255" b="166370"/>
            <wp:docPr id="2058040254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40254" name="Picture 1" descr="A black screen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62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AFCCA7" w14:textId="77777777" w:rsidR="0012123A" w:rsidRPr="0012123A" w:rsidRDefault="0012123A" w:rsidP="0012123A">
      <w:pPr>
        <w:numPr>
          <w:ilvl w:val="0"/>
          <w:numId w:val="3"/>
        </w:numPr>
      </w:pPr>
      <w:r w:rsidRPr="0012123A">
        <w:t>getGroupContract(groupId): Trả về địa chỉ hợp đồng của nhóm nếu tồn tại</w:t>
      </w:r>
    </w:p>
    <w:p w14:paraId="184B10E4" w14:textId="77777777" w:rsidR="0012123A" w:rsidRPr="0012123A" w:rsidRDefault="0012123A" w:rsidP="0012123A">
      <w:pPr>
        <w:numPr>
          <w:ilvl w:val="0"/>
          <w:numId w:val="3"/>
        </w:numPr>
      </w:pPr>
      <w:r w:rsidRPr="0012123A">
        <w:t>getUserContract(user): Trả về địa chỉ hợp đồng cá nhân của user nếu tồn tại</w:t>
      </w:r>
    </w:p>
    <w:p w14:paraId="12D3B5BA" w14:textId="77777777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t>2. UserContract</w:t>
      </w:r>
    </w:p>
    <w:p w14:paraId="5EEF4B34" w14:textId="77777777" w:rsidR="0012123A" w:rsidRPr="0012123A" w:rsidRDefault="0012123A" w:rsidP="0012123A">
      <w:r w:rsidRPr="0012123A">
        <w:t>Mỗi người dùng có một hợp đồng cá nhân để quản lý tin nhắn.</w:t>
      </w:r>
    </w:p>
    <w:p w14:paraId="1D24F14B" w14:textId="6B10B9D7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t>2.1 Gửi tin nhắn (sendMessage)</w:t>
      </w:r>
      <w:r w:rsidRPr="0012123A">
        <w:rPr>
          <w:noProof/>
        </w:rPr>
        <w:t xml:space="preserve"> </w:t>
      </w:r>
      <w:r w:rsidR="00E3526F" w:rsidRPr="00E3526F">
        <w:rPr>
          <w:noProof/>
        </w:rPr>
        <w:drawing>
          <wp:inline distT="0" distB="0" distL="0" distR="0" wp14:anchorId="7BB65301" wp14:editId="5F8E1A06">
            <wp:extent cx="5732145" cy="716280"/>
            <wp:effectExtent l="133350" t="114300" r="135255" b="160020"/>
            <wp:docPr id="6786877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8770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16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499733" w14:textId="77777777" w:rsidR="0012123A" w:rsidRPr="0012123A" w:rsidRDefault="0012123A" w:rsidP="0012123A">
      <w:pPr>
        <w:numPr>
          <w:ilvl w:val="0"/>
          <w:numId w:val="4"/>
        </w:numPr>
      </w:pPr>
      <w:r w:rsidRPr="0012123A">
        <w:t>Người dùng gọi sendMessage(encryptedMessage)</w:t>
      </w:r>
    </w:p>
    <w:p w14:paraId="7B3A47E8" w14:textId="77777777" w:rsidR="0012123A" w:rsidRPr="0012123A" w:rsidRDefault="0012123A" w:rsidP="0012123A">
      <w:pPr>
        <w:numPr>
          <w:ilvl w:val="0"/>
          <w:numId w:val="4"/>
        </w:numPr>
      </w:pPr>
      <w:r w:rsidRPr="0012123A">
        <w:t>Tin nhắn được lưu vào messages array</w:t>
      </w:r>
    </w:p>
    <w:p w14:paraId="05E57AF5" w14:textId="77777777" w:rsidR="0012123A" w:rsidRDefault="0012123A" w:rsidP="0012123A">
      <w:pPr>
        <w:numPr>
          <w:ilvl w:val="0"/>
          <w:numId w:val="4"/>
        </w:numPr>
      </w:pPr>
      <w:r w:rsidRPr="0012123A">
        <w:t>Emit sự kiện MessageReceived</w:t>
      </w:r>
    </w:p>
    <w:p w14:paraId="48E79D69" w14:textId="6EAC3125" w:rsidR="00C148FF" w:rsidRDefault="00CC0B2C" w:rsidP="00C148FF">
      <w:pPr>
        <w:numPr>
          <w:ilvl w:val="0"/>
          <w:numId w:val="4"/>
        </w:numPr>
      </w:pPr>
      <w:r>
        <w:t>FE mã hóa tin nhắn bằng publickey người nhận r gọi hàm</w:t>
      </w:r>
    </w:p>
    <w:p w14:paraId="54E31930" w14:textId="0715F78F" w:rsidR="00CC0B2C" w:rsidRPr="0012123A" w:rsidRDefault="00CC0B2C" w:rsidP="00CC0B2C">
      <w:pPr>
        <w:ind w:left="360"/>
      </w:pPr>
      <w:r>
        <w:rPr>
          <w:noProof/>
        </w:rPr>
        <w:drawing>
          <wp:inline distT="0" distB="0" distL="0" distR="0" wp14:anchorId="70C6D6A7" wp14:editId="40F1F532">
            <wp:extent cx="2049958" cy="266723"/>
            <wp:effectExtent l="133350" t="114300" r="121920" b="152400"/>
            <wp:docPr id="2486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7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2667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AABD3A" w14:textId="334C5009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t>2.2 Lấy tin nhắn (getMessages)</w:t>
      </w:r>
      <w:r w:rsidRPr="0012123A">
        <w:rPr>
          <w:noProof/>
        </w:rPr>
        <w:t xml:space="preserve"> </w:t>
      </w:r>
      <w:r w:rsidR="00E3526F" w:rsidRPr="00E3526F">
        <w:rPr>
          <w:noProof/>
        </w:rPr>
        <w:drawing>
          <wp:inline distT="0" distB="0" distL="0" distR="0" wp14:anchorId="11A744E9" wp14:editId="2EF47FCE">
            <wp:extent cx="5732145" cy="526415"/>
            <wp:effectExtent l="133350" t="114300" r="135255" b="159385"/>
            <wp:docPr id="142173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30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6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2A4B0F" w14:textId="77777777" w:rsidR="0012123A" w:rsidRPr="0012123A" w:rsidRDefault="0012123A" w:rsidP="0012123A">
      <w:pPr>
        <w:numPr>
          <w:ilvl w:val="0"/>
          <w:numId w:val="5"/>
        </w:numPr>
      </w:pPr>
      <w:r w:rsidRPr="0012123A">
        <w:t>Chỉ chủ sở hữu có thể gọi getMessages()</w:t>
      </w:r>
    </w:p>
    <w:p w14:paraId="458E7B5B" w14:textId="77777777" w:rsidR="0012123A" w:rsidRDefault="0012123A" w:rsidP="0012123A">
      <w:pPr>
        <w:numPr>
          <w:ilvl w:val="0"/>
          <w:numId w:val="5"/>
        </w:numPr>
      </w:pPr>
      <w:r w:rsidRPr="0012123A">
        <w:t>Trả về danh sách tin nhắn của người dùng</w:t>
      </w:r>
    </w:p>
    <w:p w14:paraId="538965AF" w14:textId="5518CF51" w:rsidR="00CC0B2C" w:rsidRPr="0012123A" w:rsidRDefault="00CC0B2C" w:rsidP="0012123A">
      <w:pPr>
        <w:numPr>
          <w:ilvl w:val="0"/>
          <w:numId w:val="5"/>
        </w:numPr>
      </w:pPr>
      <w:r>
        <w:lastRenderedPageBreak/>
        <w:t xml:space="preserve">Lấy privatekey ở 2.3 giải mã bằng publickey của người dùng =&gt;  giải mã tin nhắn bằng privatekey đã giải mã </w:t>
      </w:r>
    </w:p>
    <w:p w14:paraId="061F2409" w14:textId="7CEAD923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t>2.3 Lấy khóa riêng (getEncryptedPrivateKey)</w:t>
      </w:r>
      <w:r w:rsidRPr="001212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B271C3" wp14:editId="67277192">
            <wp:extent cx="5732145" cy="612140"/>
            <wp:effectExtent l="114300" t="114300" r="116205" b="149860"/>
            <wp:docPr id="43342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299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2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B615CE" w14:textId="77777777" w:rsidR="0012123A" w:rsidRPr="0012123A" w:rsidRDefault="0012123A" w:rsidP="0012123A">
      <w:pPr>
        <w:numPr>
          <w:ilvl w:val="0"/>
          <w:numId w:val="6"/>
        </w:numPr>
      </w:pPr>
      <w:r w:rsidRPr="0012123A">
        <w:t>Chỉ chủ sở hữu có thể lấy encryptedPrivateKey</w:t>
      </w:r>
    </w:p>
    <w:p w14:paraId="2B6F63F1" w14:textId="3641F37A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t>2.4 Đánh dấu tin nhắn đã đọc (markMessageAsRead)</w:t>
      </w:r>
      <w:r w:rsidRPr="001212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A8F943" wp14:editId="336D897F">
            <wp:extent cx="5303980" cy="1188823"/>
            <wp:effectExtent l="133350" t="114300" r="144780" b="163830"/>
            <wp:docPr id="826837228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37228" name="Picture 1" descr="A computer code on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1888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59E1CD" w14:textId="77777777" w:rsidR="0012123A" w:rsidRPr="0012123A" w:rsidRDefault="0012123A" w:rsidP="0012123A">
      <w:pPr>
        <w:numPr>
          <w:ilvl w:val="0"/>
          <w:numId w:val="7"/>
        </w:numPr>
      </w:pPr>
      <w:r w:rsidRPr="0012123A">
        <w:t>Chỉ chủ sở hữu có thể gọi markMessageAsRead(index)</w:t>
      </w:r>
    </w:p>
    <w:p w14:paraId="723859B9" w14:textId="77777777" w:rsidR="0012123A" w:rsidRPr="0012123A" w:rsidRDefault="0012123A" w:rsidP="0012123A">
      <w:pPr>
        <w:numPr>
          <w:ilvl w:val="0"/>
          <w:numId w:val="7"/>
        </w:numPr>
      </w:pPr>
      <w:r w:rsidRPr="0012123A">
        <w:t>Kiểm tra chỉ mục hợp lệ và tin nhắn chưa được đọc</w:t>
      </w:r>
    </w:p>
    <w:p w14:paraId="76D70FE8" w14:textId="77777777" w:rsidR="0012123A" w:rsidRDefault="0012123A" w:rsidP="0012123A">
      <w:pPr>
        <w:numPr>
          <w:ilvl w:val="0"/>
          <w:numId w:val="7"/>
        </w:numPr>
      </w:pPr>
      <w:r w:rsidRPr="0012123A">
        <w:t>Đánh dấu tin nhắn là "đã đọc"</w:t>
      </w:r>
    </w:p>
    <w:p w14:paraId="3C98E045" w14:textId="517594D6" w:rsidR="00CC0B2C" w:rsidRPr="0012123A" w:rsidRDefault="00CC0B2C" w:rsidP="0012123A">
      <w:pPr>
        <w:numPr>
          <w:ilvl w:val="0"/>
          <w:numId w:val="7"/>
        </w:numPr>
      </w:pPr>
      <w:r>
        <w:t>Người dùng đọc tin nhắn nào r thì gửi hàm đã đọc tin nhắn đó</w:t>
      </w:r>
    </w:p>
    <w:p w14:paraId="338A214E" w14:textId="77777777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t>3. GroupChat</w:t>
      </w:r>
    </w:p>
    <w:p w14:paraId="552C8813" w14:textId="77777777" w:rsidR="0012123A" w:rsidRPr="0012123A" w:rsidRDefault="0012123A" w:rsidP="0012123A">
      <w:r w:rsidRPr="0012123A">
        <w:t>Mỗi nhóm có một hợp đồng riêng để quản lý thành viên và tin nhắn.</w:t>
      </w:r>
    </w:p>
    <w:p w14:paraId="286D1978" w14:textId="68FB580B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t>3.1 Thêm thành viên (addMember)</w:t>
      </w:r>
      <w:r w:rsidRPr="001212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7EAE20" wp14:editId="523D221D">
            <wp:extent cx="6247008" cy="693420"/>
            <wp:effectExtent l="152400" t="114300" r="135255" b="163830"/>
            <wp:docPr id="111161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119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9448" cy="6936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76DEE4" w14:textId="77777777" w:rsidR="0012123A" w:rsidRPr="0012123A" w:rsidRDefault="0012123A" w:rsidP="0012123A">
      <w:pPr>
        <w:numPr>
          <w:ilvl w:val="0"/>
          <w:numId w:val="8"/>
        </w:numPr>
      </w:pPr>
      <w:r w:rsidRPr="0012123A">
        <w:t>Chỉ admin có thể gọi addMember(user, userPublicKey, encryptedGroupPrivateKeyByMem)</w:t>
      </w:r>
    </w:p>
    <w:p w14:paraId="7751C9E9" w14:textId="77777777" w:rsidR="0012123A" w:rsidRPr="0012123A" w:rsidRDefault="0012123A" w:rsidP="0012123A">
      <w:pPr>
        <w:numPr>
          <w:ilvl w:val="0"/>
          <w:numId w:val="8"/>
        </w:numPr>
      </w:pPr>
      <w:r w:rsidRPr="0012123A">
        <w:t>Kiểm tra nếu user chưa phải thành viên</w:t>
      </w:r>
    </w:p>
    <w:p w14:paraId="17BBDDDE" w14:textId="77777777" w:rsidR="0012123A" w:rsidRPr="0012123A" w:rsidRDefault="0012123A" w:rsidP="0012123A">
      <w:pPr>
        <w:numPr>
          <w:ilvl w:val="0"/>
          <w:numId w:val="8"/>
        </w:numPr>
      </w:pPr>
      <w:r w:rsidRPr="0012123A">
        <w:t>Thêm user vào members mapping</w:t>
      </w:r>
    </w:p>
    <w:p w14:paraId="1D3B489F" w14:textId="77777777" w:rsidR="0012123A" w:rsidRDefault="0012123A" w:rsidP="0012123A">
      <w:pPr>
        <w:numPr>
          <w:ilvl w:val="0"/>
          <w:numId w:val="8"/>
        </w:numPr>
      </w:pPr>
      <w:r w:rsidRPr="0012123A">
        <w:t>Emit sự kiện MemberAdded</w:t>
      </w:r>
    </w:p>
    <w:p w14:paraId="61752BDF" w14:textId="6FBBE9C8" w:rsidR="00CC0B2C" w:rsidRDefault="00CC0B2C" w:rsidP="0012123A">
      <w:pPr>
        <w:numPr>
          <w:ilvl w:val="0"/>
          <w:numId w:val="8"/>
        </w:numPr>
      </w:pPr>
      <w:r>
        <w:t xml:space="preserve">Lấy publickey của đỉa chỉ người dùng </w:t>
      </w:r>
      <w:r w:rsidR="00C148FF">
        <w:t xml:space="preserve">, lấy khóa riêng tư GR ở 3.4 , lấy khóa công khai của ADMIN=&gt;giải mã khóa riêng tư của GR bằng khóa </w:t>
      </w:r>
      <w:r w:rsidR="0020073B">
        <w:t>riêng tư</w:t>
      </w:r>
      <w:r w:rsidR="00C148FF">
        <w:t xml:space="preserve"> của admin</w:t>
      </w:r>
      <w:r w:rsidR="0020073B">
        <w:t>(giải mã privatekey của admin bằng publickey của admin trc)</w:t>
      </w:r>
      <w:r w:rsidR="00C148FF">
        <w:t xml:space="preserve"> =&gt; mã hóa lại nó bằng khóa </w:t>
      </w:r>
      <w:r w:rsidR="00C148FF">
        <w:lastRenderedPageBreak/>
        <w:t>công khai người dùng r gọi hàm</w:t>
      </w:r>
      <w:r>
        <w:rPr>
          <w:noProof/>
        </w:rPr>
        <w:drawing>
          <wp:inline distT="0" distB="0" distL="0" distR="0" wp14:anchorId="2FA3C7A3" wp14:editId="0FD4FC47">
            <wp:extent cx="5128704" cy="800169"/>
            <wp:effectExtent l="0" t="0" r="0" b="0"/>
            <wp:docPr id="197624118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41185" name="Picture 1" descr="A screen 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C602" w14:textId="19B24CDA" w:rsidR="00CC0B2C" w:rsidRPr="0012123A" w:rsidRDefault="00CC0B2C" w:rsidP="00CC0B2C">
      <w:pPr>
        <w:ind w:left="720"/>
      </w:pPr>
      <w:r>
        <w:rPr>
          <w:noProof/>
        </w:rPr>
        <w:drawing>
          <wp:inline distT="0" distB="0" distL="0" distR="0" wp14:anchorId="683B0FB9" wp14:editId="3CD725D1">
            <wp:extent cx="2049958" cy="266723"/>
            <wp:effectExtent l="0" t="0" r="7620" b="0"/>
            <wp:docPr id="130242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29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AD5E" w14:textId="25F6B135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t>3.2 Gửi tin nhắn (sendMessage)</w:t>
      </w:r>
      <w:r w:rsidRPr="001212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26A14D" wp14:editId="335CDA26">
            <wp:extent cx="5732145" cy="901065"/>
            <wp:effectExtent l="114300" t="114300" r="116205" b="146685"/>
            <wp:docPr id="21221126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12601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01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D0AC10" w14:textId="77777777" w:rsidR="0012123A" w:rsidRPr="0012123A" w:rsidRDefault="0012123A" w:rsidP="0012123A">
      <w:pPr>
        <w:numPr>
          <w:ilvl w:val="0"/>
          <w:numId w:val="9"/>
        </w:numPr>
      </w:pPr>
      <w:r w:rsidRPr="0012123A">
        <w:t>Chỉ thành viên có thể gửi tin nhắn</w:t>
      </w:r>
    </w:p>
    <w:p w14:paraId="2A65D581" w14:textId="77777777" w:rsidR="0012123A" w:rsidRPr="0012123A" w:rsidRDefault="0012123A" w:rsidP="0012123A">
      <w:pPr>
        <w:numPr>
          <w:ilvl w:val="0"/>
          <w:numId w:val="9"/>
        </w:numPr>
      </w:pPr>
      <w:r w:rsidRPr="0012123A">
        <w:t>Tin nhắn được lưu vào messages array</w:t>
      </w:r>
    </w:p>
    <w:p w14:paraId="1FBC7ABA" w14:textId="77777777" w:rsidR="0012123A" w:rsidRDefault="0012123A" w:rsidP="0012123A">
      <w:pPr>
        <w:numPr>
          <w:ilvl w:val="0"/>
          <w:numId w:val="9"/>
        </w:numPr>
      </w:pPr>
      <w:r w:rsidRPr="0012123A">
        <w:t>Emit sự kiện MessageSent</w:t>
      </w:r>
    </w:p>
    <w:p w14:paraId="74DBAF65" w14:textId="702A0B08" w:rsidR="00C148FF" w:rsidRDefault="00C148FF" w:rsidP="0012123A">
      <w:pPr>
        <w:numPr>
          <w:ilvl w:val="0"/>
          <w:numId w:val="9"/>
        </w:numPr>
      </w:pPr>
      <w:r>
        <w:t>Mã hóa tin nhắn bằng khóa công khai nhóm</w:t>
      </w:r>
      <w:r w:rsidRPr="00C148FF">
        <w:rPr>
          <w:noProof/>
        </w:rPr>
        <w:t xml:space="preserve"> </w:t>
      </w:r>
      <w:r>
        <w:rPr>
          <w:noProof/>
        </w:rPr>
        <w:t>r gọi hàm</w:t>
      </w:r>
    </w:p>
    <w:p w14:paraId="71804D96" w14:textId="16AFE472" w:rsidR="00C148FF" w:rsidRPr="0012123A" w:rsidRDefault="00C148FF" w:rsidP="00C148FF">
      <w:pPr>
        <w:ind w:left="720"/>
      </w:pPr>
      <w:r>
        <w:rPr>
          <w:noProof/>
        </w:rPr>
        <w:drawing>
          <wp:inline distT="0" distB="0" distL="0" distR="0" wp14:anchorId="25209F37" wp14:editId="6F88BF51">
            <wp:extent cx="2057578" cy="297206"/>
            <wp:effectExtent l="0" t="0" r="0" b="7620"/>
            <wp:docPr id="38878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803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E247" w14:textId="42B98424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t>3.3 Lấy tin nhắn (getMessages)</w:t>
      </w:r>
      <w:r w:rsidRPr="001212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93C491" wp14:editId="30015535">
            <wp:extent cx="5732145" cy="790575"/>
            <wp:effectExtent l="133350" t="114300" r="135255" b="161925"/>
            <wp:docPr id="102114085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40853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90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4173D2" w14:textId="3EFA64F3" w:rsidR="0012123A" w:rsidRPr="0012123A" w:rsidRDefault="0012123A" w:rsidP="0012123A">
      <w:pPr>
        <w:numPr>
          <w:ilvl w:val="0"/>
          <w:numId w:val="10"/>
        </w:numPr>
      </w:pPr>
      <w:r w:rsidRPr="0012123A">
        <w:t>Chỉ thành viên có thể gọi getMessages()</w:t>
      </w:r>
      <w:r w:rsidR="00E3526F">
        <w:t>r</w:t>
      </w:r>
    </w:p>
    <w:p w14:paraId="0B04F158" w14:textId="77777777" w:rsidR="0012123A" w:rsidRDefault="0012123A" w:rsidP="0012123A">
      <w:pPr>
        <w:numPr>
          <w:ilvl w:val="0"/>
          <w:numId w:val="10"/>
        </w:numPr>
      </w:pPr>
      <w:r w:rsidRPr="0012123A">
        <w:t>Trả về danh sách tin nhắn của nhóm</w:t>
      </w:r>
    </w:p>
    <w:p w14:paraId="5A9E4E7C" w14:textId="1721336E" w:rsidR="00654A2A" w:rsidRDefault="00654A2A" w:rsidP="0012123A">
      <w:pPr>
        <w:numPr>
          <w:ilvl w:val="0"/>
          <w:numId w:val="10"/>
        </w:numPr>
      </w:pPr>
      <w:r>
        <w:t>Lấy privatekey mã hóa trong đã mã hóa của gr trong member giải mã bằng privatekey của của chính mình ở 2.3</w:t>
      </w:r>
      <w:r w:rsidR="00335E27">
        <w:t xml:space="preserve"> (giải mã privatekey của chính mình bằng publickey trc)</w:t>
      </w:r>
      <w:r>
        <w:t>=&gt; lấy privateGR đã giải mã để giải mã tin nhắn</w:t>
      </w:r>
    </w:p>
    <w:p w14:paraId="6C51F5A0" w14:textId="46D20296" w:rsidR="00654A2A" w:rsidRPr="0012123A" w:rsidRDefault="00654A2A" w:rsidP="00654A2A">
      <w:pPr>
        <w:ind w:left="720"/>
      </w:pPr>
      <w:r>
        <w:rPr>
          <w:noProof/>
        </w:rPr>
        <w:drawing>
          <wp:inline distT="0" distB="0" distL="0" distR="0" wp14:anchorId="01BA014C" wp14:editId="57D07B0D">
            <wp:extent cx="3505504" cy="1127858"/>
            <wp:effectExtent l="0" t="0" r="0" b="0"/>
            <wp:docPr id="24157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766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7D55" w14:textId="7E2E8F6D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lastRenderedPageBreak/>
        <w:t>3.4 Lấy khóa riêng của nhóm (getEncryptedGroupPrivateKey)</w:t>
      </w:r>
      <w:r w:rsidR="00D37BDE" w:rsidRPr="00D37BDE">
        <w:rPr>
          <w:noProof/>
        </w:rPr>
        <w:t xml:space="preserve"> </w:t>
      </w:r>
      <w:r w:rsidR="00D37BDE">
        <w:rPr>
          <w:noProof/>
        </w:rPr>
        <w:drawing>
          <wp:inline distT="0" distB="0" distL="0" distR="0" wp14:anchorId="32A6F2B6" wp14:editId="3F3FAA01">
            <wp:extent cx="5732145" cy="572135"/>
            <wp:effectExtent l="133350" t="114300" r="116205" b="151765"/>
            <wp:docPr id="26564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457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2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F400D7" w14:textId="77777777" w:rsidR="0012123A" w:rsidRPr="0012123A" w:rsidRDefault="0012123A" w:rsidP="0012123A">
      <w:pPr>
        <w:numPr>
          <w:ilvl w:val="0"/>
          <w:numId w:val="11"/>
        </w:numPr>
      </w:pPr>
      <w:r w:rsidRPr="0012123A">
        <w:t>Chỉ admin có thể lấy encryptedGroupPrivateKeyByAdmin</w:t>
      </w:r>
    </w:p>
    <w:p w14:paraId="7E34311E" w14:textId="77777777" w:rsidR="00F90539" w:rsidRDefault="00F90539"/>
    <w:p w14:paraId="1752B630" w14:textId="77777777" w:rsidR="00E3526F" w:rsidRDefault="00E3526F"/>
    <w:p w14:paraId="44779929" w14:textId="1E56362F" w:rsidR="00E3526F" w:rsidRDefault="00E3526F">
      <w:r>
        <w:t>UI</w:t>
      </w:r>
    </w:p>
    <w:p w14:paraId="03C2B394" w14:textId="496FC1AD" w:rsidR="00E3526F" w:rsidRDefault="00E3526F" w:rsidP="00E3526F">
      <w:pPr>
        <w:pStyle w:val="ListParagraph"/>
        <w:numPr>
          <w:ilvl w:val="0"/>
          <w:numId w:val="12"/>
        </w:numPr>
      </w:pPr>
      <w:r>
        <w:t>Nhập PrivateKey để tạo TK nếu chưa đki</w:t>
      </w:r>
    </w:p>
    <w:p w14:paraId="215DFB68" w14:textId="5F65DA65" w:rsidR="00E3526F" w:rsidRDefault="00E3526F">
      <w:pPr>
        <w:rPr>
          <w:noProof/>
        </w:rPr>
      </w:pPr>
      <w:r w:rsidRPr="00E3526F">
        <w:rPr>
          <w:noProof/>
        </w:rPr>
        <w:t xml:space="preserve"> </w:t>
      </w:r>
      <w:r w:rsidRPr="00E3526F">
        <w:rPr>
          <w:noProof/>
        </w:rPr>
        <w:drawing>
          <wp:inline distT="0" distB="0" distL="0" distR="0" wp14:anchorId="425809BA" wp14:editId="278F7498">
            <wp:extent cx="4620270" cy="390580"/>
            <wp:effectExtent l="190500" t="190500" r="180340" b="200025"/>
            <wp:docPr id="196704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493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90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36DCED" w14:textId="75368C47" w:rsidR="00E3526F" w:rsidRDefault="00E3526F" w:rsidP="00E3526F">
      <w:pPr>
        <w:pStyle w:val="ListParagraph"/>
        <w:numPr>
          <w:ilvl w:val="0"/>
          <w:numId w:val="12"/>
        </w:numPr>
      </w:pPr>
      <w:r>
        <w:t>Tìm Tài khoản người dùng đã đăng kí để chat</w:t>
      </w:r>
    </w:p>
    <w:p w14:paraId="1E2554E6" w14:textId="5A22C6F0" w:rsidR="00E3526F" w:rsidRDefault="00E3526F" w:rsidP="00E3526F">
      <w:pPr>
        <w:ind w:left="360"/>
      </w:pPr>
      <w:r w:rsidRPr="00E3526F">
        <w:rPr>
          <w:noProof/>
        </w:rPr>
        <w:drawing>
          <wp:inline distT="0" distB="0" distL="0" distR="0" wp14:anchorId="4390536F" wp14:editId="21614C10">
            <wp:extent cx="4458322" cy="381053"/>
            <wp:effectExtent l="190500" t="190500" r="190500" b="190500"/>
            <wp:docPr id="135617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718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1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67DFC3" w14:textId="3E92757E" w:rsidR="00E3526F" w:rsidRDefault="00E3526F" w:rsidP="00E3526F">
      <w:pPr>
        <w:pStyle w:val="ListParagraph"/>
        <w:numPr>
          <w:ilvl w:val="0"/>
          <w:numId w:val="12"/>
        </w:numPr>
      </w:pPr>
      <w:r>
        <w:t>Tìm nhóm – Báo lỗi nếu ko là thành viên hoặc ko tồn tại nhóm</w:t>
      </w:r>
    </w:p>
    <w:p w14:paraId="35C6BBFD" w14:textId="75BA1700" w:rsidR="00E3526F" w:rsidRDefault="00E3526F" w:rsidP="00E3526F">
      <w:pPr>
        <w:pStyle w:val="ListParagraph"/>
      </w:pPr>
      <w:r w:rsidRPr="00E3526F">
        <w:rPr>
          <w:noProof/>
        </w:rPr>
        <w:drawing>
          <wp:inline distT="0" distB="0" distL="0" distR="0" wp14:anchorId="7F1145EB" wp14:editId="7C4E0624">
            <wp:extent cx="4105848" cy="266737"/>
            <wp:effectExtent l="190500" t="190500" r="200025" b="190500"/>
            <wp:docPr id="177536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641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667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2FAEFC" w14:textId="32EB659C" w:rsidR="00E3526F" w:rsidRDefault="00E3526F" w:rsidP="00E3526F">
      <w:pPr>
        <w:pStyle w:val="ListParagraph"/>
        <w:numPr>
          <w:ilvl w:val="0"/>
          <w:numId w:val="12"/>
        </w:numPr>
      </w:pPr>
      <w:r>
        <w:t>Nhấn để tạo nhóm</w:t>
      </w:r>
      <w:r w:rsidR="005C4BCA">
        <w:t xml:space="preserve"> cho riêng mình</w:t>
      </w:r>
    </w:p>
    <w:p w14:paraId="743535B2" w14:textId="67AD01AE" w:rsidR="005C4BCA" w:rsidRDefault="005C4BCA" w:rsidP="005C4BCA">
      <w:pPr>
        <w:pStyle w:val="ListParagraph"/>
      </w:pPr>
      <w:r w:rsidRPr="005C4BCA">
        <w:rPr>
          <w:noProof/>
        </w:rPr>
        <w:drawing>
          <wp:inline distT="0" distB="0" distL="0" distR="0" wp14:anchorId="7326658C" wp14:editId="0F64C11D">
            <wp:extent cx="4382112" cy="352474"/>
            <wp:effectExtent l="190500" t="190500" r="190500" b="200025"/>
            <wp:docPr id="4706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57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52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69496D" w14:textId="0BFE6DFE" w:rsidR="005C4BCA" w:rsidRDefault="005C4BCA" w:rsidP="005C4BCA">
      <w:pPr>
        <w:pStyle w:val="ListParagraph"/>
        <w:numPr>
          <w:ilvl w:val="0"/>
          <w:numId w:val="12"/>
        </w:numPr>
      </w:pPr>
      <w:r>
        <w:lastRenderedPageBreak/>
        <w:t>Chọn Người dùng hoặc nhóm chat đẻ trò chuyện</w:t>
      </w:r>
      <w:r w:rsidRPr="005C4BCA">
        <w:rPr>
          <w:noProof/>
        </w:rPr>
        <w:drawing>
          <wp:inline distT="0" distB="0" distL="0" distR="0" wp14:anchorId="701FA999" wp14:editId="13F466C0">
            <wp:extent cx="5732145" cy="3223260"/>
            <wp:effectExtent l="0" t="0" r="1905" b="0"/>
            <wp:docPr id="1863223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23790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BDFE" w14:textId="19051C6E" w:rsidR="005C4BCA" w:rsidRDefault="005C4BCA" w:rsidP="005C4BCA">
      <w:pPr>
        <w:ind w:left="360"/>
      </w:pPr>
      <w:r>
        <w:t xml:space="preserve">Link SmartContract: </w:t>
      </w:r>
      <w:hyperlink r:id="rId26" w:history="1">
        <w:r w:rsidR="005A7F48" w:rsidRPr="00614328">
          <w:rPr>
            <w:rStyle w:val="Hyperlink"/>
          </w:rPr>
          <w:t>https://github.com/luanne2304/ChatW3</w:t>
        </w:r>
      </w:hyperlink>
    </w:p>
    <w:p w14:paraId="0B1143C9" w14:textId="62540664" w:rsidR="005A7F48" w:rsidRDefault="005A7F48" w:rsidP="005C4BCA">
      <w:pPr>
        <w:ind w:left="360"/>
      </w:pPr>
      <w:r>
        <w:t xml:space="preserve">Link FE ft SOL: </w:t>
      </w:r>
      <w:hyperlink r:id="rId27" w:history="1">
        <w:r w:rsidRPr="00614328">
          <w:rPr>
            <w:rStyle w:val="Hyperlink"/>
          </w:rPr>
          <w:t>https://github.com/luanne2304/ChatAppW3-SOL-REACT</w:t>
        </w:r>
      </w:hyperlink>
    </w:p>
    <w:p w14:paraId="4276EE62" w14:textId="77777777" w:rsidR="005A7F48" w:rsidRDefault="005A7F48" w:rsidP="005C4BCA">
      <w:pPr>
        <w:ind w:left="360"/>
      </w:pPr>
    </w:p>
    <w:sectPr w:rsidR="005A7F48" w:rsidSect="008A32C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E319A"/>
    <w:multiLevelType w:val="multilevel"/>
    <w:tmpl w:val="1BC6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A11A5"/>
    <w:multiLevelType w:val="multilevel"/>
    <w:tmpl w:val="2DE4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23925"/>
    <w:multiLevelType w:val="multilevel"/>
    <w:tmpl w:val="DA84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331CF"/>
    <w:multiLevelType w:val="multilevel"/>
    <w:tmpl w:val="1220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51F4C"/>
    <w:multiLevelType w:val="multilevel"/>
    <w:tmpl w:val="B2F0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528CB"/>
    <w:multiLevelType w:val="multilevel"/>
    <w:tmpl w:val="43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E1253"/>
    <w:multiLevelType w:val="multilevel"/>
    <w:tmpl w:val="522E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A3612"/>
    <w:multiLevelType w:val="multilevel"/>
    <w:tmpl w:val="1DEC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54CF5"/>
    <w:multiLevelType w:val="multilevel"/>
    <w:tmpl w:val="2862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B18AD"/>
    <w:multiLevelType w:val="hybridMultilevel"/>
    <w:tmpl w:val="A66E3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45171"/>
    <w:multiLevelType w:val="multilevel"/>
    <w:tmpl w:val="533E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964CF"/>
    <w:multiLevelType w:val="multilevel"/>
    <w:tmpl w:val="4B0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461260">
    <w:abstractNumId w:val="11"/>
  </w:num>
  <w:num w:numId="2" w16cid:durableId="513694450">
    <w:abstractNumId w:val="1"/>
  </w:num>
  <w:num w:numId="3" w16cid:durableId="2062288734">
    <w:abstractNumId w:val="3"/>
  </w:num>
  <w:num w:numId="4" w16cid:durableId="523636351">
    <w:abstractNumId w:val="5"/>
  </w:num>
  <w:num w:numId="5" w16cid:durableId="242686264">
    <w:abstractNumId w:val="7"/>
  </w:num>
  <w:num w:numId="6" w16cid:durableId="1315799037">
    <w:abstractNumId w:val="2"/>
  </w:num>
  <w:num w:numId="7" w16cid:durableId="6953328">
    <w:abstractNumId w:val="10"/>
  </w:num>
  <w:num w:numId="8" w16cid:durableId="1591499052">
    <w:abstractNumId w:val="0"/>
  </w:num>
  <w:num w:numId="9" w16cid:durableId="52504046">
    <w:abstractNumId w:val="4"/>
  </w:num>
  <w:num w:numId="10" w16cid:durableId="2132941811">
    <w:abstractNumId w:val="6"/>
  </w:num>
  <w:num w:numId="11" w16cid:durableId="1637836274">
    <w:abstractNumId w:val="8"/>
  </w:num>
  <w:num w:numId="12" w16cid:durableId="4875935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3A"/>
    <w:rsid w:val="0012123A"/>
    <w:rsid w:val="0020073B"/>
    <w:rsid w:val="00302437"/>
    <w:rsid w:val="00335E27"/>
    <w:rsid w:val="00360485"/>
    <w:rsid w:val="005A7F48"/>
    <w:rsid w:val="005C4BCA"/>
    <w:rsid w:val="00654A2A"/>
    <w:rsid w:val="008928D6"/>
    <w:rsid w:val="008A32CD"/>
    <w:rsid w:val="00951C12"/>
    <w:rsid w:val="00A63B07"/>
    <w:rsid w:val="00B3443A"/>
    <w:rsid w:val="00BD5848"/>
    <w:rsid w:val="00C148FF"/>
    <w:rsid w:val="00C879E3"/>
    <w:rsid w:val="00CC0B2C"/>
    <w:rsid w:val="00D37BDE"/>
    <w:rsid w:val="00D540EA"/>
    <w:rsid w:val="00E335EB"/>
    <w:rsid w:val="00E3526F"/>
    <w:rsid w:val="00F63048"/>
    <w:rsid w:val="00F9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8477"/>
  <w15:chartTrackingRefBased/>
  <w15:docId w15:val="{AFCF2006-01FC-40A8-BCD7-78FB55CD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B2C"/>
  </w:style>
  <w:style w:type="paragraph" w:styleId="Heading1">
    <w:name w:val="heading 1"/>
    <w:basedOn w:val="Normal"/>
    <w:next w:val="Normal"/>
    <w:link w:val="Heading1Char"/>
    <w:uiPriority w:val="9"/>
    <w:qFormat/>
    <w:rsid w:val="00121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2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2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2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2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2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2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2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2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2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2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2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2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2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2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2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2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2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7F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1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luanne2304/ChatW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ithub.com/luanne2304/ChatAppW3-SOL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Vo</dc:creator>
  <cp:keywords/>
  <dc:description/>
  <cp:lastModifiedBy>Luan Vo</cp:lastModifiedBy>
  <cp:revision>7</cp:revision>
  <dcterms:created xsi:type="dcterms:W3CDTF">2025-03-20T03:03:00Z</dcterms:created>
  <dcterms:modified xsi:type="dcterms:W3CDTF">2025-03-24T18:02:00Z</dcterms:modified>
</cp:coreProperties>
</file>