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67CE6" w14:textId="6AAFE5D7" w:rsidR="00300AC0" w:rsidRDefault="00300AC0" w:rsidP="00300AC0">
      <w:pPr>
        <w:rPr>
          <w:b/>
          <w:sz w:val="40"/>
          <w:szCs w:val="40"/>
        </w:rPr>
      </w:pPr>
    </w:p>
    <w:p w14:paraId="0B54F5A2" w14:textId="1B37B26C" w:rsidR="00074982" w:rsidRDefault="00074982" w:rsidP="00852FDE">
      <w:pPr>
        <w:rPr>
          <w:b/>
          <w:sz w:val="32"/>
          <w:szCs w:val="32"/>
        </w:rPr>
      </w:pPr>
    </w:p>
    <w:p w14:paraId="42C4A1FD" w14:textId="0C874F10" w:rsidR="00074982" w:rsidRDefault="00074982" w:rsidP="00852FDE">
      <w:pPr>
        <w:rPr>
          <w:b/>
          <w:sz w:val="32"/>
          <w:szCs w:val="32"/>
        </w:rPr>
      </w:pPr>
    </w:p>
    <w:p w14:paraId="3DF0DEB9" w14:textId="76AC41D3" w:rsidR="00074982" w:rsidRDefault="00096AB4" w:rsidP="0007498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Authorized user</w:t>
      </w:r>
    </w:p>
    <w:p w14:paraId="49663795" w14:textId="4E8BC9D3" w:rsidR="00096AB4" w:rsidRPr="004340F3" w:rsidRDefault="00096AB4" w:rsidP="004340F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Overview </w:t>
      </w:r>
      <w:r w:rsidR="004340F3">
        <w:rPr>
          <w:b/>
          <w:sz w:val="32"/>
          <w:szCs w:val="32"/>
        </w:rPr>
        <w:t xml:space="preserve">generate </w:t>
      </w:r>
      <w:r>
        <w:rPr>
          <w:b/>
          <w:sz w:val="32"/>
          <w:szCs w:val="32"/>
        </w:rPr>
        <w:t xml:space="preserve">the </w:t>
      </w:r>
      <w:r w:rsidR="004340F3">
        <w:rPr>
          <w:b/>
          <w:sz w:val="32"/>
          <w:szCs w:val="32"/>
        </w:rPr>
        <w:t>report</w:t>
      </w:r>
      <w:r w:rsidR="00514D92">
        <w:rPr>
          <w:b/>
          <w:sz w:val="32"/>
          <w:szCs w:val="32"/>
        </w:rPr>
        <w:t xml:space="preserve"> use case:</w:t>
      </w:r>
    </w:p>
    <w:p w14:paraId="6430B550" w14:textId="31AB7F46" w:rsidR="004340F3" w:rsidRDefault="004340F3" w:rsidP="00096AB4">
      <w:pPr>
        <w:pStyle w:val="ListParagraph"/>
        <w:rPr>
          <w:b/>
          <w:sz w:val="32"/>
          <w:szCs w:val="32"/>
        </w:rPr>
      </w:pPr>
      <w:r w:rsidRPr="004340F3">
        <w:rPr>
          <w:b/>
          <w:noProof/>
          <w:sz w:val="32"/>
          <w:szCs w:val="32"/>
        </w:rPr>
        <w:drawing>
          <wp:inline distT="0" distB="0" distL="0" distR="0" wp14:anchorId="1B3E648B" wp14:editId="6273EB05">
            <wp:extent cx="5727700" cy="25412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F5A6" w14:textId="0557B394" w:rsidR="00096AB4" w:rsidRPr="004340F3" w:rsidRDefault="00096AB4" w:rsidP="004340F3">
      <w:pPr>
        <w:rPr>
          <w:b/>
          <w:sz w:val="32"/>
          <w:szCs w:val="32"/>
        </w:rPr>
      </w:pPr>
    </w:p>
    <w:p w14:paraId="0406235B" w14:textId="1DBF42FA" w:rsidR="004340F3" w:rsidRPr="001F24CA" w:rsidRDefault="00514D92" w:rsidP="001F24CA">
      <w:pPr>
        <w:ind w:left="720"/>
        <w:rPr>
          <w:b/>
          <w:sz w:val="32"/>
          <w:szCs w:val="32"/>
        </w:rPr>
      </w:pPr>
      <w:r w:rsidRPr="00514D92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 xml:space="preserve">1 </w:t>
      </w:r>
      <w:r w:rsidR="00096AB4" w:rsidRPr="00514D92">
        <w:rPr>
          <w:b/>
          <w:sz w:val="32"/>
          <w:szCs w:val="32"/>
        </w:rPr>
        <w:t>&lt;Author</w:t>
      </w:r>
      <w:r w:rsidRPr="00514D92">
        <w:rPr>
          <w:b/>
          <w:sz w:val="32"/>
          <w:szCs w:val="32"/>
        </w:rPr>
        <w:t>ized use</w:t>
      </w:r>
      <w:r w:rsidR="009C3B19">
        <w:rPr>
          <w:b/>
          <w:sz w:val="32"/>
          <w:szCs w:val="32"/>
        </w:rPr>
        <w:t>r</w:t>
      </w:r>
      <w:proofErr w:type="gramStart"/>
      <w:r w:rsidR="00096AB4" w:rsidRPr="00514D92">
        <w:rPr>
          <w:b/>
          <w:sz w:val="32"/>
          <w:szCs w:val="32"/>
        </w:rPr>
        <w:t>&gt;</w:t>
      </w:r>
      <w:r w:rsidRPr="00514D92">
        <w:rPr>
          <w:b/>
          <w:sz w:val="32"/>
          <w:szCs w:val="32"/>
        </w:rPr>
        <w:t xml:space="preserve">  </w:t>
      </w:r>
      <w:r w:rsidR="004340F3">
        <w:rPr>
          <w:b/>
          <w:sz w:val="32"/>
          <w:szCs w:val="32"/>
        </w:rPr>
        <w:t>Generate</w:t>
      </w:r>
      <w:proofErr w:type="gramEnd"/>
      <w:r w:rsidR="004340F3">
        <w:rPr>
          <w:b/>
          <w:sz w:val="32"/>
          <w:szCs w:val="32"/>
        </w:rPr>
        <w:t xml:space="preserve"> a report</w:t>
      </w:r>
    </w:p>
    <w:p w14:paraId="37289772" w14:textId="7AD6F911" w:rsidR="004340F3" w:rsidRDefault="004340F3" w:rsidP="004340F3">
      <w:pPr>
        <w:ind w:left="720"/>
      </w:pPr>
      <w:r w:rsidRPr="004340F3">
        <w:rPr>
          <w:noProof/>
        </w:rPr>
        <w:drawing>
          <wp:inline distT="0" distB="0" distL="0" distR="0" wp14:anchorId="241DFB16" wp14:editId="2D3642DA">
            <wp:extent cx="4696480" cy="218152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7B19" w14:textId="77777777" w:rsidR="004340F3" w:rsidRDefault="004340F3" w:rsidP="004340F3"/>
    <w:p w14:paraId="6E55818F" w14:textId="6CB69D9C" w:rsidR="00514D92" w:rsidRDefault="00514D92" w:rsidP="00514D92">
      <w:pPr>
        <w:ind w:left="720"/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F24CA" w:rsidRPr="00DD7B34" w14:paraId="58A299C3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7F95CD" w14:textId="77777777" w:rsidR="001F24CA" w:rsidRPr="00DD7B34" w:rsidRDefault="001F24CA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1F24CA" w:rsidRPr="00DD7B34" w14:paraId="27D3A270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F1A1D5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59F9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BA6705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F022F" w14:textId="77777777" w:rsidR="001F24CA" w:rsidRPr="00DD7B34" w:rsidRDefault="001F24CA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F24CA" w:rsidRPr="00DD7B34" w14:paraId="7F56DFB2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0B6299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8576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Generate a report</w:t>
            </w:r>
          </w:p>
        </w:tc>
      </w:tr>
      <w:tr w:rsidR="001F24CA" w:rsidRPr="00DD7B34" w14:paraId="2102B41A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2D0BC14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3463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1F24CA" w:rsidRPr="00DD7B34" w14:paraId="7978B763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C3FFC4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F67F" w14:textId="77777777" w:rsidR="001F24CA" w:rsidRPr="001E2CA5" w:rsidRDefault="001F24CA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F81605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173E9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1F24CA" w:rsidRPr="00DD7B34" w14:paraId="11FC08A0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5A03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1F29E11C" w14:textId="5A52BE04" w:rsidR="001F24CA" w:rsidRPr="00E06C00" w:rsidRDefault="001F24CA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- </w:t>
            </w:r>
            <w:r w:rsidR="00691D81">
              <w:rPr>
                <w:noProof/>
                <w:color w:val="000000"/>
              </w:rPr>
              <w:t>Authorized User</w:t>
            </w:r>
          </w:p>
          <w:p w14:paraId="24ADB59B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371CCB42" w14:textId="467561B6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 w:rsidR="00691D81">
              <w:rPr>
                <w:rFonts w:ascii="Cambria" w:hAnsi="Cambria"/>
              </w:rPr>
              <w:t>a</w:t>
            </w:r>
            <w:r w:rsidR="00691D81">
              <w:rPr>
                <w:noProof/>
                <w:color w:val="000000"/>
              </w:rPr>
              <w:t xml:space="preserve">uthorized </w:t>
            </w:r>
            <w:r w:rsidR="00691D81">
              <w:rPr>
                <w:noProof/>
                <w:color w:val="000000"/>
              </w:rPr>
              <w:t>u</w:t>
            </w:r>
            <w:r w:rsidR="00691D81">
              <w:rPr>
                <w:noProof/>
                <w:color w:val="000000"/>
              </w:rPr>
              <w:t>ser</w:t>
            </w:r>
            <w:r w:rsidR="00691D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to generate a report</w:t>
            </w:r>
            <w:r w:rsidRPr="00B77FF8">
              <w:rPr>
                <w:rFonts w:ascii="Cambria" w:hAnsi="Cambria"/>
              </w:rPr>
              <w:t>.</w:t>
            </w:r>
          </w:p>
          <w:p w14:paraId="66AE758C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lastRenderedPageBreak/>
              <w:t>Goal:</w:t>
            </w:r>
          </w:p>
          <w:p w14:paraId="4DE05C24" w14:textId="5AF6C754" w:rsidR="001F24CA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="00691D81">
              <w:rPr>
                <w:noProof/>
                <w:color w:val="000000"/>
              </w:rPr>
              <w:t xml:space="preserve">Authorized </w:t>
            </w:r>
            <w:r w:rsidR="00691D81">
              <w:rPr>
                <w:noProof/>
                <w:color w:val="000000"/>
              </w:rPr>
              <w:t>u</w:t>
            </w:r>
            <w:r w:rsidR="00691D81">
              <w:rPr>
                <w:noProof/>
                <w:color w:val="000000"/>
              </w:rPr>
              <w:t>ser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 xml:space="preserve">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create a report in </w:t>
            </w:r>
            <w:r w:rsidRPr="00D93C90">
              <w:rPr>
                <w:rFonts w:ascii="Cambria" w:hAnsi="Cambria" w:cs="Arial"/>
                <w:color w:val="202124"/>
                <w:shd w:val="clear" w:color="auto" w:fill="FFFFFF"/>
              </w:rPr>
              <w:t>the indicated time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333BBA94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15719004" w14:textId="738802DD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="00691D81">
              <w:rPr>
                <w:noProof/>
                <w:color w:val="000000"/>
              </w:rPr>
              <w:t>Authorized user</w:t>
            </w:r>
            <w:r w:rsidR="00691D81" w:rsidRPr="00B77FF8">
              <w:rPr>
                <w:rFonts w:ascii="Cambria" w:hAnsi="Cambria" w:cs="Arial"/>
                <w:color w:val="202124"/>
                <w:shd w:val="clear" w:color="auto" w:fill="FFFFFF"/>
              </w:rPr>
              <w:t xml:space="preserve"> </w:t>
            </w:r>
            <w:r w:rsidRPr="00B77FF8">
              <w:rPr>
                <w:rFonts w:ascii="Cambria" w:hAnsi="Cambria"/>
              </w:rPr>
              <w:t>clicks on the “</w:t>
            </w:r>
            <w:r>
              <w:rPr>
                <w:rFonts w:ascii="Cambria" w:hAnsi="Cambria"/>
              </w:rPr>
              <w:t>Generate</w:t>
            </w:r>
            <w:r w:rsidRPr="00B77FF8">
              <w:rPr>
                <w:rFonts w:ascii="Cambria" w:hAnsi="Cambria"/>
              </w:rPr>
              <w:t>” button.</w:t>
            </w:r>
          </w:p>
          <w:p w14:paraId="40AEB189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08DDA492" w14:textId="6ED79954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="00691D81">
              <w:rPr>
                <w:noProof/>
                <w:color w:val="000000"/>
              </w:rPr>
              <w:t>Authorized user</w:t>
            </w:r>
            <w:r w:rsidR="00691D81" w:rsidRPr="00B77FF8">
              <w:rPr>
                <w:rFonts w:ascii="Cambria" w:hAnsi="Cambria" w:cs="Arial"/>
                <w:color w:val="202124"/>
                <w:shd w:val="clear" w:color="auto" w:fill="FFFFFF"/>
              </w:rPr>
              <w:t xml:space="preserve"> </w:t>
            </w:r>
            <w:r w:rsidRPr="00B77FF8">
              <w:rPr>
                <w:rFonts w:ascii="Cambria" w:hAnsi="Cambria" w:cstheme="minorHAnsi"/>
              </w:rPr>
              <w:t>must login to the system.</w:t>
            </w:r>
          </w:p>
          <w:p w14:paraId="39FF39AD" w14:textId="1989A874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="00691D81">
              <w:rPr>
                <w:noProof/>
                <w:color w:val="000000"/>
              </w:rPr>
              <w:t>Authorized user</w:t>
            </w:r>
            <w:r w:rsidR="00691D81" w:rsidRPr="00B77FF8">
              <w:rPr>
                <w:rFonts w:ascii="Cambria" w:hAnsi="Cambria" w:cs="Arial"/>
                <w:color w:val="202124"/>
                <w:shd w:val="clear" w:color="auto" w:fill="FFFFFF"/>
              </w:rPr>
              <w:t xml:space="preserve"> </w:t>
            </w:r>
            <w:r w:rsidRPr="00B77FF8">
              <w:rPr>
                <w:rFonts w:ascii="Cambria" w:hAnsi="Cambria" w:cstheme="minorHAnsi"/>
              </w:rPr>
              <w:t xml:space="preserve">is on the </w:t>
            </w:r>
            <w:r>
              <w:rPr>
                <w:rFonts w:ascii="Cambria" w:hAnsi="Cambria" w:cstheme="minorHAnsi"/>
              </w:rPr>
              <w:t xml:space="preserve">generating report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0F546403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338D897A" w14:textId="002A87AC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 w:rsidR="00691D81">
              <w:rPr>
                <w:noProof/>
                <w:color w:val="000000"/>
              </w:rPr>
              <w:t xml:space="preserve">Authorized </w:t>
            </w:r>
            <w:r w:rsidR="00691D81">
              <w:rPr>
                <w:noProof/>
                <w:color w:val="000000"/>
              </w:rPr>
              <w:t>u</w:t>
            </w:r>
            <w:r w:rsidR="00691D81">
              <w:rPr>
                <w:noProof/>
                <w:color w:val="000000"/>
              </w:rPr>
              <w:t>ser</w:t>
            </w:r>
            <w:r w:rsidR="00691D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generate</w:t>
            </w:r>
            <w:r w:rsidR="00691D81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 xml:space="preserve"> a report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57DFE49C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435225F7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F24CA" w:rsidRPr="00E06C00" w14:paraId="0EB02F39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18740C8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CCD2081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464EB9F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349557E0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81045DF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3553D46" w14:textId="463D8DB7" w:rsidR="001F24CA" w:rsidRPr="005F12BE" w:rsidRDefault="00691D81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Authorized user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="001F24CA" w:rsidRPr="002E3E24">
                    <w:rPr>
                      <w:noProof/>
                      <w:color w:val="000000"/>
                    </w:rPr>
                    <w:t>clicks on the “</w:t>
                  </w:r>
                  <w:r w:rsidR="001F24CA">
                    <w:rPr>
                      <w:noProof/>
                      <w:color w:val="000000"/>
                    </w:rPr>
                    <w:t>Edit</w:t>
                  </w:r>
                  <w:r w:rsidR="001F24CA" w:rsidRPr="002E3E24">
                    <w:rPr>
                      <w:noProof/>
                      <w:color w:val="000000"/>
                    </w:rPr>
                    <w:t xml:space="preserve">” button on the list of </w:t>
                  </w:r>
                  <w:r w:rsidR="001F24CA">
                    <w:rPr>
                      <w:noProof/>
                      <w:color w:val="000000"/>
                    </w:rPr>
                    <w:t>request</w:t>
                  </w:r>
                  <w:r w:rsidR="001F24CA">
                    <w:rPr>
                      <w:noProof/>
                      <w:color w:val="000000"/>
                      <w:lang w:val="vi-VN"/>
                    </w:rPr>
                    <w:t>s</w:t>
                  </w:r>
                  <w:r w:rsidR="001F24CA" w:rsidRPr="002E3E24">
                    <w:rPr>
                      <w:noProof/>
                      <w:color w:val="000000"/>
                    </w:rPr>
                    <w:t>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81C8849" w14:textId="77777777" w:rsidR="001F24CA" w:rsidRDefault="001F24CA" w:rsidP="008462B8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39A53AE7" w14:textId="77777777" w:rsidR="001F24CA" w:rsidRPr="004B0382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Date From</w:t>
                  </w:r>
                  <w:r>
                    <w:rPr>
                      <w:noProof/>
                      <w:lang w:val="vi-VN"/>
                    </w:rPr>
                    <w:t xml:space="preserve">: </w:t>
                  </w:r>
                  <w:r>
                    <w:rPr>
                      <w:noProof/>
                    </w:rPr>
                    <w:t>combox</w:t>
                  </w:r>
                </w:p>
                <w:p w14:paraId="12D1765B" w14:textId="77777777" w:rsidR="001F24CA" w:rsidRPr="002A379B" w:rsidRDefault="001F24CA" w:rsidP="008462B8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  <w:lang w:val="vi-VN"/>
                    </w:rPr>
                    <w:t xml:space="preserve">- </w:t>
                  </w:r>
                  <w:r>
                    <w:rPr>
                      <w:noProof/>
                    </w:rPr>
                    <w:t>Date To</w:t>
                  </w:r>
                  <w:r>
                    <w:rPr>
                      <w:noProof/>
                      <w:lang w:val="vi-VN"/>
                    </w:rPr>
                    <w:t>: combobox</w:t>
                  </w:r>
                </w:p>
                <w:p w14:paraId="08B62AA6" w14:textId="77777777" w:rsidR="001F24CA" w:rsidRDefault="001F24CA" w:rsidP="008462B8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F</w:t>
                  </w:r>
                  <w:r w:rsidRPr="009C0053">
                    <w:rPr>
                      <w:rFonts w:ascii="Cambria" w:hAnsi="Cambria"/>
                    </w:rPr>
                    <w:t xml:space="preserve">ile </w:t>
                  </w:r>
                  <w:r>
                    <w:rPr>
                      <w:rFonts w:ascii="Cambria" w:hAnsi="Cambria"/>
                    </w:rPr>
                    <w:t>F</w:t>
                  </w:r>
                  <w:r w:rsidRPr="009C0053">
                    <w:rPr>
                      <w:rFonts w:ascii="Cambria" w:hAnsi="Cambria"/>
                    </w:rPr>
                    <w:t>ormat</w:t>
                  </w:r>
                  <w:r>
                    <w:rPr>
                      <w:rFonts w:ascii="Cambria" w:hAnsi="Cambria"/>
                    </w:rPr>
                    <w:t xml:space="preserve">: </w:t>
                  </w:r>
                  <w:r>
                    <w:rPr>
                      <w:noProof/>
                      <w:lang w:val="vi-VN"/>
                    </w:rPr>
                    <w:t>combobox</w:t>
                  </w:r>
                </w:p>
                <w:p w14:paraId="4F8ECE83" w14:textId="77777777" w:rsidR="001F24CA" w:rsidRPr="00D63DCB" w:rsidRDefault="001F24CA" w:rsidP="008462B8">
                  <w:pPr>
                    <w:rPr>
                      <w:noProof/>
                    </w:rPr>
                  </w:pPr>
                </w:p>
              </w:tc>
            </w:tr>
            <w:tr w:rsidR="001F24CA" w:rsidRPr="00E06C00" w14:paraId="4C8399CB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058EF82" w14:textId="77777777" w:rsidR="001F24CA" w:rsidRPr="007E68F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EE944D6" w14:textId="3C352DDA" w:rsidR="001F24CA" w:rsidRPr="00E917EB" w:rsidRDefault="00691D81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Authorized user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="001F24CA">
                    <w:rPr>
                      <w:noProof/>
                      <w:color w:val="000000"/>
                    </w:rPr>
                    <w:t>choose “File Format” combobox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0C7653D" w14:textId="77777777" w:rsidR="001F24CA" w:rsidRPr="007E68FB" w:rsidRDefault="001F24CA" w:rsidP="008462B8">
                  <w:pPr>
                    <w:rPr>
                      <w:noProof/>
                      <w:lang w:val="vi-VN"/>
                    </w:rPr>
                  </w:pPr>
                </w:p>
              </w:tc>
            </w:tr>
            <w:tr w:rsidR="001F24CA" w:rsidRPr="00E06C00" w14:paraId="1F76D804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FAFE945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A94E4D1" w14:textId="55FE8012" w:rsidR="001F24CA" w:rsidRPr="00E917EB" w:rsidRDefault="00691D81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Authorized user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="001F24CA">
                    <w:rPr>
                      <w:noProof/>
                      <w:color w:val="000000"/>
                      <w:lang w:val="vi-VN"/>
                    </w:rPr>
                    <w:t>input</w:t>
                  </w:r>
                  <w:r w:rsidR="001F24CA">
                    <w:rPr>
                      <w:noProof/>
                      <w:color w:val="000000"/>
                    </w:rPr>
                    <w:t>s or selects</w:t>
                  </w:r>
                  <w:r w:rsidR="001F24CA"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D1AFD5E" w14:textId="77777777" w:rsidR="001F24CA" w:rsidRPr="00E917EB" w:rsidRDefault="001F24CA" w:rsidP="008462B8">
                  <w:pPr>
                    <w:rPr>
                      <w:noProof/>
                    </w:rPr>
                  </w:pPr>
                </w:p>
              </w:tc>
            </w:tr>
            <w:tr w:rsidR="001F24CA" w:rsidRPr="00E06C00" w14:paraId="51813D71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D49D544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4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48753F2" w14:textId="4435242F" w:rsidR="001F24CA" w:rsidRDefault="00691D81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Authorized user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="001F24CA">
                    <w:rPr>
                      <w:noProof/>
                      <w:color w:val="000000"/>
                      <w:lang w:val="vi-VN"/>
                    </w:rPr>
                    <w:t>clicks on the “</w:t>
                  </w:r>
                  <w:r w:rsidR="00FA6264">
                    <w:rPr>
                      <w:noProof/>
                      <w:color w:val="000000"/>
                    </w:rPr>
                    <w:t>Generate</w:t>
                  </w:r>
                  <w:r w:rsidR="001F24CA">
                    <w:rPr>
                      <w:noProof/>
                      <w:color w:val="000000"/>
                      <w:lang w:val="vi-VN"/>
                    </w:rPr>
                    <w:t>”</w:t>
                  </w:r>
                  <w:r w:rsidR="001F24CA"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6AC0DE8" w14:textId="77777777" w:rsidR="001F24CA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219E5074" w14:textId="77777777" w:rsidR="001F24CA" w:rsidRPr="00E917EB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report created.</w:t>
                  </w:r>
                </w:p>
              </w:tc>
            </w:tr>
          </w:tbl>
          <w:p w14:paraId="661F06F1" w14:textId="77777777" w:rsidR="001F24CA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4F5A4529" w14:textId="77777777" w:rsidR="001F24CA" w:rsidRPr="000B1BD2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551C082A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F24CA" w:rsidRPr="00E06C00" w14:paraId="3E9CD2EA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F721E08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47F6EC87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6DCC5CA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41ACA014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543081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D58201" w14:textId="77777777" w:rsidR="001F24CA" w:rsidRPr="00822F0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E94298" w14:textId="77777777" w:rsidR="001F24CA" w:rsidRPr="00E06C00" w:rsidRDefault="001F24CA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1685F776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2C731554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5605F87A" w14:textId="77777777" w:rsidR="001F24CA" w:rsidRPr="00FF05BD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3E1A4CAB" w14:textId="77777777" w:rsidR="001F24CA" w:rsidRPr="000B1BD2" w:rsidRDefault="001F24CA" w:rsidP="001F24CA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34C94DB4" w14:textId="126CBAC1" w:rsidR="00514D92" w:rsidRDefault="00514D92" w:rsidP="001F24CA"/>
    <w:p w14:paraId="635AA1FE" w14:textId="270578B9" w:rsidR="00367020" w:rsidRDefault="00367020" w:rsidP="00514D92">
      <w:pPr>
        <w:ind w:left="720"/>
      </w:pPr>
    </w:p>
    <w:p w14:paraId="17F516D1" w14:textId="30791FF3" w:rsidR="00367020" w:rsidRDefault="00367020" w:rsidP="00514D92">
      <w:pPr>
        <w:ind w:left="720"/>
      </w:pPr>
    </w:p>
    <w:p w14:paraId="166E5B31" w14:textId="3CFCAE4F" w:rsidR="00367020" w:rsidRDefault="00367020" w:rsidP="001F24CA">
      <w:pPr>
        <w:ind w:left="720"/>
        <w:rPr>
          <w:b/>
          <w:sz w:val="32"/>
          <w:szCs w:val="32"/>
        </w:rPr>
      </w:pPr>
      <w:r w:rsidRPr="00514D92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 xml:space="preserve">2 </w:t>
      </w:r>
      <w:r w:rsidRPr="00514D92">
        <w:rPr>
          <w:b/>
          <w:sz w:val="32"/>
          <w:szCs w:val="32"/>
        </w:rPr>
        <w:t>&lt;Authorized use</w:t>
      </w:r>
      <w:r w:rsidR="008B1F92">
        <w:rPr>
          <w:b/>
          <w:sz w:val="32"/>
          <w:szCs w:val="32"/>
        </w:rPr>
        <w:t>r</w:t>
      </w:r>
      <w:proofErr w:type="gramStart"/>
      <w:r w:rsidRPr="00514D92">
        <w:rPr>
          <w:b/>
          <w:sz w:val="32"/>
          <w:szCs w:val="32"/>
        </w:rPr>
        <w:t xml:space="preserve">&gt;  </w:t>
      </w:r>
      <w:r w:rsidR="001F24CA">
        <w:rPr>
          <w:b/>
          <w:sz w:val="32"/>
          <w:szCs w:val="32"/>
        </w:rPr>
        <w:t>Export</w:t>
      </w:r>
      <w:proofErr w:type="gramEnd"/>
      <w:r w:rsidR="001F24CA">
        <w:rPr>
          <w:b/>
          <w:sz w:val="32"/>
          <w:szCs w:val="32"/>
        </w:rPr>
        <w:t xml:space="preserve"> the report to PDF files</w:t>
      </w:r>
    </w:p>
    <w:p w14:paraId="722FDA53" w14:textId="742C2AD6" w:rsidR="001F24CA" w:rsidRDefault="001F24CA" w:rsidP="00367020">
      <w:pPr>
        <w:ind w:left="720"/>
        <w:rPr>
          <w:b/>
          <w:sz w:val="32"/>
          <w:szCs w:val="32"/>
        </w:rPr>
      </w:pPr>
      <w:r w:rsidRPr="004340F3">
        <w:rPr>
          <w:noProof/>
        </w:rPr>
        <w:lastRenderedPageBreak/>
        <w:drawing>
          <wp:inline distT="0" distB="0" distL="0" distR="0" wp14:anchorId="5D7457B0" wp14:editId="300995FF">
            <wp:extent cx="5727700" cy="18707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89D0" w14:textId="77777777" w:rsidR="00367020" w:rsidRDefault="00367020" w:rsidP="00367020">
      <w:pPr>
        <w:ind w:left="720"/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F24CA" w:rsidRPr="00DD7B34" w14:paraId="11484D86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CE8EC7" w14:textId="77777777" w:rsidR="001F24CA" w:rsidRPr="00DD7B34" w:rsidRDefault="001F24CA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1F24CA" w:rsidRPr="00DD7B34" w14:paraId="0646B7A2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D2D071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52D2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DD1EFA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2ABF" w14:textId="77777777" w:rsidR="001F24CA" w:rsidRPr="00DD7B34" w:rsidRDefault="001F24CA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F24CA" w:rsidRPr="00DD7B34" w14:paraId="22532A01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FF77F3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84AA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Export the report to PDF files</w:t>
            </w:r>
          </w:p>
        </w:tc>
      </w:tr>
      <w:tr w:rsidR="001F24CA" w:rsidRPr="00DD7B34" w14:paraId="2A1869A6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7F1D56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632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1F24CA" w:rsidRPr="00DD7B34" w14:paraId="2D7AD765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99C29A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3162" w14:textId="77777777" w:rsidR="001F24CA" w:rsidRPr="001E2CA5" w:rsidRDefault="001F24CA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327994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2211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1F24CA" w:rsidRPr="00DD7B34" w14:paraId="4F51A6FB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2C6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67C551E6" w14:textId="77777777" w:rsidR="001F24CA" w:rsidRPr="00E06C00" w:rsidRDefault="001F24CA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17E3DAF2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1B532918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admin to </w:t>
            </w:r>
            <w:r>
              <w:rPr>
                <w:rFonts w:ascii="Cambria" w:hAnsi="Cambria"/>
              </w:rPr>
              <w:t>export a report to PDF file</w:t>
            </w:r>
            <w:r w:rsidRPr="00B77FF8">
              <w:rPr>
                <w:rFonts w:ascii="Cambria" w:hAnsi="Cambria"/>
              </w:rPr>
              <w:t>.</w:t>
            </w:r>
          </w:p>
          <w:p w14:paraId="605C3384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4C3138D4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get a report in </w:t>
            </w:r>
            <w:r w:rsidRPr="00D93C90">
              <w:rPr>
                <w:rFonts w:ascii="Cambria" w:hAnsi="Cambria" w:cs="Arial"/>
                <w:color w:val="202124"/>
                <w:shd w:val="clear" w:color="auto" w:fill="FFFFFF"/>
              </w:rPr>
              <w:t>the indicated time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175DE9BF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08DCF7DE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</w:rPr>
              <w:t>Export</w:t>
            </w:r>
            <w:r w:rsidRPr="00B77FF8">
              <w:rPr>
                <w:rFonts w:ascii="Cambria" w:hAnsi="Cambria"/>
              </w:rPr>
              <w:t>” button.</w:t>
            </w:r>
          </w:p>
          <w:p w14:paraId="201DAAF6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2D345265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4B49BAEB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 w:cstheme="minorHAnsi"/>
              </w:rPr>
              <w:t xml:space="preserve">- Admin chose PDF file in “File Format” </w:t>
            </w:r>
            <w:proofErr w:type="spellStart"/>
            <w:r>
              <w:rPr>
                <w:rFonts w:ascii="Cambria" w:hAnsi="Cambria" w:cstheme="minorHAnsi"/>
              </w:rPr>
              <w:t>combobox</w:t>
            </w:r>
            <w:proofErr w:type="spellEnd"/>
            <w:r>
              <w:rPr>
                <w:rFonts w:ascii="Cambria" w:hAnsi="Cambria" w:cstheme="minorHAnsi"/>
              </w:rPr>
              <w:t xml:space="preserve"> at generating report page</w:t>
            </w:r>
          </w:p>
          <w:p w14:paraId="6694951F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 xml:space="preserve">Admin is on the </w:t>
            </w:r>
            <w:r>
              <w:rPr>
                <w:rFonts w:ascii="Cambria" w:hAnsi="Cambria" w:cstheme="minorHAnsi"/>
              </w:rPr>
              <w:t xml:space="preserve">report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6D29B89A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749BCCD3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export a report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180DB59D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60FCFE5B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F24CA" w:rsidRPr="00E06C00" w14:paraId="0DCF51AC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4B6DD58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6567593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DE964DD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2D7C45B5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57CEFBA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5058DE9" w14:textId="77777777" w:rsidR="001F24C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Export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121E73B" w14:textId="77777777" w:rsidR="001F24CA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4CB09621" w14:textId="77777777" w:rsidR="001F24CA" w:rsidRPr="00E917EB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report created.</w:t>
                  </w:r>
                </w:p>
              </w:tc>
            </w:tr>
          </w:tbl>
          <w:p w14:paraId="138B02CE" w14:textId="77777777" w:rsidR="001F24CA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56F74857" w14:textId="77777777" w:rsidR="001F24CA" w:rsidRPr="000B1BD2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679F1196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F24CA" w:rsidRPr="00E06C00" w14:paraId="2D8C8107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C729B7B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3C39E6B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2A13573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646929BF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3EB3F3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8A32EA" w14:textId="77777777" w:rsidR="001F24CA" w:rsidRPr="00822F0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D01958" w14:textId="77777777" w:rsidR="001F24CA" w:rsidRPr="00E06C00" w:rsidRDefault="001F24CA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317369FE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33B5F470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666F4B3F" w14:textId="77777777" w:rsidR="001F24CA" w:rsidRPr="00FF05BD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lastRenderedPageBreak/>
              <w:t>Business Rules:</w:t>
            </w:r>
          </w:p>
          <w:p w14:paraId="56A69291" w14:textId="77777777" w:rsidR="001F24CA" w:rsidRPr="000B1BD2" w:rsidRDefault="001F24CA" w:rsidP="001F24CA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67CA10F6" w14:textId="126B97C5" w:rsidR="00367020" w:rsidRDefault="00367020" w:rsidP="001F24CA">
      <w:pPr>
        <w:rPr>
          <w:b/>
          <w:sz w:val="32"/>
          <w:szCs w:val="32"/>
        </w:rPr>
      </w:pPr>
    </w:p>
    <w:p w14:paraId="44AA0FD9" w14:textId="056E78A8" w:rsidR="00BB70B9" w:rsidRDefault="00BB70B9" w:rsidP="00367020">
      <w:pPr>
        <w:ind w:left="720"/>
        <w:rPr>
          <w:b/>
          <w:sz w:val="32"/>
          <w:szCs w:val="32"/>
        </w:rPr>
      </w:pPr>
    </w:p>
    <w:p w14:paraId="7A1784CB" w14:textId="77777777" w:rsidR="001F24CA" w:rsidRDefault="001F24CA" w:rsidP="00367020">
      <w:pPr>
        <w:ind w:left="720"/>
        <w:rPr>
          <w:b/>
          <w:sz w:val="32"/>
          <w:szCs w:val="32"/>
        </w:rPr>
      </w:pPr>
    </w:p>
    <w:p w14:paraId="6F15D12C" w14:textId="1FC7EDD4" w:rsidR="00367020" w:rsidRPr="001F24CA" w:rsidRDefault="00BB70B9" w:rsidP="001F24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2.3 &lt;Authorized user&gt; </w:t>
      </w:r>
      <w:r w:rsidR="001F24CA">
        <w:rPr>
          <w:b/>
          <w:sz w:val="32"/>
          <w:szCs w:val="32"/>
        </w:rPr>
        <w:t>Export the report to Excel files</w:t>
      </w:r>
    </w:p>
    <w:p w14:paraId="3F018049" w14:textId="37A347E3" w:rsidR="001F24CA" w:rsidRDefault="001F24CA" w:rsidP="00514D92">
      <w:pPr>
        <w:ind w:left="720"/>
      </w:pPr>
      <w:r w:rsidRPr="004340F3">
        <w:rPr>
          <w:noProof/>
        </w:rPr>
        <w:drawing>
          <wp:inline distT="0" distB="0" distL="0" distR="0" wp14:anchorId="0E09A15D" wp14:editId="5B7CBC43">
            <wp:extent cx="5727700" cy="191389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7032" w14:textId="532B271A" w:rsidR="00B45395" w:rsidRDefault="00B45395" w:rsidP="00514D92">
      <w:pPr>
        <w:ind w:left="720"/>
      </w:pPr>
    </w:p>
    <w:p w14:paraId="3987E172" w14:textId="2CE09374" w:rsidR="00B45395" w:rsidRDefault="00B45395" w:rsidP="00514D92">
      <w:pPr>
        <w:ind w:left="720"/>
      </w:pPr>
    </w:p>
    <w:p w14:paraId="3E859618" w14:textId="25DBDF1A" w:rsidR="00B45395" w:rsidRDefault="00B45395" w:rsidP="00514D92">
      <w:pPr>
        <w:ind w:left="720"/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F24CA" w:rsidRPr="00DD7B34" w14:paraId="70C31F62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6C4C97" w14:textId="77777777" w:rsidR="001F24CA" w:rsidRPr="00DD7B34" w:rsidRDefault="001F24CA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1F24CA" w:rsidRPr="00DD7B34" w14:paraId="7A8DA16B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97ED56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C419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07D456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DE9A" w14:textId="77777777" w:rsidR="001F24CA" w:rsidRPr="00DD7B34" w:rsidRDefault="001F24CA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F24CA" w:rsidRPr="00DD7B34" w14:paraId="69522B6D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768028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F42CB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Export the report to Excel files</w:t>
            </w:r>
          </w:p>
        </w:tc>
      </w:tr>
      <w:tr w:rsidR="001F24CA" w:rsidRPr="00DD7B34" w14:paraId="1FE762FD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58F1F5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F30F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1F24CA" w:rsidRPr="00DD7B34" w14:paraId="3BF3DA25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D43E7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AD09" w14:textId="77777777" w:rsidR="001F24CA" w:rsidRPr="001E2CA5" w:rsidRDefault="001F24CA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A53459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5FA65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1F24CA" w:rsidRPr="00DD7B34" w14:paraId="1222F429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9509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6BD63AB5" w14:textId="77777777" w:rsidR="001F24CA" w:rsidRPr="00E06C00" w:rsidRDefault="001F24CA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149713B0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02DB0A01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admin to </w:t>
            </w:r>
            <w:r>
              <w:rPr>
                <w:rFonts w:ascii="Cambria" w:hAnsi="Cambria"/>
              </w:rPr>
              <w:t>export a report to Excel file</w:t>
            </w:r>
            <w:r w:rsidRPr="00B77FF8">
              <w:rPr>
                <w:rFonts w:ascii="Cambria" w:hAnsi="Cambria"/>
              </w:rPr>
              <w:t>.</w:t>
            </w:r>
          </w:p>
          <w:p w14:paraId="281B6B48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3EEF755C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get a report in </w:t>
            </w:r>
            <w:r w:rsidRPr="00D93C90">
              <w:rPr>
                <w:rFonts w:ascii="Cambria" w:hAnsi="Cambria" w:cs="Arial"/>
                <w:color w:val="202124"/>
                <w:shd w:val="clear" w:color="auto" w:fill="FFFFFF"/>
              </w:rPr>
              <w:t>the indicated time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037630DA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683CDA48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</w:rPr>
              <w:t>Export</w:t>
            </w:r>
            <w:r w:rsidRPr="00B77FF8">
              <w:rPr>
                <w:rFonts w:ascii="Cambria" w:hAnsi="Cambria"/>
              </w:rPr>
              <w:t>” button.</w:t>
            </w:r>
          </w:p>
          <w:p w14:paraId="018EFA1D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651DEAF9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47CC3464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 w:cstheme="minorHAnsi"/>
              </w:rPr>
              <w:t xml:space="preserve">- Admin chose Excel file in “File Format” </w:t>
            </w:r>
            <w:proofErr w:type="spellStart"/>
            <w:r>
              <w:rPr>
                <w:rFonts w:ascii="Cambria" w:hAnsi="Cambria" w:cstheme="minorHAnsi"/>
              </w:rPr>
              <w:t>combobox</w:t>
            </w:r>
            <w:proofErr w:type="spellEnd"/>
            <w:r>
              <w:rPr>
                <w:rFonts w:ascii="Cambria" w:hAnsi="Cambria" w:cstheme="minorHAnsi"/>
              </w:rPr>
              <w:t xml:space="preserve"> at generating report page</w:t>
            </w:r>
          </w:p>
          <w:p w14:paraId="0002AEC8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 xml:space="preserve">Admin is on the </w:t>
            </w:r>
            <w:r>
              <w:rPr>
                <w:rFonts w:ascii="Cambria" w:hAnsi="Cambria" w:cstheme="minorHAnsi"/>
              </w:rPr>
              <w:t xml:space="preserve">generating report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01F7E8F4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1EB09842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export a report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77CDE574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30E883D6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F24CA" w:rsidRPr="00E06C00" w14:paraId="1C6EDC3D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3166369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CF09599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4A80258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5FA432E1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403C3B5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F77F5C1" w14:textId="77777777" w:rsidR="001F24C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Export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81BE8BF" w14:textId="77777777" w:rsidR="001F24CA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21BCB623" w14:textId="77777777" w:rsidR="001F24CA" w:rsidRPr="00E917EB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t>System shows the message that the report created.</w:t>
                  </w:r>
                </w:p>
              </w:tc>
            </w:tr>
          </w:tbl>
          <w:p w14:paraId="3940DD98" w14:textId="77777777" w:rsidR="001F24CA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0881F3BA" w14:textId="77777777" w:rsidR="001F24CA" w:rsidRPr="000B1BD2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7C6FE26F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F24CA" w:rsidRPr="00E06C00" w14:paraId="62CE1379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B4EC18B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4763F033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002B45C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39BD529E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CDF1EF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C723A8" w14:textId="77777777" w:rsidR="001F24CA" w:rsidRPr="00822F0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AFC8F5" w14:textId="77777777" w:rsidR="001F24CA" w:rsidRPr="00E06C00" w:rsidRDefault="001F24CA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2F175BBB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2E26D0BA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22224777" w14:textId="77777777" w:rsidR="001F24CA" w:rsidRPr="00FF05BD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181C562E" w14:textId="77777777" w:rsidR="001F24CA" w:rsidRPr="000B1BD2" w:rsidRDefault="001F24CA" w:rsidP="001F24CA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59646401" w14:textId="19BF5912" w:rsidR="001F24CA" w:rsidRDefault="001F24CA" w:rsidP="001F24CA">
      <w:pPr>
        <w:rPr>
          <w:b/>
          <w:sz w:val="32"/>
          <w:szCs w:val="32"/>
        </w:rPr>
      </w:pPr>
    </w:p>
    <w:p w14:paraId="1EEBB566" w14:textId="77777777" w:rsidR="001F24CA" w:rsidRPr="001F24CA" w:rsidRDefault="001F24CA" w:rsidP="001F24CA">
      <w:pPr>
        <w:rPr>
          <w:b/>
          <w:sz w:val="32"/>
          <w:szCs w:val="32"/>
        </w:rPr>
      </w:pPr>
      <w:r w:rsidRPr="001F24CA">
        <w:rPr>
          <w:b/>
          <w:sz w:val="32"/>
          <w:szCs w:val="32"/>
        </w:rPr>
        <w:t>Overview generate the report use case:</w:t>
      </w:r>
    </w:p>
    <w:p w14:paraId="539ACFF6" w14:textId="3465785F" w:rsidR="001F24CA" w:rsidRDefault="001F24CA" w:rsidP="001F24CA">
      <w:pPr>
        <w:pStyle w:val="ListParagraph"/>
        <w:rPr>
          <w:b/>
          <w:sz w:val="32"/>
          <w:szCs w:val="32"/>
        </w:rPr>
      </w:pPr>
    </w:p>
    <w:p w14:paraId="402A540D" w14:textId="4068A79C" w:rsidR="001F24CA" w:rsidRPr="001F24CA" w:rsidRDefault="001F24CA" w:rsidP="001F24CA">
      <w:pPr>
        <w:rPr>
          <w:b/>
          <w:sz w:val="32"/>
          <w:szCs w:val="32"/>
        </w:rPr>
      </w:pPr>
      <w:r w:rsidRPr="001F24CA">
        <w:rPr>
          <w:b/>
          <w:noProof/>
          <w:sz w:val="32"/>
          <w:szCs w:val="32"/>
        </w:rPr>
        <w:drawing>
          <wp:inline distT="0" distB="0" distL="0" distR="0" wp14:anchorId="09F2D448" wp14:editId="3F57E4C7">
            <wp:extent cx="5727700" cy="197040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8B87" w14:textId="4765C119" w:rsidR="00263DEC" w:rsidRDefault="00263DEC" w:rsidP="00852FDE">
      <w:pPr>
        <w:rPr>
          <w:b/>
          <w:sz w:val="32"/>
          <w:szCs w:val="32"/>
        </w:rPr>
      </w:pPr>
    </w:p>
    <w:p w14:paraId="2A1AD79D" w14:textId="4E4734C2" w:rsidR="00A018FF" w:rsidRDefault="00A018FF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2.4 &lt;Authorized user&gt; </w:t>
      </w:r>
      <w:r w:rsidR="001F24CA">
        <w:rPr>
          <w:b/>
          <w:sz w:val="32"/>
          <w:szCs w:val="32"/>
        </w:rPr>
        <w:t>Create new shelf</w:t>
      </w:r>
    </w:p>
    <w:p w14:paraId="387D2640" w14:textId="4DA2CFBB" w:rsidR="00135C52" w:rsidRDefault="001F24CA" w:rsidP="00852FDE">
      <w:pPr>
        <w:rPr>
          <w:b/>
          <w:sz w:val="32"/>
          <w:szCs w:val="32"/>
        </w:rPr>
      </w:pPr>
      <w:r w:rsidRPr="001F24CA">
        <w:rPr>
          <w:b/>
          <w:noProof/>
          <w:sz w:val="32"/>
          <w:szCs w:val="32"/>
        </w:rPr>
        <w:drawing>
          <wp:inline distT="0" distB="0" distL="0" distR="0" wp14:anchorId="7A081072" wp14:editId="6D05A1CC">
            <wp:extent cx="5727700" cy="22606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F172" w14:textId="0C1CF46A" w:rsidR="00A018FF" w:rsidRDefault="00A018FF" w:rsidP="00852FDE">
      <w:pPr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F24CA" w:rsidRPr="00DD7B34" w14:paraId="248C2480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7B29D" w14:textId="77777777" w:rsidR="001F24CA" w:rsidRPr="00DD7B34" w:rsidRDefault="001F24CA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1F24CA" w:rsidRPr="00DD7B34" w14:paraId="07DBE863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F6118D2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ED5B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FB9752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907C4" w14:textId="77777777" w:rsidR="001F24CA" w:rsidRPr="00DD7B34" w:rsidRDefault="001F24CA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F24CA" w:rsidRPr="00DD7B34" w14:paraId="07459A29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6ECCF3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357C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Create new shelf</w:t>
            </w:r>
          </w:p>
        </w:tc>
      </w:tr>
      <w:tr w:rsidR="001F24CA" w:rsidRPr="00DD7B34" w14:paraId="4B99283B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37CEA5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lastRenderedPageBreak/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48D0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1F24CA" w:rsidRPr="00DD7B34" w14:paraId="56F778AF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A94303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B349" w14:textId="77777777" w:rsidR="001F24CA" w:rsidRPr="001E2CA5" w:rsidRDefault="001F24CA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F6F89F" w14:textId="77777777" w:rsidR="001F24CA" w:rsidRPr="00DD7B34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C467" w14:textId="77777777" w:rsidR="001F24CA" w:rsidRPr="00DD7B34" w:rsidRDefault="001F24CA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1F24CA" w:rsidRPr="00DD7B34" w14:paraId="1394337B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C689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4D16645D" w14:textId="77777777" w:rsidR="001F24CA" w:rsidRPr="00E06C00" w:rsidRDefault="001F24CA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6F152185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18B3CE13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This use case allows the admin</w:t>
            </w:r>
            <w:r>
              <w:rPr>
                <w:rFonts w:ascii="Cambria" w:hAnsi="Cambria"/>
              </w:rPr>
              <w:t xml:space="preserve"> to create new shelf in the system</w:t>
            </w:r>
            <w:r w:rsidRPr="00B77FF8">
              <w:rPr>
                <w:rFonts w:ascii="Cambria" w:hAnsi="Cambria"/>
              </w:rPr>
              <w:t>.</w:t>
            </w:r>
          </w:p>
          <w:p w14:paraId="44F571F7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1721DA03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create a new shelf.</w:t>
            </w:r>
          </w:p>
          <w:p w14:paraId="08B5714C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33C819AC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Create new </w:t>
            </w:r>
            <w:r>
              <w:rPr>
                <w:rFonts w:ascii="Cambria" w:hAnsi="Cambria"/>
                <w:noProof/>
              </w:rPr>
              <w:t>shelf</w:t>
            </w:r>
            <w:r w:rsidRPr="00B77FF8">
              <w:rPr>
                <w:rFonts w:ascii="Cambria" w:hAnsi="Cambria"/>
              </w:rPr>
              <w:t>” button.</w:t>
            </w:r>
          </w:p>
          <w:p w14:paraId="1E8DA3A5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3ACBA159" w14:textId="77777777" w:rsidR="001F24CA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30F993D9" w14:textId="77777777" w:rsidR="001F24CA" w:rsidRPr="00B77FF8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is on the</w:t>
            </w:r>
            <w:r>
              <w:rPr>
                <w:rFonts w:ascii="Cambria" w:hAnsi="Cambria" w:cstheme="minorHAnsi"/>
              </w:rPr>
              <w:t xml:space="preserve"> creating shelf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71A9AE5E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15933161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create a shelf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4ADA1900" w14:textId="77777777" w:rsidR="001F24CA" w:rsidRPr="00B77FF8" w:rsidRDefault="001F24CA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2BFDE8C5" w14:textId="77777777" w:rsidR="001F24CA" w:rsidRPr="00E06C00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F24CA" w:rsidRPr="00E06C00" w14:paraId="0B38A857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6D7AA41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AAB4D8A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8CA7D5F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24876309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9ECAC7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1D5FE79" w14:textId="77777777" w:rsidR="001F24CA" w:rsidRPr="005F12BE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CD60A5">
                    <w:rPr>
                      <w:rFonts w:ascii="Cambria" w:hAnsi="Cambria"/>
                      <w:noProof/>
                      <w:color w:val="000000"/>
                    </w:rPr>
                    <w:t xml:space="preserve">Admin 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“Create new </w:t>
                  </w:r>
                  <w:r>
                    <w:rPr>
                      <w:rFonts w:ascii="Cambria" w:hAnsi="Cambria"/>
                      <w:noProof/>
                    </w:rPr>
                    <w:t>shelf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9903B0D" w14:textId="77777777" w:rsidR="001F24CA" w:rsidRDefault="001F24CA" w:rsidP="008462B8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3D364C6C" w14:textId="77777777" w:rsidR="001F24CA" w:rsidRPr="00AF7461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Position</w:t>
                  </w:r>
                  <w:r>
                    <w:rPr>
                      <w:noProof/>
                      <w:lang w:val="vi-VN"/>
                    </w:rPr>
                    <w:t xml:space="preserve">: </w:t>
                  </w:r>
                  <w:r>
                    <w:rPr>
                      <w:noProof/>
                    </w:rPr>
                    <w:t>input</w:t>
                  </w:r>
                </w:p>
                <w:p w14:paraId="671E97E2" w14:textId="77777777" w:rsidR="001F24CA" w:rsidRDefault="001F24CA" w:rsidP="008462B8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Type: input</w:t>
                  </w:r>
                </w:p>
                <w:p w14:paraId="1BB5B257" w14:textId="77777777" w:rsidR="001F24CA" w:rsidRPr="00AF7461" w:rsidRDefault="001F24CA" w:rsidP="008462B8">
                  <w:pPr>
                    <w:rPr>
                      <w:noProof/>
                    </w:rPr>
                  </w:pPr>
                </w:p>
              </w:tc>
            </w:tr>
            <w:tr w:rsidR="001F24CA" w:rsidRPr="00E06C00" w14:paraId="6C8E5BC9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EF2948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A0FA745" w14:textId="77777777" w:rsidR="001F24CA" w:rsidRPr="00E917EB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590BC24" w14:textId="77777777" w:rsidR="001F24CA" w:rsidRPr="00E917EB" w:rsidRDefault="001F24CA" w:rsidP="008462B8">
                  <w:pPr>
                    <w:rPr>
                      <w:noProof/>
                    </w:rPr>
                  </w:pPr>
                </w:p>
              </w:tc>
            </w:tr>
            <w:tr w:rsidR="001F24CA" w:rsidRPr="00E06C00" w14:paraId="421B109D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C641C64" w14:textId="77777777" w:rsidR="001F24CA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A1F13C" w14:textId="77777777" w:rsidR="001F24C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noProof/>
                      <w:color w:val="000000"/>
                    </w:rPr>
                    <w:t>Create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AB05A85" w14:textId="77777777" w:rsidR="001F24CA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1A8D8459" w14:textId="77777777" w:rsidR="001F24CA" w:rsidRPr="00E917EB" w:rsidRDefault="001F24CA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shelf created succesfully.</w:t>
                  </w:r>
                </w:p>
              </w:tc>
            </w:tr>
          </w:tbl>
          <w:p w14:paraId="23593F6A" w14:textId="77777777" w:rsidR="001F24CA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31E279F5" w14:textId="77777777" w:rsidR="001F24CA" w:rsidRPr="000B1BD2" w:rsidRDefault="001F24CA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586D8B89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F24CA" w:rsidRPr="00E06C00" w14:paraId="415B4C08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D8EF74F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0B28B28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0C91684F" w14:textId="77777777" w:rsidR="001F24CA" w:rsidRPr="00E06C00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2E8D8454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80A49F" w14:textId="77777777" w:rsidR="001F24CA" w:rsidRPr="00E917EB" w:rsidRDefault="001F24CA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38602B" w14:textId="77777777" w:rsidR="001F24CA" w:rsidRPr="00822F0A" w:rsidRDefault="001F24CA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CE4DDA" w14:textId="77777777" w:rsidR="001F24CA" w:rsidRPr="00E06C00" w:rsidRDefault="001F24CA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061A6615" w14:textId="77777777" w:rsidR="001F24CA" w:rsidRPr="00E06C00" w:rsidRDefault="001F24CA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3DCAE5C2" w14:textId="77777777" w:rsidR="001F24CA" w:rsidRPr="00E06C00" w:rsidRDefault="001F24CA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2BDD0ACF" w14:textId="77777777" w:rsidR="001F24CA" w:rsidRPr="00FF05BD" w:rsidRDefault="001F24CA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59F47E0A" w14:textId="77777777" w:rsidR="001F24CA" w:rsidRPr="000B1BD2" w:rsidRDefault="001F24CA" w:rsidP="001F24CA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23A333BA" w14:textId="77777777" w:rsidR="008F24CA" w:rsidRDefault="008F24CA" w:rsidP="00852FDE">
      <w:pPr>
        <w:rPr>
          <w:b/>
          <w:sz w:val="32"/>
          <w:szCs w:val="32"/>
        </w:rPr>
      </w:pPr>
    </w:p>
    <w:p w14:paraId="0883F531" w14:textId="77777777" w:rsidR="008F24CA" w:rsidRDefault="008F24CA" w:rsidP="00852FDE">
      <w:pPr>
        <w:rPr>
          <w:b/>
          <w:sz w:val="32"/>
          <w:szCs w:val="32"/>
        </w:rPr>
      </w:pPr>
    </w:p>
    <w:p w14:paraId="7DA287FB" w14:textId="5F47A337" w:rsidR="007F3B2E" w:rsidRDefault="00356F68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2.5 </w:t>
      </w:r>
      <w:r w:rsidR="001F24CA">
        <w:rPr>
          <w:b/>
          <w:sz w:val="32"/>
          <w:szCs w:val="32"/>
        </w:rPr>
        <w:t>Edit an exist shelf</w:t>
      </w:r>
    </w:p>
    <w:p w14:paraId="237C3431" w14:textId="3A71B022" w:rsidR="00A018FF" w:rsidRDefault="00A018FF" w:rsidP="00852FDE">
      <w:pPr>
        <w:rPr>
          <w:b/>
          <w:sz w:val="32"/>
          <w:szCs w:val="32"/>
        </w:rPr>
      </w:pPr>
    </w:p>
    <w:p w14:paraId="64510EE3" w14:textId="5C36200F" w:rsidR="007F3B2E" w:rsidRDefault="007F3B2E" w:rsidP="00852FDE">
      <w:pPr>
        <w:rPr>
          <w:b/>
          <w:sz w:val="32"/>
          <w:szCs w:val="32"/>
        </w:rPr>
      </w:pPr>
      <w:r w:rsidRPr="007F3B2E">
        <w:rPr>
          <w:b/>
          <w:noProof/>
          <w:sz w:val="32"/>
          <w:szCs w:val="32"/>
        </w:rPr>
        <w:lastRenderedPageBreak/>
        <w:drawing>
          <wp:inline distT="0" distB="0" distL="0" distR="0" wp14:anchorId="2378D7DC" wp14:editId="770A7888">
            <wp:extent cx="5727700" cy="2225040"/>
            <wp:effectExtent l="0" t="0" r="635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AAAC" w14:textId="70246697" w:rsidR="00356F68" w:rsidRDefault="00356F68" w:rsidP="00852FDE">
      <w:pPr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F3B2E" w:rsidRPr="00DD7B34" w14:paraId="10F1A885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7F33C4" w14:textId="77777777" w:rsidR="007F3B2E" w:rsidRPr="00DD7B34" w:rsidRDefault="007F3B2E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7F3B2E" w:rsidRPr="00DD7B34" w14:paraId="1B3EC292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DAA047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92D7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653425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5AD1" w14:textId="77777777" w:rsidR="007F3B2E" w:rsidRPr="00DD7B34" w:rsidRDefault="007F3B2E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7F3B2E" w:rsidRPr="00DD7B34" w14:paraId="46FEF6D3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BB08D2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3975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Edit a exist shelf</w:t>
            </w:r>
          </w:p>
        </w:tc>
      </w:tr>
      <w:tr w:rsidR="007F3B2E" w:rsidRPr="00DD7B34" w14:paraId="498D7851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4FD4C5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546C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7F3B2E" w:rsidRPr="00DD7B34" w14:paraId="48451EA9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4DA766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C413" w14:textId="77777777" w:rsidR="007F3B2E" w:rsidRPr="001E2CA5" w:rsidRDefault="007F3B2E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3E0CCD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16FF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7F3B2E" w:rsidRPr="00DD7B34" w14:paraId="3FE38D0D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140F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4A2C550C" w14:textId="77777777" w:rsidR="007F3B2E" w:rsidRPr="00E06C00" w:rsidRDefault="007F3B2E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21C77FC8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7D7DEE00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This use case allows the admin</w:t>
            </w:r>
            <w:r>
              <w:rPr>
                <w:rFonts w:ascii="Cambria" w:hAnsi="Cambria"/>
              </w:rPr>
              <w:t xml:space="preserve"> to edit a shelf in the system</w:t>
            </w:r>
            <w:r w:rsidRPr="00B77FF8">
              <w:rPr>
                <w:rFonts w:ascii="Cambria" w:hAnsi="Cambria"/>
              </w:rPr>
              <w:t>.</w:t>
            </w:r>
          </w:p>
          <w:p w14:paraId="632067BD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6D38B3AB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edit a new shelf.</w:t>
            </w:r>
          </w:p>
          <w:p w14:paraId="3351AA8C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5F088769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  <w:noProof/>
              </w:rPr>
              <w:t xml:space="preserve">Edit 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 </w:t>
            </w:r>
            <w:r>
              <w:rPr>
                <w:rFonts w:ascii="Cambria" w:hAnsi="Cambria"/>
                <w:noProof/>
              </w:rPr>
              <w:t>shelf</w:t>
            </w:r>
            <w:r w:rsidRPr="00B77FF8">
              <w:rPr>
                <w:rFonts w:ascii="Cambria" w:hAnsi="Cambria"/>
              </w:rPr>
              <w:t>” button.</w:t>
            </w:r>
          </w:p>
          <w:p w14:paraId="653FBD14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5945A4B8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5FCD1BBB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is on the</w:t>
            </w:r>
            <w:r>
              <w:rPr>
                <w:rFonts w:ascii="Cambria" w:hAnsi="Cambria" w:cstheme="minorHAnsi"/>
              </w:rPr>
              <w:t xml:space="preserve"> editing shelf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5AADBC8F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56279BCE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edit a shelf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48911037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0027FAC8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7F3B2E" w:rsidRPr="00E06C00" w14:paraId="718A16B8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8CC743F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6944118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092245F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18E5136B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9967240" w14:textId="77777777" w:rsidR="007F3B2E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BA9E02E" w14:textId="77777777" w:rsidR="007F3B2E" w:rsidRPr="005F12BE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CD60A5">
                    <w:rPr>
                      <w:rFonts w:ascii="Cambria" w:hAnsi="Cambria"/>
                      <w:noProof/>
                      <w:color w:val="000000"/>
                    </w:rPr>
                    <w:t xml:space="preserve">Admin 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>
                    <w:rPr>
                      <w:rFonts w:ascii="Cambria" w:hAnsi="Cambria"/>
                      <w:noProof/>
                    </w:rPr>
                    <w:t>Edit a shelf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F0A4A3C" w14:textId="77777777" w:rsidR="007F3B2E" w:rsidRDefault="007F3B2E" w:rsidP="008462B8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08CEADA7" w14:textId="77777777" w:rsidR="007F3B2E" w:rsidRPr="00AF7461" w:rsidRDefault="007F3B2E" w:rsidP="008462B8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Position</w:t>
                  </w:r>
                  <w:r>
                    <w:rPr>
                      <w:noProof/>
                      <w:lang w:val="vi-VN"/>
                    </w:rPr>
                    <w:t xml:space="preserve">: </w:t>
                  </w:r>
                  <w:r>
                    <w:rPr>
                      <w:noProof/>
                    </w:rPr>
                    <w:t>input</w:t>
                  </w:r>
                </w:p>
                <w:p w14:paraId="7BE88893" w14:textId="77777777" w:rsidR="007F3B2E" w:rsidRDefault="007F3B2E" w:rsidP="008462B8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 Type: input</w:t>
                  </w:r>
                </w:p>
                <w:p w14:paraId="22CC765A" w14:textId="77777777" w:rsidR="007F3B2E" w:rsidRPr="00AF7461" w:rsidRDefault="007F3B2E" w:rsidP="008462B8">
                  <w:pPr>
                    <w:rPr>
                      <w:noProof/>
                    </w:rPr>
                  </w:pPr>
                </w:p>
              </w:tc>
            </w:tr>
            <w:tr w:rsidR="007F3B2E" w:rsidRPr="00E06C00" w14:paraId="67837873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726B69B" w14:textId="77777777" w:rsidR="007F3B2E" w:rsidRPr="00E917EB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381DC5" w14:textId="77777777" w:rsidR="007F3B2E" w:rsidRPr="00E917EB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ADAD0A7" w14:textId="77777777" w:rsidR="007F3B2E" w:rsidRPr="00E917EB" w:rsidRDefault="007F3B2E" w:rsidP="008462B8">
                  <w:pPr>
                    <w:rPr>
                      <w:noProof/>
                    </w:rPr>
                  </w:pPr>
                </w:p>
              </w:tc>
            </w:tr>
            <w:tr w:rsidR="007F3B2E" w:rsidRPr="00E06C00" w14:paraId="33FF20CF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9B0AF44" w14:textId="77777777" w:rsidR="007F3B2E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A40953A" w14:textId="77777777" w:rsidR="007F3B2E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Admin clicks on the “</w:t>
                  </w:r>
                  <w:r>
                    <w:rPr>
                      <w:rFonts w:ascii="Cambria" w:hAnsi="Cambria"/>
                      <w:noProof/>
                    </w:rPr>
                    <w:t>Edit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AA99D86" w14:textId="77777777" w:rsidR="007F3B2E" w:rsidRDefault="007F3B2E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480CF426" w14:textId="77777777" w:rsidR="007F3B2E" w:rsidRPr="00E917EB" w:rsidRDefault="007F3B2E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shelf edited succesfully.</w:t>
                  </w:r>
                </w:p>
              </w:tc>
            </w:tr>
          </w:tbl>
          <w:p w14:paraId="5D9A7838" w14:textId="77777777" w:rsidR="007F3B2E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0A02E014" w14:textId="77777777" w:rsidR="007F3B2E" w:rsidRPr="000B1BD2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2B5B09AD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lastRenderedPageBreak/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7F3B2E" w:rsidRPr="00E06C00" w14:paraId="0EF3422B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E8F0458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FA67D49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12120C7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0C474062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3E373A" w14:textId="77777777" w:rsidR="007F3B2E" w:rsidRPr="00E917EB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D96A1C" w14:textId="77777777" w:rsidR="007F3B2E" w:rsidRPr="00822F0A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C89D4C" w14:textId="77777777" w:rsidR="007F3B2E" w:rsidRPr="00E06C00" w:rsidRDefault="007F3B2E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247DA5ED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03534307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2C3F136C" w14:textId="77777777" w:rsidR="007F3B2E" w:rsidRPr="00FF05BD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0AD8F2B4" w14:textId="77777777" w:rsidR="007F3B2E" w:rsidRPr="000B1BD2" w:rsidRDefault="007F3B2E" w:rsidP="007F3B2E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edited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3F80B474" w14:textId="77777777" w:rsidR="00356F68" w:rsidRDefault="00356F68" w:rsidP="00852FDE">
      <w:pPr>
        <w:rPr>
          <w:b/>
          <w:sz w:val="32"/>
          <w:szCs w:val="32"/>
        </w:rPr>
      </w:pPr>
    </w:p>
    <w:p w14:paraId="0D852091" w14:textId="40561CF2" w:rsidR="00852FDE" w:rsidRDefault="00263DEC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A018FF">
        <w:rPr>
          <w:b/>
          <w:sz w:val="32"/>
          <w:szCs w:val="32"/>
        </w:rPr>
        <w:t>6 &lt;Authorized user&gt;</w:t>
      </w:r>
      <w:r w:rsidR="009C3B19">
        <w:rPr>
          <w:b/>
          <w:sz w:val="32"/>
          <w:szCs w:val="32"/>
        </w:rPr>
        <w:t xml:space="preserve"> </w:t>
      </w:r>
      <w:r w:rsidR="007F3B2E">
        <w:rPr>
          <w:b/>
          <w:sz w:val="32"/>
          <w:szCs w:val="32"/>
        </w:rPr>
        <w:t>Delete a shelf</w:t>
      </w:r>
    </w:p>
    <w:p w14:paraId="16CB27CC" w14:textId="0CB1F808" w:rsidR="007F3B2E" w:rsidRDefault="007F3B2E" w:rsidP="00852FDE">
      <w:pPr>
        <w:rPr>
          <w:b/>
          <w:sz w:val="32"/>
          <w:szCs w:val="32"/>
        </w:rPr>
      </w:pPr>
      <w:r w:rsidRPr="007F3B2E">
        <w:rPr>
          <w:b/>
          <w:noProof/>
          <w:sz w:val="32"/>
          <w:szCs w:val="32"/>
        </w:rPr>
        <w:drawing>
          <wp:inline distT="0" distB="0" distL="0" distR="0" wp14:anchorId="2284F11F" wp14:editId="694C8264">
            <wp:extent cx="5727700" cy="234378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FE9" w14:textId="570AAE46" w:rsidR="00263DEC" w:rsidRDefault="00263DEC" w:rsidP="00852FDE">
      <w:pPr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F3B2E" w:rsidRPr="00DD7B34" w14:paraId="03D446B7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3E5874" w14:textId="77777777" w:rsidR="007F3B2E" w:rsidRPr="00DD7B34" w:rsidRDefault="007F3B2E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7F3B2E" w:rsidRPr="00DD7B34" w14:paraId="042B8B34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A99587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149D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55AA33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1955" w14:textId="77777777" w:rsidR="007F3B2E" w:rsidRPr="00DD7B34" w:rsidRDefault="007F3B2E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7F3B2E" w:rsidRPr="00DD7B34" w14:paraId="1A775E32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87FBA5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B3CC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Delete a shelf</w:t>
            </w:r>
          </w:p>
        </w:tc>
      </w:tr>
      <w:tr w:rsidR="007F3B2E" w:rsidRPr="00DD7B34" w14:paraId="3D068A2E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6569C5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A0F3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7F3B2E" w:rsidRPr="00DD7B34" w14:paraId="69BE489E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EFE2F3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4EC2" w14:textId="77777777" w:rsidR="007F3B2E" w:rsidRPr="001E2CA5" w:rsidRDefault="007F3B2E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F43114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CCD8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7F3B2E" w:rsidRPr="00DD7B34" w14:paraId="116B7222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C08C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1F8B8AF6" w14:textId="77777777" w:rsidR="007F3B2E" w:rsidRPr="00E06C00" w:rsidRDefault="007F3B2E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475EB983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17FFAEA2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This use case allows the admin</w:t>
            </w:r>
            <w:r>
              <w:rPr>
                <w:rFonts w:ascii="Cambria" w:hAnsi="Cambria"/>
              </w:rPr>
              <w:t xml:space="preserve"> to delete a shelf in the system</w:t>
            </w:r>
            <w:r w:rsidRPr="00B77FF8">
              <w:rPr>
                <w:rFonts w:ascii="Cambria" w:hAnsi="Cambria"/>
              </w:rPr>
              <w:t>.</w:t>
            </w:r>
          </w:p>
          <w:p w14:paraId="46DB40BD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644F5BDD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delete a shelf.</w:t>
            </w:r>
          </w:p>
          <w:p w14:paraId="538418E2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0DBB69A6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  <w:noProof/>
              </w:rPr>
              <w:t xml:space="preserve">Delete 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 </w:t>
            </w:r>
            <w:r>
              <w:rPr>
                <w:rFonts w:ascii="Cambria" w:hAnsi="Cambria"/>
                <w:noProof/>
              </w:rPr>
              <w:t>shelf</w:t>
            </w:r>
            <w:r w:rsidRPr="00B77FF8">
              <w:rPr>
                <w:rFonts w:ascii="Cambria" w:hAnsi="Cambria"/>
              </w:rPr>
              <w:t>” button.</w:t>
            </w:r>
          </w:p>
          <w:p w14:paraId="69D0CD15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0A589F49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04E36247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is on the</w:t>
            </w:r>
            <w:r>
              <w:rPr>
                <w:rFonts w:ascii="Cambria" w:hAnsi="Cambria" w:cstheme="minorHAnsi"/>
              </w:rPr>
              <w:t xml:space="preserve"> shelf managing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223DFE75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3F579EFA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delete a shelf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1F7AB9CF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4236FDA3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7F3B2E" w:rsidRPr="00E06C00" w14:paraId="10C02589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2AD1BF9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616FD6B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B04C32B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731F3B68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66CB53D" w14:textId="77777777" w:rsidR="007F3B2E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lastRenderedPageBreak/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371AF0B" w14:textId="77777777" w:rsidR="007F3B2E" w:rsidRPr="005F12BE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 w:rsidRPr="00CD60A5">
                    <w:rPr>
                      <w:rFonts w:ascii="Cambria" w:hAnsi="Cambria"/>
                      <w:noProof/>
                      <w:color w:val="000000"/>
                    </w:rPr>
                    <w:t xml:space="preserve">Admin 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>
                    <w:rPr>
                      <w:rFonts w:ascii="Cambria" w:hAnsi="Cambria"/>
                      <w:noProof/>
                    </w:rPr>
                    <w:t>Delete the shelf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B54F038" w14:textId="77777777" w:rsidR="007F3B2E" w:rsidRPr="00143C17" w:rsidRDefault="007F3B2E" w:rsidP="008462B8">
                  <w:pPr>
                    <w:rPr>
                      <w:rFonts w:ascii="Cambria" w:hAnsi="Cambria"/>
                      <w:noProof/>
                      <w:lang w:val="vi-VN"/>
                    </w:rPr>
                  </w:pPr>
                  <w:r w:rsidRPr="00143C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System asks admin to confirm the action</w:t>
                  </w:r>
                  <w:r w:rsidRPr="00143C17">
                    <w:rPr>
                      <w:rFonts w:ascii="Cambria" w:hAnsi="Cambria"/>
                      <w:noProof/>
                      <w:lang w:val="vi-VN"/>
                    </w:rPr>
                    <w:t xml:space="preserve"> </w:t>
                  </w:r>
                </w:p>
                <w:p w14:paraId="4490692A" w14:textId="77777777" w:rsidR="007F3B2E" w:rsidRPr="00AF7461" w:rsidRDefault="007F3B2E" w:rsidP="008462B8">
                  <w:pPr>
                    <w:rPr>
                      <w:noProof/>
                    </w:rPr>
                  </w:pPr>
                </w:p>
              </w:tc>
            </w:tr>
            <w:tr w:rsidR="007F3B2E" w:rsidRPr="00E06C00" w14:paraId="3A0950E5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0370C1B" w14:textId="77777777" w:rsidR="007F3B2E" w:rsidRPr="00E917EB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AD81D16" w14:textId="77777777" w:rsidR="007F3B2E" w:rsidRPr="00E917EB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 w:rsidRPr="00143C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Admid chooses to confirm the action</w:t>
                  </w:r>
                  <w:r w:rsidRPr="00143C17">
                    <w:rPr>
                      <w:rFonts w:ascii="Cambria" w:hAnsi="Cambria"/>
                      <w:noProof/>
                      <w:color w:val="000000"/>
                    </w:rPr>
                    <w:t>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FE08E16" w14:textId="77777777" w:rsidR="007F3B2E" w:rsidRPr="00143C17" w:rsidRDefault="007F3B2E" w:rsidP="008462B8">
                  <w:pPr>
                    <w:rPr>
                      <w:rFonts w:ascii="Cambria" w:hAnsi="Cambria"/>
                      <w:noProof/>
                    </w:rPr>
                  </w:pPr>
                  <w:r w:rsidRPr="00143C17">
                    <w:rPr>
                      <w:rFonts w:ascii="Cambria" w:hAnsi="Cambria"/>
                      <w:noProof/>
                    </w:rPr>
                    <w:t>System shows the message that the promotion is removed.</w:t>
                  </w:r>
                </w:p>
                <w:p w14:paraId="24B7CB91" w14:textId="77777777" w:rsidR="007F3B2E" w:rsidRPr="00E917EB" w:rsidRDefault="007F3B2E" w:rsidP="008462B8">
                  <w:pPr>
                    <w:rPr>
                      <w:noProof/>
                    </w:rPr>
                  </w:pPr>
                  <w:r w:rsidRPr="00143C17">
                    <w:rPr>
                      <w:rFonts w:ascii="Cambria" w:hAnsi="Cambria"/>
                      <w:noProof/>
                    </w:rPr>
                    <w:t>[Exception 1]</w:t>
                  </w:r>
                </w:p>
              </w:tc>
            </w:tr>
          </w:tbl>
          <w:p w14:paraId="12712528" w14:textId="77777777" w:rsidR="007F3B2E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19AB1958" w14:textId="77777777" w:rsidR="007F3B2E" w:rsidRPr="000B1BD2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53F80615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7F3B2E" w:rsidRPr="00E06C00" w14:paraId="2057FECC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D0E278C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310107B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A552ACF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3EB1D63B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D6A967" w14:textId="77777777" w:rsidR="007F3B2E" w:rsidRPr="00E917EB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2DD7B1" w14:textId="77777777" w:rsidR="007F3B2E" w:rsidRPr="00822F0A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B88422" w14:textId="77777777" w:rsidR="007F3B2E" w:rsidRPr="00E06C00" w:rsidRDefault="007F3B2E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47747305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596D5BA2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5361475E" w14:textId="77777777" w:rsidR="007F3B2E" w:rsidRPr="00FF05BD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55FBC21B" w14:textId="77777777" w:rsidR="007F3B2E" w:rsidRPr="00DF6601" w:rsidRDefault="007F3B2E" w:rsidP="007F3B2E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>System redirects to the promotion details screen.</w:t>
            </w:r>
          </w:p>
          <w:p w14:paraId="3652614C" w14:textId="77777777" w:rsidR="007F3B2E" w:rsidRPr="000B1BD2" w:rsidRDefault="007F3B2E" w:rsidP="007F3B2E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 xml:space="preserve">The changing </w:t>
            </w:r>
            <w:r>
              <w:rPr>
                <w:rFonts w:ascii="Cambria" w:hAnsi="Cambria"/>
                <w:noProof/>
              </w:rPr>
              <w:t xml:space="preserve">shelf </w:t>
            </w:r>
            <w:r w:rsidRPr="00143C17">
              <w:rPr>
                <w:rFonts w:ascii="Cambria" w:hAnsi="Cambria"/>
                <w:noProof/>
                <w:lang w:val="vi-VN"/>
              </w:rPr>
              <w:t xml:space="preserve">status is </w:t>
            </w:r>
            <w:r w:rsidRPr="00143C17">
              <w:rPr>
                <w:rFonts w:ascii="Cambria" w:hAnsi="Cambria"/>
                <w:noProof/>
              </w:rPr>
              <w:t>“Deleted”</w:t>
            </w:r>
            <w:r w:rsidRPr="00143C17">
              <w:rPr>
                <w:rFonts w:ascii="Cambria" w:hAnsi="Cambria"/>
                <w:noProof/>
                <w:lang w:val="vi-VN"/>
              </w:rPr>
              <w:t>.</w:t>
            </w:r>
          </w:p>
        </w:tc>
      </w:tr>
    </w:tbl>
    <w:p w14:paraId="2CD84317" w14:textId="7E409887" w:rsidR="00164559" w:rsidRDefault="00164559" w:rsidP="00852FDE">
      <w:pPr>
        <w:rPr>
          <w:b/>
          <w:sz w:val="32"/>
          <w:szCs w:val="32"/>
        </w:rPr>
      </w:pPr>
    </w:p>
    <w:p w14:paraId="7EF80197" w14:textId="4035F5F7" w:rsidR="007F3B2E" w:rsidRDefault="007F3B2E" w:rsidP="007F3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2.7 &lt;Authorized user&gt; Search a shelf</w:t>
      </w:r>
    </w:p>
    <w:p w14:paraId="7129ED54" w14:textId="3607AE51" w:rsidR="007F3B2E" w:rsidRDefault="007F3B2E" w:rsidP="007F3B2E">
      <w:pPr>
        <w:rPr>
          <w:b/>
          <w:sz w:val="32"/>
          <w:szCs w:val="32"/>
        </w:rPr>
      </w:pPr>
      <w:r w:rsidRPr="007F3B2E">
        <w:rPr>
          <w:b/>
          <w:noProof/>
          <w:sz w:val="32"/>
          <w:szCs w:val="32"/>
        </w:rPr>
        <w:drawing>
          <wp:inline distT="0" distB="0" distL="0" distR="0" wp14:anchorId="29C85892" wp14:editId="06CE5E63">
            <wp:extent cx="5727700" cy="2265045"/>
            <wp:effectExtent l="0" t="0" r="635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F3B2E" w:rsidRPr="00DD7B34" w14:paraId="246105C8" w14:textId="77777777" w:rsidTr="008462B8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C338A5" w14:textId="77777777" w:rsidR="007F3B2E" w:rsidRPr="00DD7B34" w:rsidRDefault="007F3B2E" w:rsidP="008462B8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7F3B2E" w:rsidRPr="00DD7B34" w14:paraId="64C9CDD8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279C74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DCF7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8ECCDD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3205" w14:textId="77777777" w:rsidR="007F3B2E" w:rsidRPr="00DD7B34" w:rsidRDefault="007F3B2E" w:rsidP="008462B8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7F3B2E" w:rsidRPr="00DD7B34" w14:paraId="41425359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EAC431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54C8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Search shelfs</w:t>
            </w:r>
          </w:p>
        </w:tc>
      </w:tr>
      <w:tr w:rsidR="007F3B2E" w:rsidRPr="00DD7B34" w14:paraId="2433FB91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845D3E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DA2D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LocTP</w:t>
            </w:r>
            <w:proofErr w:type="spellEnd"/>
          </w:p>
        </w:tc>
      </w:tr>
      <w:tr w:rsidR="007F3B2E" w:rsidRPr="00DD7B34" w14:paraId="4F76214E" w14:textId="77777777" w:rsidTr="008462B8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46B008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C1240" w14:textId="77777777" w:rsidR="007F3B2E" w:rsidRPr="001E2CA5" w:rsidRDefault="007F3B2E" w:rsidP="008462B8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B4F818" w14:textId="77777777" w:rsidR="007F3B2E" w:rsidRPr="00DD7B34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7832" w14:textId="77777777" w:rsidR="007F3B2E" w:rsidRPr="00DD7B34" w:rsidRDefault="007F3B2E" w:rsidP="008462B8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7F3B2E" w:rsidRPr="00DD7B34" w14:paraId="370DFCEA" w14:textId="77777777" w:rsidTr="008462B8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9305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525CC696" w14:textId="77777777" w:rsidR="007F3B2E" w:rsidRPr="00E06C00" w:rsidRDefault="007F3B2E" w:rsidP="008462B8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Admin</w:t>
            </w:r>
          </w:p>
          <w:p w14:paraId="4C3B42EF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18839E86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This use case allows the admin</w:t>
            </w:r>
            <w:r>
              <w:rPr>
                <w:rFonts w:ascii="Cambria" w:hAnsi="Cambria"/>
              </w:rPr>
              <w:t xml:space="preserve"> to search shelfs in the system</w:t>
            </w:r>
            <w:r w:rsidRPr="00B77FF8">
              <w:rPr>
                <w:rFonts w:ascii="Cambria" w:hAnsi="Cambria"/>
              </w:rPr>
              <w:t>.</w:t>
            </w:r>
          </w:p>
          <w:p w14:paraId="0C652A0A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200A6D51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Admin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search shelfs.</w:t>
            </w:r>
          </w:p>
          <w:p w14:paraId="4B10924B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55C9273A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>Admin clicks on the “</w:t>
            </w:r>
            <w:r>
              <w:rPr>
                <w:rFonts w:ascii="Cambria" w:hAnsi="Cambria"/>
                <w:noProof/>
              </w:rPr>
              <w:t>Search shelf</w:t>
            </w:r>
            <w:r w:rsidRPr="00B77FF8">
              <w:rPr>
                <w:rFonts w:ascii="Cambria" w:hAnsi="Cambria"/>
              </w:rPr>
              <w:t>” button.</w:t>
            </w:r>
          </w:p>
          <w:p w14:paraId="20F2D010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1E24B02F" w14:textId="77777777" w:rsidR="007F3B2E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 w:cstheme="minorHAnsi"/>
              </w:rPr>
              <w:t>Admin must login to the system.</w:t>
            </w:r>
          </w:p>
          <w:p w14:paraId="0087C1A9" w14:textId="77777777" w:rsidR="007F3B2E" w:rsidRPr="00B77FF8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lastRenderedPageBreak/>
              <w:t xml:space="preserve">- </w:t>
            </w:r>
            <w:r w:rsidRPr="00B77FF8">
              <w:rPr>
                <w:rFonts w:ascii="Cambria" w:hAnsi="Cambria" w:cstheme="minorHAnsi"/>
              </w:rPr>
              <w:t>Admin is on the</w:t>
            </w:r>
            <w:r>
              <w:rPr>
                <w:rFonts w:ascii="Cambria" w:hAnsi="Cambria" w:cstheme="minorHAnsi"/>
              </w:rPr>
              <w:t xml:space="preserve"> shelf managing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731D27EA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40912CB4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Admin </w:t>
            </w:r>
            <w:r>
              <w:rPr>
                <w:rFonts w:ascii="Cambria" w:hAnsi="Cambria"/>
              </w:rPr>
              <w:t>view shelfs with indicated condition</w:t>
            </w:r>
            <w:r w:rsidRPr="00B77FF8">
              <w:rPr>
                <w:rFonts w:ascii="Cambria" w:hAnsi="Cambria"/>
              </w:rPr>
              <w:t>.</w:t>
            </w:r>
          </w:p>
          <w:p w14:paraId="1C6CBB9A" w14:textId="77777777" w:rsidR="007F3B2E" w:rsidRPr="00B77FF8" w:rsidRDefault="007F3B2E" w:rsidP="008462B8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1265BDFE" w14:textId="77777777" w:rsidR="007F3B2E" w:rsidRPr="00E06C00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7F3B2E" w:rsidRPr="00E06C00" w14:paraId="52B8A923" w14:textId="77777777" w:rsidTr="008462B8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43671D8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7BA4AA1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0CDD030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6E2047ED" w14:textId="77777777" w:rsidTr="008462B8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13D8C8B" w14:textId="77777777" w:rsidR="007F3B2E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1456866" w14:textId="77777777" w:rsidR="007F3B2E" w:rsidRPr="005F12BE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 xml:space="preserve">Admin inputs the id of the shelf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EC2B17F" w14:textId="77777777" w:rsidR="007F3B2E" w:rsidRPr="00AF7461" w:rsidRDefault="007F3B2E" w:rsidP="008462B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shelf with the indicated condition.</w:t>
                  </w:r>
                </w:p>
              </w:tc>
            </w:tr>
          </w:tbl>
          <w:p w14:paraId="67743EE3" w14:textId="77777777" w:rsidR="007F3B2E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719D8AF7" w14:textId="77777777" w:rsidR="007F3B2E" w:rsidRPr="000B1BD2" w:rsidRDefault="007F3B2E" w:rsidP="008462B8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43E91347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7F3B2E" w:rsidRPr="00E06C00" w14:paraId="1176956C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F9553D9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EBE897D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EAD828F" w14:textId="77777777" w:rsidR="007F3B2E" w:rsidRPr="00E06C00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6A75457D" w14:textId="77777777" w:rsidTr="008462B8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4F1240" w14:textId="77777777" w:rsidR="007F3B2E" w:rsidRPr="00E917EB" w:rsidRDefault="007F3B2E" w:rsidP="008462B8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7BD5B4" w14:textId="77777777" w:rsidR="007F3B2E" w:rsidRPr="00822F0A" w:rsidRDefault="007F3B2E" w:rsidP="008462B8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C21391" w14:textId="77777777" w:rsidR="007F3B2E" w:rsidRPr="00E06C00" w:rsidRDefault="007F3B2E" w:rsidP="008462B8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2FF7C5DF" w14:textId="77777777" w:rsidR="007F3B2E" w:rsidRPr="00E06C00" w:rsidRDefault="007F3B2E" w:rsidP="008462B8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4F6ED759" w14:textId="77777777" w:rsidR="007F3B2E" w:rsidRPr="00E06C00" w:rsidRDefault="007F3B2E" w:rsidP="008462B8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6A485B47" w14:textId="77777777" w:rsidR="007F3B2E" w:rsidRPr="00FF05BD" w:rsidRDefault="007F3B2E" w:rsidP="008462B8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74E2ACD9" w14:textId="77777777" w:rsidR="007F3B2E" w:rsidRPr="00865A0B" w:rsidRDefault="007F3B2E" w:rsidP="007F3B2E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 xml:space="preserve">System redirects to the </w:t>
            </w:r>
            <w:r>
              <w:rPr>
                <w:rFonts w:ascii="Cambria" w:hAnsi="Cambria"/>
                <w:noProof/>
              </w:rPr>
              <w:t>main</w:t>
            </w:r>
            <w:r w:rsidRPr="00143C17">
              <w:rPr>
                <w:rFonts w:ascii="Cambria" w:hAnsi="Cambria"/>
                <w:noProof/>
                <w:lang w:val="vi-VN"/>
              </w:rPr>
              <w:t xml:space="preserve"> screen.</w:t>
            </w:r>
          </w:p>
        </w:tc>
      </w:tr>
    </w:tbl>
    <w:p w14:paraId="5FB735A9" w14:textId="77777777" w:rsidR="007F3B2E" w:rsidRDefault="007F3B2E" w:rsidP="007F3B2E">
      <w:pPr>
        <w:rPr>
          <w:b/>
          <w:sz w:val="32"/>
          <w:szCs w:val="32"/>
        </w:rPr>
      </w:pPr>
    </w:p>
    <w:p w14:paraId="0F287A5E" w14:textId="1EEB1D6D" w:rsidR="00A018FF" w:rsidRDefault="00A018FF" w:rsidP="00852FDE">
      <w:pPr>
        <w:rPr>
          <w:b/>
          <w:sz w:val="32"/>
          <w:szCs w:val="32"/>
        </w:rPr>
      </w:pPr>
    </w:p>
    <w:p w14:paraId="3CD497B2" w14:textId="77777777" w:rsidR="00A018FF" w:rsidRDefault="00A018FF" w:rsidP="00852FDE">
      <w:pPr>
        <w:rPr>
          <w:b/>
          <w:sz w:val="32"/>
          <w:szCs w:val="32"/>
        </w:rPr>
      </w:pPr>
    </w:p>
    <w:p w14:paraId="0C49A869" w14:textId="00CE73E1" w:rsidR="00164559" w:rsidRDefault="00164559" w:rsidP="00852FDE">
      <w:pPr>
        <w:rPr>
          <w:b/>
          <w:sz w:val="32"/>
          <w:szCs w:val="32"/>
        </w:rPr>
      </w:pPr>
    </w:p>
    <w:p w14:paraId="0B4026E7" w14:textId="77777777" w:rsidR="00164559" w:rsidRPr="00421561" w:rsidRDefault="00164559" w:rsidP="00852FDE">
      <w:pPr>
        <w:rPr>
          <w:b/>
          <w:sz w:val="32"/>
          <w:szCs w:val="32"/>
        </w:rPr>
      </w:pPr>
    </w:p>
    <w:sectPr w:rsidR="00164559" w:rsidRPr="00421561" w:rsidSect="003279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3163A"/>
    <w:multiLevelType w:val="hybridMultilevel"/>
    <w:tmpl w:val="356CB6C4"/>
    <w:lvl w:ilvl="0" w:tplc="FFFFFFFF">
      <w:start w:val="1"/>
      <w:numFmt w:val="bullet"/>
      <w:lvlText w:val="-"/>
      <w:lvlJc w:val="left"/>
      <w:pPr>
        <w:ind w:left="501" w:hanging="360"/>
      </w:pPr>
      <w:rPr>
        <w:rFonts w:ascii="Cambria" w:hAnsi="Cambria" w:hint="default"/>
        <w:b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15C0EA2"/>
    <w:multiLevelType w:val="hybridMultilevel"/>
    <w:tmpl w:val="193C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</w:abstractNum>
  <w:abstractNum w:abstractNumId="2" w15:restartNumberingAfterBreak="0">
    <w:nsid w:val="2D350E7B"/>
    <w:multiLevelType w:val="hybridMultilevel"/>
    <w:tmpl w:val="4B94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B2693"/>
    <w:multiLevelType w:val="multilevel"/>
    <w:tmpl w:val="041E350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1FA2C5D"/>
    <w:multiLevelType w:val="hybridMultilevel"/>
    <w:tmpl w:val="3980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C0"/>
    <w:rsid w:val="00074982"/>
    <w:rsid w:val="00096AB4"/>
    <w:rsid w:val="001136F6"/>
    <w:rsid w:val="00135C52"/>
    <w:rsid w:val="00164559"/>
    <w:rsid w:val="001F00F5"/>
    <w:rsid w:val="001F24CA"/>
    <w:rsid w:val="00214503"/>
    <w:rsid w:val="00263DEC"/>
    <w:rsid w:val="00300AC0"/>
    <w:rsid w:val="003279EA"/>
    <w:rsid w:val="00356F68"/>
    <w:rsid w:val="00367020"/>
    <w:rsid w:val="00381F48"/>
    <w:rsid w:val="003A7F9D"/>
    <w:rsid w:val="0041260C"/>
    <w:rsid w:val="00421561"/>
    <w:rsid w:val="004340F3"/>
    <w:rsid w:val="004705D0"/>
    <w:rsid w:val="00514D92"/>
    <w:rsid w:val="005D3BDC"/>
    <w:rsid w:val="00667F6D"/>
    <w:rsid w:val="00691D81"/>
    <w:rsid w:val="007F3B2E"/>
    <w:rsid w:val="00852FDE"/>
    <w:rsid w:val="008B1F92"/>
    <w:rsid w:val="008F24CA"/>
    <w:rsid w:val="009C3B19"/>
    <w:rsid w:val="00A018FF"/>
    <w:rsid w:val="00A84CAB"/>
    <w:rsid w:val="00A85E5B"/>
    <w:rsid w:val="00AD35B5"/>
    <w:rsid w:val="00B364A8"/>
    <w:rsid w:val="00B45395"/>
    <w:rsid w:val="00BB70B9"/>
    <w:rsid w:val="00BD4B7E"/>
    <w:rsid w:val="00C86F8E"/>
    <w:rsid w:val="00C9116D"/>
    <w:rsid w:val="00D2143D"/>
    <w:rsid w:val="00D51CB8"/>
    <w:rsid w:val="00E330B8"/>
    <w:rsid w:val="00FA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72C3"/>
  <w15:chartTrackingRefBased/>
  <w15:docId w15:val="{BD2C5745-CDFA-4E43-8669-F9D0D622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C0"/>
    <w:pPr>
      <w:ind w:left="720"/>
      <w:contextualSpacing/>
    </w:pPr>
  </w:style>
  <w:style w:type="paragraph" w:customStyle="1" w:styleId="TableStyleWCS">
    <w:name w:val="Table Style WCS"/>
    <w:basedOn w:val="Normal"/>
    <w:link w:val="TableStyleWCSChar"/>
    <w:qFormat/>
    <w:rsid w:val="00421561"/>
    <w:pPr>
      <w:tabs>
        <w:tab w:val="left" w:pos="960"/>
      </w:tabs>
      <w:contextualSpacing/>
    </w:pPr>
    <w:rPr>
      <w:rFonts w:ascii="Cambria" w:eastAsia="MS Mincho" w:hAnsi="Cambria" w:cs="Arial"/>
      <w:color w:val="000000" w:themeColor="text1"/>
      <w:szCs w:val="22"/>
    </w:rPr>
  </w:style>
  <w:style w:type="character" w:customStyle="1" w:styleId="TableStyleWCSChar">
    <w:name w:val="Table Style WCS Char"/>
    <w:basedOn w:val="DefaultParagraphFont"/>
    <w:link w:val="TableStyleWCS"/>
    <w:rsid w:val="00421561"/>
    <w:rPr>
      <w:rFonts w:ascii="Cambria" w:eastAsia="MS Mincho" w:hAnsi="Cambria" w:cs="Arial"/>
      <w:color w:val="000000" w:themeColor="tex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Admin-s</cp:lastModifiedBy>
  <cp:revision>3</cp:revision>
  <dcterms:created xsi:type="dcterms:W3CDTF">2021-02-23T00:45:00Z</dcterms:created>
  <dcterms:modified xsi:type="dcterms:W3CDTF">2021-02-23T02:54:00Z</dcterms:modified>
</cp:coreProperties>
</file>