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7CE6" w14:textId="6AAFE5D7" w:rsidR="00300AC0" w:rsidRDefault="00300AC0" w:rsidP="00300AC0">
      <w:pPr>
        <w:rPr>
          <w:b/>
          <w:sz w:val="40"/>
          <w:szCs w:val="40"/>
        </w:rPr>
      </w:pPr>
    </w:p>
    <w:p w14:paraId="7911578C" w14:textId="1FD3E493" w:rsidR="00096AB4" w:rsidRDefault="00096AB4" w:rsidP="00096AB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Guest</w:t>
      </w:r>
    </w:p>
    <w:p w14:paraId="1EF49553" w14:textId="126CCD37" w:rsidR="00096AB4" w:rsidRDefault="00096AB4" w:rsidP="00096AB4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Overview use case</w:t>
      </w:r>
    </w:p>
    <w:p w14:paraId="73096CA0" w14:textId="04781AD0" w:rsidR="00096AB4" w:rsidRDefault="00096AB4" w:rsidP="00096AB4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EA953D0" wp14:editId="2411384D">
            <wp:extent cx="5727700" cy="234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2-02 at 15.29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6AA6" w14:textId="77777777" w:rsidR="00096AB4" w:rsidRPr="00096AB4" w:rsidRDefault="00096AB4" w:rsidP="00096AB4">
      <w:pPr>
        <w:pStyle w:val="ListParagraph"/>
        <w:rPr>
          <w:b/>
          <w:sz w:val="40"/>
          <w:szCs w:val="40"/>
        </w:rPr>
      </w:pPr>
    </w:p>
    <w:p w14:paraId="40E785F6" w14:textId="3F0E3A00" w:rsidR="00421561" w:rsidRPr="00096AB4" w:rsidRDefault="00096AB4" w:rsidP="00096AB4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Pr="00096AB4">
        <w:rPr>
          <w:b/>
          <w:sz w:val="32"/>
          <w:szCs w:val="32"/>
        </w:rPr>
        <w:t>1</w:t>
      </w:r>
      <w:r w:rsidR="00074982" w:rsidRPr="00096AB4">
        <w:rPr>
          <w:b/>
          <w:sz w:val="32"/>
          <w:szCs w:val="32"/>
        </w:rPr>
        <w:t>&lt;Guest&gt; Login</w:t>
      </w:r>
    </w:p>
    <w:p w14:paraId="7D3234CF" w14:textId="77777777" w:rsidR="00421561" w:rsidRDefault="00421561" w:rsidP="00421561">
      <w:pPr>
        <w:pStyle w:val="ListParagraph"/>
        <w:rPr>
          <w:b/>
          <w:sz w:val="32"/>
          <w:szCs w:val="32"/>
        </w:rPr>
      </w:pPr>
    </w:p>
    <w:p w14:paraId="2B3E4205" w14:textId="43F31F9D" w:rsidR="00300AC0" w:rsidRDefault="00300AC0" w:rsidP="00421561">
      <w:pPr>
        <w:ind w:left="360"/>
        <w:rPr>
          <w:b/>
          <w:sz w:val="32"/>
          <w:szCs w:val="32"/>
        </w:rPr>
      </w:pPr>
    </w:p>
    <w:p w14:paraId="190102A7" w14:textId="62E23F5E" w:rsidR="00421561" w:rsidRDefault="00074982" w:rsidP="00421561">
      <w:pPr>
        <w:ind w:left="360"/>
        <w:rPr>
          <w:b/>
          <w:sz w:val="32"/>
          <w:szCs w:val="32"/>
        </w:rPr>
      </w:pPr>
      <w:r>
        <w:rPr>
          <w:b/>
          <w:noProof/>
          <w:sz w:val="40"/>
          <w:szCs w:val="40"/>
        </w:rPr>
        <w:drawing>
          <wp:inline distT="0" distB="0" distL="0" distR="0" wp14:anchorId="1CA5DC22" wp14:editId="21FAB5CE">
            <wp:extent cx="54356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02 at 15.16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A34F" w14:textId="356406C9" w:rsidR="00421561" w:rsidRDefault="00421561" w:rsidP="00421561">
      <w:pPr>
        <w:ind w:left="360"/>
        <w:rPr>
          <w:b/>
          <w:sz w:val="32"/>
          <w:szCs w:val="32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852FDE" w:rsidRPr="00E118AD" w14:paraId="5A961C1C" w14:textId="77777777" w:rsidTr="0016455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7A36D3" w14:textId="416DA8EA" w:rsidR="00852FDE" w:rsidRPr="00E118AD" w:rsidRDefault="00852FDE" w:rsidP="00164559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 Engineer Grab System</w:t>
            </w:r>
          </w:p>
        </w:tc>
      </w:tr>
      <w:tr w:rsidR="00852FDE" w:rsidRPr="00E118AD" w14:paraId="706CE9A2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C147BF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419A" w14:textId="0696E359" w:rsidR="00852FDE" w:rsidRPr="00E118AD" w:rsidRDefault="00852FDE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CT</w:t>
            </w:r>
            <w:r w:rsidR="00074982">
              <w:rPr>
                <w:rFonts w:ascii="Cambria" w:hAnsi="Cambria"/>
              </w:rPr>
              <w:t>-</w:t>
            </w:r>
            <w:r>
              <w:rPr>
                <w:rFonts w:ascii="Cambria" w:hAnsi="Cambria"/>
              </w:rPr>
              <w:t>01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E39B45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8763D" w14:textId="77777777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>1.0</w:t>
            </w:r>
          </w:p>
        </w:tc>
      </w:tr>
      <w:tr w:rsidR="00852FDE" w:rsidRPr="00E118AD" w14:paraId="406E8C81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4BE623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90FB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E118AD">
              <w:rPr>
                <w:rFonts w:ascii="Cambria" w:hAnsi="Cambria"/>
              </w:rPr>
              <w:t>Login by Account</w:t>
            </w:r>
          </w:p>
        </w:tc>
      </w:tr>
      <w:tr w:rsidR="00852FDE" w:rsidRPr="00E118AD" w14:paraId="65F5205B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1107DA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1FA" w14:textId="7D42A238" w:rsidR="00852FDE" w:rsidRPr="00E118AD" w:rsidRDefault="00852FDE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Than </w:t>
            </w:r>
            <w:proofErr w:type="spellStart"/>
            <w:r>
              <w:rPr>
                <w:rFonts w:ascii="Cambria" w:hAnsi="Cambria"/>
              </w:rPr>
              <w:t>Nhat</w:t>
            </w:r>
            <w:proofErr w:type="spellEnd"/>
            <w:r>
              <w:rPr>
                <w:rFonts w:ascii="Cambria" w:hAnsi="Cambria"/>
              </w:rPr>
              <w:t xml:space="preserve"> Truong</w:t>
            </w:r>
          </w:p>
        </w:tc>
      </w:tr>
      <w:tr w:rsidR="00852FDE" w:rsidRPr="00E118AD" w14:paraId="034FEF19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E7296A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C7FA1" w14:textId="476C373F" w:rsidR="00852FDE" w:rsidRPr="00E118AD" w:rsidRDefault="00852FDE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02/01/2021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291F34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ECDF4" w14:textId="77777777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>Normal</w:t>
            </w:r>
          </w:p>
        </w:tc>
      </w:tr>
      <w:tr w:rsidR="00852FDE" w:rsidRPr="00E118AD" w14:paraId="69ABCE85" w14:textId="77777777" w:rsidTr="00164559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4350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4EE71481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>- Guest.</w:t>
            </w:r>
          </w:p>
          <w:p w14:paraId="120A6B70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34C8619C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 xml:space="preserve">- This use case allows the guest to login the system by account. </w:t>
            </w:r>
          </w:p>
          <w:p w14:paraId="065560D0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146FB573" w14:textId="61C13919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 xml:space="preserve">- Guest can login </w:t>
            </w:r>
            <w:r w:rsidR="00074982">
              <w:rPr>
                <w:rFonts w:ascii="Cambria" w:hAnsi="Cambria"/>
              </w:rPr>
              <w:t>in</w:t>
            </w:r>
            <w:r w:rsidRPr="00E118AD">
              <w:rPr>
                <w:rFonts w:ascii="Cambria" w:hAnsi="Cambria"/>
              </w:rPr>
              <w:t>to the system</w:t>
            </w:r>
            <w:r w:rsidR="00074982">
              <w:rPr>
                <w:rFonts w:ascii="Cambria" w:hAnsi="Cambria"/>
              </w:rPr>
              <w:t xml:space="preserve"> by account</w:t>
            </w:r>
            <w:r w:rsidRPr="00E118AD">
              <w:rPr>
                <w:rFonts w:ascii="Cambria" w:hAnsi="Cambria"/>
              </w:rPr>
              <w:t>.</w:t>
            </w:r>
          </w:p>
          <w:p w14:paraId="1C90C4DC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lastRenderedPageBreak/>
              <w:t>Triggers:</w:t>
            </w:r>
          </w:p>
          <w:p w14:paraId="78DCFBB8" w14:textId="77777777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>- Guest clicks on the “Login” button.</w:t>
            </w:r>
          </w:p>
          <w:p w14:paraId="50B1ACD7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4B409CA1" w14:textId="77777777" w:rsidR="00852FDE" w:rsidRPr="00E118AD" w:rsidRDefault="00852FDE" w:rsidP="00164559">
            <w:pPr>
              <w:tabs>
                <w:tab w:val="left" w:pos="960"/>
              </w:tabs>
              <w:spacing w:before="240" w:line="252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E118AD">
              <w:rPr>
                <w:rFonts w:ascii="Cambria" w:hAnsi="Cambria"/>
              </w:rPr>
              <w:t>-  Guest is on the Home page.</w:t>
            </w:r>
          </w:p>
          <w:p w14:paraId="08C5B53E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E118AD">
              <w:rPr>
                <w:rFonts w:ascii="Cambria" w:hAnsi="Cambria"/>
              </w:rPr>
              <w:t xml:space="preserve"> </w:t>
            </w:r>
          </w:p>
          <w:p w14:paraId="23C6BC74" w14:textId="77777777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 xml:space="preserve">- </w:t>
            </w:r>
            <w:r w:rsidRPr="00FB1B37">
              <w:rPr>
                <w:rFonts w:ascii="Cambria" w:hAnsi="Cambria"/>
                <w:b/>
                <w:bCs/>
              </w:rPr>
              <w:t>Success</w:t>
            </w:r>
            <w:r w:rsidRPr="00E118AD">
              <w:rPr>
                <w:rFonts w:ascii="Cambria" w:hAnsi="Cambria"/>
              </w:rPr>
              <w:t>: Guest logins to the system successfully.</w:t>
            </w:r>
          </w:p>
          <w:p w14:paraId="1A387912" w14:textId="77777777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 xml:space="preserve">- </w:t>
            </w:r>
            <w:r w:rsidRPr="00FB1B37">
              <w:rPr>
                <w:rFonts w:ascii="Cambria" w:hAnsi="Cambria"/>
                <w:b/>
                <w:bCs/>
              </w:rPr>
              <w:t>Fail</w:t>
            </w:r>
            <w:r w:rsidRPr="00E118AD">
              <w:rPr>
                <w:rFonts w:ascii="Cambria" w:hAnsi="Cambria"/>
              </w:rPr>
              <w:t>: System shows the error message.</w:t>
            </w:r>
          </w:p>
          <w:p w14:paraId="03897398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852FDE" w:rsidRPr="00E118AD" w14:paraId="07AA29FF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B244FB5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B12A327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509E530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852FDE" w:rsidRPr="00E118AD" w14:paraId="5188757E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19E106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DA5E4C" w14:textId="77777777" w:rsidR="00852FDE" w:rsidRPr="00E118AD" w:rsidRDefault="00852FDE" w:rsidP="00164559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hAnsi="Cambria"/>
                    </w:rPr>
                    <w:t>Guest clicks on the “Login” button on the navigation menu.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606F83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 xml:space="preserve">System shows the form: </w:t>
                  </w:r>
                </w:p>
                <w:p w14:paraId="63A2CFA0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+ Username: input.</w:t>
                  </w:r>
                </w:p>
                <w:p w14:paraId="7804218F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+ Password: input.</w:t>
                  </w:r>
                </w:p>
              </w:tc>
            </w:tr>
            <w:tr w:rsidR="00852FDE" w:rsidRPr="00E118AD" w14:paraId="4A30E3A9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103711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1D6E47" w14:textId="77777777" w:rsidR="00852FDE" w:rsidRPr="00E118AD" w:rsidRDefault="00852FDE" w:rsidP="00164559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Guest inputs the fields.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1C713C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</w:p>
              </w:tc>
            </w:tr>
            <w:tr w:rsidR="00852FDE" w:rsidRPr="00E118AD" w14:paraId="111FEE20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9AB491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0E0746" w14:textId="77777777" w:rsidR="00852FDE" w:rsidRPr="00E118AD" w:rsidRDefault="00852FDE" w:rsidP="00164559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Guest clicks on the “Login”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39F825" w14:textId="77777777" w:rsidR="00852FDE" w:rsidRPr="00E118AD" w:rsidRDefault="00852FDE" w:rsidP="00164559">
                  <w:pPr>
                    <w:spacing w:before="120" w:after="120" w:line="240" w:lineRule="exact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System shows the message: “Login successful”.</w:t>
                  </w:r>
                </w:p>
                <w:p w14:paraId="35F19CFA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[Exception 1, 2, 3]</w:t>
                  </w:r>
                </w:p>
              </w:tc>
            </w:tr>
          </w:tbl>
          <w:p w14:paraId="10FF0A29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233573C7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E118AD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54A76B90" w14:textId="77777777" w:rsidR="00852FDE" w:rsidRPr="00E118AD" w:rsidRDefault="00852FDE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35D65E16" w14:textId="77777777" w:rsidR="00852FDE" w:rsidRPr="00E118AD" w:rsidRDefault="00852FDE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852FDE" w:rsidRPr="00E118AD" w14:paraId="07B4FDE1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BE4459C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F4F66C8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4270344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852FDE" w:rsidRPr="00E118AD" w14:paraId="77832A89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7C60BA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979E0E" w14:textId="77777777" w:rsidR="00852FDE" w:rsidRPr="00E118AD" w:rsidRDefault="00852FDE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The username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975ACD" w14:textId="77777777" w:rsidR="00852FDE" w:rsidRPr="00E118AD" w:rsidRDefault="00852FDE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System shows the message: “The username is required”.</w:t>
                  </w:r>
                </w:p>
              </w:tc>
            </w:tr>
            <w:tr w:rsidR="00852FDE" w:rsidRPr="00E118AD" w14:paraId="296990CE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03AF38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65F572" w14:textId="77777777" w:rsidR="00852FDE" w:rsidRPr="00E118AD" w:rsidRDefault="00852FDE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The password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860B3A" w14:textId="77777777" w:rsidR="00852FDE" w:rsidRPr="00E118AD" w:rsidRDefault="00852FDE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System shows the message: “The password is required”.</w:t>
                  </w:r>
                </w:p>
              </w:tc>
            </w:tr>
            <w:tr w:rsidR="00852FDE" w:rsidRPr="00E118AD" w14:paraId="51680ADE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4F56B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A7E7C1" w14:textId="77777777" w:rsidR="00852FDE" w:rsidRPr="00E118AD" w:rsidRDefault="00852FDE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The account is not available.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72C7CE" w14:textId="77777777" w:rsidR="00852FDE" w:rsidRPr="00E118AD" w:rsidRDefault="00852FDE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E118AD">
                    <w:rPr>
                      <w:rFonts w:ascii="Cambria" w:hAnsi="Cambria"/>
                    </w:rPr>
                    <w:t>System shows the message: “Invalid username or password”.</w:t>
                  </w:r>
                </w:p>
              </w:tc>
            </w:tr>
            <w:tr w:rsidR="00852FDE" w:rsidRPr="00E118AD" w14:paraId="702AAD5B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75C91B" w14:textId="77777777" w:rsidR="00852FDE" w:rsidRPr="00E118AD" w:rsidRDefault="00852FDE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B0DE37" w14:textId="77777777" w:rsidR="00852FDE" w:rsidRPr="00E118AD" w:rsidRDefault="00852FDE" w:rsidP="00164559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498973" w14:textId="77777777" w:rsidR="00852FDE" w:rsidRPr="00E118AD" w:rsidRDefault="00852FDE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E118AD">
                    <w:rPr>
                      <w:rFonts w:ascii="Cambria" w:hAnsi="Cambria"/>
                    </w:rPr>
                    <w:t>System shows the message:" The system is busy" when the internet is lost.</w:t>
                  </w:r>
                </w:p>
              </w:tc>
            </w:tr>
          </w:tbl>
          <w:p w14:paraId="30497F2F" w14:textId="77777777" w:rsidR="00852FDE" w:rsidRPr="00E118AD" w:rsidRDefault="00852FDE" w:rsidP="00164559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0EA1031F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E118AD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520175F5" w14:textId="77777777" w:rsidR="00852FDE" w:rsidRPr="00E118AD" w:rsidRDefault="00852FDE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E118AD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1D170C9A" w14:textId="77777777" w:rsidR="00852FDE" w:rsidRPr="00E118AD" w:rsidRDefault="00852FDE" w:rsidP="00164559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>- Password was converted before being sent to server.</w:t>
            </w:r>
          </w:p>
          <w:p w14:paraId="184B2632" w14:textId="0D177605" w:rsidR="00852FDE" w:rsidRPr="00E118AD" w:rsidRDefault="00852FDE" w:rsidP="00852FDE">
            <w:pPr>
              <w:rPr>
                <w:rFonts w:ascii="Cambria" w:hAnsi="Cambria"/>
              </w:rPr>
            </w:pPr>
            <w:r w:rsidRPr="00E118AD">
              <w:rPr>
                <w:rFonts w:ascii="Cambria" w:hAnsi="Cambria"/>
              </w:rPr>
              <w:t xml:space="preserve">- After login to the system, guest will be redirected to </w:t>
            </w:r>
            <w:r>
              <w:rPr>
                <w:rFonts w:ascii="Cambria" w:hAnsi="Cambria"/>
              </w:rPr>
              <w:t>Admin page.</w:t>
            </w:r>
          </w:p>
          <w:p w14:paraId="3F5CE436" w14:textId="04045FBA" w:rsidR="00852FDE" w:rsidRPr="00E118AD" w:rsidRDefault="00852FDE" w:rsidP="00164559">
            <w:pPr>
              <w:pStyle w:val="ListParagraph"/>
              <w:rPr>
                <w:rFonts w:ascii="Cambria" w:hAnsi="Cambria"/>
              </w:rPr>
            </w:pPr>
          </w:p>
        </w:tc>
      </w:tr>
    </w:tbl>
    <w:p w14:paraId="596514E0" w14:textId="58176081" w:rsidR="00421561" w:rsidRDefault="00421561" w:rsidP="00421561">
      <w:pPr>
        <w:ind w:left="360"/>
        <w:rPr>
          <w:b/>
          <w:sz w:val="32"/>
          <w:szCs w:val="32"/>
        </w:rPr>
      </w:pPr>
    </w:p>
    <w:p w14:paraId="13DE18A9" w14:textId="4A64D3DA" w:rsidR="00852FDE" w:rsidRDefault="00852FDE" w:rsidP="00421561">
      <w:pPr>
        <w:ind w:left="360"/>
        <w:rPr>
          <w:b/>
          <w:sz w:val="32"/>
          <w:szCs w:val="32"/>
        </w:rPr>
      </w:pPr>
    </w:p>
    <w:p w14:paraId="5C4D8EBD" w14:textId="434FE278" w:rsidR="00852FDE" w:rsidRPr="00096AB4" w:rsidRDefault="00096AB4" w:rsidP="00096AB4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1.2</w:t>
      </w:r>
      <w:r w:rsidR="00074982" w:rsidRPr="00096AB4">
        <w:rPr>
          <w:b/>
          <w:sz w:val="32"/>
          <w:szCs w:val="32"/>
        </w:rPr>
        <w:t>&lt;Guest&gt; Register</w:t>
      </w:r>
    </w:p>
    <w:p w14:paraId="4403C6E7" w14:textId="77777777" w:rsidR="00852FDE" w:rsidRDefault="00852FDE" w:rsidP="00852FDE">
      <w:pPr>
        <w:rPr>
          <w:b/>
          <w:sz w:val="32"/>
          <w:szCs w:val="32"/>
        </w:rPr>
      </w:pPr>
    </w:p>
    <w:p w14:paraId="19201E7A" w14:textId="08D8DB4D" w:rsidR="00852FDE" w:rsidRDefault="00074982" w:rsidP="00852F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0261D06C" wp14:editId="5E106C4F">
            <wp:extent cx="5727700" cy="1852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2-02 at 15.21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A49E" w14:textId="277C4832" w:rsidR="00074982" w:rsidRDefault="00074982" w:rsidP="00852FDE">
      <w:pPr>
        <w:rPr>
          <w:b/>
          <w:sz w:val="32"/>
          <w:szCs w:val="32"/>
        </w:rPr>
      </w:pPr>
    </w:p>
    <w:p w14:paraId="65EA774F" w14:textId="7563A8F0" w:rsidR="00074982" w:rsidRDefault="00074982" w:rsidP="00852FDE">
      <w:pPr>
        <w:rPr>
          <w:b/>
          <w:sz w:val="32"/>
          <w:szCs w:val="32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074982" w:rsidRPr="00CB71F3" w14:paraId="60673E19" w14:textId="77777777" w:rsidTr="0016455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6009DD" w14:textId="77777777" w:rsidR="00074982" w:rsidRPr="00CB71F3" w:rsidRDefault="00074982" w:rsidP="00164559">
            <w:pPr>
              <w:tabs>
                <w:tab w:val="left" w:pos="960"/>
                <w:tab w:val="left" w:pos="2640"/>
                <w:tab w:val="left" w:pos="3720"/>
              </w:tabs>
              <w:rPr>
                <w:rFonts w:ascii="Cambria" w:eastAsia="MS Mincho" w:hAnsi="Cambria"/>
                <w:b/>
                <w:noProof/>
                <w:color w:val="FF0000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 Engineer Grab System</w:t>
            </w:r>
          </w:p>
        </w:tc>
      </w:tr>
      <w:tr w:rsidR="00074982" w:rsidRPr="00CB71F3" w14:paraId="23514559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3C6249D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8B95" w14:textId="3196C8A6" w:rsidR="00074982" w:rsidRPr="00CB71F3" w:rsidRDefault="00074982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CT-02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328002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C55C" w14:textId="77777777" w:rsidR="00074982" w:rsidRPr="00CB71F3" w:rsidRDefault="00074982" w:rsidP="00164559">
            <w:pPr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1.0</w:t>
            </w:r>
          </w:p>
        </w:tc>
      </w:tr>
      <w:tr w:rsidR="00074982" w:rsidRPr="00CB71F3" w14:paraId="1EC80737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DE2286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5B8E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noProof/>
                <w:color w:val="000000" w:themeColor="text1"/>
              </w:rPr>
              <w:t>Register an account</w:t>
            </w:r>
          </w:p>
        </w:tc>
      </w:tr>
      <w:tr w:rsidR="00074982" w:rsidRPr="00CB71F3" w14:paraId="45CE0648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C99E65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8B98" w14:textId="75A77F80" w:rsidR="00074982" w:rsidRPr="00CB71F3" w:rsidRDefault="008B1F92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Than </w:t>
            </w:r>
            <w:proofErr w:type="spellStart"/>
            <w:r>
              <w:rPr>
                <w:rFonts w:ascii="Cambria" w:hAnsi="Cambria"/>
              </w:rPr>
              <w:t>Nhat</w:t>
            </w:r>
            <w:proofErr w:type="spellEnd"/>
            <w:r>
              <w:rPr>
                <w:rFonts w:ascii="Cambria" w:hAnsi="Cambria"/>
              </w:rPr>
              <w:t xml:space="preserve"> Truong</w:t>
            </w:r>
          </w:p>
        </w:tc>
      </w:tr>
      <w:tr w:rsidR="00074982" w:rsidRPr="00CB71F3" w14:paraId="2C82BF27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D3DD9D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8143" w14:textId="77777777" w:rsidR="00074982" w:rsidRPr="00CB71F3" w:rsidRDefault="00074982" w:rsidP="00164559">
            <w:pPr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20/02/2020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10CE24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1D03" w14:textId="77777777" w:rsidR="00074982" w:rsidRPr="00CB71F3" w:rsidRDefault="00074982" w:rsidP="00164559">
            <w:pPr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Normal</w:t>
            </w:r>
          </w:p>
        </w:tc>
      </w:tr>
      <w:tr w:rsidR="00074982" w:rsidRPr="00CB71F3" w14:paraId="331CA50F" w14:textId="77777777" w:rsidTr="00164559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0473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2F737BFB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- Guest.</w:t>
            </w:r>
          </w:p>
          <w:p w14:paraId="7C681B9B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40F7F7D4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 xml:space="preserve">- This use case allows the guest to register an account. </w:t>
            </w:r>
          </w:p>
          <w:p w14:paraId="03EB56DD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766FFD67" w14:textId="77777777" w:rsidR="00074982" w:rsidRPr="00CB71F3" w:rsidRDefault="00074982" w:rsidP="00164559">
            <w:pPr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- Guest can register an account.</w:t>
            </w:r>
          </w:p>
          <w:p w14:paraId="41593D32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178D8CD8" w14:textId="77777777" w:rsidR="00074982" w:rsidRPr="00CB71F3" w:rsidRDefault="00074982" w:rsidP="00164559">
            <w:pPr>
              <w:ind w:firstLine="96"/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- Guest clicks on the “Register” button.</w:t>
            </w:r>
          </w:p>
          <w:p w14:paraId="2C61009A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2060EE63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hAnsi="Cambria"/>
              </w:rPr>
              <w:t>- Guest is on the login page.</w:t>
            </w:r>
          </w:p>
          <w:p w14:paraId="41A608A8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hAnsi="Cambria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CB71F3">
              <w:rPr>
                <w:rFonts w:ascii="Cambria" w:hAnsi="Cambria"/>
              </w:rPr>
              <w:t xml:space="preserve"> </w:t>
            </w:r>
          </w:p>
          <w:p w14:paraId="19A6F3D1" w14:textId="77777777" w:rsidR="00074982" w:rsidRPr="00CB71F3" w:rsidRDefault="00074982" w:rsidP="00164559">
            <w:pPr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 xml:space="preserve">- </w:t>
            </w:r>
            <w:r w:rsidRPr="00CB71F3">
              <w:rPr>
                <w:rFonts w:ascii="Cambria" w:hAnsi="Cambria"/>
                <w:b/>
                <w:bCs/>
              </w:rPr>
              <w:t>Success</w:t>
            </w:r>
            <w:r w:rsidRPr="00CB71F3">
              <w:rPr>
                <w:rFonts w:ascii="Cambria" w:hAnsi="Cambria"/>
              </w:rPr>
              <w:t>: Guest registers successfully.</w:t>
            </w:r>
          </w:p>
          <w:p w14:paraId="34E46A26" w14:textId="77777777" w:rsidR="00074982" w:rsidRPr="00CB71F3" w:rsidRDefault="00074982" w:rsidP="00164559">
            <w:pPr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 xml:space="preserve">- </w:t>
            </w:r>
            <w:r w:rsidRPr="00CB71F3">
              <w:rPr>
                <w:rFonts w:ascii="Cambria" w:hAnsi="Cambria"/>
                <w:b/>
                <w:bCs/>
              </w:rPr>
              <w:t>Fail</w:t>
            </w:r>
            <w:r w:rsidRPr="00CB71F3">
              <w:rPr>
                <w:rFonts w:ascii="Cambria" w:hAnsi="Cambria"/>
              </w:rPr>
              <w:t>: System shows the error message.</w:t>
            </w:r>
          </w:p>
          <w:p w14:paraId="39C909C0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74982" w:rsidRPr="00CB71F3" w14:paraId="586CF616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087CB56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490921D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9421D5A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074982" w:rsidRPr="00CB71F3" w14:paraId="4F363875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99583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59B588" w14:textId="77777777" w:rsidR="00074982" w:rsidRPr="00CB71F3" w:rsidRDefault="00074982" w:rsidP="00164559">
                  <w:pPr>
                    <w:spacing w:before="240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hAnsi="Cambria"/>
                    </w:rPr>
                    <w:t>Guest clicks on the “Register an account”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95EE4F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 xml:space="preserve">System shows the form that includes: </w:t>
                  </w:r>
                </w:p>
                <w:p w14:paraId="77E4269C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Username: input.</w:t>
                  </w:r>
                </w:p>
                <w:p w14:paraId="06AA2DAE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 xml:space="preserve">+ </w:t>
                  </w:r>
                  <w:proofErr w:type="spellStart"/>
                  <w:r w:rsidRPr="00CB71F3">
                    <w:rPr>
                      <w:rFonts w:ascii="Cambria" w:hAnsi="Cambria"/>
                    </w:rPr>
                    <w:t>Fullname</w:t>
                  </w:r>
                  <w:proofErr w:type="spellEnd"/>
                  <w:r w:rsidRPr="00CB71F3">
                    <w:rPr>
                      <w:rFonts w:ascii="Cambria" w:hAnsi="Cambria"/>
                    </w:rPr>
                    <w:t>: input</w:t>
                  </w:r>
                </w:p>
                <w:p w14:paraId="49A71B31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Phone: input</w:t>
                  </w:r>
                </w:p>
                <w:p w14:paraId="2ACAFC5F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Email: input</w:t>
                  </w:r>
                </w:p>
                <w:p w14:paraId="48408C9F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Sex: check box</w:t>
                  </w:r>
                </w:p>
                <w:p w14:paraId="6F5F8DDE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Address: input</w:t>
                  </w:r>
                </w:p>
                <w:p w14:paraId="3FD2833F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lastRenderedPageBreak/>
                    <w:t xml:space="preserve">+ City: </w:t>
                  </w:r>
                  <w:proofErr w:type="spellStart"/>
                  <w:r w:rsidRPr="00CB71F3">
                    <w:rPr>
                      <w:rFonts w:ascii="Cambria" w:hAnsi="Cambria"/>
                    </w:rPr>
                    <w:t>combobox</w:t>
                  </w:r>
                  <w:proofErr w:type="spellEnd"/>
                </w:p>
                <w:p w14:paraId="0A01DCA2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 xml:space="preserve">+ District: </w:t>
                  </w:r>
                  <w:proofErr w:type="spellStart"/>
                  <w:r w:rsidRPr="00CB71F3">
                    <w:rPr>
                      <w:rFonts w:ascii="Cambria" w:hAnsi="Cambria"/>
                    </w:rPr>
                    <w:t>combobox</w:t>
                  </w:r>
                  <w:proofErr w:type="spellEnd"/>
                </w:p>
                <w:p w14:paraId="0479F70A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Identify card: image</w:t>
                  </w:r>
                </w:p>
                <w:p w14:paraId="5606F959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Password: input.</w:t>
                  </w:r>
                </w:p>
                <w:p w14:paraId="6498A671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+ Re-type password: input</w:t>
                  </w:r>
                </w:p>
              </w:tc>
            </w:tr>
            <w:tr w:rsidR="00074982" w:rsidRPr="00CB71F3" w14:paraId="56AE8018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20C08F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8828E7" w14:textId="77777777" w:rsidR="00074982" w:rsidRPr="00CB71F3" w:rsidRDefault="00074982" w:rsidP="00164559">
                  <w:pPr>
                    <w:spacing w:before="240"/>
                    <w:contextualSpacing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Guest inputs the fields.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9628F7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</w:p>
              </w:tc>
            </w:tr>
            <w:tr w:rsidR="00074982" w:rsidRPr="00CB71F3" w14:paraId="6EAC916A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4F600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0E63AC" w14:textId="77777777" w:rsidR="00074982" w:rsidRPr="00CB71F3" w:rsidRDefault="00074982" w:rsidP="00164559">
                  <w:pPr>
                    <w:spacing w:before="240"/>
                    <w:contextualSpacing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Guest clicks on the “Register”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12991F" w14:textId="77777777" w:rsidR="00074982" w:rsidRPr="00CB71F3" w:rsidRDefault="00074982" w:rsidP="00164559">
                  <w:pPr>
                    <w:spacing w:before="120" w:after="120" w:line="240" w:lineRule="exact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System shows the message: “Register successful”.</w:t>
                  </w:r>
                </w:p>
                <w:p w14:paraId="688919B8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[Exception 1, 2, 3, 4, 5, 6, 7, 8, 9, 10, 11]</w:t>
                  </w:r>
                </w:p>
              </w:tc>
            </w:tr>
          </w:tbl>
          <w:p w14:paraId="6D538D16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39586F51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CB71F3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10B346AD" w14:textId="77777777" w:rsidR="00074982" w:rsidRPr="00CB71F3" w:rsidRDefault="00074982" w:rsidP="00164559">
            <w:pPr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48AB22EE" w14:textId="77777777" w:rsidR="00074982" w:rsidRPr="00CB71F3" w:rsidRDefault="00074982" w:rsidP="00164559">
            <w:pPr>
              <w:rPr>
                <w:rFonts w:ascii="Cambria" w:eastAsia="MS Mincho" w:hAnsi="Cambria"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            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74982" w:rsidRPr="00CB71F3" w14:paraId="2165C003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867D442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246D2F9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21882FC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074982" w:rsidRPr="00CB71F3" w14:paraId="2FFB8066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83EAFC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AB2B7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The username existed.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070946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System shows the message: “The username existed”.</w:t>
                  </w:r>
                </w:p>
              </w:tc>
            </w:tr>
            <w:tr w:rsidR="00074982" w:rsidRPr="00CB71F3" w14:paraId="0A05B0C4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984D9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EA50B8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The username includes 6 – 30 characters.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27A586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System shows the message: “The username includes 6 - 30 characters.”</w:t>
                  </w:r>
                </w:p>
              </w:tc>
            </w:tr>
            <w:tr w:rsidR="00074982" w:rsidRPr="00CB71F3" w14:paraId="2F215707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5B13B1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0F2187" w14:textId="77777777" w:rsidR="00074982" w:rsidRPr="00CB71F3" w:rsidRDefault="00074982" w:rsidP="00164559">
                  <w:pPr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The full name includes 6 – 50 characters.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8602AD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System shows the message: “The full name includes 6 - 50 characters.”</w:t>
                  </w:r>
                </w:p>
              </w:tc>
            </w:tr>
            <w:tr w:rsidR="00074982" w:rsidRPr="00CB71F3" w14:paraId="1E216D3A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147984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868BDB" w14:textId="77777777" w:rsidR="00074982" w:rsidRPr="00CB71F3" w:rsidRDefault="00074982" w:rsidP="00164559">
                  <w:pPr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/>
                    </w:rPr>
                    <w:t>The sex is not selected.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B00E4D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shows the message: “The sex must be selected”.</w:t>
                  </w:r>
                </w:p>
              </w:tc>
            </w:tr>
            <w:tr w:rsidR="00074982" w:rsidRPr="00CB71F3" w14:paraId="7A1E1B84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6807F7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06438E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The requestor’s phone includes 10 – 12 digits.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5A7A9A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shows the message: “The requestor’s phone includes 10 – 12 digits.”</w:t>
                  </w:r>
                </w:p>
              </w:tc>
            </w:tr>
            <w:tr w:rsidR="00074982" w:rsidRPr="00CB71F3" w14:paraId="08C8C5DB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129248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82D3C3" w14:textId="77777777" w:rsidR="00074982" w:rsidRPr="00CB71F3" w:rsidRDefault="00074982" w:rsidP="00164559">
                  <w:pP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CB71F3">
                    <w:rPr>
                      <w:rFonts w:ascii="Cambria" w:hAnsi="Cambria"/>
                    </w:rPr>
                    <w:t>The identify card</w:t>
                  </w:r>
                  <w:r w:rsidRPr="00CB71F3">
                    <w:rPr>
                      <w:rFonts w:ascii="Cambria" w:hAnsi="Cambria" w:cstheme="minorHAnsi"/>
                    </w:rPr>
                    <w:t xml:space="preserve"> is empty.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02A035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CB71F3">
                    <w:rPr>
                      <w:rFonts w:ascii="Cambria" w:hAnsi="Cambria" w:cstheme="minorHAnsi"/>
                    </w:rPr>
                    <w:t xml:space="preserve">System shows the message: “The </w:t>
                  </w:r>
                  <w:r w:rsidRPr="00CB71F3">
                    <w:rPr>
                      <w:rFonts w:ascii="Cambria" w:hAnsi="Cambria" w:cs="Times New Roman"/>
                    </w:rPr>
                    <w:t>identify card</w:t>
                  </w:r>
                  <w:r w:rsidRPr="00CB71F3">
                    <w:rPr>
                      <w:rFonts w:ascii="Cambria" w:hAnsi="Cambria" w:cstheme="minorHAnsi"/>
                    </w:rPr>
                    <w:t xml:space="preserve"> is required”.</w:t>
                  </w:r>
                </w:p>
              </w:tc>
            </w:tr>
            <w:tr w:rsidR="00074982" w:rsidRPr="00CB71F3" w14:paraId="73B0C6E6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B29AB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5A470F" w14:textId="77777777" w:rsidR="00074982" w:rsidRPr="00CB71F3" w:rsidRDefault="00074982" w:rsidP="00164559">
                  <w:pPr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 w:cstheme="minorHAnsi"/>
                    </w:rPr>
                    <w:t xml:space="preserve">Email does not follow format form: </w:t>
                  </w:r>
                  <w:r w:rsidRPr="00CB71F3">
                    <w:rPr>
                      <w:rFonts w:ascii="Cambria" w:hAnsi="Cambria"/>
                    </w:rPr>
                    <w:t>^[^\s</w:t>
                  </w:r>
                  <w:proofErr w:type="gramStart"/>
                  <w:r w:rsidRPr="00CB71F3">
                    <w:rPr>
                      <w:rFonts w:ascii="Cambria" w:hAnsi="Cambria"/>
                    </w:rPr>
                    <w:t>@]+</w:t>
                  </w:r>
                  <w:proofErr w:type="gramEnd"/>
                  <w:r w:rsidRPr="00CB71F3">
                    <w:rPr>
                      <w:rFonts w:ascii="Cambria" w:hAnsi="Cambria"/>
                    </w:rPr>
                    <w:t>@[^\s@]+\.[^\s@]+$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64DE4A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 w:cs="Times New Roman"/>
                    </w:rPr>
                    <w:t>Email must follow format: ^[^\s</w:t>
                  </w:r>
                  <w:proofErr w:type="gramStart"/>
                  <w:r w:rsidRPr="00CB71F3">
                    <w:rPr>
                      <w:rFonts w:ascii="Cambria" w:hAnsi="Cambria" w:cs="Times New Roman"/>
                    </w:rPr>
                    <w:t>@]+</w:t>
                  </w:r>
                  <w:proofErr w:type="gramEnd"/>
                  <w:r w:rsidRPr="00CB71F3">
                    <w:rPr>
                      <w:rFonts w:ascii="Cambria" w:hAnsi="Cambria" w:cs="Times New Roman"/>
                    </w:rPr>
                    <w:t>@[^\s@]+\.[^\s@]+$</w:t>
                  </w:r>
                </w:p>
              </w:tc>
            </w:tr>
            <w:tr w:rsidR="00074982" w:rsidRPr="00CB71F3" w14:paraId="469FC74B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CB55DF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AA30A5" w14:textId="77777777" w:rsidR="00074982" w:rsidRPr="00CB71F3" w:rsidRDefault="00074982" w:rsidP="00164559">
                  <w:pPr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The address is blank.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18DB3F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System shows the message: “The address is required”.</w:t>
                  </w:r>
                </w:p>
              </w:tc>
            </w:tr>
            <w:tr w:rsidR="00074982" w:rsidRPr="00CB71F3" w14:paraId="3F22D0A6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AD660E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3110CF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The district is not selected.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5EBA6E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shows the message: “The district must be selected.”</w:t>
                  </w:r>
                </w:p>
              </w:tc>
            </w:tr>
            <w:tr w:rsidR="00074982" w:rsidRPr="00CB71F3" w14:paraId="4F13130A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AB3D1B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4159F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The city is not selected.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CE1BF4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shows the message: “The city must be selected”.</w:t>
                  </w:r>
                </w:p>
              </w:tc>
            </w:tr>
            <w:tr w:rsidR="00074982" w:rsidRPr="00CB71F3" w14:paraId="17B724E6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CE57B4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074B89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The password includes 6 – 30 characters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E9BAFB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CB71F3">
                    <w:rPr>
                      <w:rFonts w:ascii="Cambria" w:hAnsi="Cambria" w:cstheme="minorHAnsi"/>
                    </w:rPr>
                    <w:t>System shows the message: “The password includes 6 - 30 characters.”</w:t>
                  </w:r>
                </w:p>
              </w:tc>
            </w:tr>
            <w:tr w:rsidR="00074982" w:rsidRPr="00CB71F3" w14:paraId="7A295C10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0F4CD1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lastRenderedPageBreak/>
                    <w:t>12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02CFC9" w14:textId="77777777" w:rsidR="00074982" w:rsidRPr="00CB71F3" w:rsidRDefault="00074982" w:rsidP="00164559">
                  <w:pPr>
                    <w:rPr>
                      <w:rFonts w:ascii="Cambria" w:hAnsi="Cambria" w:cstheme="minorHAnsi"/>
                    </w:rPr>
                  </w:pPr>
                  <w:r w:rsidRPr="00CB71F3">
                    <w:rPr>
                      <w:rFonts w:ascii="Cambria" w:hAnsi="Cambria" w:cstheme="minorHAnsi"/>
                    </w:rPr>
                    <w:t xml:space="preserve">The </w:t>
                  </w:r>
                  <w:r w:rsidRPr="00CB71F3">
                    <w:rPr>
                      <w:rFonts w:ascii="Cambria" w:hAnsi="Cambria"/>
                    </w:rPr>
                    <w:t>re-type password does not match password.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EA0E0A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</w:pPr>
                  <w:r w:rsidRPr="00CB71F3">
                    <w:rPr>
                      <w:rFonts w:ascii="Cambria" w:hAnsi="Cambria" w:cs="Arial"/>
                      <w:color w:val="202124"/>
                      <w:shd w:val="clear" w:color="auto" w:fill="FFFFFF"/>
                    </w:rPr>
                    <w:t>System show the message: “</w:t>
                  </w:r>
                  <w:r w:rsidRPr="00CB71F3">
                    <w:rPr>
                      <w:rFonts w:ascii="Cambria" w:hAnsi="Cambria" w:cstheme="minorHAnsi"/>
                    </w:rPr>
                    <w:t xml:space="preserve">The </w:t>
                  </w:r>
                  <w:r w:rsidRPr="00CB71F3">
                    <w:rPr>
                      <w:rFonts w:ascii="Cambria" w:hAnsi="Cambria" w:cs="Times New Roman"/>
                    </w:rPr>
                    <w:t>re-type password does not match password.”</w:t>
                  </w:r>
                </w:p>
              </w:tc>
            </w:tr>
            <w:tr w:rsidR="00074982" w:rsidRPr="00CB71F3" w14:paraId="452E84CE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DC820" w14:textId="77777777" w:rsidR="00074982" w:rsidRPr="00CB71F3" w:rsidRDefault="00074982" w:rsidP="0016455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B34645" w14:textId="77777777" w:rsidR="00074982" w:rsidRPr="00CB71F3" w:rsidRDefault="00074982" w:rsidP="00164559">
                  <w:pPr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9BAC51" w14:textId="77777777" w:rsidR="00074982" w:rsidRPr="00CB71F3" w:rsidRDefault="0007498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CB71F3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24A9A376" w14:textId="77777777" w:rsidR="00074982" w:rsidRPr="00CB71F3" w:rsidRDefault="00074982" w:rsidP="00164559">
            <w:pPr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1AF0AA6E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CB71F3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1DC6F928" w14:textId="77777777" w:rsidR="00074982" w:rsidRPr="00CB71F3" w:rsidRDefault="00074982" w:rsidP="00164559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CB71F3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75513A09" w14:textId="77777777" w:rsidR="00074982" w:rsidRPr="00CB71F3" w:rsidRDefault="00074982" w:rsidP="00164559">
            <w:pPr>
              <w:spacing w:after="160" w:line="256" w:lineRule="auto"/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- Password was converted before being sent to server.</w:t>
            </w:r>
          </w:p>
          <w:p w14:paraId="482C688D" w14:textId="77777777" w:rsidR="00074982" w:rsidRPr="00CB71F3" w:rsidRDefault="00074982" w:rsidP="00164559">
            <w:pPr>
              <w:keepNext/>
              <w:spacing w:before="120" w:after="160"/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- Guest can register an account by Facebook or Google.</w:t>
            </w:r>
          </w:p>
          <w:p w14:paraId="6AB3B7AC" w14:textId="776FE882" w:rsidR="00074982" w:rsidRPr="00074982" w:rsidRDefault="00074982" w:rsidP="00164559">
            <w:pPr>
              <w:tabs>
                <w:tab w:val="left" w:pos="960"/>
              </w:tabs>
              <w:spacing w:before="240" w:after="160" w:line="25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074982">
              <w:rPr>
                <w:rFonts w:ascii="Cambria" w:hAnsi="Cambria" w:cs="Arial"/>
                <w:color w:val="FF0000"/>
                <w:shd w:val="clear" w:color="auto" w:fill="FFFFFF"/>
              </w:rPr>
              <w:t>- A new account has “</w:t>
            </w:r>
            <w:r>
              <w:rPr>
                <w:rFonts w:ascii="Cambria" w:hAnsi="Cambria" w:cs="Arial"/>
                <w:color w:val="FF0000"/>
                <w:shd w:val="clear" w:color="auto" w:fill="FFFFFF"/>
              </w:rPr>
              <w:t>admin</w:t>
            </w:r>
            <w:r w:rsidRPr="00074982">
              <w:rPr>
                <w:rFonts w:ascii="Cambria" w:hAnsi="Cambria" w:cs="Arial"/>
                <w:color w:val="FF0000"/>
                <w:shd w:val="clear" w:color="auto" w:fill="FFFFFF"/>
              </w:rPr>
              <w:t>” role.</w:t>
            </w:r>
          </w:p>
          <w:p w14:paraId="0B9A2225" w14:textId="77777777" w:rsidR="00074982" w:rsidRPr="00CB71F3" w:rsidRDefault="00074982" w:rsidP="00164559">
            <w:pPr>
              <w:keepNext/>
              <w:spacing w:before="120" w:after="160"/>
              <w:rPr>
                <w:rFonts w:ascii="Cambria" w:hAnsi="Cambria"/>
              </w:rPr>
            </w:pPr>
            <w:r w:rsidRPr="00CB71F3">
              <w:rPr>
                <w:rFonts w:ascii="Cambria" w:hAnsi="Cambria"/>
              </w:rPr>
              <w:t>- After the register successful, system redirects to the login page.</w:t>
            </w:r>
          </w:p>
        </w:tc>
      </w:tr>
    </w:tbl>
    <w:p w14:paraId="0B54F5A2" w14:textId="1B37B26C" w:rsidR="00074982" w:rsidRDefault="00074982" w:rsidP="00852FDE">
      <w:pPr>
        <w:rPr>
          <w:b/>
          <w:sz w:val="32"/>
          <w:szCs w:val="32"/>
        </w:rPr>
      </w:pPr>
    </w:p>
    <w:p w14:paraId="42C4A1FD" w14:textId="0C874F10" w:rsidR="00074982" w:rsidRDefault="00074982" w:rsidP="00852FDE">
      <w:pPr>
        <w:rPr>
          <w:b/>
          <w:sz w:val="32"/>
          <w:szCs w:val="32"/>
        </w:rPr>
      </w:pPr>
    </w:p>
    <w:p w14:paraId="3DF0DEB9" w14:textId="76AC41D3" w:rsidR="00074982" w:rsidRDefault="00096AB4" w:rsidP="0007498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Authorized user</w:t>
      </w:r>
    </w:p>
    <w:p w14:paraId="006E1BD5" w14:textId="77777777" w:rsidR="00514D92" w:rsidRDefault="00096AB4" w:rsidP="00096AB4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Overview manage the </w:t>
      </w:r>
      <w:r w:rsidR="00514D92">
        <w:rPr>
          <w:b/>
          <w:sz w:val="32"/>
          <w:szCs w:val="32"/>
        </w:rPr>
        <w:t>video use case:</w:t>
      </w:r>
    </w:p>
    <w:p w14:paraId="5FF9D391" w14:textId="77777777" w:rsidR="00514D92" w:rsidRDefault="00514D92" w:rsidP="00096AB4">
      <w:pPr>
        <w:pStyle w:val="ListParagraph"/>
        <w:rPr>
          <w:b/>
          <w:sz w:val="32"/>
          <w:szCs w:val="32"/>
        </w:rPr>
      </w:pPr>
    </w:p>
    <w:p w14:paraId="49663795" w14:textId="119DF806" w:rsidR="00096AB4" w:rsidRDefault="00514D92" w:rsidP="00096AB4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440B9AB" wp14:editId="0D233F1A">
            <wp:extent cx="5727700" cy="1696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2-02 at 15.37.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56BB" w14:textId="4D3D07CB" w:rsidR="00096AB4" w:rsidRDefault="00096AB4" w:rsidP="00096AB4">
      <w:pPr>
        <w:pStyle w:val="ListParagraph"/>
        <w:rPr>
          <w:b/>
          <w:sz w:val="32"/>
          <w:szCs w:val="32"/>
        </w:rPr>
      </w:pPr>
    </w:p>
    <w:p w14:paraId="2DB7F5A6" w14:textId="0557B394" w:rsidR="00096AB4" w:rsidRDefault="00096AB4" w:rsidP="00096AB4">
      <w:pPr>
        <w:pStyle w:val="ListParagraph"/>
        <w:rPr>
          <w:b/>
          <w:sz w:val="32"/>
          <w:szCs w:val="32"/>
        </w:rPr>
      </w:pPr>
    </w:p>
    <w:p w14:paraId="1090F92E" w14:textId="71D90BDC" w:rsidR="00096AB4" w:rsidRPr="00514D92" w:rsidRDefault="00514D92" w:rsidP="00514D92">
      <w:pPr>
        <w:ind w:left="720"/>
        <w:rPr>
          <w:b/>
          <w:sz w:val="32"/>
          <w:szCs w:val="32"/>
        </w:rPr>
      </w:pPr>
      <w:r w:rsidRPr="00514D92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1 </w:t>
      </w:r>
      <w:r w:rsidR="00096AB4" w:rsidRPr="00514D92">
        <w:rPr>
          <w:b/>
          <w:sz w:val="32"/>
          <w:szCs w:val="32"/>
        </w:rPr>
        <w:t>&lt;Author</w:t>
      </w:r>
      <w:r w:rsidRPr="00514D92">
        <w:rPr>
          <w:b/>
          <w:sz w:val="32"/>
          <w:szCs w:val="32"/>
        </w:rPr>
        <w:t>ized use</w:t>
      </w:r>
      <w:r w:rsidR="009C3B19">
        <w:rPr>
          <w:b/>
          <w:sz w:val="32"/>
          <w:szCs w:val="32"/>
        </w:rPr>
        <w:t>r</w:t>
      </w:r>
      <w:proofErr w:type="gramStart"/>
      <w:r w:rsidR="00096AB4" w:rsidRPr="00514D92">
        <w:rPr>
          <w:b/>
          <w:sz w:val="32"/>
          <w:szCs w:val="32"/>
        </w:rPr>
        <w:t>&gt;</w:t>
      </w:r>
      <w:r w:rsidRPr="00514D92">
        <w:rPr>
          <w:b/>
          <w:sz w:val="32"/>
          <w:szCs w:val="32"/>
        </w:rPr>
        <w:t xml:space="preserve">  </w:t>
      </w:r>
      <w:r w:rsidR="00367020">
        <w:rPr>
          <w:b/>
          <w:sz w:val="32"/>
          <w:szCs w:val="32"/>
        </w:rPr>
        <w:t>Watch</w:t>
      </w:r>
      <w:proofErr w:type="gramEnd"/>
      <w:r w:rsidRPr="00514D92">
        <w:rPr>
          <w:b/>
          <w:sz w:val="32"/>
          <w:szCs w:val="32"/>
        </w:rPr>
        <w:t xml:space="preserve"> the video</w:t>
      </w:r>
    </w:p>
    <w:p w14:paraId="349920CF" w14:textId="75D224D3" w:rsidR="00514D92" w:rsidRDefault="00367020" w:rsidP="00514D92">
      <w:pPr>
        <w:ind w:left="720"/>
      </w:pPr>
      <w:r>
        <w:rPr>
          <w:noProof/>
        </w:rPr>
        <w:drawing>
          <wp:inline distT="0" distB="0" distL="0" distR="0" wp14:anchorId="19DBA24C" wp14:editId="40462459">
            <wp:extent cx="5727700" cy="1686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2-02 at 16.10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818F" w14:textId="6CB69D9C" w:rsidR="00514D92" w:rsidRDefault="00514D92" w:rsidP="00514D92">
      <w:pPr>
        <w:ind w:left="720"/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14D92" w14:paraId="61DA66BA" w14:textId="77777777" w:rsidTr="0016455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B6B8C0" w14:textId="77777777" w:rsidR="00514D92" w:rsidRPr="006F3194" w:rsidRDefault="00514D92" w:rsidP="00164559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Engineer Grab System</w:t>
            </w:r>
          </w:p>
        </w:tc>
      </w:tr>
      <w:tr w:rsidR="00514D92" w14:paraId="6230C1D9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A3EAA1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DC09" w14:textId="79DAF175" w:rsidR="00514D92" w:rsidRPr="006F3194" w:rsidRDefault="00514D92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CT-03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420BEE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67F3" w14:textId="77777777" w:rsidR="00514D92" w:rsidRPr="006F3194" w:rsidRDefault="00514D92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514D92" w14:paraId="2E76D3C5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898351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79F7" w14:textId="442A982C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noProof/>
                <w:color w:val="000000" w:themeColor="text1"/>
              </w:rPr>
              <w:t>Watch the video</w:t>
            </w:r>
          </w:p>
        </w:tc>
      </w:tr>
      <w:tr w:rsidR="00514D92" w14:paraId="2E1C6BB3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A6FAA5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lastRenderedPageBreak/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49C1" w14:textId="2EBC82ED" w:rsidR="00514D92" w:rsidRPr="006F3194" w:rsidRDefault="00514D92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Than Nhat Truong</w:t>
            </w:r>
          </w:p>
        </w:tc>
      </w:tr>
      <w:tr w:rsidR="00514D92" w14:paraId="5100BF02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5C6BCD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4CAC" w14:textId="5914A5F1" w:rsidR="00514D92" w:rsidRPr="006F3194" w:rsidRDefault="00514D92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02/02/2021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AA3AFA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5027" w14:textId="77777777" w:rsidR="00514D92" w:rsidRPr="006F3194" w:rsidRDefault="00514D92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514D92" w:rsidRPr="00152D98" w14:paraId="749FC4D7" w14:textId="77777777" w:rsidTr="00164559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9D93" w14:textId="77777777" w:rsidR="00514D92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0D25CED2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hAnsi="Cambria"/>
              </w:rPr>
              <w:t>-  Authorized user.</w:t>
            </w:r>
          </w:p>
          <w:p w14:paraId="7E7C0D86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781FD991" w14:textId="1539E72F" w:rsidR="00514D92" w:rsidRPr="006F3194" w:rsidRDefault="00514D92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>-  This use case allows the authorized user to</w:t>
            </w:r>
            <w:r>
              <w:rPr>
                <w:rFonts w:ascii="Cambria" w:hAnsi="Cambria"/>
              </w:rPr>
              <w:t xml:space="preserve"> watch the video</w:t>
            </w:r>
            <w:r w:rsidRPr="006F3194">
              <w:rPr>
                <w:rFonts w:ascii="Cambria" w:hAnsi="Cambria"/>
              </w:rPr>
              <w:t>.</w:t>
            </w:r>
          </w:p>
          <w:p w14:paraId="78EA94AC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5A567435" w14:textId="22FF4974" w:rsidR="00514D92" w:rsidRPr="006F3194" w:rsidRDefault="00514D92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can</w:t>
            </w:r>
            <w:r>
              <w:rPr>
                <w:rFonts w:ascii="Cambria" w:hAnsi="Cambria"/>
              </w:rPr>
              <w:t xml:space="preserve"> watch the video</w:t>
            </w:r>
            <w:r w:rsidRPr="006F3194">
              <w:rPr>
                <w:rFonts w:ascii="Cambria" w:hAnsi="Cambria"/>
              </w:rPr>
              <w:t xml:space="preserve">. </w:t>
            </w:r>
          </w:p>
          <w:p w14:paraId="41B4FA7B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56FA29BB" w14:textId="56BBC9E3" w:rsidR="00514D92" w:rsidRPr="006F3194" w:rsidRDefault="00514D92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clicks on the “</w:t>
            </w:r>
            <w:r w:rsidR="00367020">
              <w:rPr>
                <w:rFonts w:ascii="Cambria" w:hAnsi="Cambria"/>
              </w:rPr>
              <w:t>Play</w:t>
            </w:r>
            <w:r w:rsidRPr="006F3194">
              <w:rPr>
                <w:rFonts w:ascii="Cambria" w:hAnsi="Cambria"/>
              </w:rPr>
              <w:t>” button</w:t>
            </w:r>
            <w:r w:rsidR="00367020">
              <w:rPr>
                <w:rFonts w:ascii="Cambria" w:hAnsi="Cambria"/>
              </w:rPr>
              <w:t xml:space="preserve"> or choose start time</w:t>
            </w:r>
            <w:r w:rsidRPr="006F3194">
              <w:rPr>
                <w:rFonts w:ascii="Cambria" w:hAnsi="Cambria"/>
              </w:rPr>
              <w:t>.</w:t>
            </w:r>
          </w:p>
          <w:p w14:paraId="561FDE19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1F9845E4" w14:textId="5BFA7237" w:rsidR="00514D92" w:rsidRPr="006F3194" w:rsidRDefault="00514D92" w:rsidP="00164559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must login </w:t>
            </w:r>
            <w:r>
              <w:rPr>
                <w:rFonts w:ascii="Cambria" w:hAnsi="Cambria"/>
              </w:rPr>
              <w:t>in</w:t>
            </w:r>
            <w:r w:rsidRPr="006F3194">
              <w:rPr>
                <w:rFonts w:ascii="Cambria" w:hAnsi="Cambria"/>
              </w:rPr>
              <w:t>to the system.</w:t>
            </w:r>
          </w:p>
          <w:p w14:paraId="2FBE0961" w14:textId="3E73E661" w:rsidR="00514D92" w:rsidRPr="006F3194" w:rsidRDefault="00514D92" w:rsidP="00164559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is on the </w:t>
            </w:r>
            <w:r>
              <w:rPr>
                <w:rFonts w:ascii="Cambria" w:hAnsi="Cambria"/>
              </w:rPr>
              <w:t xml:space="preserve">videos </w:t>
            </w:r>
            <w:r w:rsidRPr="006F3194">
              <w:rPr>
                <w:rFonts w:ascii="Cambria" w:hAnsi="Cambria"/>
              </w:rPr>
              <w:t>page.</w:t>
            </w:r>
          </w:p>
          <w:p w14:paraId="287AA801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6F3194">
              <w:rPr>
                <w:rFonts w:ascii="Cambria" w:hAnsi="Cambria"/>
              </w:rPr>
              <w:t xml:space="preserve"> </w:t>
            </w:r>
          </w:p>
          <w:p w14:paraId="048BF912" w14:textId="38FBBB4F" w:rsidR="00514D92" w:rsidRPr="006F3194" w:rsidRDefault="00514D92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Success</w:t>
            </w:r>
            <w:r w:rsidRPr="006F3194">
              <w:rPr>
                <w:rFonts w:ascii="Cambria" w:hAnsi="Cambria"/>
              </w:rPr>
              <w:t xml:space="preserve">: Authorized user </w:t>
            </w:r>
            <w:r>
              <w:rPr>
                <w:rFonts w:ascii="Cambria" w:hAnsi="Cambria"/>
              </w:rPr>
              <w:t>watch the video</w:t>
            </w:r>
            <w:r w:rsidRPr="006F3194">
              <w:rPr>
                <w:rFonts w:ascii="Cambria" w:hAnsi="Cambria"/>
              </w:rPr>
              <w:t xml:space="preserve"> successfully.</w:t>
            </w:r>
          </w:p>
          <w:p w14:paraId="08DEDEB1" w14:textId="77777777" w:rsidR="00514D92" w:rsidRPr="006F3194" w:rsidRDefault="00514D92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Fail</w:t>
            </w:r>
            <w:r w:rsidRPr="006F3194">
              <w:rPr>
                <w:rFonts w:ascii="Cambria" w:hAnsi="Cambria"/>
              </w:rPr>
              <w:t>: System shows the error message.</w:t>
            </w:r>
          </w:p>
          <w:p w14:paraId="6911D3C9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14D92" w:rsidRPr="006F3194" w14:paraId="78D15611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BF6BBA8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389FC9C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FACF21F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514D92" w:rsidRPr="006F3194" w14:paraId="604B4F43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DFBCF8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61340F" w14:textId="21A7C04E" w:rsidR="00514D92" w:rsidRPr="006F3194" w:rsidRDefault="00514D92" w:rsidP="00164559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 w:rsidR="00667F6D">
                    <w:rPr>
                      <w:rFonts w:ascii="Cambria" w:hAnsi="Cambria"/>
                    </w:rPr>
                    <w:t xml:space="preserve"> “Play” button to watch the live video or choose start time to </w:t>
                  </w:r>
                  <w:r w:rsidR="00C9116D">
                    <w:rPr>
                      <w:rFonts w:ascii="Cambria" w:hAnsi="Cambria"/>
                    </w:rPr>
                    <w:t>watch</w:t>
                  </w:r>
                  <w:r w:rsidR="00667F6D">
                    <w:rPr>
                      <w:rFonts w:ascii="Cambria" w:hAnsi="Cambria"/>
                    </w:rPr>
                    <w:t xml:space="preserve"> the video</w:t>
                  </w:r>
                  <w:r w:rsidRPr="006F3194">
                    <w:rPr>
                      <w:rFonts w:ascii="Cambria" w:hAnsi="Cambria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82832" w14:textId="77777777" w:rsidR="00514D92" w:rsidRDefault="00514D92" w:rsidP="00667F6D">
                  <w:pPr>
                    <w:rPr>
                      <w:rFonts w:ascii="Cambria" w:hAnsi="Cambria" w:cstheme="minorHAnsi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the </w:t>
                  </w:r>
                  <w:r w:rsidR="00667F6D">
                    <w:rPr>
                      <w:rFonts w:ascii="Cambria" w:hAnsi="Cambria" w:cstheme="minorHAnsi"/>
                    </w:rPr>
                    <w:t>video.</w:t>
                  </w:r>
                </w:p>
                <w:p w14:paraId="78B203DE" w14:textId="23C5252D" w:rsidR="00C9116D" w:rsidRPr="00667F6D" w:rsidRDefault="00C9116D" w:rsidP="00667F6D">
                  <w:pPr>
                    <w:rPr>
                      <w:rFonts w:ascii="Cambria" w:hAnsi="Cambria" w:cstheme="minorHAnsi"/>
                    </w:rPr>
                  </w:pPr>
                  <w:r w:rsidRPr="006F3194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14:paraId="286A08DA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06E2507E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33369537" w14:textId="77777777" w:rsidR="00514D92" w:rsidRPr="006F3194" w:rsidRDefault="00514D92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50073599" w14:textId="77777777" w:rsidR="00514D92" w:rsidRPr="006F3194" w:rsidRDefault="00514D92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14D92" w:rsidRPr="006F3194" w14:paraId="74520359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FA00786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94D6A74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9F9EEFC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514D92" w:rsidRPr="006F3194" w14:paraId="788EEEB4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576A51" w14:textId="77777777" w:rsidR="00514D92" w:rsidRPr="006F3194" w:rsidRDefault="00514D92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965800" w14:textId="7B42582D" w:rsidR="00514D92" w:rsidRPr="006F3194" w:rsidRDefault="00514D92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The </w:t>
                  </w:r>
                  <w:r w:rsidR="00C9116D">
                    <w:rPr>
                      <w:rFonts w:ascii="Cambria" w:hAnsi="Cambria" w:cstheme="minorHAnsi"/>
                    </w:rPr>
                    <w:t>start time of video is invalid.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BAE925" w14:textId="1DB6EE04" w:rsidR="00514D92" w:rsidRPr="006F3194" w:rsidRDefault="00514D9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</w:t>
                  </w:r>
                  <w:r w:rsidR="00C9116D">
                    <w:rPr>
                      <w:rFonts w:ascii="Cambria" w:hAnsi="Cambria" w:cstheme="minorHAnsi"/>
                    </w:rPr>
                    <w:t>the nearest time video with start time that was chosen by user.</w:t>
                  </w:r>
                </w:p>
              </w:tc>
            </w:tr>
            <w:tr w:rsidR="00514D92" w:rsidRPr="006F3194" w14:paraId="6ABE6384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6037AF" w14:textId="00F3E835" w:rsidR="00514D92" w:rsidRPr="006F3194" w:rsidRDefault="00BB70B9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4524BE" w14:textId="77777777" w:rsidR="00514D92" w:rsidRPr="006F3194" w:rsidRDefault="00514D92" w:rsidP="00164559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9F63A4" w14:textId="77777777" w:rsidR="00514D92" w:rsidRPr="006F3194" w:rsidRDefault="00514D92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24FCB019" w14:textId="77777777" w:rsidR="00514D92" w:rsidRPr="006F3194" w:rsidRDefault="00514D92" w:rsidP="00164559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0CFC6D33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4AF60742" w14:textId="77777777" w:rsidR="00514D92" w:rsidRPr="006F3194" w:rsidRDefault="00514D92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5B813EA0" w14:textId="5B793CCD" w:rsidR="00514D92" w:rsidRPr="006F3194" w:rsidRDefault="00514D92" w:rsidP="00164559">
            <w:pPr>
              <w:tabs>
                <w:tab w:val="left" w:pos="960"/>
              </w:tabs>
              <w:spacing w:before="24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- </w:t>
            </w:r>
            <w:r w:rsidR="00C9116D" w:rsidRPr="00C9116D">
              <w:rPr>
                <w:rFonts w:ascii="Cambria" w:eastAsia="MS Mincho" w:hAnsi="Cambria" w:cstheme="minorHAnsi"/>
                <w:noProof/>
                <w:color w:val="000000" w:themeColor="text1"/>
              </w:rPr>
              <w:t>The authorized can stop or back to the video while watching the video.</w:t>
            </w:r>
          </w:p>
          <w:p w14:paraId="084C5D31" w14:textId="77777777" w:rsidR="00514D92" w:rsidRPr="006F3194" w:rsidRDefault="00514D92" w:rsidP="00164559">
            <w:pPr>
              <w:ind w:firstLine="96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</w:p>
        </w:tc>
      </w:tr>
    </w:tbl>
    <w:p w14:paraId="34C94DB4" w14:textId="126CBAC1" w:rsidR="00514D92" w:rsidRDefault="00514D92" w:rsidP="00514D92">
      <w:pPr>
        <w:ind w:left="720"/>
      </w:pPr>
    </w:p>
    <w:p w14:paraId="635AA1FE" w14:textId="270578B9" w:rsidR="00367020" w:rsidRDefault="00367020" w:rsidP="00514D92">
      <w:pPr>
        <w:ind w:left="720"/>
      </w:pPr>
    </w:p>
    <w:p w14:paraId="17F516D1" w14:textId="30791FF3" w:rsidR="00367020" w:rsidRDefault="00367020" w:rsidP="00514D92">
      <w:pPr>
        <w:ind w:left="720"/>
      </w:pPr>
    </w:p>
    <w:p w14:paraId="0964ABFE" w14:textId="35D3481D" w:rsidR="00367020" w:rsidRDefault="00367020" w:rsidP="00367020">
      <w:pPr>
        <w:ind w:left="720"/>
        <w:rPr>
          <w:b/>
          <w:sz w:val="32"/>
          <w:szCs w:val="32"/>
        </w:rPr>
      </w:pPr>
      <w:r w:rsidRPr="00514D92"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 xml:space="preserve">2 </w:t>
      </w:r>
      <w:r w:rsidRPr="00514D92">
        <w:rPr>
          <w:b/>
          <w:sz w:val="32"/>
          <w:szCs w:val="32"/>
        </w:rPr>
        <w:t>&lt;Authorized use</w:t>
      </w:r>
      <w:r w:rsidR="008B1F92">
        <w:rPr>
          <w:b/>
          <w:sz w:val="32"/>
          <w:szCs w:val="32"/>
        </w:rPr>
        <w:t>r</w:t>
      </w:r>
      <w:proofErr w:type="gramStart"/>
      <w:r w:rsidRPr="00514D92">
        <w:rPr>
          <w:b/>
          <w:sz w:val="32"/>
          <w:szCs w:val="32"/>
        </w:rPr>
        <w:t xml:space="preserve">&gt;  </w:t>
      </w:r>
      <w:r>
        <w:rPr>
          <w:b/>
          <w:sz w:val="32"/>
          <w:szCs w:val="32"/>
        </w:rPr>
        <w:t>Delete</w:t>
      </w:r>
      <w:proofErr w:type="gramEnd"/>
      <w:r w:rsidRPr="00514D92">
        <w:rPr>
          <w:b/>
          <w:sz w:val="32"/>
          <w:szCs w:val="32"/>
        </w:rPr>
        <w:t xml:space="preserve"> the video</w:t>
      </w:r>
    </w:p>
    <w:p w14:paraId="166E5B31" w14:textId="3444516C" w:rsidR="00367020" w:rsidRDefault="009C3B19" w:rsidP="00367020">
      <w:pPr>
        <w:ind w:left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BF45C26" wp14:editId="0CE7438A">
            <wp:extent cx="5727700" cy="1343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1-02-04 at 09.58.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89D0" w14:textId="77777777" w:rsidR="00367020" w:rsidRDefault="00367020" w:rsidP="00367020">
      <w:pPr>
        <w:ind w:left="720"/>
        <w:rPr>
          <w:b/>
          <w:sz w:val="32"/>
          <w:szCs w:val="32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367020" w14:paraId="7A79BA44" w14:textId="77777777" w:rsidTr="0016455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F99298" w14:textId="77777777" w:rsidR="00367020" w:rsidRPr="006F3194" w:rsidRDefault="00367020" w:rsidP="00164559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Engineer Grab System</w:t>
            </w:r>
          </w:p>
        </w:tc>
      </w:tr>
      <w:tr w:rsidR="00367020" w14:paraId="1933B41B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EBB5DF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E688" w14:textId="1F070773" w:rsidR="00367020" w:rsidRPr="006F3194" w:rsidRDefault="00367020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CT-0</w:t>
            </w:r>
            <w:r w:rsidR="009C3B19">
              <w:rPr>
                <w:rFonts w:ascii="Cambria" w:eastAsia="MS Mincho" w:hAnsi="Cambria"/>
                <w:bCs/>
                <w:noProof/>
                <w:color w:val="000000" w:themeColor="text1"/>
              </w:rPr>
              <w:t>4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14C3EE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30BE" w14:textId="77777777" w:rsidR="00367020" w:rsidRPr="006F3194" w:rsidRDefault="00367020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367020" w14:paraId="32D9F9F9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91236E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38EF" w14:textId="0789D464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noProof/>
                <w:color w:val="000000" w:themeColor="text1"/>
              </w:rPr>
              <w:t>Delete the video</w:t>
            </w:r>
          </w:p>
        </w:tc>
      </w:tr>
      <w:tr w:rsidR="00367020" w14:paraId="520DC179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57946E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2B09" w14:textId="77777777" w:rsidR="00367020" w:rsidRPr="006F3194" w:rsidRDefault="00367020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Than Nhat Truong</w:t>
            </w:r>
          </w:p>
        </w:tc>
      </w:tr>
      <w:tr w:rsidR="00367020" w14:paraId="0B146D97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4C42A8D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5D22" w14:textId="77777777" w:rsidR="00367020" w:rsidRPr="006F3194" w:rsidRDefault="00367020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02/02/2021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7EA935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3782" w14:textId="77777777" w:rsidR="00367020" w:rsidRPr="006F3194" w:rsidRDefault="00367020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367020" w:rsidRPr="00152D98" w14:paraId="62625ABA" w14:textId="77777777" w:rsidTr="00164559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FAE5" w14:textId="77777777" w:rsidR="00367020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51F1F024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hAnsi="Cambria"/>
              </w:rPr>
              <w:t>-  Authorized user.</w:t>
            </w:r>
          </w:p>
          <w:p w14:paraId="499683D2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2E4BFAF6" w14:textId="52ED0037" w:rsidR="00367020" w:rsidRPr="006F3194" w:rsidRDefault="00367020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>-  This use case allows the authorized user to</w:t>
            </w:r>
            <w:r>
              <w:rPr>
                <w:rFonts w:ascii="Cambria" w:hAnsi="Cambria"/>
              </w:rPr>
              <w:t xml:space="preserve"> delete the video</w:t>
            </w:r>
            <w:r w:rsidRPr="006F3194">
              <w:rPr>
                <w:rFonts w:ascii="Cambria" w:hAnsi="Cambria"/>
              </w:rPr>
              <w:t>.</w:t>
            </w:r>
          </w:p>
          <w:p w14:paraId="33E789E2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54A166C3" w14:textId="556EDF63" w:rsidR="00367020" w:rsidRPr="006F3194" w:rsidRDefault="00367020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can</w:t>
            </w:r>
            <w:r>
              <w:rPr>
                <w:rFonts w:ascii="Cambria" w:hAnsi="Cambria"/>
              </w:rPr>
              <w:t xml:space="preserve"> </w:t>
            </w:r>
            <w:r w:rsidR="00B45395">
              <w:rPr>
                <w:rFonts w:ascii="Cambria" w:hAnsi="Cambria"/>
              </w:rPr>
              <w:t>delete</w:t>
            </w:r>
            <w:r>
              <w:rPr>
                <w:rFonts w:ascii="Cambria" w:hAnsi="Cambria"/>
              </w:rPr>
              <w:t xml:space="preserve"> the video</w:t>
            </w:r>
            <w:r w:rsidRPr="006F3194">
              <w:rPr>
                <w:rFonts w:ascii="Cambria" w:hAnsi="Cambria"/>
              </w:rPr>
              <w:t xml:space="preserve">. </w:t>
            </w:r>
          </w:p>
          <w:p w14:paraId="4EF02181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6D422375" w14:textId="299BC4AF" w:rsidR="00367020" w:rsidRDefault="00367020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clicks on the “</w:t>
            </w:r>
            <w:r>
              <w:rPr>
                <w:rFonts w:ascii="Cambria" w:hAnsi="Cambria"/>
              </w:rPr>
              <w:t>Delete</w:t>
            </w:r>
            <w:r w:rsidRPr="006F3194">
              <w:rPr>
                <w:rFonts w:ascii="Cambria" w:hAnsi="Cambria"/>
              </w:rPr>
              <w:t>” button.</w:t>
            </w:r>
          </w:p>
          <w:p w14:paraId="57D53102" w14:textId="3FC7E156" w:rsidR="00367020" w:rsidRPr="006F3194" w:rsidRDefault="00367020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clicks on the “</w:t>
            </w:r>
            <w:r>
              <w:rPr>
                <w:rFonts w:ascii="Cambria" w:hAnsi="Cambria"/>
              </w:rPr>
              <w:t>Ok</w:t>
            </w:r>
            <w:r w:rsidRPr="006F3194">
              <w:rPr>
                <w:rFonts w:ascii="Cambria" w:hAnsi="Cambria"/>
              </w:rPr>
              <w:t>” button</w:t>
            </w:r>
            <w:r>
              <w:rPr>
                <w:rFonts w:ascii="Cambria" w:hAnsi="Cambria"/>
              </w:rPr>
              <w:t xml:space="preserve"> in confirm message dialog</w:t>
            </w:r>
            <w:r w:rsidRPr="006F3194">
              <w:rPr>
                <w:rFonts w:ascii="Cambria" w:hAnsi="Cambria"/>
              </w:rPr>
              <w:t>.</w:t>
            </w:r>
          </w:p>
          <w:p w14:paraId="1D57384A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3617413B" w14:textId="77777777" w:rsidR="00367020" w:rsidRPr="006F3194" w:rsidRDefault="00367020" w:rsidP="00164559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must login </w:t>
            </w:r>
            <w:r>
              <w:rPr>
                <w:rFonts w:ascii="Cambria" w:hAnsi="Cambria"/>
              </w:rPr>
              <w:t>in</w:t>
            </w:r>
            <w:r w:rsidRPr="006F3194">
              <w:rPr>
                <w:rFonts w:ascii="Cambria" w:hAnsi="Cambria"/>
              </w:rPr>
              <w:t>to the system.</w:t>
            </w:r>
          </w:p>
          <w:p w14:paraId="352E3FD0" w14:textId="008FE803" w:rsidR="00367020" w:rsidRPr="006F3194" w:rsidRDefault="00367020" w:rsidP="00164559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is on the </w:t>
            </w:r>
            <w:r>
              <w:rPr>
                <w:rFonts w:ascii="Cambria" w:hAnsi="Cambria"/>
              </w:rPr>
              <w:t xml:space="preserve">video list </w:t>
            </w:r>
            <w:r w:rsidRPr="006F3194">
              <w:rPr>
                <w:rFonts w:ascii="Cambria" w:hAnsi="Cambria"/>
              </w:rPr>
              <w:t>page.</w:t>
            </w:r>
          </w:p>
          <w:p w14:paraId="4A52DE10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6F3194">
              <w:rPr>
                <w:rFonts w:ascii="Cambria" w:hAnsi="Cambria"/>
              </w:rPr>
              <w:t xml:space="preserve"> </w:t>
            </w:r>
          </w:p>
          <w:p w14:paraId="681DDAEF" w14:textId="08D1F676" w:rsidR="00367020" w:rsidRPr="006F3194" w:rsidRDefault="00367020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Success</w:t>
            </w:r>
            <w:r w:rsidRPr="006F3194">
              <w:rPr>
                <w:rFonts w:ascii="Cambria" w:hAnsi="Cambria"/>
              </w:rPr>
              <w:t xml:space="preserve">: Authorized user </w:t>
            </w:r>
            <w:r w:rsidR="00B45395">
              <w:rPr>
                <w:rFonts w:ascii="Cambria" w:hAnsi="Cambria"/>
              </w:rPr>
              <w:t>delete</w:t>
            </w:r>
            <w:r>
              <w:rPr>
                <w:rFonts w:ascii="Cambria" w:hAnsi="Cambria"/>
              </w:rPr>
              <w:t xml:space="preserve"> the video</w:t>
            </w:r>
            <w:r w:rsidRPr="006F3194">
              <w:rPr>
                <w:rFonts w:ascii="Cambria" w:hAnsi="Cambria"/>
              </w:rPr>
              <w:t xml:space="preserve"> successfully.</w:t>
            </w:r>
          </w:p>
          <w:p w14:paraId="5C64FBD5" w14:textId="77777777" w:rsidR="00367020" w:rsidRPr="006F3194" w:rsidRDefault="00367020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Fail</w:t>
            </w:r>
            <w:r w:rsidRPr="006F3194">
              <w:rPr>
                <w:rFonts w:ascii="Cambria" w:hAnsi="Cambria"/>
              </w:rPr>
              <w:t>: System shows the error message.</w:t>
            </w:r>
          </w:p>
          <w:p w14:paraId="291E01A2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67020" w:rsidRPr="006F3194" w14:paraId="4481CF78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F3162DD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4AAAF46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312D4FD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367020" w:rsidRPr="006F3194" w14:paraId="3DD7CD1E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00F51A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C7BD5D" w14:textId="56B6DCB1" w:rsidR="00367020" w:rsidRPr="006F3194" w:rsidRDefault="00367020" w:rsidP="00164559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>
                    <w:rPr>
                      <w:rFonts w:ascii="Cambria" w:hAnsi="Cambria"/>
                    </w:rPr>
                    <w:t xml:space="preserve"> “Delete” button on the video.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5D4974" w14:textId="02086B3D" w:rsidR="00367020" w:rsidRPr="00667F6D" w:rsidRDefault="003A7F9D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</w:t>
                  </w:r>
                  <w:r w:rsidR="00367020">
                    <w:rPr>
                      <w:rFonts w:ascii="Cambria" w:hAnsi="Cambria" w:cstheme="minorHAnsi"/>
                    </w:rPr>
                    <w:t>ystem shows confirm message dialog.</w:t>
                  </w:r>
                </w:p>
              </w:tc>
            </w:tr>
            <w:tr w:rsidR="00367020" w:rsidRPr="006F3194" w14:paraId="34BA38A2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2D1383" w14:textId="671B6176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52601C" w14:textId="18C208D9" w:rsidR="00367020" w:rsidRPr="006F3194" w:rsidRDefault="00367020" w:rsidP="00164559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>
                    <w:rPr>
                      <w:rFonts w:ascii="Cambria" w:hAnsi="Cambria"/>
                    </w:rPr>
                    <w:t xml:space="preserve"> “Ok” button in confirm message dialog.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4DD098" w14:textId="77777777" w:rsidR="00367020" w:rsidRDefault="00367020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The system show</w:t>
                  </w:r>
                  <w:r w:rsidR="00BB70B9">
                    <w:rPr>
                      <w:rFonts w:ascii="Cambria" w:hAnsi="Cambria" w:cstheme="minorHAnsi"/>
                    </w:rPr>
                    <w:t>s</w:t>
                  </w:r>
                  <w:r>
                    <w:rPr>
                      <w:rFonts w:ascii="Cambria" w:hAnsi="Cambria" w:cstheme="minorHAnsi"/>
                    </w:rPr>
                    <w:t xml:space="preserve"> the message</w:t>
                  </w:r>
                  <w:r w:rsidR="00BB70B9">
                    <w:rPr>
                      <w:rFonts w:ascii="Cambria" w:hAnsi="Cambria" w:cstheme="minorHAnsi"/>
                    </w:rPr>
                    <w:t>: “Delete the video successful”.</w:t>
                  </w:r>
                </w:p>
                <w:p w14:paraId="433DCBA4" w14:textId="14609284" w:rsidR="00BB70B9" w:rsidRPr="006F3194" w:rsidRDefault="00BB70B9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[Exception 1]</w:t>
                  </w:r>
                </w:p>
              </w:tc>
            </w:tr>
          </w:tbl>
          <w:p w14:paraId="1AE4D9E8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5888633C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0353D95B" w14:textId="77777777" w:rsidR="00367020" w:rsidRPr="006F3194" w:rsidRDefault="00367020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42C62265" w14:textId="77777777" w:rsidR="00367020" w:rsidRPr="006F3194" w:rsidRDefault="00367020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67020" w:rsidRPr="006F3194" w14:paraId="030C51F7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6224839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C3980C9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50E5CD6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367020" w:rsidRPr="006F3194" w14:paraId="5C17C5F4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B12A81" w14:textId="77777777" w:rsidR="00367020" w:rsidRPr="006F3194" w:rsidRDefault="00367020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84C10" w14:textId="5DF6E1AE" w:rsidR="00367020" w:rsidRPr="006F3194" w:rsidRDefault="00367020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The </w:t>
                  </w:r>
                  <w:r w:rsidR="00BB70B9">
                    <w:rPr>
                      <w:rFonts w:ascii="Cambria" w:hAnsi="Cambria" w:cstheme="minorHAnsi"/>
                    </w:rPr>
                    <w:t>chosen video is invalid.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4AF14C" w14:textId="4DD9D7E2" w:rsidR="00367020" w:rsidRPr="006F3194" w:rsidRDefault="00367020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</w:t>
                  </w:r>
                  <w:r>
                    <w:rPr>
                      <w:rFonts w:ascii="Cambria" w:hAnsi="Cambria" w:cstheme="minorHAnsi"/>
                    </w:rPr>
                    <w:t xml:space="preserve">the </w:t>
                  </w:r>
                  <w:r w:rsidR="00BB70B9">
                    <w:rPr>
                      <w:rFonts w:ascii="Cambria" w:hAnsi="Cambria" w:cstheme="minorHAnsi"/>
                    </w:rPr>
                    <w:t>message: “The video is invalid.”</w:t>
                  </w:r>
                </w:p>
              </w:tc>
            </w:tr>
            <w:tr w:rsidR="00367020" w:rsidRPr="006F3194" w14:paraId="24626172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11F736" w14:textId="562DB417" w:rsidR="00367020" w:rsidRPr="006F3194" w:rsidRDefault="00BB70B9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4596BB" w14:textId="77777777" w:rsidR="00367020" w:rsidRPr="006F3194" w:rsidRDefault="00367020" w:rsidP="00164559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B43BAE" w14:textId="77777777" w:rsidR="00367020" w:rsidRPr="006F3194" w:rsidRDefault="00367020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6D412715" w14:textId="77777777" w:rsidR="00367020" w:rsidRPr="006F3194" w:rsidRDefault="00367020" w:rsidP="00164559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77853435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4C30BE87" w14:textId="77777777" w:rsidR="00367020" w:rsidRPr="006F3194" w:rsidRDefault="00367020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050A22D4" w14:textId="70734D5B" w:rsidR="00367020" w:rsidRPr="006F3194" w:rsidRDefault="00367020" w:rsidP="00164559">
            <w:pPr>
              <w:tabs>
                <w:tab w:val="left" w:pos="960"/>
              </w:tabs>
              <w:spacing w:before="24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- </w:t>
            </w:r>
            <w:r w:rsidR="00BB70B9">
              <w:rPr>
                <w:rFonts w:ascii="Cambria" w:eastAsia="MS Mincho" w:hAnsi="Cambria" w:cstheme="minorHAnsi"/>
                <w:noProof/>
                <w:color w:val="000000" w:themeColor="text1"/>
              </w:rPr>
              <w:t>After</w:t>
            </w:r>
            <w:r w:rsidRPr="00C9116D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authorized</w:t>
            </w:r>
            <w:r w:rsidR="00BB70B9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had deleted the video, system redirects to video list page.</w:t>
            </w:r>
          </w:p>
          <w:p w14:paraId="70E6D410" w14:textId="77777777" w:rsidR="00367020" w:rsidRPr="006F3194" w:rsidRDefault="00367020" w:rsidP="00164559">
            <w:pPr>
              <w:ind w:firstLine="96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</w:p>
        </w:tc>
      </w:tr>
    </w:tbl>
    <w:p w14:paraId="67CA10F6" w14:textId="126B97C5" w:rsidR="00367020" w:rsidRDefault="00367020" w:rsidP="00367020">
      <w:pPr>
        <w:ind w:left="720"/>
        <w:rPr>
          <w:b/>
          <w:sz w:val="32"/>
          <w:szCs w:val="32"/>
        </w:rPr>
      </w:pPr>
    </w:p>
    <w:p w14:paraId="44AA0FD9" w14:textId="4B2EC2E9" w:rsidR="00BB70B9" w:rsidRDefault="00BB70B9" w:rsidP="00367020">
      <w:pPr>
        <w:ind w:left="720"/>
        <w:rPr>
          <w:b/>
          <w:sz w:val="32"/>
          <w:szCs w:val="32"/>
        </w:rPr>
      </w:pPr>
    </w:p>
    <w:p w14:paraId="5BF83EA2" w14:textId="17491676" w:rsidR="00BB70B9" w:rsidRDefault="00BB70B9" w:rsidP="00367020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2.3 &lt;Authorized user&gt; Analyze the video</w:t>
      </w:r>
    </w:p>
    <w:p w14:paraId="69EF57F3" w14:textId="77777777" w:rsidR="00B45395" w:rsidRPr="00514D92" w:rsidRDefault="00B45395" w:rsidP="00367020">
      <w:pPr>
        <w:ind w:left="720"/>
        <w:rPr>
          <w:b/>
          <w:sz w:val="32"/>
          <w:szCs w:val="32"/>
        </w:rPr>
      </w:pPr>
    </w:p>
    <w:p w14:paraId="6F15D12C" w14:textId="2D278C1F" w:rsidR="00367020" w:rsidRDefault="00263DEC" w:rsidP="00514D92">
      <w:pPr>
        <w:ind w:left="720"/>
      </w:pPr>
      <w:r>
        <w:rPr>
          <w:noProof/>
        </w:rPr>
        <w:drawing>
          <wp:inline distT="0" distB="0" distL="0" distR="0" wp14:anchorId="61373D0E" wp14:editId="1F52B1CD">
            <wp:extent cx="5727700" cy="166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03 at 11.38.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7032" w14:textId="532B271A" w:rsidR="00B45395" w:rsidRDefault="00B45395" w:rsidP="00514D92">
      <w:pPr>
        <w:ind w:left="720"/>
      </w:pPr>
    </w:p>
    <w:p w14:paraId="3987E172" w14:textId="2CE09374" w:rsidR="00B45395" w:rsidRDefault="00B45395" w:rsidP="00514D92">
      <w:pPr>
        <w:ind w:left="720"/>
      </w:pPr>
    </w:p>
    <w:p w14:paraId="3E859618" w14:textId="25DBDF1A" w:rsidR="00B45395" w:rsidRDefault="00B45395" w:rsidP="00514D92">
      <w:pPr>
        <w:ind w:left="720"/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B45395" w14:paraId="60D0A726" w14:textId="77777777" w:rsidTr="0016455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B89FA0" w14:textId="77777777" w:rsidR="00B45395" w:rsidRPr="006F3194" w:rsidRDefault="00B45395" w:rsidP="00164559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Engineer Grab System</w:t>
            </w:r>
          </w:p>
        </w:tc>
      </w:tr>
      <w:tr w:rsidR="00B45395" w14:paraId="167F8F8B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A93778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C830" w14:textId="7D753D21" w:rsidR="00B45395" w:rsidRPr="006F3194" w:rsidRDefault="00B45395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CT-0</w:t>
            </w:r>
            <w:r w:rsidR="009C3B19">
              <w:rPr>
                <w:rFonts w:ascii="Cambria" w:eastAsia="MS Mincho" w:hAnsi="Cambria"/>
                <w:bCs/>
                <w:noProof/>
                <w:color w:val="000000" w:themeColor="text1"/>
              </w:rPr>
              <w:t>5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29D238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A70E" w14:textId="77777777" w:rsidR="00B45395" w:rsidRPr="006F3194" w:rsidRDefault="00B45395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B45395" w14:paraId="4727524C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B2779A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19F2" w14:textId="3B5F9446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noProof/>
                <w:color w:val="000000" w:themeColor="text1"/>
              </w:rPr>
              <w:t>Analyze the video</w:t>
            </w:r>
          </w:p>
        </w:tc>
      </w:tr>
      <w:tr w:rsidR="00B45395" w14:paraId="272AE6BC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8D1157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F0761" w14:textId="77777777" w:rsidR="00B45395" w:rsidRPr="006F3194" w:rsidRDefault="00B45395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Than Nhat Truong</w:t>
            </w:r>
          </w:p>
        </w:tc>
      </w:tr>
      <w:tr w:rsidR="00B45395" w14:paraId="556370B0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E2939D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B54B" w14:textId="77777777" w:rsidR="00B45395" w:rsidRPr="006F3194" w:rsidRDefault="00B45395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02/02/2021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48CE20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46DE" w14:textId="77777777" w:rsidR="00B45395" w:rsidRPr="006F3194" w:rsidRDefault="00B45395" w:rsidP="00164559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B45395" w:rsidRPr="00152D98" w14:paraId="3BB8FD4A" w14:textId="77777777" w:rsidTr="00164559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F910" w14:textId="77777777" w:rsidR="00B45395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51EDC596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hAnsi="Cambria"/>
              </w:rPr>
              <w:t>-  Authorized user.</w:t>
            </w:r>
          </w:p>
          <w:p w14:paraId="29C1DF1D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0D992A4A" w14:textId="5E49EA46" w:rsidR="00B45395" w:rsidRPr="006F3194" w:rsidRDefault="00B45395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>-  This use case allows the authorized user to</w:t>
            </w:r>
            <w:r>
              <w:rPr>
                <w:rFonts w:ascii="Cambria" w:hAnsi="Cambria"/>
              </w:rPr>
              <w:t xml:space="preserve"> analyze the video</w:t>
            </w:r>
            <w:r w:rsidRPr="006F3194">
              <w:rPr>
                <w:rFonts w:ascii="Cambria" w:hAnsi="Cambria"/>
              </w:rPr>
              <w:t>.</w:t>
            </w:r>
          </w:p>
          <w:p w14:paraId="47F808B0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11721D6F" w14:textId="12A245E0" w:rsidR="00B45395" w:rsidRPr="006F3194" w:rsidRDefault="00B45395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can</w:t>
            </w:r>
            <w:r>
              <w:rPr>
                <w:rFonts w:ascii="Cambria" w:hAnsi="Cambria"/>
              </w:rPr>
              <w:t xml:space="preserve"> analyze the video</w:t>
            </w:r>
            <w:r w:rsidRPr="006F3194">
              <w:rPr>
                <w:rFonts w:ascii="Cambria" w:hAnsi="Cambria"/>
              </w:rPr>
              <w:t xml:space="preserve">. </w:t>
            </w:r>
          </w:p>
          <w:p w14:paraId="61DFE877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438630BA" w14:textId="365D5F59" w:rsidR="00B45395" w:rsidRPr="006F3194" w:rsidRDefault="00B45395" w:rsidP="00164559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clicks on the “</w:t>
            </w:r>
            <w:r>
              <w:rPr>
                <w:rFonts w:ascii="Cambria" w:hAnsi="Cambria"/>
              </w:rPr>
              <w:t>Analyze</w:t>
            </w:r>
            <w:r w:rsidRPr="006F3194">
              <w:rPr>
                <w:rFonts w:ascii="Cambria" w:hAnsi="Cambria"/>
              </w:rPr>
              <w:t>” button.</w:t>
            </w:r>
          </w:p>
          <w:p w14:paraId="0E0827C4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69EA35A9" w14:textId="77777777" w:rsidR="00B45395" w:rsidRPr="006F3194" w:rsidRDefault="00B45395" w:rsidP="00164559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must login </w:t>
            </w:r>
            <w:r>
              <w:rPr>
                <w:rFonts w:ascii="Cambria" w:hAnsi="Cambria"/>
              </w:rPr>
              <w:t>in</w:t>
            </w:r>
            <w:r w:rsidRPr="006F3194">
              <w:rPr>
                <w:rFonts w:ascii="Cambria" w:hAnsi="Cambria"/>
              </w:rPr>
              <w:t>to the system.</w:t>
            </w:r>
          </w:p>
          <w:p w14:paraId="59197BB8" w14:textId="371FA0BD" w:rsidR="00B45395" w:rsidRPr="006F3194" w:rsidRDefault="00B45395" w:rsidP="00164559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lastRenderedPageBreak/>
              <w:t xml:space="preserve">- </w:t>
            </w:r>
            <w:r w:rsidRPr="006F3194">
              <w:rPr>
                <w:rFonts w:ascii="Cambria" w:hAnsi="Cambria"/>
              </w:rPr>
              <w:t xml:space="preserve">Authorized user is on the </w:t>
            </w:r>
            <w:r>
              <w:rPr>
                <w:rFonts w:ascii="Cambria" w:hAnsi="Cambria"/>
              </w:rPr>
              <w:t xml:space="preserve">video </w:t>
            </w:r>
            <w:r w:rsidRPr="006F3194">
              <w:rPr>
                <w:rFonts w:ascii="Cambria" w:hAnsi="Cambria"/>
              </w:rPr>
              <w:t>page.</w:t>
            </w:r>
          </w:p>
          <w:p w14:paraId="41AC2E31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6F3194">
              <w:rPr>
                <w:rFonts w:ascii="Cambria" w:hAnsi="Cambria"/>
              </w:rPr>
              <w:t xml:space="preserve"> </w:t>
            </w:r>
          </w:p>
          <w:p w14:paraId="0574DA4E" w14:textId="1729F552" w:rsidR="00B45395" w:rsidRPr="006F3194" w:rsidRDefault="00B45395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Success</w:t>
            </w:r>
            <w:r w:rsidRPr="006F3194">
              <w:rPr>
                <w:rFonts w:ascii="Cambria" w:hAnsi="Cambria"/>
              </w:rPr>
              <w:t xml:space="preserve">: Authorized user </w:t>
            </w:r>
            <w:r>
              <w:rPr>
                <w:rFonts w:ascii="Cambria" w:hAnsi="Cambria"/>
              </w:rPr>
              <w:t>analyze the video</w:t>
            </w:r>
            <w:r w:rsidRPr="006F3194">
              <w:rPr>
                <w:rFonts w:ascii="Cambria" w:hAnsi="Cambria"/>
              </w:rPr>
              <w:t xml:space="preserve"> successfully.</w:t>
            </w:r>
          </w:p>
          <w:p w14:paraId="6EE7A744" w14:textId="77777777" w:rsidR="00B45395" w:rsidRPr="006F3194" w:rsidRDefault="00B45395" w:rsidP="00164559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Fail</w:t>
            </w:r>
            <w:r w:rsidRPr="006F3194">
              <w:rPr>
                <w:rFonts w:ascii="Cambria" w:hAnsi="Cambria"/>
              </w:rPr>
              <w:t>: System shows the error message.</w:t>
            </w:r>
          </w:p>
          <w:p w14:paraId="4808E01A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B45395" w:rsidRPr="006F3194" w14:paraId="27859BF9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78A1DCA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8A587C8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156BC60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B45395" w:rsidRPr="006F3194" w14:paraId="6032C2EE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BD64EA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D54D75" w14:textId="28CD7E62" w:rsidR="00B45395" w:rsidRPr="006F3194" w:rsidRDefault="00B45395" w:rsidP="00164559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>
                    <w:rPr>
                      <w:rFonts w:ascii="Cambria" w:hAnsi="Cambria"/>
                    </w:rPr>
                    <w:t xml:space="preserve"> “Analyze” button on the video</w:t>
                  </w:r>
                  <w:r w:rsidR="003A7F9D">
                    <w:rPr>
                      <w:rFonts w:ascii="Cambria" w:hAnsi="Cambria"/>
                    </w:rPr>
                    <w:t xml:space="preserve"> page</w:t>
                  </w:r>
                  <w:r>
                    <w:rPr>
                      <w:rFonts w:ascii="Cambria" w:hAnsi="Cambria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B77CB0" w14:textId="77777777" w:rsidR="00B45395" w:rsidRDefault="003A7F9D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</w:t>
                  </w:r>
                  <w:r w:rsidR="00B45395">
                    <w:rPr>
                      <w:rFonts w:ascii="Cambria" w:hAnsi="Cambria" w:cstheme="minorHAnsi"/>
                    </w:rPr>
                    <w:t xml:space="preserve">ystem shows </w:t>
                  </w:r>
                  <w:r>
                    <w:rPr>
                      <w:rFonts w:ascii="Cambria" w:hAnsi="Cambria" w:cstheme="minorHAnsi"/>
                    </w:rPr>
                    <w:t>analyze form:</w:t>
                  </w:r>
                </w:p>
                <w:p w14:paraId="747F8D33" w14:textId="02F26A46" w:rsidR="003A7F9D" w:rsidRDefault="003A7F9D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From time: datetime</w:t>
                  </w:r>
                </w:p>
                <w:p w14:paraId="50932C55" w14:textId="40AF92D6" w:rsidR="003A7F9D" w:rsidRDefault="003A7F9D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+ To time: datetime</w:t>
                  </w:r>
                </w:p>
                <w:p w14:paraId="7136AEBC" w14:textId="77777777" w:rsidR="003A7F9D" w:rsidRDefault="003A7F9D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 xml:space="preserve">+ Auto analyze: </w:t>
                  </w:r>
                  <w:proofErr w:type="spellStart"/>
                  <w:r>
                    <w:rPr>
                      <w:rFonts w:ascii="Cambria" w:hAnsi="Cambria" w:cstheme="minorHAnsi"/>
                    </w:rPr>
                    <w:t>combobox</w:t>
                  </w:r>
                  <w:proofErr w:type="spellEnd"/>
                </w:p>
                <w:p w14:paraId="0109634A" w14:textId="03740BC9" w:rsidR="003A7F9D" w:rsidRPr="00667F6D" w:rsidRDefault="003A7F9D" w:rsidP="00164559">
                  <w:pPr>
                    <w:rPr>
                      <w:rFonts w:ascii="Cambria" w:hAnsi="Cambria" w:cstheme="minorHAnsi"/>
                    </w:rPr>
                  </w:pPr>
                </w:p>
              </w:tc>
            </w:tr>
            <w:tr w:rsidR="00B45395" w:rsidRPr="006F3194" w14:paraId="63E5B2F9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6D1562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DA0546" w14:textId="3BC6DAFA" w:rsidR="00B45395" w:rsidRPr="006F3194" w:rsidRDefault="00B45395" w:rsidP="00164559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>
                    <w:rPr>
                      <w:rFonts w:ascii="Cambria" w:hAnsi="Cambria"/>
                    </w:rPr>
                    <w:t xml:space="preserve"> “</w:t>
                  </w:r>
                  <w:r w:rsidR="00214503">
                    <w:rPr>
                      <w:rFonts w:ascii="Cambria" w:hAnsi="Cambria"/>
                    </w:rPr>
                    <w:t>Start</w:t>
                  </w:r>
                  <w:r>
                    <w:rPr>
                      <w:rFonts w:ascii="Cambria" w:hAnsi="Cambria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0942DE" w14:textId="528BBB16" w:rsidR="00B45395" w:rsidRDefault="00B45395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The system shows the message: “</w:t>
                  </w:r>
                  <w:r w:rsidR="00214503">
                    <w:rPr>
                      <w:rFonts w:ascii="Cambria" w:hAnsi="Cambria" w:cstheme="minorHAnsi"/>
                    </w:rPr>
                    <w:t>Analyze</w:t>
                  </w:r>
                  <w:r>
                    <w:rPr>
                      <w:rFonts w:ascii="Cambria" w:hAnsi="Cambria" w:cstheme="minorHAnsi"/>
                    </w:rPr>
                    <w:t xml:space="preserve"> the video successful”.</w:t>
                  </w:r>
                </w:p>
                <w:p w14:paraId="025722FB" w14:textId="3DEA8DC6" w:rsidR="00B45395" w:rsidRPr="006F3194" w:rsidRDefault="003A7F9D" w:rsidP="00164559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[Exception 1, 2]</w:t>
                  </w:r>
                </w:p>
              </w:tc>
            </w:tr>
          </w:tbl>
          <w:p w14:paraId="7E0FF8B6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45C5516F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3DD1D7C8" w14:textId="77777777" w:rsidR="00B45395" w:rsidRPr="006F3194" w:rsidRDefault="00B45395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364FDFEF" w14:textId="77777777" w:rsidR="00B45395" w:rsidRPr="006F3194" w:rsidRDefault="00B45395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B45395" w:rsidRPr="006F3194" w14:paraId="47CB0698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14EAA38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1E4EA61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6006261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B45395" w:rsidRPr="006F3194" w14:paraId="3F2ACFF7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C8C983" w14:textId="77777777" w:rsidR="00B45395" w:rsidRPr="006F3194" w:rsidRDefault="00B45395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E78DB0" w14:textId="63EE3124" w:rsidR="00B45395" w:rsidRPr="006F3194" w:rsidRDefault="003A7F9D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From time is invalid.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3396BD" w14:textId="1214BD82" w:rsidR="00B45395" w:rsidRPr="006F3194" w:rsidRDefault="00B45395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</w:t>
                  </w:r>
                  <w:r>
                    <w:rPr>
                      <w:rFonts w:ascii="Cambria" w:hAnsi="Cambria" w:cstheme="minorHAnsi"/>
                    </w:rPr>
                    <w:t>the message: “The</w:t>
                  </w:r>
                  <w:r w:rsidR="003A7F9D">
                    <w:rPr>
                      <w:rFonts w:ascii="Cambria" w:hAnsi="Cambria" w:cstheme="minorHAnsi"/>
                    </w:rPr>
                    <w:t xml:space="preserve"> from time </w:t>
                  </w:r>
                  <w:r>
                    <w:rPr>
                      <w:rFonts w:ascii="Cambria" w:hAnsi="Cambria" w:cstheme="minorHAnsi"/>
                    </w:rPr>
                    <w:t>video is invalid.”</w:t>
                  </w:r>
                </w:p>
              </w:tc>
            </w:tr>
            <w:tr w:rsidR="003A7F9D" w:rsidRPr="006F3194" w14:paraId="71700244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77BE48" w14:textId="1BE07193" w:rsidR="003A7F9D" w:rsidRPr="006F3194" w:rsidRDefault="003A7F9D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CB7937" w14:textId="70E5B5F8" w:rsidR="003A7F9D" w:rsidRPr="006F3194" w:rsidRDefault="003A7F9D" w:rsidP="00164559">
                  <w:pPr>
                    <w:spacing w:line="276" w:lineRule="auto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To time is invalid.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F62181" w14:textId="073BC3FD" w:rsidR="003A7F9D" w:rsidRPr="006F3194" w:rsidRDefault="003A7F9D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</w:t>
                  </w:r>
                  <w:r>
                    <w:rPr>
                      <w:rFonts w:ascii="Cambria" w:hAnsi="Cambria" w:cstheme="minorHAnsi"/>
                    </w:rPr>
                    <w:t>the message: “The to time video is invalid.”</w:t>
                  </w:r>
                </w:p>
              </w:tc>
            </w:tr>
            <w:tr w:rsidR="00B45395" w:rsidRPr="006F3194" w14:paraId="6233F5E6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790195" w14:textId="414A0987" w:rsidR="00B45395" w:rsidRPr="006F3194" w:rsidRDefault="00214503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3E9C94" w14:textId="77777777" w:rsidR="00B45395" w:rsidRPr="006F3194" w:rsidRDefault="00B45395" w:rsidP="00164559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099F60" w14:textId="77777777" w:rsidR="00B45395" w:rsidRPr="006F3194" w:rsidRDefault="00B45395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7E6D5217" w14:textId="77777777" w:rsidR="00B45395" w:rsidRPr="006F3194" w:rsidRDefault="00B45395" w:rsidP="00164559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42F33EE1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08C027C4" w14:textId="77777777" w:rsidR="00B45395" w:rsidRPr="006F3194" w:rsidRDefault="00B45395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4EC23E81" w14:textId="57C8438D" w:rsidR="00B45395" w:rsidRPr="006F3194" w:rsidRDefault="00B45395" w:rsidP="00164559">
            <w:pPr>
              <w:tabs>
                <w:tab w:val="left" w:pos="960"/>
              </w:tabs>
              <w:spacing w:before="24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- After</w:t>
            </w:r>
            <w:r w:rsidRPr="00C9116D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authorized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had </w:t>
            </w:r>
            <w:r w:rsidR="00214503">
              <w:rPr>
                <w:rFonts w:ascii="Cambria" w:eastAsia="MS Mincho" w:hAnsi="Cambria" w:cstheme="minorHAnsi"/>
                <w:noProof/>
                <w:color w:val="000000" w:themeColor="text1"/>
              </w:rPr>
              <w:t>analyzed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the video, system redirects to video page.</w:t>
            </w:r>
          </w:p>
          <w:p w14:paraId="0CE4AC77" w14:textId="77777777" w:rsidR="00B45395" w:rsidRPr="006F3194" w:rsidRDefault="00B45395" w:rsidP="00164559">
            <w:pPr>
              <w:ind w:firstLine="96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</w:p>
        </w:tc>
      </w:tr>
    </w:tbl>
    <w:p w14:paraId="7F0AADC0" w14:textId="77777777" w:rsidR="00B45395" w:rsidRPr="00074982" w:rsidRDefault="00B45395" w:rsidP="00514D92">
      <w:pPr>
        <w:ind w:left="720"/>
      </w:pPr>
    </w:p>
    <w:p w14:paraId="711CB64F" w14:textId="64084B3F" w:rsidR="00852FDE" w:rsidRDefault="00852FDE" w:rsidP="00852FDE">
      <w:pPr>
        <w:rPr>
          <w:b/>
          <w:sz w:val="32"/>
          <w:szCs w:val="32"/>
        </w:rPr>
      </w:pPr>
    </w:p>
    <w:p w14:paraId="2D3B8B87" w14:textId="4765C119" w:rsidR="00263DEC" w:rsidRDefault="00263DEC" w:rsidP="00852FDE">
      <w:pPr>
        <w:rPr>
          <w:b/>
          <w:sz w:val="32"/>
          <w:szCs w:val="32"/>
        </w:rPr>
      </w:pPr>
    </w:p>
    <w:p w14:paraId="2A1AD79D" w14:textId="53E78960" w:rsidR="00A018FF" w:rsidRDefault="00A018FF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2.4 &lt;Authorized user&gt; Add</w:t>
      </w:r>
      <w:r w:rsidR="00135C52">
        <w:rPr>
          <w:b/>
          <w:sz w:val="32"/>
          <w:szCs w:val="32"/>
        </w:rPr>
        <w:t xml:space="preserve"> </w:t>
      </w:r>
      <w:r w:rsidR="008F24CA">
        <w:rPr>
          <w:b/>
          <w:sz w:val="32"/>
          <w:szCs w:val="32"/>
        </w:rPr>
        <w:t>a</w:t>
      </w:r>
      <w:r w:rsidR="00135C52">
        <w:rPr>
          <w:b/>
          <w:sz w:val="32"/>
          <w:szCs w:val="32"/>
        </w:rPr>
        <w:t xml:space="preserve"> camera to </w:t>
      </w:r>
      <w:r w:rsidR="008F24CA">
        <w:rPr>
          <w:b/>
          <w:sz w:val="32"/>
          <w:szCs w:val="32"/>
        </w:rPr>
        <w:t>the</w:t>
      </w:r>
      <w:r w:rsidR="00135C52">
        <w:rPr>
          <w:b/>
          <w:sz w:val="32"/>
          <w:szCs w:val="32"/>
        </w:rPr>
        <w:t xml:space="preserve"> stack</w:t>
      </w:r>
    </w:p>
    <w:p w14:paraId="387D2640" w14:textId="77777777" w:rsidR="00135C52" w:rsidRDefault="00135C52" w:rsidP="00852FDE">
      <w:pPr>
        <w:rPr>
          <w:b/>
          <w:sz w:val="32"/>
          <w:szCs w:val="32"/>
        </w:rPr>
      </w:pPr>
    </w:p>
    <w:p w14:paraId="47E9F172" w14:textId="4A80D9C5" w:rsidR="00A018FF" w:rsidRDefault="008F24CA" w:rsidP="00852F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C2F3C46" wp14:editId="200F66ED">
            <wp:extent cx="5727700" cy="1437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1-02-04 at 09.50.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C2B1" w14:textId="1BB2CD38" w:rsidR="00135C52" w:rsidRDefault="00135C52" w:rsidP="00852FDE">
      <w:pPr>
        <w:rPr>
          <w:b/>
          <w:sz w:val="32"/>
          <w:szCs w:val="32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35C52" w14:paraId="2BB3D2C1" w14:textId="77777777" w:rsidTr="00135C52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43A23D" w14:textId="77777777" w:rsidR="00135C52" w:rsidRPr="006F3194" w:rsidRDefault="00135C52" w:rsidP="00135C52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lastRenderedPageBreak/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Engineer Grab System</w:t>
            </w:r>
          </w:p>
        </w:tc>
      </w:tr>
      <w:tr w:rsidR="00135C52" w14:paraId="698A614B" w14:textId="77777777" w:rsidTr="00135C5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A912BA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3086" w14:textId="7A2E2E7A" w:rsidR="00135C52" w:rsidRPr="006F3194" w:rsidRDefault="00135C52" w:rsidP="00135C52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CT-27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928568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C304" w14:textId="77777777" w:rsidR="00135C52" w:rsidRPr="006F3194" w:rsidRDefault="00135C52" w:rsidP="00135C52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135C52" w14:paraId="24407551" w14:textId="77777777" w:rsidTr="00135C5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C36936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3D31" w14:textId="50E0A16F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noProof/>
                <w:color w:val="000000" w:themeColor="text1"/>
              </w:rPr>
              <w:t xml:space="preserve">Add </w:t>
            </w:r>
            <w:r w:rsidR="00D2143D">
              <w:rPr>
                <w:rFonts w:ascii="Cambria" w:eastAsia="MS Mincho" w:hAnsi="Cambria"/>
                <w:noProof/>
                <w:color w:val="000000" w:themeColor="text1"/>
              </w:rPr>
              <w:t>a</w:t>
            </w:r>
            <w:r>
              <w:rPr>
                <w:rFonts w:ascii="Cambria" w:eastAsia="MS Mincho" w:hAnsi="Cambria"/>
                <w:noProof/>
                <w:color w:val="000000" w:themeColor="text1"/>
              </w:rPr>
              <w:t xml:space="preserve"> camera to </w:t>
            </w:r>
            <w:r w:rsidR="00D2143D">
              <w:rPr>
                <w:rFonts w:ascii="Cambria" w:eastAsia="MS Mincho" w:hAnsi="Cambria"/>
                <w:noProof/>
                <w:color w:val="000000" w:themeColor="text1"/>
              </w:rPr>
              <w:t>the</w:t>
            </w:r>
            <w:r>
              <w:rPr>
                <w:rFonts w:ascii="Cambria" w:eastAsia="MS Mincho" w:hAnsi="Cambria"/>
                <w:noProof/>
                <w:color w:val="000000" w:themeColor="text1"/>
              </w:rPr>
              <w:t xml:space="preserve"> stack</w:t>
            </w:r>
          </w:p>
        </w:tc>
      </w:tr>
      <w:tr w:rsidR="00135C52" w14:paraId="3BD112E1" w14:textId="77777777" w:rsidTr="00135C5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E16949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EC95" w14:textId="77777777" w:rsidR="00135C52" w:rsidRPr="006F3194" w:rsidRDefault="00135C52" w:rsidP="00135C52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Than Nhat Truong</w:t>
            </w:r>
          </w:p>
        </w:tc>
      </w:tr>
      <w:tr w:rsidR="00135C52" w14:paraId="18E239E3" w14:textId="77777777" w:rsidTr="00135C5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CE1A3A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10C4" w14:textId="77777777" w:rsidR="00135C52" w:rsidRPr="006F3194" w:rsidRDefault="00135C52" w:rsidP="00135C52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02/02/2021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7D060C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C1D8" w14:textId="77777777" w:rsidR="00135C52" w:rsidRPr="006F3194" w:rsidRDefault="00135C52" w:rsidP="00135C52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135C52" w:rsidRPr="00152D98" w14:paraId="024E86C5" w14:textId="77777777" w:rsidTr="00135C52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78B4" w14:textId="77777777" w:rsidR="00135C52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00CA76EC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hAnsi="Cambria"/>
              </w:rPr>
              <w:t>-  Authorized user.</w:t>
            </w:r>
          </w:p>
          <w:p w14:paraId="7240F3EE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40DAD425" w14:textId="0C052DAC" w:rsidR="00135C52" w:rsidRPr="006F3194" w:rsidRDefault="00135C52" w:rsidP="00135C52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>-  This use case allows the authorized user to</w:t>
            </w:r>
            <w:r>
              <w:rPr>
                <w:rFonts w:ascii="Cambria" w:hAnsi="Cambria"/>
              </w:rPr>
              <w:t xml:space="preserve"> add </w:t>
            </w:r>
            <w:r w:rsidR="00D2143D">
              <w:rPr>
                <w:rFonts w:ascii="Cambria" w:hAnsi="Cambria"/>
              </w:rPr>
              <w:t>a</w:t>
            </w:r>
            <w:r>
              <w:rPr>
                <w:rFonts w:ascii="Cambria" w:hAnsi="Cambria"/>
              </w:rPr>
              <w:t xml:space="preserve"> camera to </w:t>
            </w:r>
            <w:r w:rsidR="00D2143D">
              <w:rPr>
                <w:rFonts w:ascii="Cambria" w:hAnsi="Cambria"/>
              </w:rPr>
              <w:t>the</w:t>
            </w:r>
            <w:r>
              <w:rPr>
                <w:rFonts w:ascii="Cambria" w:hAnsi="Cambria"/>
              </w:rPr>
              <w:t xml:space="preserve"> stack</w:t>
            </w:r>
            <w:r w:rsidRPr="006F3194">
              <w:rPr>
                <w:rFonts w:ascii="Cambria" w:hAnsi="Cambria"/>
              </w:rPr>
              <w:t>.</w:t>
            </w:r>
          </w:p>
          <w:p w14:paraId="26095700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4F5B6062" w14:textId="5E0DC9F5" w:rsidR="00135C52" w:rsidRPr="006F3194" w:rsidRDefault="00135C52" w:rsidP="00135C52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can</w:t>
            </w:r>
            <w:r>
              <w:rPr>
                <w:rFonts w:ascii="Cambria" w:hAnsi="Cambria"/>
              </w:rPr>
              <w:t xml:space="preserve"> add </w:t>
            </w:r>
            <w:r w:rsidR="008F24CA">
              <w:rPr>
                <w:rFonts w:ascii="Cambria" w:hAnsi="Cambria"/>
              </w:rPr>
              <w:t>a</w:t>
            </w:r>
            <w:r>
              <w:rPr>
                <w:rFonts w:ascii="Cambria" w:hAnsi="Cambria"/>
              </w:rPr>
              <w:t xml:space="preserve"> camera to </w:t>
            </w:r>
            <w:r w:rsidR="008F24CA">
              <w:rPr>
                <w:rFonts w:ascii="Cambria" w:hAnsi="Cambria"/>
              </w:rPr>
              <w:t>the</w:t>
            </w:r>
            <w:r>
              <w:rPr>
                <w:rFonts w:ascii="Cambria" w:hAnsi="Cambria"/>
              </w:rPr>
              <w:t xml:space="preserve"> stack</w:t>
            </w:r>
            <w:r w:rsidRPr="006F3194">
              <w:rPr>
                <w:rFonts w:ascii="Cambria" w:hAnsi="Cambria"/>
              </w:rPr>
              <w:t xml:space="preserve">. </w:t>
            </w:r>
          </w:p>
          <w:p w14:paraId="7F8D7114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70381887" w14:textId="3D9DF074" w:rsidR="00135C52" w:rsidRPr="006F3194" w:rsidRDefault="00135C52" w:rsidP="00135C52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clicks on the “</w:t>
            </w:r>
            <w:r>
              <w:rPr>
                <w:rFonts w:ascii="Cambria" w:hAnsi="Cambria"/>
              </w:rPr>
              <w:t>Add</w:t>
            </w:r>
            <w:r w:rsidRPr="006F3194">
              <w:rPr>
                <w:rFonts w:ascii="Cambria" w:hAnsi="Cambria"/>
              </w:rPr>
              <w:t>” button.</w:t>
            </w:r>
          </w:p>
          <w:p w14:paraId="3311F472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52DB8790" w14:textId="77777777" w:rsidR="00135C52" w:rsidRPr="006F3194" w:rsidRDefault="00135C52" w:rsidP="00135C52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must login </w:t>
            </w:r>
            <w:r>
              <w:rPr>
                <w:rFonts w:ascii="Cambria" w:hAnsi="Cambria"/>
              </w:rPr>
              <w:t>in</w:t>
            </w:r>
            <w:r w:rsidRPr="006F3194">
              <w:rPr>
                <w:rFonts w:ascii="Cambria" w:hAnsi="Cambria"/>
              </w:rPr>
              <w:t>to the system.</w:t>
            </w:r>
          </w:p>
          <w:p w14:paraId="4AEC8A76" w14:textId="195ECD15" w:rsidR="00135C52" w:rsidRPr="006F3194" w:rsidRDefault="00135C52" w:rsidP="00135C52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is on the </w:t>
            </w:r>
            <w:r>
              <w:rPr>
                <w:rFonts w:ascii="Cambria" w:hAnsi="Cambria"/>
              </w:rPr>
              <w:t xml:space="preserve">stack list </w:t>
            </w:r>
            <w:r w:rsidRPr="006F3194">
              <w:rPr>
                <w:rFonts w:ascii="Cambria" w:hAnsi="Cambria"/>
              </w:rPr>
              <w:t>page.</w:t>
            </w:r>
          </w:p>
          <w:p w14:paraId="6F88A0F7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6F3194">
              <w:rPr>
                <w:rFonts w:ascii="Cambria" w:hAnsi="Cambria"/>
              </w:rPr>
              <w:t xml:space="preserve"> </w:t>
            </w:r>
          </w:p>
          <w:p w14:paraId="6794043C" w14:textId="0F3F2450" w:rsidR="00135C52" w:rsidRPr="006F3194" w:rsidRDefault="00135C52" w:rsidP="00135C52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Success</w:t>
            </w:r>
            <w:r w:rsidRPr="006F3194">
              <w:rPr>
                <w:rFonts w:ascii="Cambria" w:hAnsi="Cambria"/>
              </w:rPr>
              <w:t xml:space="preserve">: Authorized </w:t>
            </w:r>
            <w:r>
              <w:rPr>
                <w:rFonts w:ascii="Cambria" w:hAnsi="Cambria"/>
              </w:rPr>
              <w:t>adds the camera to a stack</w:t>
            </w:r>
            <w:r w:rsidRPr="006F3194">
              <w:rPr>
                <w:rFonts w:ascii="Cambria" w:hAnsi="Cambria"/>
              </w:rPr>
              <w:t xml:space="preserve"> successfully.</w:t>
            </w:r>
          </w:p>
          <w:p w14:paraId="34737034" w14:textId="77777777" w:rsidR="00135C52" w:rsidRPr="006F3194" w:rsidRDefault="00135C52" w:rsidP="00135C52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Fail</w:t>
            </w:r>
            <w:r w:rsidRPr="006F3194">
              <w:rPr>
                <w:rFonts w:ascii="Cambria" w:hAnsi="Cambria"/>
              </w:rPr>
              <w:t>: System shows the error message.</w:t>
            </w:r>
          </w:p>
          <w:p w14:paraId="4BA43EC6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135C52" w:rsidRPr="006F3194" w14:paraId="665E393F" w14:textId="77777777" w:rsidTr="00135C52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709217F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456F0BC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65E2FD9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135C52" w:rsidRPr="006F3194" w14:paraId="2EE573E8" w14:textId="77777777" w:rsidTr="00135C52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C7268A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1E5140" w14:textId="3C13EB05" w:rsidR="00135C52" w:rsidRPr="006F3194" w:rsidRDefault="00135C52" w:rsidP="00135C52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>
                    <w:rPr>
                      <w:rFonts w:ascii="Cambria" w:hAnsi="Cambria"/>
                    </w:rPr>
                    <w:t xml:space="preserve"> “Add” button on the stack list page.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A7F16A" w14:textId="43A7C28D" w:rsidR="00135C52" w:rsidRPr="00667F6D" w:rsidRDefault="00135C52" w:rsidP="00135C52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System shows available camera list.</w:t>
                  </w:r>
                </w:p>
              </w:tc>
            </w:tr>
            <w:tr w:rsidR="00135C52" w:rsidRPr="006F3194" w14:paraId="468182A0" w14:textId="77777777" w:rsidTr="00135C52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9C639F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A6AA86" w14:textId="43A0EE3D" w:rsidR="00135C52" w:rsidRPr="006F3194" w:rsidRDefault="00135C52" w:rsidP="00135C52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Authorized user clicks add icon on camera list. 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E88F67" w14:textId="4C966B61" w:rsidR="00135C52" w:rsidRDefault="00135C52" w:rsidP="00135C52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The system shows the message: “Add</w:t>
                  </w:r>
                  <w:r w:rsidR="00BD4B7E">
                    <w:rPr>
                      <w:rFonts w:ascii="Cambria" w:hAnsi="Cambria" w:cstheme="minorHAnsi"/>
                    </w:rPr>
                    <w:t xml:space="preserve"> </w:t>
                  </w:r>
                  <w:r w:rsidR="008F24CA">
                    <w:rPr>
                      <w:rFonts w:ascii="Cambria" w:hAnsi="Cambria" w:cstheme="minorHAnsi"/>
                    </w:rPr>
                    <w:t>a</w:t>
                  </w:r>
                  <w:r w:rsidR="00BD4B7E">
                    <w:rPr>
                      <w:rFonts w:ascii="Cambria" w:hAnsi="Cambria" w:cstheme="minorHAnsi"/>
                    </w:rPr>
                    <w:t xml:space="preserve"> </w:t>
                  </w:r>
                  <w:r>
                    <w:rPr>
                      <w:rFonts w:ascii="Cambria" w:hAnsi="Cambria" w:cstheme="minorHAnsi"/>
                    </w:rPr>
                    <w:t>camera</w:t>
                  </w:r>
                  <w:r w:rsidR="00BD4B7E">
                    <w:rPr>
                      <w:rFonts w:ascii="Cambria" w:hAnsi="Cambria" w:cstheme="minorHAnsi"/>
                    </w:rPr>
                    <w:t xml:space="preserve"> to </w:t>
                  </w:r>
                  <w:r w:rsidR="008F24CA">
                    <w:rPr>
                      <w:rFonts w:ascii="Cambria" w:hAnsi="Cambria" w:cstheme="minorHAnsi"/>
                    </w:rPr>
                    <w:t>the</w:t>
                  </w:r>
                  <w:r w:rsidR="00BD4B7E">
                    <w:rPr>
                      <w:rFonts w:ascii="Cambria" w:hAnsi="Cambria" w:cstheme="minorHAnsi"/>
                    </w:rPr>
                    <w:t xml:space="preserve"> stack </w:t>
                  </w:r>
                  <w:r w:rsidR="00BD4B7E" w:rsidRPr="006F3194">
                    <w:rPr>
                      <w:rFonts w:ascii="Cambria" w:hAnsi="Cambria"/>
                    </w:rPr>
                    <w:t>successfully</w:t>
                  </w:r>
                  <w:r>
                    <w:rPr>
                      <w:rFonts w:ascii="Cambria" w:hAnsi="Cambria" w:cstheme="minorHAnsi"/>
                    </w:rPr>
                    <w:t>”.</w:t>
                  </w:r>
                </w:p>
                <w:p w14:paraId="11D22927" w14:textId="2B93AB1F" w:rsidR="00135C52" w:rsidRPr="006F3194" w:rsidRDefault="00135C52" w:rsidP="00135C52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[Exception 1, 2]</w:t>
                  </w:r>
                </w:p>
              </w:tc>
            </w:tr>
          </w:tbl>
          <w:p w14:paraId="717D1C93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67BE152F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023F8791" w14:textId="77777777" w:rsidR="00135C52" w:rsidRPr="006F3194" w:rsidRDefault="00135C52" w:rsidP="00135C52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5A4070D5" w14:textId="77777777" w:rsidR="00135C52" w:rsidRPr="006F3194" w:rsidRDefault="00135C52" w:rsidP="00135C52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135C52" w:rsidRPr="006F3194" w14:paraId="7ECC62E1" w14:textId="77777777" w:rsidTr="00135C52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5358D32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276A4A3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C96C33A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135C52" w:rsidRPr="006F3194" w14:paraId="2EA66DB0" w14:textId="77777777" w:rsidTr="00135C52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FA57A4" w14:textId="77777777" w:rsidR="00135C52" w:rsidRPr="006F3194" w:rsidRDefault="00135C52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00D277" w14:textId="4BCF4A24" w:rsidR="00135C52" w:rsidRPr="006F3194" w:rsidRDefault="00BD4B7E" w:rsidP="00135C52">
                  <w:pPr>
                    <w:spacing w:line="276" w:lineRule="auto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Camera is not available.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971FA9" w14:textId="49176EFA" w:rsidR="00135C52" w:rsidRPr="006F3194" w:rsidRDefault="00135C52" w:rsidP="00135C5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</w:t>
                  </w:r>
                  <w:r>
                    <w:rPr>
                      <w:rFonts w:ascii="Cambria" w:hAnsi="Cambria" w:cstheme="minorHAnsi"/>
                    </w:rPr>
                    <w:t>the message: “T</w:t>
                  </w:r>
                  <w:r w:rsidR="00BD4B7E">
                    <w:rPr>
                      <w:rFonts w:ascii="Cambria" w:hAnsi="Cambria" w:cstheme="minorHAnsi"/>
                    </w:rPr>
                    <w:t>his camera is not available</w:t>
                  </w:r>
                  <w:r>
                    <w:rPr>
                      <w:rFonts w:ascii="Cambria" w:hAnsi="Cambria" w:cstheme="minorHAnsi"/>
                    </w:rPr>
                    <w:t>.”</w:t>
                  </w:r>
                </w:p>
              </w:tc>
            </w:tr>
            <w:tr w:rsidR="00D2143D" w:rsidRPr="006F3194" w14:paraId="724A18E4" w14:textId="77777777" w:rsidTr="00135C52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3EA756" w14:textId="1FA9C536" w:rsidR="00D2143D" w:rsidRPr="006F3194" w:rsidRDefault="00D2143D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A68321" w14:textId="1A1FB64D" w:rsidR="00D2143D" w:rsidRDefault="00D2143D" w:rsidP="00135C52">
                  <w:pPr>
                    <w:spacing w:line="276" w:lineRule="auto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The stack </w:t>
                  </w:r>
                  <w:r w:rsidR="008F24CA">
                    <w:rPr>
                      <w:rFonts w:ascii="Cambria" w:hAnsi="Cambria"/>
                    </w:rPr>
                    <w:t>has</w:t>
                  </w:r>
                  <w:r>
                    <w:rPr>
                      <w:rFonts w:ascii="Cambria" w:hAnsi="Cambria"/>
                    </w:rPr>
                    <w:t xml:space="preserve"> more one ava</w:t>
                  </w:r>
                  <w:r w:rsidR="008F24CA">
                    <w:rPr>
                      <w:rFonts w:ascii="Cambria" w:hAnsi="Cambria"/>
                    </w:rPr>
                    <w:t>i</w:t>
                  </w:r>
                  <w:r>
                    <w:rPr>
                      <w:rFonts w:ascii="Cambria" w:hAnsi="Cambria"/>
                    </w:rPr>
                    <w:t>lable camera.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01709E" w14:textId="0CE7739E" w:rsidR="00D2143D" w:rsidRPr="006F3194" w:rsidRDefault="008F24CA" w:rsidP="00135C5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System shows the message: “The stack has only one available camera at a time.”</w:t>
                  </w:r>
                </w:p>
              </w:tc>
            </w:tr>
            <w:tr w:rsidR="00135C52" w:rsidRPr="006F3194" w14:paraId="3FEF7508" w14:textId="77777777" w:rsidTr="00135C52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1109BC" w14:textId="2CC1287D" w:rsidR="00135C52" w:rsidRPr="006F3194" w:rsidRDefault="008F24CA" w:rsidP="00135C52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AF38DB" w14:textId="77777777" w:rsidR="00135C52" w:rsidRPr="006F3194" w:rsidRDefault="00135C52" w:rsidP="00135C52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24EEF1" w14:textId="77777777" w:rsidR="00135C52" w:rsidRPr="006F3194" w:rsidRDefault="00135C52" w:rsidP="00135C5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606999CF" w14:textId="77777777" w:rsidR="00135C52" w:rsidRPr="006F3194" w:rsidRDefault="00135C52" w:rsidP="00135C52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4E3E753D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4D24733C" w14:textId="77777777" w:rsidR="00135C52" w:rsidRPr="006F3194" w:rsidRDefault="00135C52" w:rsidP="00135C52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lastRenderedPageBreak/>
              <w:t>Business Rules:</w:t>
            </w:r>
          </w:p>
          <w:p w14:paraId="0A65A8FB" w14:textId="375A6C73" w:rsidR="00135C52" w:rsidRPr="006F3194" w:rsidRDefault="00135C52" w:rsidP="00135C52">
            <w:pPr>
              <w:tabs>
                <w:tab w:val="left" w:pos="960"/>
              </w:tabs>
              <w:spacing w:before="24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- After</w:t>
            </w:r>
            <w:r w:rsidRPr="00C9116D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authorized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had analyzed the video, system redirects to </w:t>
            </w:r>
            <w:r w:rsidR="001F00F5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stack list 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page.</w:t>
            </w:r>
          </w:p>
          <w:p w14:paraId="79105309" w14:textId="77777777" w:rsidR="00135C52" w:rsidRPr="006F3194" w:rsidRDefault="00135C52" w:rsidP="00135C52">
            <w:pPr>
              <w:ind w:firstLine="96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</w:p>
        </w:tc>
      </w:tr>
    </w:tbl>
    <w:p w14:paraId="23A333BA" w14:textId="77777777" w:rsidR="008F24CA" w:rsidRDefault="008F24CA" w:rsidP="00852FDE">
      <w:pPr>
        <w:rPr>
          <w:b/>
          <w:sz w:val="32"/>
          <w:szCs w:val="32"/>
        </w:rPr>
      </w:pPr>
    </w:p>
    <w:p w14:paraId="0883F531" w14:textId="77777777" w:rsidR="008F24CA" w:rsidRDefault="008F24CA" w:rsidP="00852FDE">
      <w:pPr>
        <w:rPr>
          <w:b/>
          <w:sz w:val="32"/>
          <w:szCs w:val="32"/>
        </w:rPr>
      </w:pPr>
    </w:p>
    <w:p w14:paraId="35778C06" w14:textId="47043C23" w:rsidR="00135C52" w:rsidRDefault="00356F68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2.5 Delete a camera from the stack</w:t>
      </w:r>
    </w:p>
    <w:p w14:paraId="237C3431" w14:textId="63F65E0C" w:rsidR="00A018FF" w:rsidRDefault="00356F68" w:rsidP="00852F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D82D2F0" wp14:editId="542042D8">
            <wp:extent cx="5727700" cy="1525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1-02-04 at 09.42.4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AAAC" w14:textId="70246697" w:rsidR="00356F68" w:rsidRDefault="00356F68" w:rsidP="00852FDE">
      <w:pPr>
        <w:rPr>
          <w:b/>
          <w:sz w:val="32"/>
          <w:szCs w:val="32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356F68" w14:paraId="1E1DBAA7" w14:textId="77777777" w:rsidTr="00556D6F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979AE2" w14:textId="77777777" w:rsidR="00356F68" w:rsidRPr="006F3194" w:rsidRDefault="00356F68" w:rsidP="00556D6F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Engineer Grab System</w:t>
            </w:r>
          </w:p>
        </w:tc>
      </w:tr>
      <w:tr w:rsidR="00356F68" w14:paraId="4B846D20" w14:textId="77777777" w:rsidTr="00556D6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8E5761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25B6" w14:textId="2CF6F469" w:rsidR="00356F68" w:rsidRPr="006F3194" w:rsidRDefault="00356F68" w:rsidP="00556D6F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CT-2</w:t>
            </w:r>
            <w:r w:rsidR="009C3B19">
              <w:rPr>
                <w:rFonts w:ascii="Cambria" w:eastAsia="MS Mincho" w:hAnsi="Cambria"/>
                <w:bCs/>
                <w:noProof/>
                <w:color w:val="000000" w:themeColor="text1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A2B286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9ED0" w14:textId="77777777" w:rsidR="00356F68" w:rsidRPr="006F3194" w:rsidRDefault="00356F68" w:rsidP="00556D6F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1.0</w:t>
            </w:r>
          </w:p>
        </w:tc>
      </w:tr>
      <w:tr w:rsidR="00356F68" w14:paraId="696C0146" w14:textId="77777777" w:rsidTr="00556D6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5B3D1E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6F3A" w14:textId="49DE5E94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noProof/>
                <w:color w:val="000000" w:themeColor="text1"/>
              </w:rPr>
              <w:t>Delete a camera from the stack</w:t>
            </w:r>
          </w:p>
        </w:tc>
      </w:tr>
      <w:tr w:rsidR="00356F68" w14:paraId="00ABE2E7" w14:textId="77777777" w:rsidTr="00556D6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79C859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EA15" w14:textId="77777777" w:rsidR="00356F68" w:rsidRPr="006F3194" w:rsidRDefault="00356F68" w:rsidP="00556D6F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Than Nhat Truong</w:t>
            </w:r>
          </w:p>
        </w:tc>
      </w:tr>
      <w:tr w:rsidR="00356F68" w14:paraId="4A58188B" w14:textId="77777777" w:rsidTr="00556D6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2C5F07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88B5" w14:textId="77777777" w:rsidR="00356F68" w:rsidRPr="006F3194" w:rsidRDefault="00356F68" w:rsidP="00556D6F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02/02/2021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F73BAE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5753" w14:textId="77777777" w:rsidR="00356F68" w:rsidRPr="006F3194" w:rsidRDefault="00356F68" w:rsidP="00556D6F">
            <w:pPr>
              <w:rPr>
                <w:rFonts w:ascii="Cambria" w:eastAsia="MS Mincho" w:hAnsi="Cambria"/>
                <w:bCs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bCs/>
                <w:noProof/>
                <w:color w:val="000000" w:themeColor="text1"/>
              </w:rPr>
              <w:t>Normal</w:t>
            </w:r>
          </w:p>
        </w:tc>
      </w:tr>
      <w:tr w:rsidR="00356F68" w:rsidRPr="00152D98" w14:paraId="4F7E7289" w14:textId="77777777" w:rsidTr="00556D6F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5D0C" w14:textId="77777777" w:rsidR="00356F68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45A852F3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hAnsi="Cambria"/>
              </w:rPr>
              <w:t>-  Authorized user.</w:t>
            </w:r>
          </w:p>
          <w:p w14:paraId="658319F4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71879222" w14:textId="20E37D6A" w:rsidR="00356F68" w:rsidRPr="006F3194" w:rsidRDefault="00356F68" w:rsidP="00556D6F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>-  This use case allows the authorized user to</w:t>
            </w:r>
            <w:r>
              <w:rPr>
                <w:rFonts w:ascii="Cambria" w:hAnsi="Cambria"/>
              </w:rPr>
              <w:t xml:space="preserve"> delete a camera from </w:t>
            </w:r>
            <w:r w:rsidR="008F24CA">
              <w:rPr>
                <w:rFonts w:ascii="Cambria" w:hAnsi="Cambria"/>
              </w:rPr>
              <w:t>the</w:t>
            </w:r>
            <w:r>
              <w:rPr>
                <w:rFonts w:ascii="Cambria" w:hAnsi="Cambria"/>
              </w:rPr>
              <w:t xml:space="preserve"> stack</w:t>
            </w:r>
            <w:r w:rsidRPr="006F3194">
              <w:rPr>
                <w:rFonts w:ascii="Cambria" w:hAnsi="Cambria"/>
              </w:rPr>
              <w:t>.</w:t>
            </w:r>
          </w:p>
          <w:p w14:paraId="78FE2326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4897724C" w14:textId="25633F2A" w:rsidR="00356F68" w:rsidRPr="006F3194" w:rsidRDefault="00356F68" w:rsidP="00556D6F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can</w:t>
            </w:r>
            <w:r>
              <w:rPr>
                <w:rFonts w:ascii="Cambria" w:hAnsi="Cambria"/>
              </w:rPr>
              <w:t xml:space="preserve"> </w:t>
            </w:r>
            <w:r w:rsidRPr="006F3194">
              <w:rPr>
                <w:rFonts w:ascii="Cambria" w:hAnsi="Cambria"/>
              </w:rPr>
              <w:t>to</w:t>
            </w:r>
            <w:r>
              <w:rPr>
                <w:rFonts w:ascii="Cambria" w:hAnsi="Cambria"/>
              </w:rPr>
              <w:t xml:space="preserve"> delete a camera from the stack</w:t>
            </w:r>
            <w:r w:rsidRPr="006F3194">
              <w:rPr>
                <w:rFonts w:ascii="Cambria" w:hAnsi="Cambria"/>
              </w:rPr>
              <w:t xml:space="preserve">. </w:t>
            </w:r>
          </w:p>
          <w:p w14:paraId="7508B36F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69D8A3C1" w14:textId="798ACEA6" w:rsidR="00356F68" w:rsidRDefault="00356F68" w:rsidP="00556D6F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>Authorized user clicks on the “</w:t>
            </w:r>
            <w:r w:rsidR="008F24CA">
              <w:rPr>
                <w:rFonts w:ascii="Cambria" w:hAnsi="Cambria"/>
              </w:rPr>
              <w:t>Delete</w:t>
            </w:r>
            <w:r w:rsidRPr="006F3194">
              <w:rPr>
                <w:rFonts w:ascii="Cambria" w:hAnsi="Cambria"/>
              </w:rPr>
              <w:t>” button.</w:t>
            </w:r>
          </w:p>
          <w:p w14:paraId="5D26A353" w14:textId="1BE89EF3" w:rsidR="008F24CA" w:rsidRPr="006F3194" w:rsidRDefault="001136F6" w:rsidP="00556D6F">
            <w:pPr>
              <w:spacing w:after="16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="008F24CA">
              <w:rPr>
                <w:rFonts w:ascii="Cambria" w:hAnsi="Cambria"/>
              </w:rPr>
              <w:t xml:space="preserve">Authorized user “Ok” button </w:t>
            </w:r>
            <w:r w:rsidR="009C3B19">
              <w:rPr>
                <w:rFonts w:ascii="Cambria" w:hAnsi="Cambria"/>
              </w:rPr>
              <w:t>in</w:t>
            </w:r>
            <w:r w:rsidR="008F24CA">
              <w:rPr>
                <w:rFonts w:ascii="Cambria" w:hAnsi="Cambria"/>
              </w:rPr>
              <w:t xml:space="preserve"> the dialog.</w:t>
            </w:r>
          </w:p>
          <w:p w14:paraId="370F1BD3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Preconditions:</w:t>
            </w:r>
          </w:p>
          <w:p w14:paraId="59AB3907" w14:textId="77777777" w:rsidR="00356F68" w:rsidRPr="006F3194" w:rsidRDefault="00356F68" w:rsidP="00556D6F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must login </w:t>
            </w:r>
            <w:r>
              <w:rPr>
                <w:rFonts w:ascii="Cambria" w:hAnsi="Cambria"/>
              </w:rPr>
              <w:t>in</w:t>
            </w:r>
            <w:r w:rsidRPr="006F3194">
              <w:rPr>
                <w:rFonts w:ascii="Cambria" w:hAnsi="Cambria"/>
              </w:rPr>
              <w:t>to the system.</w:t>
            </w:r>
          </w:p>
          <w:p w14:paraId="18B7B768" w14:textId="77777777" w:rsidR="00356F68" w:rsidRPr="006F3194" w:rsidRDefault="00356F68" w:rsidP="00556D6F">
            <w:pPr>
              <w:tabs>
                <w:tab w:val="left" w:pos="960"/>
              </w:tabs>
              <w:spacing w:before="240" w:after="16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6F3194">
              <w:rPr>
                <w:rFonts w:ascii="Cambria" w:hAnsi="Cambria"/>
              </w:rPr>
              <w:t xml:space="preserve">Authorized user is on the </w:t>
            </w:r>
            <w:r>
              <w:rPr>
                <w:rFonts w:ascii="Cambria" w:hAnsi="Cambria"/>
              </w:rPr>
              <w:t xml:space="preserve">stack list </w:t>
            </w:r>
            <w:r w:rsidRPr="006F3194">
              <w:rPr>
                <w:rFonts w:ascii="Cambria" w:hAnsi="Cambria"/>
              </w:rPr>
              <w:t>page.</w:t>
            </w:r>
          </w:p>
          <w:p w14:paraId="5B03DFE7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6F3194">
              <w:rPr>
                <w:rFonts w:ascii="Cambria" w:hAnsi="Cambria"/>
              </w:rPr>
              <w:t xml:space="preserve"> </w:t>
            </w:r>
          </w:p>
          <w:p w14:paraId="3EB199ED" w14:textId="77777777" w:rsidR="00356F68" w:rsidRPr="006F3194" w:rsidRDefault="00356F68" w:rsidP="00556D6F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Success</w:t>
            </w:r>
            <w:r w:rsidRPr="006F3194">
              <w:rPr>
                <w:rFonts w:ascii="Cambria" w:hAnsi="Cambria"/>
              </w:rPr>
              <w:t xml:space="preserve">: Authorized </w:t>
            </w:r>
            <w:r>
              <w:rPr>
                <w:rFonts w:ascii="Cambria" w:hAnsi="Cambria"/>
              </w:rPr>
              <w:t>adds the camera to a stack</w:t>
            </w:r>
            <w:r w:rsidRPr="006F3194">
              <w:rPr>
                <w:rFonts w:ascii="Cambria" w:hAnsi="Cambria"/>
              </w:rPr>
              <w:t xml:space="preserve"> successfully.</w:t>
            </w:r>
          </w:p>
          <w:p w14:paraId="3E6B0059" w14:textId="77777777" w:rsidR="00356F68" w:rsidRPr="006F3194" w:rsidRDefault="00356F68" w:rsidP="00556D6F">
            <w:pPr>
              <w:rPr>
                <w:rFonts w:ascii="Cambria" w:hAnsi="Cambria"/>
              </w:rPr>
            </w:pPr>
            <w:r w:rsidRPr="006F3194">
              <w:rPr>
                <w:rFonts w:ascii="Cambria" w:hAnsi="Cambria"/>
              </w:rPr>
              <w:t xml:space="preserve">-  </w:t>
            </w:r>
            <w:r w:rsidRPr="006F3194">
              <w:rPr>
                <w:rFonts w:ascii="Cambria" w:hAnsi="Cambria"/>
                <w:b/>
                <w:bCs/>
              </w:rPr>
              <w:t>Fail</w:t>
            </w:r>
            <w:r w:rsidRPr="006F3194">
              <w:rPr>
                <w:rFonts w:ascii="Cambria" w:hAnsi="Cambria"/>
              </w:rPr>
              <w:t>: System shows the error message.</w:t>
            </w:r>
          </w:p>
          <w:p w14:paraId="29F93BB6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6F68" w:rsidRPr="006F3194" w14:paraId="5F67E572" w14:textId="77777777" w:rsidTr="00556D6F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97485BD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63B8E95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5D9CBB0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356F68" w:rsidRPr="006F3194" w14:paraId="4F956CF6" w14:textId="77777777" w:rsidTr="00556D6F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DA1D55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A41454" w14:textId="14144455" w:rsidR="00356F68" w:rsidRPr="006F3194" w:rsidRDefault="00356F68" w:rsidP="00556D6F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Authorized user clicks on the</w:t>
                  </w:r>
                  <w:r>
                    <w:rPr>
                      <w:rFonts w:ascii="Cambria" w:hAnsi="Cambria"/>
                    </w:rPr>
                    <w:t xml:space="preserve"> “</w:t>
                  </w:r>
                  <w:r w:rsidR="008F24CA">
                    <w:rPr>
                      <w:rFonts w:ascii="Cambria" w:hAnsi="Cambria"/>
                    </w:rPr>
                    <w:t>Delete</w:t>
                  </w:r>
                  <w:r>
                    <w:rPr>
                      <w:rFonts w:ascii="Cambria" w:hAnsi="Cambria"/>
                    </w:rPr>
                    <w:t>” button on the stack list page.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ACBB2B" w14:textId="6A609CFF" w:rsidR="00356F68" w:rsidRPr="00667F6D" w:rsidRDefault="00356F68" w:rsidP="00556D6F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System shows</w:t>
                  </w:r>
                  <w:r w:rsidR="008F24CA">
                    <w:rPr>
                      <w:rFonts w:ascii="Cambria" w:hAnsi="Cambria" w:cstheme="minorHAnsi"/>
                    </w:rPr>
                    <w:t xml:space="preserve"> confirm message dialog</w:t>
                  </w:r>
                  <w:r>
                    <w:rPr>
                      <w:rFonts w:ascii="Cambria" w:hAnsi="Cambria" w:cstheme="minorHAnsi"/>
                    </w:rPr>
                    <w:t>.</w:t>
                  </w:r>
                </w:p>
              </w:tc>
            </w:tr>
            <w:tr w:rsidR="00356F68" w:rsidRPr="006F3194" w14:paraId="7782BA8E" w14:textId="77777777" w:rsidTr="00556D6F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81FB73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983BB3" w14:textId="06078111" w:rsidR="00356F68" w:rsidRPr="006F3194" w:rsidRDefault="00356F68" w:rsidP="00556D6F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Authorized user</w:t>
                  </w:r>
                  <w:r w:rsidR="008F24CA">
                    <w:rPr>
                      <w:rFonts w:ascii="Cambria" w:hAnsi="Cambria"/>
                    </w:rPr>
                    <w:t xml:space="preserve"> “Ok” button on the dialog</w:t>
                  </w:r>
                  <w:r>
                    <w:rPr>
                      <w:rFonts w:ascii="Cambria" w:hAnsi="Cambria"/>
                    </w:rPr>
                    <w:t xml:space="preserve">. 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372276" w14:textId="062ECA03" w:rsidR="00356F68" w:rsidRDefault="00356F68" w:rsidP="00556D6F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The system shows the message: “</w:t>
                  </w:r>
                  <w:r w:rsidR="008F24CA">
                    <w:rPr>
                      <w:rFonts w:ascii="Cambria" w:hAnsi="Cambria" w:cstheme="minorHAnsi"/>
                    </w:rPr>
                    <w:t>Delete</w:t>
                  </w:r>
                  <w:r>
                    <w:rPr>
                      <w:rFonts w:ascii="Cambria" w:hAnsi="Cambria" w:cstheme="minorHAnsi"/>
                    </w:rPr>
                    <w:t xml:space="preserve"> </w:t>
                  </w:r>
                  <w:r w:rsidR="008F24CA">
                    <w:rPr>
                      <w:rFonts w:ascii="Cambria" w:hAnsi="Cambria" w:cstheme="minorHAnsi"/>
                    </w:rPr>
                    <w:t>a</w:t>
                  </w:r>
                  <w:r>
                    <w:rPr>
                      <w:rFonts w:ascii="Cambria" w:hAnsi="Cambria" w:cstheme="minorHAnsi"/>
                    </w:rPr>
                    <w:t xml:space="preserve"> camera </w:t>
                  </w:r>
                  <w:r w:rsidR="008F24CA">
                    <w:rPr>
                      <w:rFonts w:ascii="Cambria" w:hAnsi="Cambria" w:cstheme="minorHAnsi"/>
                    </w:rPr>
                    <w:t>from</w:t>
                  </w:r>
                  <w:r>
                    <w:rPr>
                      <w:rFonts w:ascii="Cambria" w:hAnsi="Cambria" w:cstheme="minorHAnsi"/>
                    </w:rPr>
                    <w:t xml:space="preserve"> </w:t>
                  </w:r>
                  <w:r w:rsidR="008F24CA">
                    <w:rPr>
                      <w:rFonts w:ascii="Cambria" w:hAnsi="Cambria" w:cstheme="minorHAnsi"/>
                    </w:rPr>
                    <w:t>the</w:t>
                  </w:r>
                  <w:r>
                    <w:rPr>
                      <w:rFonts w:ascii="Cambria" w:hAnsi="Cambria" w:cstheme="minorHAnsi"/>
                    </w:rPr>
                    <w:t xml:space="preserve"> stack </w:t>
                  </w:r>
                  <w:r w:rsidRPr="006F3194">
                    <w:rPr>
                      <w:rFonts w:ascii="Cambria" w:hAnsi="Cambria"/>
                    </w:rPr>
                    <w:t>successfully</w:t>
                  </w:r>
                  <w:r>
                    <w:rPr>
                      <w:rFonts w:ascii="Cambria" w:hAnsi="Cambria" w:cstheme="minorHAnsi"/>
                    </w:rPr>
                    <w:t>”.</w:t>
                  </w:r>
                </w:p>
                <w:p w14:paraId="3431D9F1" w14:textId="2D92E2C6" w:rsidR="00356F68" w:rsidRPr="006F3194" w:rsidRDefault="00356F68" w:rsidP="00556D6F">
                  <w:pPr>
                    <w:rPr>
                      <w:rFonts w:ascii="Cambria" w:hAnsi="Cambria" w:cstheme="minorHAnsi"/>
                    </w:rPr>
                  </w:pPr>
                  <w:r>
                    <w:rPr>
                      <w:rFonts w:ascii="Cambria" w:hAnsi="Cambria" w:cstheme="minorHAnsi"/>
                    </w:rPr>
                    <w:t>[Exception 1]</w:t>
                  </w:r>
                </w:p>
              </w:tc>
            </w:tr>
          </w:tbl>
          <w:p w14:paraId="6D3BC8C7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2992696A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70E2C95E" w14:textId="77777777" w:rsidR="00356F68" w:rsidRPr="006F3194" w:rsidRDefault="00356F68" w:rsidP="00556D6F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47540E63" w14:textId="77777777" w:rsidR="00356F68" w:rsidRPr="006F3194" w:rsidRDefault="00356F68" w:rsidP="00556D6F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6F68" w:rsidRPr="006F3194" w14:paraId="472CAE7C" w14:textId="77777777" w:rsidTr="00556D6F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EB8D3E3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3A5A933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558B536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356F68" w:rsidRPr="006F3194" w14:paraId="59727CA9" w14:textId="77777777" w:rsidTr="00556D6F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2EAB08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641F88" w14:textId="77777777" w:rsidR="00356F68" w:rsidRPr="006F3194" w:rsidRDefault="00356F68" w:rsidP="00556D6F">
                  <w:pPr>
                    <w:spacing w:line="276" w:lineRule="auto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Camera is not available.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1A8524" w14:textId="77777777" w:rsidR="00356F68" w:rsidRPr="006F3194" w:rsidRDefault="00356F68" w:rsidP="00556D6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6F3194">
                    <w:rPr>
                      <w:rFonts w:ascii="Cambria" w:hAnsi="Cambria" w:cstheme="minorHAnsi"/>
                    </w:rPr>
                    <w:t xml:space="preserve">System shows </w:t>
                  </w:r>
                  <w:r>
                    <w:rPr>
                      <w:rFonts w:ascii="Cambria" w:hAnsi="Cambria" w:cstheme="minorHAnsi"/>
                    </w:rPr>
                    <w:t>the message: “This camera is not available.”</w:t>
                  </w:r>
                </w:p>
              </w:tc>
            </w:tr>
            <w:tr w:rsidR="00356F68" w:rsidRPr="006F3194" w14:paraId="122B24B9" w14:textId="77777777" w:rsidTr="00556D6F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253D48" w14:textId="77777777" w:rsidR="00356F68" w:rsidRPr="006F3194" w:rsidRDefault="00356F68" w:rsidP="00556D6F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ACBD7C" w14:textId="77777777" w:rsidR="00356F68" w:rsidRPr="006F3194" w:rsidRDefault="00356F68" w:rsidP="00556D6F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EE1F14" w14:textId="77777777" w:rsidR="00356F68" w:rsidRPr="006F3194" w:rsidRDefault="00356F68" w:rsidP="00556D6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6F3194">
                    <w:rPr>
                      <w:rFonts w:ascii="Cambria" w:hAnsi="Cambria"/>
                    </w:rPr>
                    <w:t>System shows message "The system is busy" when the internet is lost.</w:t>
                  </w:r>
                </w:p>
              </w:tc>
            </w:tr>
          </w:tbl>
          <w:p w14:paraId="1C2C9A9C" w14:textId="77777777" w:rsidR="00356F68" w:rsidRPr="006F3194" w:rsidRDefault="00356F68" w:rsidP="00556D6F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76341E7F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6F3194">
              <w:rPr>
                <w:rFonts w:ascii="Cambria" w:eastAsia="MS Mincho" w:hAnsi="Cambria"/>
                <w:noProof/>
                <w:color w:val="000000" w:themeColor="text1"/>
              </w:rPr>
              <w:t xml:space="preserve"> N/A</w:t>
            </w:r>
          </w:p>
          <w:p w14:paraId="4882E772" w14:textId="77777777" w:rsidR="00356F68" w:rsidRPr="006F3194" w:rsidRDefault="00356F68" w:rsidP="00556D6F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6F3194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60F5DD40" w14:textId="77777777" w:rsidR="00356F68" w:rsidRPr="006F3194" w:rsidRDefault="00356F68" w:rsidP="00556D6F">
            <w:pPr>
              <w:tabs>
                <w:tab w:val="left" w:pos="960"/>
              </w:tabs>
              <w:spacing w:before="240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>- After</w:t>
            </w:r>
            <w:r w:rsidRPr="00C9116D"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authorized</w:t>
            </w:r>
            <w:r>
              <w:rPr>
                <w:rFonts w:ascii="Cambria" w:eastAsia="MS Mincho" w:hAnsi="Cambria" w:cstheme="minorHAnsi"/>
                <w:noProof/>
                <w:color w:val="000000" w:themeColor="text1"/>
              </w:rPr>
              <w:t xml:space="preserve"> had analyzed the video, system redirects to stack list page.</w:t>
            </w:r>
          </w:p>
          <w:p w14:paraId="5335BC1C" w14:textId="77777777" w:rsidR="00356F68" w:rsidRPr="006F3194" w:rsidRDefault="00356F68" w:rsidP="00556D6F">
            <w:pPr>
              <w:ind w:firstLine="96"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</w:p>
        </w:tc>
      </w:tr>
    </w:tbl>
    <w:p w14:paraId="3F80B474" w14:textId="77777777" w:rsidR="00356F68" w:rsidRDefault="00356F68" w:rsidP="00852FDE">
      <w:pPr>
        <w:rPr>
          <w:b/>
          <w:sz w:val="32"/>
          <w:szCs w:val="32"/>
        </w:rPr>
      </w:pPr>
    </w:p>
    <w:p w14:paraId="25ADC668" w14:textId="6BB584AA" w:rsidR="00263DEC" w:rsidRDefault="00263DEC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A018FF">
        <w:rPr>
          <w:b/>
          <w:sz w:val="32"/>
          <w:szCs w:val="32"/>
        </w:rPr>
        <w:t>6 &lt;Authorized user&gt;</w:t>
      </w:r>
      <w:r w:rsidR="009C3B19">
        <w:rPr>
          <w:b/>
          <w:sz w:val="32"/>
          <w:szCs w:val="32"/>
        </w:rPr>
        <w:t xml:space="preserve"> </w:t>
      </w:r>
      <w:r w:rsidR="00A018FF">
        <w:rPr>
          <w:b/>
          <w:sz w:val="32"/>
          <w:szCs w:val="32"/>
        </w:rPr>
        <w:t>Logout</w:t>
      </w:r>
    </w:p>
    <w:p w14:paraId="0D852091" w14:textId="4D10DD8C" w:rsidR="00852FDE" w:rsidRDefault="00263DEC" w:rsidP="00852FD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F3F0AD8" wp14:editId="6F928BC1">
            <wp:extent cx="5727700" cy="167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2-03 at 11.39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FE9" w14:textId="570AAE46" w:rsidR="00263DEC" w:rsidRDefault="00263DEC" w:rsidP="00852FDE">
      <w:pPr>
        <w:rPr>
          <w:b/>
          <w:sz w:val="32"/>
          <w:szCs w:val="32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263DEC" w:rsidRPr="00F30623" w14:paraId="77E46987" w14:textId="77777777" w:rsidTr="0016455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3F3516" w14:textId="77777777" w:rsidR="00263DEC" w:rsidRPr="00F30623" w:rsidRDefault="00263DEC" w:rsidP="00164559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/>
                <w:b/>
                <w:noProof/>
                <w:color w:val="FF0000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USE CASE –</w:t>
            </w:r>
            <w:r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 Engineer Grab System</w:t>
            </w:r>
          </w:p>
        </w:tc>
      </w:tr>
      <w:tr w:rsidR="00263DEC" w:rsidRPr="00F30623" w14:paraId="46195CFA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B14666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6F53" w14:textId="683FC7F4" w:rsidR="00263DEC" w:rsidRPr="00F30623" w:rsidRDefault="00263DEC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CT-30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49ACCD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712CE" w14:textId="77777777" w:rsidR="00263DEC" w:rsidRPr="00F30623" w:rsidRDefault="00263DEC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</w:t>
            </w:r>
          </w:p>
        </w:tc>
      </w:tr>
      <w:tr w:rsidR="00263DEC" w:rsidRPr="00F30623" w14:paraId="63887BEE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10AB46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8F12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30623">
              <w:rPr>
                <w:rFonts w:ascii="Cambria" w:hAnsi="Cambria"/>
              </w:rPr>
              <w:t>Logout</w:t>
            </w:r>
          </w:p>
        </w:tc>
      </w:tr>
      <w:tr w:rsidR="00263DEC" w:rsidRPr="00F30623" w14:paraId="5C98172A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0743DD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2610" w14:textId="7FA3542B" w:rsidR="00263DEC" w:rsidRPr="00F30623" w:rsidRDefault="00263DEC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Than </w:t>
            </w:r>
            <w:proofErr w:type="spellStart"/>
            <w:r>
              <w:rPr>
                <w:rFonts w:ascii="Cambria" w:hAnsi="Cambria"/>
              </w:rPr>
              <w:t>Nhat</w:t>
            </w:r>
            <w:proofErr w:type="spellEnd"/>
            <w:r>
              <w:rPr>
                <w:rFonts w:ascii="Cambria" w:hAnsi="Cambria"/>
              </w:rPr>
              <w:t xml:space="preserve"> Truong</w:t>
            </w:r>
          </w:p>
        </w:tc>
      </w:tr>
      <w:tr w:rsidR="00263DEC" w:rsidRPr="00F30623" w14:paraId="59674D99" w14:textId="77777777" w:rsidTr="00164559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BDA0EA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181B" w14:textId="5DC8F9C8" w:rsidR="00263DEC" w:rsidRPr="00F30623" w:rsidRDefault="00263DEC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02/01/2021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50C19D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7CF9" w14:textId="77777777" w:rsidR="00263DEC" w:rsidRPr="00F30623" w:rsidRDefault="00263DEC" w:rsidP="001645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</w:t>
            </w:r>
          </w:p>
        </w:tc>
      </w:tr>
      <w:tr w:rsidR="00263DEC" w:rsidRPr="00F30623" w14:paraId="67D10827" w14:textId="77777777" w:rsidTr="00164559">
        <w:trPr>
          <w:trHeight w:val="78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CB0F" w14:textId="77777777" w:rsidR="00263DEC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Actor:</w:t>
            </w:r>
          </w:p>
          <w:p w14:paraId="3132EE8B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F30623">
              <w:rPr>
                <w:rFonts w:ascii="Cambria" w:hAnsi="Cambria"/>
              </w:rPr>
              <w:t>Authorized User.</w:t>
            </w:r>
          </w:p>
          <w:p w14:paraId="09F61A26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Summary:</w:t>
            </w:r>
          </w:p>
          <w:p w14:paraId="4155DA81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 xml:space="preserve">- This use case allows the authorized user to logout the system. </w:t>
            </w:r>
          </w:p>
          <w:p w14:paraId="15AC5145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Goal:</w:t>
            </w:r>
          </w:p>
          <w:p w14:paraId="0EB685B5" w14:textId="77777777" w:rsidR="00263DEC" w:rsidRPr="00F30623" w:rsidRDefault="00263DEC" w:rsidP="00164559">
            <w:pPr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>- Authorized user can logout from the system.</w:t>
            </w:r>
          </w:p>
          <w:p w14:paraId="0B3428BB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Triggers:</w:t>
            </w:r>
          </w:p>
          <w:p w14:paraId="6B0B3558" w14:textId="77777777" w:rsidR="00263DEC" w:rsidRPr="00F30623" w:rsidRDefault="00263DEC" w:rsidP="00164559">
            <w:pPr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>- Authorized user clicks on the “Logout” button.</w:t>
            </w:r>
          </w:p>
          <w:p w14:paraId="280A5FA4" w14:textId="77777777" w:rsidR="00263DEC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lastRenderedPageBreak/>
              <w:t>Preconditions:</w:t>
            </w:r>
          </w:p>
          <w:p w14:paraId="3103D4FF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eastAsia="MS Mincho" w:hAnsi="Cambria"/>
                <w:noProof/>
                <w:color w:val="000000" w:themeColor="text1"/>
              </w:rPr>
              <w:t xml:space="preserve">- </w:t>
            </w:r>
            <w:r w:rsidRPr="00F30623">
              <w:rPr>
                <w:rFonts w:ascii="Cambria" w:eastAsia="MS Mincho" w:hAnsi="Cambria"/>
                <w:noProof/>
                <w:color w:val="000000" w:themeColor="text1"/>
              </w:rPr>
              <w:t>Authorized user must login to the system.</w:t>
            </w:r>
          </w:p>
          <w:p w14:paraId="7B0EF9DF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Postconditions:</w:t>
            </w:r>
            <w:r w:rsidRPr="00F30623">
              <w:rPr>
                <w:rFonts w:ascii="Cambria" w:hAnsi="Cambria"/>
              </w:rPr>
              <w:t xml:space="preserve"> </w:t>
            </w:r>
          </w:p>
          <w:p w14:paraId="0894EBE8" w14:textId="77777777" w:rsidR="00263DEC" w:rsidRPr="00F30623" w:rsidRDefault="00263DEC" w:rsidP="00164559">
            <w:pPr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 xml:space="preserve">- </w:t>
            </w:r>
            <w:r w:rsidRPr="00F30623">
              <w:rPr>
                <w:rFonts w:ascii="Cambria" w:hAnsi="Cambria"/>
                <w:b/>
                <w:bCs/>
              </w:rPr>
              <w:t>Success</w:t>
            </w:r>
            <w:r w:rsidRPr="00F30623">
              <w:rPr>
                <w:rFonts w:ascii="Cambria" w:hAnsi="Cambria"/>
              </w:rPr>
              <w:t>: Authorized user logout from the system successfully.</w:t>
            </w:r>
          </w:p>
          <w:p w14:paraId="542ADB8D" w14:textId="77777777" w:rsidR="00263DEC" w:rsidRPr="00F30623" w:rsidRDefault="00263DEC" w:rsidP="00164559">
            <w:pPr>
              <w:rPr>
                <w:rFonts w:ascii="Cambria" w:hAnsi="Cambria"/>
              </w:rPr>
            </w:pPr>
            <w:r w:rsidRPr="00F30623">
              <w:rPr>
                <w:rFonts w:ascii="Cambria" w:hAnsi="Cambria"/>
              </w:rPr>
              <w:t xml:space="preserve">- </w:t>
            </w:r>
            <w:r w:rsidRPr="00F30623">
              <w:rPr>
                <w:rFonts w:ascii="Cambria" w:hAnsi="Cambria"/>
                <w:b/>
                <w:bCs/>
              </w:rPr>
              <w:t>Fail</w:t>
            </w:r>
            <w:r w:rsidRPr="00F30623">
              <w:rPr>
                <w:rFonts w:ascii="Cambria" w:hAnsi="Cambria"/>
              </w:rPr>
              <w:t>: System shows the error message.</w:t>
            </w:r>
          </w:p>
          <w:p w14:paraId="0B3599E0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Main Success Scenarios: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63DEC" w:rsidRPr="00F30623" w14:paraId="1227F89F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25CDE33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FC50A5D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52B88B3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263DEC" w:rsidRPr="00F30623" w14:paraId="2B557FD5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79AB14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A4E466" w14:textId="77777777" w:rsidR="00263DEC" w:rsidRPr="00F30623" w:rsidRDefault="00263DEC" w:rsidP="00164559">
                  <w:pPr>
                    <w:spacing w:before="240" w:line="276" w:lineRule="auto"/>
                    <w:contextualSpacing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hAnsi="Cambria"/>
                    </w:rPr>
                    <w:t>Authorized user clicks on the “Logout” button on navigation menu.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DAF77E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52" w:lineRule="auto"/>
                    <w:rPr>
                      <w:rFonts w:ascii="Cambria" w:hAnsi="Cambria"/>
                    </w:rPr>
                  </w:pPr>
                  <w:r w:rsidRPr="00F30623">
                    <w:rPr>
                      <w:rFonts w:ascii="Cambria" w:hAnsi="Cambria"/>
                    </w:rPr>
                    <w:t>System shows Logout dialog with message:” Do you want to logout? ”.</w:t>
                  </w:r>
                </w:p>
              </w:tc>
            </w:tr>
            <w:tr w:rsidR="00263DEC" w:rsidRPr="00F30623" w14:paraId="6D3ACA42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15C6CE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7877B3" w14:textId="77777777" w:rsidR="00263DEC" w:rsidRPr="00F30623" w:rsidRDefault="00263DEC" w:rsidP="00164559">
                  <w:pPr>
                    <w:spacing w:before="240" w:line="276" w:lineRule="auto"/>
                    <w:contextualSpacing/>
                    <w:rPr>
                      <w:rFonts w:ascii="Cambria" w:hAnsi="Cambria"/>
                    </w:rPr>
                  </w:pPr>
                  <w:r w:rsidRPr="00F30623">
                    <w:rPr>
                      <w:rFonts w:ascii="Cambria" w:hAnsi="Cambria"/>
                    </w:rPr>
                    <w:t>Authorized user clicks on the “Yes”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540861" w14:textId="77777777" w:rsidR="00263DEC" w:rsidRDefault="00263DEC" w:rsidP="00164559">
                  <w:pPr>
                    <w:spacing w:before="120" w:after="120" w:line="240" w:lineRule="exact"/>
                    <w:rPr>
                      <w:rFonts w:ascii="Cambria" w:hAnsi="Cambria"/>
                    </w:rPr>
                  </w:pPr>
                  <w:r w:rsidRPr="00F30623">
                    <w:rPr>
                      <w:rFonts w:ascii="Cambria" w:hAnsi="Cambria"/>
                    </w:rPr>
                    <w:t>Authorized user logout the system.</w:t>
                  </w:r>
                </w:p>
                <w:p w14:paraId="2894BD9C" w14:textId="60804EDA" w:rsidR="00AD35B5" w:rsidRPr="00F30623" w:rsidRDefault="00AD35B5" w:rsidP="00164559">
                  <w:pPr>
                    <w:spacing w:before="120" w:after="120" w:line="240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[Exception 1</w:t>
                  </w:r>
                  <w:bookmarkStart w:id="0" w:name="_GoBack"/>
                  <w:bookmarkEnd w:id="0"/>
                  <w:r>
                    <w:rPr>
                      <w:rFonts w:ascii="Cambria" w:hAnsi="Cambria"/>
                    </w:rPr>
                    <w:t>]</w:t>
                  </w:r>
                </w:p>
              </w:tc>
            </w:tr>
          </w:tbl>
          <w:p w14:paraId="036E415A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37CDBCD6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Alternative Scenarios: </w:t>
            </w:r>
            <w:r w:rsidRPr="00F30623">
              <w:rPr>
                <w:rFonts w:ascii="Cambria" w:eastAsia="MS Mincho" w:hAnsi="Cambria"/>
                <w:noProof/>
                <w:color w:val="000000" w:themeColor="text1"/>
              </w:rPr>
              <w:t>N/A</w:t>
            </w:r>
          </w:p>
          <w:p w14:paraId="6AD23ED9" w14:textId="77777777" w:rsidR="00263DEC" w:rsidRPr="00F30623" w:rsidRDefault="00263DEC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</w:p>
          <w:p w14:paraId="1EC1F442" w14:textId="77777777" w:rsidR="00263DEC" w:rsidRPr="00F30623" w:rsidRDefault="00263DEC" w:rsidP="00164559">
            <w:pPr>
              <w:spacing w:line="276" w:lineRule="auto"/>
              <w:rPr>
                <w:rFonts w:ascii="Cambria" w:eastAsia="MS Mincho" w:hAnsi="Cambria"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63DEC" w:rsidRPr="00F30623" w14:paraId="311C8013" w14:textId="77777777" w:rsidTr="00164559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1C45156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3370FD0D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0A8A707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b/>
                      <w:noProof/>
                      <w:color w:val="000000" w:themeColor="text1"/>
                    </w:rPr>
                    <w:t>System Response</w:t>
                  </w:r>
                </w:p>
              </w:tc>
            </w:tr>
            <w:tr w:rsidR="00263DEC" w:rsidRPr="00F30623" w14:paraId="49431778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6A2C26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2C8013" w14:textId="77777777" w:rsidR="00263DEC" w:rsidRPr="00F30623" w:rsidRDefault="00263DEC" w:rsidP="00164559">
                  <w:pPr>
                    <w:spacing w:line="276" w:lineRule="auto"/>
                    <w:rPr>
                      <w:rFonts w:ascii="Cambria" w:hAnsi="Cambria"/>
                    </w:rPr>
                  </w:pPr>
                  <w:r w:rsidRPr="00F30623">
                    <w:rPr>
                      <w:rFonts w:ascii="Cambria" w:hAnsi="Cambria"/>
                    </w:rPr>
                    <w:t>Authorized user clicks on the “No”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3A43AE" w14:textId="77777777" w:rsidR="00263DEC" w:rsidRPr="00F30623" w:rsidRDefault="00263DEC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hAnsi="Cambria"/>
                    </w:rPr>
                  </w:pPr>
                  <w:r w:rsidRPr="00F30623">
                    <w:rPr>
                      <w:rFonts w:ascii="Cambria" w:hAnsi="Cambria"/>
                    </w:rPr>
                    <w:t>System closed Logout form.</w:t>
                  </w:r>
                </w:p>
              </w:tc>
            </w:tr>
            <w:tr w:rsidR="00263DEC" w:rsidRPr="00F30623" w14:paraId="58EB87C2" w14:textId="77777777" w:rsidTr="00164559"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E82558" w14:textId="77777777" w:rsidR="00263DEC" w:rsidRPr="00F30623" w:rsidRDefault="00263DEC" w:rsidP="00164559">
                  <w:pPr>
                    <w:tabs>
                      <w:tab w:val="left" w:pos="960"/>
                    </w:tabs>
                    <w:spacing w:before="240" w:line="276" w:lineRule="auto"/>
                    <w:contextualSpacing/>
                    <w:jc w:val="center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ED7723" w14:textId="77777777" w:rsidR="00263DEC" w:rsidRPr="00F30623" w:rsidRDefault="00263DEC" w:rsidP="00164559">
                  <w:pPr>
                    <w:spacing w:line="276" w:lineRule="auto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hAnsi="Cambria"/>
                    </w:rPr>
                    <w:t>Internet problem.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004F35" w14:textId="77777777" w:rsidR="00263DEC" w:rsidRPr="00F30623" w:rsidRDefault="00263DEC" w:rsidP="0016455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noProof/>
                      <w:color w:val="000000" w:themeColor="text1"/>
                    </w:rPr>
                  </w:pPr>
                  <w:r w:rsidRPr="00F30623">
                    <w:rPr>
                      <w:rFonts w:ascii="Cambria" w:hAnsi="Cambria"/>
                    </w:rPr>
                    <w:t>System shows message: "The system is busy" when the internet is lost.</w:t>
                  </w:r>
                </w:p>
              </w:tc>
            </w:tr>
          </w:tbl>
          <w:p w14:paraId="5EC3FFB5" w14:textId="77777777" w:rsidR="00263DEC" w:rsidRPr="00F30623" w:rsidRDefault="00263DEC" w:rsidP="00164559">
            <w:pPr>
              <w:spacing w:line="276" w:lineRule="auto"/>
              <w:rPr>
                <w:rFonts w:ascii="Cambria" w:eastAsia="MS Mincho" w:hAnsi="Cambria" w:cs="Arial"/>
                <w:b/>
                <w:noProof/>
                <w:color w:val="000000" w:themeColor="text1"/>
              </w:rPr>
            </w:pPr>
          </w:p>
          <w:p w14:paraId="2035A19E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Relationships:</w:t>
            </w:r>
            <w:r w:rsidRPr="00F30623">
              <w:rPr>
                <w:rFonts w:ascii="Cambria" w:eastAsia="MS Mincho" w:hAnsi="Cambria"/>
                <w:noProof/>
                <w:color w:val="000000" w:themeColor="text1"/>
              </w:rPr>
              <w:t xml:space="preserve"> </w:t>
            </w:r>
            <w:r w:rsidRPr="00F30623">
              <w:rPr>
                <w:rFonts w:ascii="Cambria" w:hAnsi="Cambria" w:cs="Arial"/>
                <w:color w:val="333333"/>
                <w:shd w:val="clear" w:color="auto" w:fill="FFFFFF"/>
              </w:rPr>
              <w:t>N/A.</w:t>
            </w:r>
          </w:p>
          <w:p w14:paraId="4485DC3A" w14:textId="77777777" w:rsidR="00263DEC" w:rsidRPr="00F30623" w:rsidRDefault="00263DEC" w:rsidP="00164559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 w:rsidRPr="00F30623">
              <w:rPr>
                <w:rFonts w:ascii="Cambria" w:eastAsia="MS Mincho" w:hAnsi="Cambria"/>
                <w:b/>
                <w:noProof/>
                <w:color w:val="000000" w:themeColor="text1"/>
              </w:rPr>
              <w:t>Business Rules:</w:t>
            </w:r>
          </w:p>
          <w:p w14:paraId="5E5E6EE4" w14:textId="77777777" w:rsidR="00263DEC" w:rsidRPr="00F30623" w:rsidRDefault="00263DEC" w:rsidP="00164559">
            <w:pPr>
              <w:spacing w:after="160" w:line="25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Pr="00F30623">
              <w:rPr>
                <w:rFonts w:ascii="Cambria" w:hAnsi="Cambria"/>
              </w:rPr>
              <w:t>After authorized user logout from the system, system redirects to the home page.</w:t>
            </w:r>
          </w:p>
        </w:tc>
      </w:tr>
    </w:tbl>
    <w:p w14:paraId="2CD84317" w14:textId="7E409887" w:rsidR="00164559" w:rsidRDefault="00164559" w:rsidP="00852FDE">
      <w:pPr>
        <w:rPr>
          <w:b/>
          <w:sz w:val="32"/>
          <w:szCs w:val="32"/>
        </w:rPr>
      </w:pPr>
    </w:p>
    <w:p w14:paraId="0F287A5E" w14:textId="1EEB1D6D" w:rsidR="00A018FF" w:rsidRDefault="00A018FF" w:rsidP="00852FDE">
      <w:pPr>
        <w:rPr>
          <w:b/>
          <w:sz w:val="32"/>
          <w:szCs w:val="32"/>
        </w:rPr>
      </w:pPr>
    </w:p>
    <w:p w14:paraId="3CD497B2" w14:textId="77777777" w:rsidR="00A018FF" w:rsidRDefault="00A018FF" w:rsidP="00852FDE">
      <w:pPr>
        <w:rPr>
          <w:b/>
          <w:sz w:val="32"/>
          <w:szCs w:val="32"/>
        </w:rPr>
      </w:pPr>
    </w:p>
    <w:p w14:paraId="0C49A869" w14:textId="00CE73E1" w:rsidR="00164559" w:rsidRDefault="00164559" w:rsidP="00852FDE">
      <w:pPr>
        <w:rPr>
          <w:b/>
          <w:sz w:val="32"/>
          <w:szCs w:val="32"/>
        </w:rPr>
      </w:pPr>
    </w:p>
    <w:p w14:paraId="0B4026E7" w14:textId="77777777" w:rsidR="00164559" w:rsidRPr="00421561" w:rsidRDefault="00164559" w:rsidP="00852FDE">
      <w:pPr>
        <w:rPr>
          <w:b/>
          <w:sz w:val="32"/>
          <w:szCs w:val="32"/>
        </w:rPr>
      </w:pPr>
    </w:p>
    <w:sectPr w:rsidR="00164559" w:rsidRPr="00421561" w:rsidSect="003279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3163A"/>
    <w:multiLevelType w:val="hybridMultilevel"/>
    <w:tmpl w:val="356CB6C4"/>
    <w:lvl w:ilvl="0" w:tplc="FFFFFFFF">
      <w:start w:val="1"/>
      <w:numFmt w:val="bullet"/>
      <w:lvlText w:val="-"/>
      <w:lvlJc w:val="left"/>
      <w:pPr>
        <w:ind w:left="501" w:hanging="360"/>
      </w:pPr>
      <w:rPr>
        <w:rFonts w:ascii="Cambria" w:hAnsi="Cambria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15C0EA2"/>
    <w:multiLevelType w:val="hybridMultilevel"/>
    <w:tmpl w:val="193C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2" w15:restartNumberingAfterBreak="0">
    <w:nsid w:val="2D350E7B"/>
    <w:multiLevelType w:val="hybridMultilevel"/>
    <w:tmpl w:val="4B94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2693"/>
    <w:multiLevelType w:val="multilevel"/>
    <w:tmpl w:val="041E350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C0"/>
    <w:rsid w:val="00074982"/>
    <w:rsid w:val="00096AB4"/>
    <w:rsid w:val="001136F6"/>
    <w:rsid w:val="00135C52"/>
    <w:rsid w:val="00164559"/>
    <w:rsid w:val="001F00F5"/>
    <w:rsid w:val="00214503"/>
    <w:rsid w:val="00263DEC"/>
    <w:rsid w:val="00300AC0"/>
    <w:rsid w:val="003279EA"/>
    <w:rsid w:val="00356F68"/>
    <w:rsid w:val="00367020"/>
    <w:rsid w:val="00381F48"/>
    <w:rsid w:val="003A7F9D"/>
    <w:rsid w:val="0041260C"/>
    <w:rsid w:val="00421561"/>
    <w:rsid w:val="004705D0"/>
    <w:rsid w:val="00514D92"/>
    <w:rsid w:val="00667F6D"/>
    <w:rsid w:val="00852FDE"/>
    <w:rsid w:val="008B1F92"/>
    <w:rsid w:val="008F24CA"/>
    <w:rsid w:val="009C3B19"/>
    <w:rsid w:val="00A018FF"/>
    <w:rsid w:val="00A84CAB"/>
    <w:rsid w:val="00A85E5B"/>
    <w:rsid w:val="00AD35B5"/>
    <w:rsid w:val="00B364A8"/>
    <w:rsid w:val="00B45395"/>
    <w:rsid w:val="00BB70B9"/>
    <w:rsid w:val="00BD4B7E"/>
    <w:rsid w:val="00C86F8E"/>
    <w:rsid w:val="00C9116D"/>
    <w:rsid w:val="00D2143D"/>
    <w:rsid w:val="00D51CB8"/>
    <w:rsid w:val="00E3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C372C3"/>
  <w15:chartTrackingRefBased/>
  <w15:docId w15:val="{BD2C5745-CDFA-4E43-8669-F9D0D622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C0"/>
    <w:pPr>
      <w:ind w:left="720"/>
      <w:contextualSpacing/>
    </w:pPr>
  </w:style>
  <w:style w:type="paragraph" w:customStyle="1" w:styleId="TableStyleWCS">
    <w:name w:val="Table Style WCS"/>
    <w:basedOn w:val="Normal"/>
    <w:link w:val="TableStyleWCSChar"/>
    <w:qFormat/>
    <w:rsid w:val="00421561"/>
    <w:pPr>
      <w:tabs>
        <w:tab w:val="left" w:pos="960"/>
      </w:tabs>
      <w:contextualSpacing/>
    </w:pPr>
    <w:rPr>
      <w:rFonts w:ascii="Cambria" w:eastAsia="MS Mincho" w:hAnsi="Cambria" w:cs="Arial"/>
      <w:color w:val="000000" w:themeColor="text1"/>
      <w:szCs w:val="22"/>
    </w:rPr>
  </w:style>
  <w:style w:type="character" w:customStyle="1" w:styleId="TableStyleWCSChar">
    <w:name w:val="Table Style WCS Char"/>
    <w:basedOn w:val="DefaultParagraphFont"/>
    <w:link w:val="TableStyleWCS"/>
    <w:rsid w:val="00421561"/>
    <w:rPr>
      <w:rFonts w:ascii="Cambria" w:eastAsia="MS Mincho" w:hAnsi="Cambria" w:cs="Arial"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2021-02-02T07:34:00Z</dcterms:created>
  <dcterms:modified xsi:type="dcterms:W3CDTF">2021-02-05T01:47:00Z</dcterms:modified>
</cp:coreProperties>
</file>