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67CE6" w14:textId="6AAFE5D7" w:rsidR="00300AC0" w:rsidRDefault="00300AC0" w:rsidP="00300AC0">
      <w:pPr>
        <w:rPr>
          <w:b/>
          <w:sz w:val="40"/>
          <w:szCs w:val="40"/>
        </w:rPr>
      </w:pPr>
    </w:p>
    <w:p w14:paraId="7911578C" w14:textId="1FD3E493" w:rsidR="00096AB4" w:rsidRDefault="00096AB4" w:rsidP="00096AB4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Guest</w:t>
      </w:r>
    </w:p>
    <w:p w14:paraId="1EF49553" w14:textId="126CCD37" w:rsidR="00096AB4" w:rsidRDefault="00096AB4" w:rsidP="00096AB4">
      <w:pPr>
        <w:pStyle w:val="ListParagraph"/>
        <w:rPr>
          <w:b/>
          <w:sz w:val="40"/>
          <w:szCs w:val="40"/>
        </w:rPr>
      </w:pPr>
      <w:r>
        <w:rPr>
          <w:b/>
          <w:sz w:val="40"/>
          <w:szCs w:val="40"/>
        </w:rPr>
        <w:t>Overview use case</w:t>
      </w:r>
    </w:p>
    <w:p w14:paraId="73096CA0" w14:textId="04781AD0" w:rsidR="00096AB4" w:rsidRDefault="00096AB4" w:rsidP="00096AB4">
      <w:pPr>
        <w:pStyle w:val="ListParagraph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0EA953D0" wp14:editId="2411384D">
            <wp:extent cx="5727700" cy="2349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1-02-02 at 15.29.0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E6AA6" w14:textId="77777777" w:rsidR="00096AB4" w:rsidRPr="00096AB4" w:rsidRDefault="00096AB4" w:rsidP="00096AB4">
      <w:pPr>
        <w:pStyle w:val="ListParagraph"/>
        <w:rPr>
          <w:b/>
          <w:sz w:val="40"/>
          <w:szCs w:val="40"/>
        </w:rPr>
      </w:pPr>
    </w:p>
    <w:p w14:paraId="40E785F6" w14:textId="3F0E3A00" w:rsidR="00421561" w:rsidRPr="00096AB4" w:rsidRDefault="00096AB4" w:rsidP="00096AB4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1.</w:t>
      </w:r>
      <w:r w:rsidRPr="00096AB4">
        <w:rPr>
          <w:b/>
          <w:sz w:val="32"/>
          <w:szCs w:val="32"/>
        </w:rPr>
        <w:t>1</w:t>
      </w:r>
      <w:r w:rsidR="00074982" w:rsidRPr="00096AB4">
        <w:rPr>
          <w:b/>
          <w:sz w:val="32"/>
          <w:szCs w:val="32"/>
        </w:rPr>
        <w:t>&lt;Guest&gt; Login</w:t>
      </w:r>
    </w:p>
    <w:p w14:paraId="7D3234CF" w14:textId="77777777" w:rsidR="00421561" w:rsidRDefault="00421561" w:rsidP="00421561">
      <w:pPr>
        <w:pStyle w:val="ListParagraph"/>
        <w:rPr>
          <w:b/>
          <w:sz w:val="32"/>
          <w:szCs w:val="32"/>
        </w:rPr>
      </w:pPr>
    </w:p>
    <w:p w14:paraId="2B3E4205" w14:textId="43F31F9D" w:rsidR="00300AC0" w:rsidRDefault="00300AC0" w:rsidP="00421561">
      <w:pPr>
        <w:ind w:left="360"/>
        <w:rPr>
          <w:b/>
          <w:sz w:val="32"/>
          <w:szCs w:val="32"/>
        </w:rPr>
      </w:pPr>
    </w:p>
    <w:p w14:paraId="190102A7" w14:textId="62E23F5E" w:rsidR="00421561" w:rsidRDefault="00074982" w:rsidP="00421561">
      <w:pPr>
        <w:ind w:left="360"/>
        <w:rPr>
          <w:b/>
          <w:sz w:val="32"/>
          <w:szCs w:val="32"/>
        </w:rPr>
      </w:pPr>
      <w:r>
        <w:rPr>
          <w:b/>
          <w:noProof/>
          <w:sz w:val="40"/>
          <w:szCs w:val="40"/>
        </w:rPr>
        <w:drawing>
          <wp:inline distT="0" distB="0" distL="0" distR="0" wp14:anchorId="1CA5DC22" wp14:editId="21FAB5CE">
            <wp:extent cx="5435600" cy="1854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1-02-02 at 15.16.4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6A34F" w14:textId="356406C9" w:rsidR="00421561" w:rsidRDefault="00421561" w:rsidP="00421561">
      <w:pPr>
        <w:ind w:left="360"/>
        <w:rPr>
          <w:b/>
          <w:sz w:val="32"/>
          <w:szCs w:val="32"/>
        </w:rPr>
      </w:pPr>
    </w:p>
    <w:tbl>
      <w:tblPr>
        <w:tblW w:w="90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852FDE" w:rsidRPr="00E118AD" w14:paraId="5A961C1C" w14:textId="77777777" w:rsidTr="00164559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B7A36D3" w14:textId="416DA8EA" w:rsidR="00852FDE" w:rsidRPr="00E118AD" w:rsidRDefault="00852FDE" w:rsidP="00164559">
            <w:pPr>
              <w:tabs>
                <w:tab w:val="left" w:pos="960"/>
                <w:tab w:val="left" w:pos="2640"/>
                <w:tab w:val="left" w:pos="3720"/>
              </w:tabs>
              <w:spacing w:line="276" w:lineRule="auto"/>
              <w:rPr>
                <w:rFonts w:ascii="Cambria" w:eastAsia="MS Mincho" w:hAnsi="Cambria"/>
                <w:b/>
                <w:noProof/>
                <w:color w:val="FF0000"/>
              </w:rPr>
            </w:pPr>
            <w:r w:rsidRPr="00E118AD">
              <w:rPr>
                <w:rFonts w:ascii="Cambria" w:eastAsia="MS Mincho" w:hAnsi="Cambria"/>
                <w:b/>
                <w:noProof/>
                <w:color w:val="000000" w:themeColor="text1"/>
              </w:rPr>
              <w:t>USE CASE – Engineer Grab System</w:t>
            </w:r>
          </w:p>
        </w:tc>
      </w:tr>
      <w:tr w:rsidR="00852FDE" w:rsidRPr="00E118AD" w14:paraId="706CE9A2" w14:textId="77777777" w:rsidTr="00164559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BC147BF" w14:textId="77777777" w:rsidR="00852FDE" w:rsidRPr="00E118AD" w:rsidRDefault="00852FDE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E118AD">
              <w:rPr>
                <w:rFonts w:ascii="Cambria" w:eastAsia="MS Mincho" w:hAnsi="Cambria"/>
                <w:b/>
                <w:noProof/>
                <w:color w:val="000000" w:themeColor="text1"/>
              </w:rPr>
              <w:t>Use Case No.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A419A" w14:textId="0696E359" w:rsidR="00852FDE" w:rsidRPr="00E118AD" w:rsidRDefault="00852FDE" w:rsidP="0016455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CT</w:t>
            </w:r>
            <w:r w:rsidR="00074982">
              <w:rPr>
                <w:rFonts w:ascii="Cambria" w:hAnsi="Cambria"/>
              </w:rPr>
              <w:t>-</w:t>
            </w:r>
            <w:r>
              <w:rPr>
                <w:rFonts w:ascii="Cambria" w:hAnsi="Cambria"/>
              </w:rPr>
              <w:t>01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5E39B45" w14:textId="77777777" w:rsidR="00852FDE" w:rsidRPr="00E118AD" w:rsidRDefault="00852FDE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E118AD">
              <w:rPr>
                <w:rFonts w:ascii="Cambria" w:eastAsia="MS Mincho" w:hAnsi="Cambria"/>
                <w:b/>
                <w:noProof/>
                <w:color w:val="000000" w:themeColor="text1"/>
              </w:rPr>
              <w:t>Use Case Version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8763D" w14:textId="77777777" w:rsidR="00852FDE" w:rsidRPr="00E118AD" w:rsidRDefault="00852FDE" w:rsidP="00164559">
            <w:pPr>
              <w:rPr>
                <w:rFonts w:ascii="Cambria" w:hAnsi="Cambria"/>
              </w:rPr>
            </w:pPr>
            <w:r w:rsidRPr="00E118AD">
              <w:rPr>
                <w:rFonts w:ascii="Cambria" w:hAnsi="Cambria"/>
              </w:rPr>
              <w:t>1.0</w:t>
            </w:r>
          </w:p>
        </w:tc>
      </w:tr>
      <w:tr w:rsidR="00852FDE" w:rsidRPr="00E118AD" w14:paraId="406E8C81" w14:textId="77777777" w:rsidTr="00164559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D4BE623" w14:textId="77777777" w:rsidR="00852FDE" w:rsidRPr="00E118AD" w:rsidRDefault="00852FDE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E118AD">
              <w:rPr>
                <w:rFonts w:ascii="Cambria" w:eastAsia="MS Mincho" w:hAnsi="Cambria"/>
                <w:b/>
                <w:noProof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890FB" w14:textId="77777777" w:rsidR="00852FDE" w:rsidRPr="00E118AD" w:rsidRDefault="00852FDE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noProof/>
                <w:color w:val="000000" w:themeColor="text1"/>
              </w:rPr>
            </w:pPr>
            <w:r w:rsidRPr="00E118AD">
              <w:rPr>
                <w:rFonts w:ascii="Cambria" w:hAnsi="Cambria"/>
              </w:rPr>
              <w:t>Login by Account</w:t>
            </w:r>
          </w:p>
        </w:tc>
      </w:tr>
      <w:tr w:rsidR="00852FDE" w:rsidRPr="00E118AD" w14:paraId="65F5205B" w14:textId="77777777" w:rsidTr="00164559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C1107DA" w14:textId="77777777" w:rsidR="00852FDE" w:rsidRPr="00E118AD" w:rsidRDefault="00852FDE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E118AD">
              <w:rPr>
                <w:rFonts w:ascii="Cambria" w:eastAsia="MS Mincho" w:hAnsi="Cambria"/>
                <w:b/>
                <w:noProof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731FA" w14:textId="7D42A238" w:rsidR="00852FDE" w:rsidRPr="00E118AD" w:rsidRDefault="00852FDE" w:rsidP="0016455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Than </w:t>
            </w:r>
            <w:proofErr w:type="spellStart"/>
            <w:r>
              <w:rPr>
                <w:rFonts w:ascii="Cambria" w:hAnsi="Cambria"/>
              </w:rPr>
              <w:t>Nhat</w:t>
            </w:r>
            <w:proofErr w:type="spellEnd"/>
            <w:r>
              <w:rPr>
                <w:rFonts w:ascii="Cambria" w:hAnsi="Cambria"/>
              </w:rPr>
              <w:t xml:space="preserve"> Truong</w:t>
            </w:r>
          </w:p>
        </w:tc>
      </w:tr>
      <w:tr w:rsidR="00852FDE" w:rsidRPr="00E118AD" w14:paraId="034FEF19" w14:textId="77777777" w:rsidTr="00164559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7E7296A" w14:textId="77777777" w:rsidR="00852FDE" w:rsidRPr="00E118AD" w:rsidRDefault="00852FDE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E118AD">
              <w:rPr>
                <w:rFonts w:ascii="Cambria" w:eastAsia="MS Mincho" w:hAnsi="Cambria"/>
                <w:b/>
                <w:noProof/>
                <w:color w:val="000000" w:themeColor="text1"/>
              </w:rPr>
              <w:t>Date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C7FA1" w14:textId="476C373F" w:rsidR="00852FDE" w:rsidRPr="00E118AD" w:rsidRDefault="00852FDE" w:rsidP="0016455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02/01/2021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8291F34" w14:textId="77777777" w:rsidR="00852FDE" w:rsidRPr="00E118AD" w:rsidRDefault="00852FDE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E118AD">
              <w:rPr>
                <w:rFonts w:ascii="Cambria" w:eastAsia="MS Mincho" w:hAnsi="Cambria"/>
                <w:b/>
                <w:noProof/>
                <w:color w:val="000000" w:themeColor="text1"/>
              </w:rPr>
              <w:t>Priority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ECDF4" w14:textId="77777777" w:rsidR="00852FDE" w:rsidRPr="00E118AD" w:rsidRDefault="00852FDE" w:rsidP="00164559">
            <w:pPr>
              <w:rPr>
                <w:rFonts w:ascii="Cambria" w:hAnsi="Cambria"/>
              </w:rPr>
            </w:pPr>
            <w:r w:rsidRPr="00E118AD">
              <w:rPr>
                <w:rFonts w:ascii="Cambria" w:hAnsi="Cambria"/>
              </w:rPr>
              <w:t>Normal</w:t>
            </w:r>
          </w:p>
        </w:tc>
      </w:tr>
      <w:tr w:rsidR="00852FDE" w:rsidRPr="00E118AD" w14:paraId="69ABCE85" w14:textId="77777777" w:rsidTr="00164559">
        <w:trPr>
          <w:trHeight w:val="78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44350" w14:textId="77777777" w:rsidR="00852FDE" w:rsidRPr="00E118AD" w:rsidRDefault="00852FDE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E118AD">
              <w:rPr>
                <w:rFonts w:ascii="Cambria" w:eastAsia="MS Mincho" w:hAnsi="Cambria"/>
                <w:b/>
                <w:noProof/>
                <w:color w:val="000000" w:themeColor="text1"/>
              </w:rPr>
              <w:t>Actor:</w:t>
            </w:r>
          </w:p>
          <w:p w14:paraId="4EE71481" w14:textId="77777777" w:rsidR="00852FDE" w:rsidRPr="00E118AD" w:rsidRDefault="00852FDE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/>
              </w:rPr>
            </w:pPr>
            <w:r w:rsidRPr="00E118AD">
              <w:rPr>
                <w:rFonts w:ascii="Cambria" w:hAnsi="Cambria"/>
              </w:rPr>
              <w:t>- Guest.</w:t>
            </w:r>
          </w:p>
          <w:p w14:paraId="120A6B70" w14:textId="77777777" w:rsidR="00852FDE" w:rsidRPr="00E118AD" w:rsidRDefault="00852FDE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E118AD">
              <w:rPr>
                <w:rFonts w:ascii="Cambria" w:eastAsia="MS Mincho" w:hAnsi="Cambria"/>
                <w:b/>
                <w:noProof/>
                <w:color w:val="000000" w:themeColor="text1"/>
              </w:rPr>
              <w:t>Summary:</w:t>
            </w:r>
          </w:p>
          <w:p w14:paraId="34C8619C" w14:textId="77777777" w:rsidR="00852FDE" w:rsidRPr="00E118AD" w:rsidRDefault="00852FDE" w:rsidP="00164559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hAnsi="Cambria"/>
              </w:rPr>
            </w:pPr>
            <w:r w:rsidRPr="00E118AD">
              <w:rPr>
                <w:rFonts w:ascii="Cambria" w:hAnsi="Cambria"/>
              </w:rPr>
              <w:t xml:space="preserve">- This use case allows the guest to login the system by account. </w:t>
            </w:r>
          </w:p>
          <w:p w14:paraId="065560D0" w14:textId="77777777" w:rsidR="00852FDE" w:rsidRPr="00E118AD" w:rsidRDefault="00852FDE" w:rsidP="00164559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E118AD">
              <w:rPr>
                <w:rFonts w:ascii="Cambria" w:eastAsia="MS Mincho" w:hAnsi="Cambria"/>
                <w:b/>
                <w:noProof/>
                <w:color w:val="000000" w:themeColor="text1"/>
              </w:rPr>
              <w:t>Goal:</w:t>
            </w:r>
          </w:p>
          <w:p w14:paraId="146FB573" w14:textId="61C13919" w:rsidR="00852FDE" w:rsidRPr="00E118AD" w:rsidRDefault="00852FDE" w:rsidP="00164559">
            <w:pPr>
              <w:rPr>
                <w:rFonts w:ascii="Cambria" w:hAnsi="Cambria"/>
              </w:rPr>
            </w:pPr>
            <w:r w:rsidRPr="00E118AD">
              <w:rPr>
                <w:rFonts w:ascii="Cambria" w:hAnsi="Cambria"/>
              </w:rPr>
              <w:t xml:space="preserve">- Guest can login </w:t>
            </w:r>
            <w:r w:rsidR="00074982">
              <w:rPr>
                <w:rFonts w:ascii="Cambria" w:hAnsi="Cambria"/>
              </w:rPr>
              <w:t>in</w:t>
            </w:r>
            <w:r w:rsidRPr="00E118AD">
              <w:rPr>
                <w:rFonts w:ascii="Cambria" w:hAnsi="Cambria"/>
              </w:rPr>
              <w:t>to the system</w:t>
            </w:r>
            <w:r w:rsidR="00074982">
              <w:rPr>
                <w:rFonts w:ascii="Cambria" w:hAnsi="Cambria"/>
              </w:rPr>
              <w:t xml:space="preserve"> by account</w:t>
            </w:r>
            <w:r w:rsidRPr="00E118AD">
              <w:rPr>
                <w:rFonts w:ascii="Cambria" w:hAnsi="Cambria"/>
              </w:rPr>
              <w:t>.</w:t>
            </w:r>
          </w:p>
          <w:p w14:paraId="1C90C4DC" w14:textId="77777777" w:rsidR="00852FDE" w:rsidRPr="00E118AD" w:rsidRDefault="00852FDE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E118AD">
              <w:rPr>
                <w:rFonts w:ascii="Cambria" w:eastAsia="MS Mincho" w:hAnsi="Cambria"/>
                <w:b/>
                <w:noProof/>
                <w:color w:val="000000" w:themeColor="text1"/>
              </w:rPr>
              <w:lastRenderedPageBreak/>
              <w:t>Triggers:</w:t>
            </w:r>
          </w:p>
          <w:p w14:paraId="78DCFBB8" w14:textId="77777777" w:rsidR="00852FDE" w:rsidRPr="00E118AD" w:rsidRDefault="00852FDE" w:rsidP="00164559">
            <w:pPr>
              <w:rPr>
                <w:rFonts w:ascii="Cambria" w:hAnsi="Cambria"/>
              </w:rPr>
            </w:pPr>
            <w:r w:rsidRPr="00E118AD">
              <w:rPr>
                <w:rFonts w:ascii="Cambria" w:hAnsi="Cambria"/>
              </w:rPr>
              <w:t>- Guest clicks on the “Login” button.</w:t>
            </w:r>
          </w:p>
          <w:p w14:paraId="50B1ACD7" w14:textId="77777777" w:rsidR="00852FDE" w:rsidRPr="00E118AD" w:rsidRDefault="00852FDE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E118AD">
              <w:rPr>
                <w:rFonts w:ascii="Cambria" w:eastAsia="MS Mincho" w:hAnsi="Cambria"/>
                <w:b/>
                <w:noProof/>
                <w:color w:val="000000" w:themeColor="text1"/>
              </w:rPr>
              <w:t>Preconditions:</w:t>
            </w:r>
          </w:p>
          <w:p w14:paraId="4B409CA1" w14:textId="77777777" w:rsidR="00852FDE" w:rsidRPr="00E118AD" w:rsidRDefault="00852FDE" w:rsidP="00164559">
            <w:pPr>
              <w:tabs>
                <w:tab w:val="left" w:pos="960"/>
              </w:tabs>
              <w:spacing w:before="240" w:line="252" w:lineRule="auto"/>
              <w:contextualSpacing/>
              <w:rPr>
                <w:rFonts w:ascii="Cambria" w:eastAsia="MS Mincho" w:hAnsi="Cambria"/>
                <w:noProof/>
                <w:color w:val="000000" w:themeColor="text1"/>
              </w:rPr>
            </w:pPr>
            <w:r w:rsidRPr="00E118AD">
              <w:rPr>
                <w:rFonts w:ascii="Cambria" w:hAnsi="Cambria"/>
              </w:rPr>
              <w:t>-  Guest is on the Home page.</w:t>
            </w:r>
          </w:p>
          <w:p w14:paraId="08C5B53E" w14:textId="77777777" w:rsidR="00852FDE" w:rsidRPr="00E118AD" w:rsidRDefault="00852FDE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/>
              </w:rPr>
            </w:pPr>
            <w:r w:rsidRPr="00E118AD">
              <w:rPr>
                <w:rFonts w:ascii="Cambria" w:eastAsia="MS Mincho" w:hAnsi="Cambria"/>
                <w:b/>
                <w:noProof/>
                <w:color w:val="000000" w:themeColor="text1"/>
              </w:rPr>
              <w:t>Postconditions:</w:t>
            </w:r>
            <w:r w:rsidRPr="00E118AD">
              <w:rPr>
                <w:rFonts w:ascii="Cambria" w:hAnsi="Cambria"/>
              </w:rPr>
              <w:t xml:space="preserve"> </w:t>
            </w:r>
          </w:p>
          <w:p w14:paraId="23C6BC74" w14:textId="77777777" w:rsidR="00852FDE" w:rsidRPr="00E118AD" w:rsidRDefault="00852FDE" w:rsidP="00164559">
            <w:pPr>
              <w:rPr>
                <w:rFonts w:ascii="Cambria" w:hAnsi="Cambria"/>
              </w:rPr>
            </w:pPr>
            <w:r w:rsidRPr="00E118AD">
              <w:rPr>
                <w:rFonts w:ascii="Cambria" w:hAnsi="Cambria"/>
              </w:rPr>
              <w:t xml:space="preserve">- </w:t>
            </w:r>
            <w:r w:rsidRPr="00FB1B37">
              <w:rPr>
                <w:rFonts w:ascii="Cambria" w:hAnsi="Cambria"/>
                <w:b/>
                <w:bCs/>
              </w:rPr>
              <w:t>Success</w:t>
            </w:r>
            <w:r w:rsidRPr="00E118AD">
              <w:rPr>
                <w:rFonts w:ascii="Cambria" w:hAnsi="Cambria"/>
              </w:rPr>
              <w:t>: Guest logins to the system successfully.</w:t>
            </w:r>
          </w:p>
          <w:p w14:paraId="1A387912" w14:textId="77777777" w:rsidR="00852FDE" w:rsidRPr="00E118AD" w:rsidRDefault="00852FDE" w:rsidP="00164559">
            <w:pPr>
              <w:rPr>
                <w:rFonts w:ascii="Cambria" w:hAnsi="Cambria"/>
              </w:rPr>
            </w:pPr>
            <w:r w:rsidRPr="00E118AD">
              <w:rPr>
                <w:rFonts w:ascii="Cambria" w:hAnsi="Cambria"/>
              </w:rPr>
              <w:t xml:space="preserve">- </w:t>
            </w:r>
            <w:r w:rsidRPr="00FB1B37">
              <w:rPr>
                <w:rFonts w:ascii="Cambria" w:hAnsi="Cambria"/>
                <w:b/>
                <w:bCs/>
              </w:rPr>
              <w:t>Fail</w:t>
            </w:r>
            <w:r w:rsidRPr="00E118AD">
              <w:rPr>
                <w:rFonts w:ascii="Cambria" w:hAnsi="Cambria"/>
              </w:rPr>
              <w:t>: System shows the error message.</w:t>
            </w:r>
          </w:p>
          <w:p w14:paraId="03897398" w14:textId="77777777" w:rsidR="00852FDE" w:rsidRPr="00E118AD" w:rsidRDefault="00852FDE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E118AD">
              <w:rPr>
                <w:rFonts w:ascii="Cambria" w:eastAsia="MS Mincho" w:hAnsi="Cambria"/>
                <w:b/>
                <w:noProof/>
                <w:color w:val="000000" w:themeColor="text1"/>
              </w:rPr>
              <w:t>Main Success Scenarios: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852FDE" w:rsidRPr="00E118AD" w14:paraId="07AA29FF" w14:textId="77777777" w:rsidTr="00164559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4B244FB5" w14:textId="77777777" w:rsidR="00852FDE" w:rsidRPr="00E118AD" w:rsidRDefault="00852FDE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E118AD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Step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4B12A327" w14:textId="77777777" w:rsidR="00852FDE" w:rsidRPr="00E118AD" w:rsidRDefault="00852FDE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E118AD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2509E530" w14:textId="77777777" w:rsidR="00852FDE" w:rsidRPr="00E118AD" w:rsidRDefault="00852FDE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E118AD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System Response</w:t>
                  </w:r>
                </w:p>
              </w:tc>
            </w:tr>
            <w:tr w:rsidR="00852FDE" w:rsidRPr="00E118AD" w14:paraId="5188757E" w14:textId="77777777" w:rsidTr="00164559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619E106" w14:textId="77777777" w:rsidR="00852FDE" w:rsidRPr="00E118AD" w:rsidRDefault="00852FDE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E118AD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9DA5E4C" w14:textId="77777777" w:rsidR="00852FDE" w:rsidRPr="00E118AD" w:rsidRDefault="00852FDE" w:rsidP="00164559">
                  <w:pPr>
                    <w:spacing w:before="240" w:line="276" w:lineRule="auto"/>
                    <w:contextualSpacing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E118AD">
                    <w:rPr>
                      <w:rFonts w:ascii="Cambria" w:hAnsi="Cambria"/>
                    </w:rPr>
                    <w:t>Guest clicks on the “Login” button on the navigation menu.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9606F83" w14:textId="77777777" w:rsidR="00852FDE" w:rsidRPr="00E118AD" w:rsidRDefault="00852FDE" w:rsidP="00164559">
                  <w:pPr>
                    <w:tabs>
                      <w:tab w:val="left" w:pos="960"/>
                    </w:tabs>
                    <w:spacing w:before="240" w:line="252" w:lineRule="auto"/>
                    <w:rPr>
                      <w:rFonts w:ascii="Cambria" w:hAnsi="Cambria"/>
                    </w:rPr>
                  </w:pPr>
                  <w:r w:rsidRPr="00E118AD">
                    <w:rPr>
                      <w:rFonts w:ascii="Cambria" w:hAnsi="Cambria"/>
                    </w:rPr>
                    <w:t xml:space="preserve">System shows the form: </w:t>
                  </w:r>
                </w:p>
                <w:p w14:paraId="63A2CFA0" w14:textId="77777777" w:rsidR="00852FDE" w:rsidRPr="00E118AD" w:rsidRDefault="00852FDE" w:rsidP="00164559">
                  <w:pPr>
                    <w:tabs>
                      <w:tab w:val="left" w:pos="960"/>
                    </w:tabs>
                    <w:spacing w:before="240" w:line="252" w:lineRule="auto"/>
                    <w:rPr>
                      <w:rFonts w:ascii="Cambria" w:hAnsi="Cambria"/>
                    </w:rPr>
                  </w:pPr>
                  <w:r w:rsidRPr="00E118AD">
                    <w:rPr>
                      <w:rFonts w:ascii="Cambria" w:hAnsi="Cambria"/>
                    </w:rPr>
                    <w:t>+ Username: input.</w:t>
                  </w:r>
                </w:p>
                <w:p w14:paraId="7804218F" w14:textId="77777777" w:rsidR="00852FDE" w:rsidRPr="00E118AD" w:rsidRDefault="00852FDE" w:rsidP="00164559">
                  <w:pPr>
                    <w:tabs>
                      <w:tab w:val="left" w:pos="960"/>
                    </w:tabs>
                    <w:spacing w:before="240" w:line="252" w:lineRule="auto"/>
                    <w:rPr>
                      <w:rFonts w:ascii="Cambria" w:hAnsi="Cambria"/>
                    </w:rPr>
                  </w:pPr>
                  <w:r w:rsidRPr="00E118AD">
                    <w:rPr>
                      <w:rFonts w:ascii="Cambria" w:hAnsi="Cambria"/>
                    </w:rPr>
                    <w:t>+ Password: input.</w:t>
                  </w:r>
                </w:p>
              </w:tc>
            </w:tr>
            <w:tr w:rsidR="00852FDE" w:rsidRPr="00E118AD" w14:paraId="4A30E3A9" w14:textId="77777777" w:rsidTr="00164559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B103711" w14:textId="77777777" w:rsidR="00852FDE" w:rsidRPr="00E118AD" w:rsidRDefault="00852FDE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E118AD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1D6E47" w14:textId="77777777" w:rsidR="00852FDE" w:rsidRPr="00E118AD" w:rsidRDefault="00852FDE" w:rsidP="00164559">
                  <w:pPr>
                    <w:spacing w:before="240" w:line="276" w:lineRule="auto"/>
                    <w:contextualSpacing/>
                    <w:rPr>
                      <w:rFonts w:ascii="Cambria" w:hAnsi="Cambria"/>
                    </w:rPr>
                  </w:pPr>
                  <w:r w:rsidRPr="00E118AD">
                    <w:rPr>
                      <w:rFonts w:ascii="Cambria" w:hAnsi="Cambria"/>
                    </w:rPr>
                    <w:t>Guest inputs the fields.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C1C713C" w14:textId="77777777" w:rsidR="00852FDE" w:rsidRPr="00E118AD" w:rsidRDefault="00852FDE" w:rsidP="00164559">
                  <w:pPr>
                    <w:tabs>
                      <w:tab w:val="left" w:pos="960"/>
                    </w:tabs>
                    <w:spacing w:before="240" w:line="252" w:lineRule="auto"/>
                    <w:rPr>
                      <w:rFonts w:ascii="Cambria" w:hAnsi="Cambria"/>
                    </w:rPr>
                  </w:pPr>
                </w:p>
              </w:tc>
            </w:tr>
            <w:tr w:rsidR="00852FDE" w:rsidRPr="00E118AD" w14:paraId="111FEE20" w14:textId="77777777" w:rsidTr="00164559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9AB491" w14:textId="77777777" w:rsidR="00852FDE" w:rsidRPr="00E118AD" w:rsidRDefault="00852FDE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E118AD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0E0746" w14:textId="77777777" w:rsidR="00852FDE" w:rsidRPr="00E118AD" w:rsidRDefault="00852FDE" w:rsidP="00164559">
                  <w:pPr>
                    <w:spacing w:before="240" w:line="276" w:lineRule="auto"/>
                    <w:contextualSpacing/>
                    <w:rPr>
                      <w:rFonts w:ascii="Cambria" w:hAnsi="Cambria"/>
                    </w:rPr>
                  </w:pPr>
                  <w:r w:rsidRPr="00E118AD">
                    <w:rPr>
                      <w:rFonts w:ascii="Cambria" w:hAnsi="Cambria"/>
                    </w:rPr>
                    <w:t>Guest clicks on the “Login” button.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39F825" w14:textId="77777777" w:rsidR="00852FDE" w:rsidRPr="00E118AD" w:rsidRDefault="00852FDE" w:rsidP="00164559">
                  <w:pPr>
                    <w:spacing w:before="120" w:after="120" w:line="240" w:lineRule="exact"/>
                    <w:rPr>
                      <w:rFonts w:ascii="Cambria" w:hAnsi="Cambria"/>
                    </w:rPr>
                  </w:pPr>
                  <w:r w:rsidRPr="00E118AD">
                    <w:rPr>
                      <w:rFonts w:ascii="Cambria" w:hAnsi="Cambria"/>
                    </w:rPr>
                    <w:t>System shows the message: “Login successful”.</w:t>
                  </w:r>
                </w:p>
                <w:p w14:paraId="35F19CFA" w14:textId="77777777" w:rsidR="00852FDE" w:rsidRPr="00E118AD" w:rsidRDefault="00852FDE" w:rsidP="00164559">
                  <w:pPr>
                    <w:tabs>
                      <w:tab w:val="left" w:pos="960"/>
                    </w:tabs>
                    <w:spacing w:before="240" w:line="252" w:lineRule="auto"/>
                    <w:rPr>
                      <w:rFonts w:ascii="Cambria" w:hAnsi="Cambria"/>
                    </w:rPr>
                  </w:pPr>
                  <w:r w:rsidRPr="00E118AD">
                    <w:rPr>
                      <w:rFonts w:ascii="Cambria" w:hAnsi="Cambria"/>
                    </w:rPr>
                    <w:t>[Exception 1, 2, 3]</w:t>
                  </w:r>
                </w:p>
              </w:tc>
            </w:tr>
          </w:tbl>
          <w:p w14:paraId="10FF0A29" w14:textId="77777777" w:rsidR="00852FDE" w:rsidRPr="00E118AD" w:rsidRDefault="00852FDE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="Arial"/>
                <w:b/>
                <w:noProof/>
                <w:color w:val="000000" w:themeColor="text1"/>
              </w:rPr>
            </w:pPr>
          </w:p>
          <w:p w14:paraId="233573C7" w14:textId="77777777" w:rsidR="00852FDE" w:rsidRPr="00E118AD" w:rsidRDefault="00852FDE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noProof/>
                <w:color w:val="000000" w:themeColor="text1"/>
              </w:rPr>
            </w:pPr>
            <w:r w:rsidRPr="00E118AD">
              <w:rPr>
                <w:rFonts w:ascii="Cambria" w:eastAsia="MS Mincho" w:hAnsi="Cambria"/>
                <w:b/>
                <w:noProof/>
                <w:color w:val="000000" w:themeColor="text1"/>
              </w:rPr>
              <w:t xml:space="preserve">Alternative Scenarios: </w:t>
            </w:r>
            <w:r w:rsidRPr="00E118AD">
              <w:rPr>
                <w:rFonts w:ascii="Cambria" w:eastAsia="MS Mincho" w:hAnsi="Cambria"/>
                <w:noProof/>
                <w:color w:val="000000" w:themeColor="text1"/>
              </w:rPr>
              <w:t>N/A</w:t>
            </w:r>
          </w:p>
          <w:p w14:paraId="54A76B90" w14:textId="77777777" w:rsidR="00852FDE" w:rsidRPr="00E118AD" w:rsidRDefault="00852FDE" w:rsidP="00164559">
            <w:pPr>
              <w:spacing w:line="276" w:lineRule="auto"/>
              <w:rPr>
                <w:rFonts w:ascii="Cambria" w:eastAsia="MS Mincho" w:hAnsi="Cambria"/>
                <w:noProof/>
                <w:color w:val="000000" w:themeColor="text1"/>
              </w:rPr>
            </w:pPr>
          </w:p>
          <w:p w14:paraId="35D65E16" w14:textId="77777777" w:rsidR="00852FDE" w:rsidRPr="00E118AD" w:rsidRDefault="00852FDE" w:rsidP="00164559">
            <w:pPr>
              <w:spacing w:line="276" w:lineRule="auto"/>
              <w:rPr>
                <w:rFonts w:ascii="Cambria" w:eastAsia="MS Mincho" w:hAnsi="Cambria"/>
                <w:noProof/>
                <w:color w:val="000000" w:themeColor="text1"/>
              </w:rPr>
            </w:pPr>
            <w:r w:rsidRPr="00E118AD">
              <w:rPr>
                <w:rFonts w:ascii="Cambria" w:eastAsia="MS Mincho" w:hAnsi="Cambria"/>
                <w:b/>
                <w:noProof/>
                <w:color w:val="000000" w:themeColor="text1"/>
              </w:rPr>
              <w:t xml:space="preserve">Exceptions: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852FDE" w:rsidRPr="00E118AD" w14:paraId="07B4FDE1" w14:textId="77777777" w:rsidTr="00164559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7BE4459C" w14:textId="77777777" w:rsidR="00852FDE" w:rsidRPr="00E118AD" w:rsidRDefault="00852FDE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E118AD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7F4F66C8" w14:textId="77777777" w:rsidR="00852FDE" w:rsidRPr="00E118AD" w:rsidRDefault="00852FDE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E118AD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24270344" w14:textId="77777777" w:rsidR="00852FDE" w:rsidRPr="00E118AD" w:rsidRDefault="00852FDE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E118AD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System Response</w:t>
                  </w:r>
                </w:p>
              </w:tc>
            </w:tr>
            <w:tr w:rsidR="00852FDE" w:rsidRPr="00E118AD" w14:paraId="77832A89" w14:textId="77777777" w:rsidTr="00164559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7C60BA" w14:textId="77777777" w:rsidR="00852FDE" w:rsidRPr="00E118AD" w:rsidRDefault="00852FDE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E118AD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979E0E" w14:textId="77777777" w:rsidR="00852FDE" w:rsidRPr="00E118AD" w:rsidRDefault="00852FDE" w:rsidP="00164559">
                  <w:pPr>
                    <w:spacing w:line="276" w:lineRule="auto"/>
                    <w:rPr>
                      <w:rFonts w:ascii="Cambria" w:hAnsi="Cambria"/>
                    </w:rPr>
                  </w:pPr>
                  <w:r w:rsidRPr="00E118AD">
                    <w:rPr>
                      <w:rFonts w:ascii="Cambria" w:hAnsi="Cambria"/>
                    </w:rPr>
                    <w:t>The username is blank.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975ACD" w14:textId="77777777" w:rsidR="00852FDE" w:rsidRPr="00E118AD" w:rsidRDefault="00852FDE" w:rsidP="0016455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hAnsi="Cambria"/>
                    </w:rPr>
                  </w:pPr>
                  <w:r w:rsidRPr="00E118AD">
                    <w:rPr>
                      <w:rFonts w:ascii="Cambria" w:hAnsi="Cambria"/>
                    </w:rPr>
                    <w:t>System shows the message: “The username is required”.</w:t>
                  </w:r>
                </w:p>
              </w:tc>
            </w:tr>
            <w:tr w:rsidR="00852FDE" w:rsidRPr="00E118AD" w14:paraId="296990CE" w14:textId="77777777" w:rsidTr="00164559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03AF38" w14:textId="77777777" w:rsidR="00852FDE" w:rsidRPr="00E118AD" w:rsidRDefault="00852FDE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E118AD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65F572" w14:textId="77777777" w:rsidR="00852FDE" w:rsidRPr="00E118AD" w:rsidRDefault="00852FDE" w:rsidP="00164559">
                  <w:pPr>
                    <w:spacing w:line="276" w:lineRule="auto"/>
                    <w:rPr>
                      <w:rFonts w:ascii="Cambria" w:hAnsi="Cambria"/>
                    </w:rPr>
                  </w:pPr>
                  <w:r w:rsidRPr="00E118AD">
                    <w:rPr>
                      <w:rFonts w:ascii="Cambria" w:hAnsi="Cambria"/>
                    </w:rPr>
                    <w:t>The password is blank.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8860B3A" w14:textId="77777777" w:rsidR="00852FDE" w:rsidRPr="00E118AD" w:rsidRDefault="00852FDE" w:rsidP="0016455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hAnsi="Cambria"/>
                    </w:rPr>
                  </w:pPr>
                  <w:r w:rsidRPr="00E118AD">
                    <w:rPr>
                      <w:rFonts w:ascii="Cambria" w:hAnsi="Cambria"/>
                    </w:rPr>
                    <w:t>System shows the message: “The password is required”.</w:t>
                  </w:r>
                </w:p>
              </w:tc>
            </w:tr>
            <w:tr w:rsidR="00852FDE" w:rsidRPr="00E118AD" w14:paraId="51680ADE" w14:textId="77777777" w:rsidTr="00164559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E4F56B" w14:textId="77777777" w:rsidR="00852FDE" w:rsidRPr="00E118AD" w:rsidRDefault="00852FDE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E118AD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A7E7C1" w14:textId="77777777" w:rsidR="00852FDE" w:rsidRPr="00E118AD" w:rsidRDefault="00852FDE" w:rsidP="00164559">
                  <w:pPr>
                    <w:spacing w:line="276" w:lineRule="auto"/>
                    <w:rPr>
                      <w:rFonts w:ascii="Cambria" w:hAnsi="Cambria"/>
                    </w:rPr>
                  </w:pPr>
                  <w:r w:rsidRPr="00E118AD">
                    <w:rPr>
                      <w:rFonts w:ascii="Cambria" w:hAnsi="Cambria"/>
                    </w:rPr>
                    <w:t>The account is not available.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72C7CE" w14:textId="77777777" w:rsidR="00852FDE" w:rsidRPr="00E118AD" w:rsidRDefault="00852FDE" w:rsidP="0016455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hAnsi="Cambria"/>
                    </w:rPr>
                  </w:pPr>
                  <w:r w:rsidRPr="00E118AD">
                    <w:rPr>
                      <w:rFonts w:ascii="Cambria" w:hAnsi="Cambria"/>
                    </w:rPr>
                    <w:t>System shows the message: “Invalid username or password”.</w:t>
                  </w:r>
                </w:p>
              </w:tc>
            </w:tr>
            <w:tr w:rsidR="00852FDE" w:rsidRPr="00E118AD" w14:paraId="702AAD5B" w14:textId="77777777" w:rsidTr="00164559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F75C91B" w14:textId="77777777" w:rsidR="00852FDE" w:rsidRPr="00E118AD" w:rsidRDefault="00852FDE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E118AD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4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4B0DE37" w14:textId="77777777" w:rsidR="00852FDE" w:rsidRPr="00E118AD" w:rsidRDefault="00852FDE" w:rsidP="00164559">
                  <w:pPr>
                    <w:spacing w:line="276" w:lineRule="auto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E118AD">
                    <w:rPr>
                      <w:rFonts w:ascii="Cambria" w:hAnsi="Cambria"/>
                    </w:rPr>
                    <w:t>Internet problem.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0498973" w14:textId="77777777" w:rsidR="00852FDE" w:rsidRPr="00E118AD" w:rsidRDefault="00852FDE" w:rsidP="0016455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E118AD">
                    <w:rPr>
                      <w:rFonts w:ascii="Cambria" w:hAnsi="Cambria"/>
                    </w:rPr>
                    <w:t>System shows the message:" The system is busy" when the internet is lost.</w:t>
                  </w:r>
                </w:p>
              </w:tc>
            </w:tr>
          </w:tbl>
          <w:p w14:paraId="30497F2F" w14:textId="77777777" w:rsidR="00852FDE" w:rsidRPr="00E118AD" w:rsidRDefault="00852FDE" w:rsidP="00164559">
            <w:pPr>
              <w:spacing w:line="276" w:lineRule="auto"/>
              <w:rPr>
                <w:rFonts w:ascii="Cambria" w:eastAsia="MS Mincho" w:hAnsi="Cambria" w:cs="Arial"/>
                <w:b/>
                <w:noProof/>
                <w:color w:val="000000" w:themeColor="text1"/>
              </w:rPr>
            </w:pPr>
          </w:p>
          <w:p w14:paraId="0EA1031F" w14:textId="77777777" w:rsidR="00852FDE" w:rsidRPr="00E118AD" w:rsidRDefault="00852FDE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noProof/>
                <w:color w:val="000000" w:themeColor="text1"/>
              </w:rPr>
            </w:pPr>
            <w:r w:rsidRPr="00E118AD">
              <w:rPr>
                <w:rFonts w:ascii="Cambria" w:eastAsia="MS Mincho" w:hAnsi="Cambria"/>
                <w:b/>
                <w:noProof/>
                <w:color w:val="000000" w:themeColor="text1"/>
              </w:rPr>
              <w:t>Relationships:</w:t>
            </w:r>
            <w:r w:rsidRPr="00E118AD">
              <w:rPr>
                <w:rFonts w:ascii="Cambria" w:eastAsia="MS Mincho" w:hAnsi="Cambria"/>
                <w:noProof/>
                <w:color w:val="000000" w:themeColor="text1"/>
              </w:rPr>
              <w:t xml:space="preserve"> N/A</w:t>
            </w:r>
          </w:p>
          <w:p w14:paraId="520175F5" w14:textId="77777777" w:rsidR="00852FDE" w:rsidRPr="00E118AD" w:rsidRDefault="00852FDE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noProof/>
                <w:color w:val="000000" w:themeColor="text1"/>
              </w:rPr>
            </w:pPr>
            <w:r w:rsidRPr="00E118AD">
              <w:rPr>
                <w:rFonts w:ascii="Cambria" w:eastAsia="MS Mincho" w:hAnsi="Cambria"/>
                <w:b/>
                <w:noProof/>
                <w:color w:val="000000" w:themeColor="text1"/>
              </w:rPr>
              <w:t>Business Rules:</w:t>
            </w:r>
          </w:p>
          <w:p w14:paraId="1D170C9A" w14:textId="77777777" w:rsidR="00852FDE" w:rsidRPr="00E118AD" w:rsidRDefault="00852FDE" w:rsidP="00164559">
            <w:pPr>
              <w:rPr>
                <w:rFonts w:ascii="Cambria" w:hAnsi="Cambria"/>
              </w:rPr>
            </w:pPr>
            <w:r w:rsidRPr="00E118AD">
              <w:rPr>
                <w:rFonts w:ascii="Cambria" w:hAnsi="Cambria"/>
              </w:rPr>
              <w:t>- Password was converted before being sent to server.</w:t>
            </w:r>
          </w:p>
          <w:p w14:paraId="184B2632" w14:textId="0D177605" w:rsidR="00852FDE" w:rsidRPr="00E118AD" w:rsidRDefault="00852FDE" w:rsidP="00852FDE">
            <w:pPr>
              <w:rPr>
                <w:rFonts w:ascii="Cambria" w:hAnsi="Cambria"/>
              </w:rPr>
            </w:pPr>
            <w:r w:rsidRPr="00E118AD">
              <w:rPr>
                <w:rFonts w:ascii="Cambria" w:hAnsi="Cambria"/>
              </w:rPr>
              <w:t xml:space="preserve">- After login to the system, guest will be redirected to </w:t>
            </w:r>
            <w:r>
              <w:rPr>
                <w:rFonts w:ascii="Cambria" w:hAnsi="Cambria"/>
              </w:rPr>
              <w:t>Admin page.</w:t>
            </w:r>
          </w:p>
          <w:p w14:paraId="3F5CE436" w14:textId="04045FBA" w:rsidR="00852FDE" w:rsidRPr="00E118AD" w:rsidRDefault="00852FDE" w:rsidP="00164559">
            <w:pPr>
              <w:pStyle w:val="ListParagraph"/>
              <w:rPr>
                <w:rFonts w:ascii="Cambria" w:hAnsi="Cambria"/>
              </w:rPr>
            </w:pPr>
          </w:p>
        </w:tc>
      </w:tr>
    </w:tbl>
    <w:p w14:paraId="596514E0" w14:textId="58176081" w:rsidR="00421561" w:rsidRDefault="00421561" w:rsidP="00421561">
      <w:pPr>
        <w:ind w:left="360"/>
        <w:rPr>
          <w:b/>
          <w:sz w:val="32"/>
          <w:szCs w:val="32"/>
        </w:rPr>
      </w:pPr>
    </w:p>
    <w:p w14:paraId="13DE18A9" w14:textId="4A64D3DA" w:rsidR="00852FDE" w:rsidRDefault="00852FDE" w:rsidP="00421561">
      <w:pPr>
        <w:ind w:left="360"/>
        <w:rPr>
          <w:b/>
          <w:sz w:val="32"/>
          <w:szCs w:val="32"/>
        </w:rPr>
      </w:pPr>
    </w:p>
    <w:p w14:paraId="5C4D8EBD" w14:textId="434FE278" w:rsidR="00852FDE" w:rsidRPr="00096AB4" w:rsidRDefault="00096AB4" w:rsidP="00096AB4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1.2</w:t>
      </w:r>
      <w:r w:rsidR="00074982" w:rsidRPr="00096AB4">
        <w:rPr>
          <w:b/>
          <w:sz w:val="32"/>
          <w:szCs w:val="32"/>
        </w:rPr>
        <w:t>&lt;Guest&gt; Register</w:t>
      </w:r>
    </w:p>
    <w:p w14:paraId="4403C6E7" w14:textId="77777777" w:rsidR="00852FDE" w:rsidRDefault="00852FDE" w:rsidP="00852FDE">
      <w:pPr>
        <w:rPr>
          <w:b/>
          <w:sz w:val="32"/>
          <w:szCs w:val="32"/>
        </w:rPr>
      </w:pPr>
    </w:p>
    <w:p w14:paraId="19201E7A" w14:textId="08D8DB4D" w:rsidR="00852FDE" w:rsidRDefault="00074982" w:rsidP="00852FDE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 wp14:anchorId="0261D06C" wp14:editId="5E106C4F">
            <wp:extent cx="5727700" cy="18529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1-02-02 at 15.21.0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4A49E" w14:textId="277C4832" w:rsidR="00074982" w:rsidRDefault="00074982" w:rsidP="00852FDE">
      <w:pPr>
        <w:rPr>
          <w:b/>
          <w:sz w:val="32"/>
          <w:szCs w:val="32"/>
        </w:rPr>
      </w:pPr>
    </w:p>
    <w:p w14:paraId="65EA774F" w14:textId="7563A8F0" w:rsidR="00074982" w:rsidRDefault="00074982" w:rsidP="00852FDE">
      <w:pPr>
        <w:rPr>
          <w:b/>
          <w:sz w:val="32"/>
          <w:szCs w:val="32"/>
        </w:rPr>
      </w:pPr>
    </w:p>
    <w:tbl>
      <w:tblPr>
        <w:tblW w:w="90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074982" w:rsidRPr="00CB71F3" w14:paraId="60673E19" w14:textId="77777777" w:rsidTr="00164559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56009DD" w14:textId="77777777" w:rsidR="00074982" w:rsidRPr="00CB71F3" w:rsidRDefault="00074982" w:rsidP="00164559">
            <w:pPr>
              <w:tabs>
                <w:tab w:val="left" w:pos="960"/>
                <w:tab w:val="left" w:pos="2640"/>
                <w:tab w:val="left" w:pos="3720"/>
              </w:tabs>
              <w:rPr>
                <w:rFonts w:ascii="Cambria" w:eastAsia="MS Mincho" w:hAnsi="Cambria"/>
                <w:b/>
                <w:noProof/>
                <w:color w:val="FF0000"/>
              </w:rPr>
            </w:pPr>
            <w:r w:rsidRPr="00CB71F3">
              <w:rPr>
                <w:rFonts w:ascii="Cambria" w:eastAsia="MS Mincho" w:hAnsi="Cambria"/>
                <w:b/>
                <w:noProof/>
                <w:color w:val="000000" w:themeColor="text1"/>
              </w:rPr>
              <w:t>USE CASE – Engineer Grab System</w:t>
            </w:r>
          </w:p>
        </w:tc>
      </w:tr>
      <w:tr w:rsidR="00074982" w:rsidRPr="00CB71F3" w14:paraId="23514559" w14:textId="77777777" w:rsidTr="00164559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3C6249D" w14:textId="77777777" w:rsidR="00074982" w:rsidRPr="00CB71F3" w:rsidRDefault="00074982" w:rsidP="0016455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CB71F3">
              <w:rPr>
                <w:rFonts w:ascii="Cambria" w:eastAsia="MS Mincho" w:hAnsi="Cambria"/>
                <w:b/>
                <w:noProof/>
                <w:color w:val="000000" w:themeColor="text1"/>
              </w:rPr>
              <w:t>Use Case No.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78B95" w14:textId="3196C8A6" w:rsidR="00074982" w:rsidRPr="00CB71F3" w:rsidRDefault="00074982" w:rsidP="0016455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CT-02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C328002" w14:textId="77777777" w:rsidR="00074982" w:rsidRPr="00CB71F3" w:rsidRDefault="00074982" w:rsidP="0016455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CB71F3">
              <w:rPr>
                <w:rFonts w:ascii="Cambria" w:eastAsia="MS Mincho" w:hAnsi="Cambria"/>
                <w:b/>
                <w:noProof/>
                <w:color w:val="000000" w:themeColor="text1"/>
              </w:rPr>
              <w:t>Use Case Version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5C55C" w14:textId="77777777" w:rsidR="00074982" w:rsidRPr="00CB71F3" w:rsidRDefault="00074982" w:rsidP="00164559">
            <w:pPr>
              <w:rPr>
                <w:rFonts w:ascii="Cambria" w:hAnsi="Cambria"/>
              </w:rPr>
            </w:pPr>
            <w:r w:rsidRPr="00CB71F3">
              <w:rPr>
                <w:rFonts w:ascii="Cambria" w:hAnsi="Cambria"/>
              </w:rPr>
              <w:t>1.0</w:t>
            </w:r>
          </w:p>
        </w:tc>
      </w:tr>
      <w:tr w:rsidR="00074982" w:rsidRPr="00CB71F3" w14:paraId="1EC80737" w14:textId="77777777" w:rsidTr="00164559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FDE2286" w14:textId="77777777" w:rsidR="00074982" w:rsidRPr="00CB71F3" w:rsidRDefault="00074982" w:rsidP="0016455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CB71F3">
              <w:rPr>
                <w:rFonts w:ascii="Cambria" w:eastAsia="MS Mincho" w:hAnsi="Cambria"/>
                <w:b/>
                <w:noProof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F5B8E" w14:textId="77777777" w:rsidR="00074982" w:rsidRPr="00CB71F3" w:rsidRDefault="00074982" w:rsidP="0016455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noProof/>
                <w:color w:val="000000" w:themeColor="text1"/>
              </w:rPr>
            </w:pPr>
            <w:r w:rsidRPr="00CB71F3">
              <w:rPr>
                <w:rFonts w:ascii="Cambria" w:eastAsia="MS Mincho" w:hAnsi="Cambria"/>
                <w:noProof/>
                <w:color w:val="000000" w:themeColor="text1"/>
              </w:rPr>
              <w:t>Register an account</w:t>
            </w:r>
          </w:p>
        </w:tc>
      </w:tr>
      <w:tr w:rsidR="00074982" w:rsidRPr="00CB71F3" w14:paraId="45CE0648" w14:textId="77777777" w:rsidTr="00164559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AC99E65" w14:textId="77777777" w:rsidR="00074982" w:rsidRPr="00CB71F3" w:rsidRDefault="00074982" w:rsidP="0016455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CB71F3">
              <w:rPr>
                <w:rFonts w:ascii="Cambria" w:eastAsia="MS Mincho" w:hAnsi="Cambria"/>
                <w:b/>
                <w:noProof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E8B98" w14:textId="75A77F80" w:rsidR="00074982" w:rsidRPr="00CB71F3" w:rsidRDefault="008B1F92" w:rsidP="0016455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Than </w:t>
            </w:r>
            <w:proofErr w:type="spellStart"/>
            <w:r>
              <w:rPr>
                <w:rFonts w:ascii="Cambria" w:hAnsi="Cambria"/>
              </w:rPr>
              <w:t>Nhat</w:t>
            </w:r>
            <w:proofErr w:type="spellEnd"/>
            <w:r>
              <w:rPr>
                <w:rFonts w:ascii="Cambria" w:hAnsi="Cambria"/>
              </w:rPr>
              <w:t xml:space="preserve"> Truong</w:t>
            </w:r>
          </w:p>
        </w:tc>
      </w:tr>
      <w:tr w:rsidR="00074982" w:rsidRPr="00CB71F3" w14:paraId="2C82BF27" w14:textId="77777777" w:rsidTr="00164559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BD3DD9D" w14:textId="77777777" w:rsidR="00074982" w:rsidRPr="00CB71F3" w:rsidRDefault="00074982" w:rsidP="0016455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CB71F3">
              <w:rPr>
                <w:rFonts w:ascii="Cambria" w:eastAsia="MS Mincho" w:hAnsi="Cambria"/>
                <w:b/>
                <w:noProof/>
                <w:color w:val="000000" w:themeColor="text1"/>
              </w:rPr>
              <w:t>Date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98143" w14:textId="77777777" w:rsidR="00074982" w:rsidRPr="00CB71F3" w:rsidRDefault="00074982" w:rsidP="00164559">
            <w:pPr>
              <w:rPr>
                <w:rFonts w:ascii="Cambria" w:hAnsi="Cambria"/>
              </w:rPr>
            </w:pPr>
            <w:r w:rsidRPr="00CB71F3">
              <w:rPr>
                <w:rFonts w:ascii="Cambria" w:hAnsi="Cambria"/>
              </w:rPr>
              <w:t>20/02/2020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E10CE24" w14:textId="77777777" w:rsidR="00074982" w:rsidRPr="00CB71F3" w:rsidRDefault="00074982" w:rsidP="0016455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CB71F3">
              <w:rPr>
                <w:rFonts w:ascii="Cambria" w:eastAsia="MS Mincho" w:hAnsi="Cambria"/>
                <w:b/>
                <w:noProof/>
                <w:color w:val="000000" w:themeColor="text1"/>
              </w:rPr>
              <w:t>Priority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11D03" w14:textId="77777777" w:rsidR="00074982" w:rsidRPr="00CB71F3" w:rsidRDefault="00074982" w:rsidP="00164559">
            <w:pPr>
              <w:rPr>
                <w:rFonts w:ascii="Cambria" w:hAnsi="Cambria"/>
              </w:rPr>
            </w:pPr>
            <w:r w:rsidRPr="00CB71F3">
              <w:rPr>
                <w:rFonts w:ascii="Cambria" w:hAnsi="Cambria"/>
              </w:rPr>
              <w:t>Normal</w:t>
            </w:r>
          </w:p>
        </w:tc>
      </w:tr>
      <w:tr w:rsidR="00074982" w:rsidRPr="00CB71F3" w14:paraId="331CA50F" w14:textId="77777777" w:rsidTr="00164559">
        <w:trPr>
          <w:trHeight w:val="78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C0473" w14:textId="77777777" w:rsidR="00074982" w:rsidRPr="00CB71F3" w:rsidRDefault="00074982" w:rsidP="0016455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CB71F3">
              <w:rPr>
                <w:rFonts w:ascii="Cambria" w:eastAsia="MS Mincho" w:hAnsi="Cambria"/>
                <w:b/>
                <w:noProof/>
                <w:color w:val="000000" w:themeColor="text1"/>
              </w:rPr>
              <w:t>Actor:</w:t>
            </w:r>
          </w:p>
          <w:p w14:paraId="2F737BFB" w14:textId="77777777" w:rsidR="00074982" w:rsidRPr="00CB71F3" w:rsidRDefault="00074982" w:rsidP="00164559">
            <w:pPr>
              <w:tabs>
                <w:tab w:val="left" w:pos="960"/>
              </w:tabs>
              <w:spacing w:before="240"/>
              <w:contextualSpacing/>
              <w:rPr>
                <w:rFonts w:ascii="Cambria" w:hAnsi="Cambria"/>
              </w:rPr>
            </w:pPr>
            <w:r w:rsidRPr="00CB71F3">
              <w:rPr>
                <w:rFonts w:ascii="Cambria" w:hAnsi="Cambria"/>
              </w:rPr>
              <w:t>- Guest.</w:t>
            </w:r>
          </w:p>
          <w:p w14:paraId="7C681B9B" w14:textId="77777777" w:rsidR="00074982" w:rsidRPr="00CB71F3" w:rsidRDefault="00074982" w:rsidP="0016455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CB71F3">
              <w:rPr>
                <w:rFonts w:ascii="Cambria" w:eastAsia="MS Mincho" w:hAnsi="Cambria"/>
                <w:b/>
                <w:noProof/>
                <w:color w:val="000000" w:themeColor="text1"/>
              </w:rPr>
              <w:t>Summary:</w:t>
            </w:r>
          </w:p>
          <w:p w14:paraId="40F7F7D4" w14:textId="77777777" w:rsidR="00074982" w:rsidRPr="00CB71F3" w:rsidRDefault="00074982" w:rsidP="00164559">
            <w:pPr>
              <w:tabs>
                <w:tab w:val="left" w:pos="960"/>
              </w:tabs>
              <w:spacing w:before="240"/>
              <w:ind w:right="660"/>
              <w:contextualSpacing/>
              <w:rPr>
                <w:rFonts w:ascii="Cambria" w:hAnsi="Cambria"/>
              </w:rPr>
            </w:pPr>
            <w:r w:rsidRPr="00CB71F3">
              <w:rPr>
                <w:rFonts w:ascii="Cambria" w:hAnsi="Cambria"/>
              </w:rPr>
              <w:t xml:space="preserve">- This use case allows the guest to register an account. </w:t>
            </w:r>
          </w:p>
          <w:p w14:paraId="03EB56DD" w14:textId="77777777" w:rsidR="00074982" w:rsidRPr="00CB71F3" w:rsidRDefault="00074982" w:rsidP="00164559">
            <w:pPr>
              <w:tabs>
                <w:tab w:val="left" w:pos="960"/>
              </w:tabs>
              <w:spacing w:before="240"/>
              <w:ind w:right="66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CB71F3">
              <w:rPr>
                <w:rFonts w:ascii="Cambria" w:eastAsia="MS Mincho" w:hAnsi="Cambria"/>
                <w:b/>
                <w:noProof/>
                <w:color w:val="000000" w:themeColor="text1"/>
              </w:rPr>
              <w:t>Goal:</w:t>
            </w:r>
          </w:p>
          <w:p w14:paraId="766FFD67" w14:textId="77777777" w:rsidR="00074982" w:rsidRPr="00CB71F3" w:rsidRDefault="00074982" w:rsidP="00164559">
            <w:pPr>
              <w:rPr>
                <w:rFonts w:ascii="Cambria" w:hAnsi="Cambria"/>
              </w:rPr>
            </w:pPr>
            <w:r w:rsidRPr="00CB71F3">
              <w:rPr>
                <w:rFonts w:ascii="Cambria" w:hAnsi="Cambria"/>
              </w:rPr>
              <w:t>- Guest can register an account.</w:t>
            </w:r>
          </w:p>
          <w:p w14:paraId="41593D32" w14:textId="77777777" w:rsidR="00074982" w:rsidRPr="00CB71F3" w:rsidRDefault="00074982" w:rsidP="0016455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CB71F3">
              <w:rPr>
                <w:rFonts w:ascii="Cambria" w:eastAsia="MS Mincho" w:hAnsi="Cambria"/>
                <w:b/>
                <w:noProof/>
                <w:color w:val="000000" w:themeColor="text1"/>
              </w:rPr>
              <w:t>Triggers:</w:t>
            </w:r>
          </w:p>
          <w:p w14:paraId="178D8CD8" w14:textId="77777777" w:rsidR="00074982" w:rsidRPr="00CB71F3" w:rsidRDefault="00074982" w:rsidP="00164559">
            <w:pPr>
              <w:ind w:firstLine="96"/>
              <w:rPr>
                <w:rFonts w:ascii="Cambria" w:hAnsi="Cambria"/>
              </w:rPr>
            </w:pPr>
            <w:r w:rsidRPr="00CB71F3">
              <w:rPr>
                <w:rFonts w:ascii="Cambria" w:hAnsi="Cambria"/>
              </w:rPr>
              <w:t>- Guest clicks on the “Register” button.</w:t>
            </w:r>
          </w:p>
          <w:p w14:paraId="2C61009A" w14:textId="77777777" w:rsidR="00074982" w:rsidRPr="00CB71F3" w:rsidRDefault="00074982" w:rsidP="0016455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CB71F3">
              <w:rPr>
                <w:rFonts w:ascii="Cambria" w:eastAsia="MS Mincho" w:hAnsi="Cambria"/>
                <w:b/>
                <w:noProof/>
                <w:color w:val="000000" w:themeColor="text1"/>
              </w:rPr>
              <w:t>Preconditions:</w:t>
            </w:r>
          </w:p>
          <w:p w14:paraId="2060EE63" w14:textId="77777777" w:rsidR="00074982" w:rsidRPr="00CB71F3" w:rsidRDefault="00074982" w:rsidP="0016455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CB71F3">
              <w:rPr>
                <w:rFonts w:ascii="Cambria" w:hAnsi="Cambria"/>
              </w:rPr>
              <w:t>- Guest is on the login page.</w:t>
            </w:r>
          </w:p>
          <w:p w14:paraId="41A608A8" w14:textId="77777777" w:rsidR="00074982" w:rsidRPr="00CB71F3" w:rsidRDefault="00074982" w:rsidP="00164559">
            <w:pPr>
              <w:tabs>
                <w:tab w:val="left" w:pos="960"/>
              </w:tabs>
              <w:spacing w:before="240"/>
              <w:contextualSpacing/>
              <w:rPr>
                <w:rFonts w:ascii="Cambria" w:hAnsi="Cambria"/>
              </w:rPr>
            </w:pPr>
            <w:r w:rsidRPr="00CB71F3">
              <w:rPr>
                <w:rFonts w:ascii="Cambria" w:eastAsia="MS Mincho" w:hAnsi="Cambria"/>
                <w:b/>
                <w:noProof/>
                <w:color w:val="000000" w:themeColor="text1"/>
              </w:rPr>
              <w:t>Postconditions:</w:t>
            </w:r>
            <w:r w:rsidRPr="00CB71F3">
              <w:rPr>
                <w:rFonts w:ascii="Cambria" w:hAnsi="Cambria"/>
              </w:rPr>
              <w:t xml:space="preserve"> </w:t>
            </w:r>
          </w:p>
          <w:p w14:paraId="19A6F3D1" w14:textId="77777777" w:rsidR="00074982" w:rsidRPr="00CB71F3" w:rsidRDefault="00074982" w:rsidP="00164559">
            <w:pPr>
              <w:rPr>
                <w:rFonts w:ascii="Cambria" w:hAnsi="Cambria"/>
              </w:rPr>
            </w:pPr>
            <w:r w:rsidRPr="00CB71F3">
              <w:rPr>
                <w:rFonts w:ascii="Cambria" w:hAnsi="Cambria"/>
              </w:rPr>
              <w:t xml:space="preserve">- </w:t>
            </w:r>
            <w:r w:rsidRPr="00CB71F3">
              <w:rPr>
                <w:rFonts w:ascii="Cambria" w:hAnsi="Cambria"/>
                <w:b/>
                <w:bCs/>
              </w:rPr>
              <w:t>Success</w:t>
            </w:r>
            <w:r w:rsidRPr="00CB71F3">
              <w:rPr>
                <w:rFonts w:ascii="Cambria" w:hAnsi="Cambria"/>
              </w:rPr>
              <w:t>: Guest registers successfully.</w:t>
            </w:r>
          </w:p>
          <w:p w14:paraId="34E46A26" w14:textId="77777777" w:rsidR="00074982" w:rsidRPr="00CB71F3" w:rsidRDefault="00074982" w:rsidP="00164559">
            <w:pPr>
              <w:rPr>
                <w:rFonts w:ascii="Cambria" w:hAnsi="Cambria"/>
              </w:rPr>
            </w:pPr>
            <w:r w:rsidRPr="00CB71F3">
              <w:rPr>
                <w:rFonts w:ascii="Cambria" w:hAnsi="Cambria"/>
              </w:rPr>
              <w:t xml:space="preserve">- </w:t>
            </w:r>
            <w:r w:rsidRPr="00CB71F3">
              <w:rPr>
                <w:rFonts w:ascii="Cambria" w:hAnsi="Cambria"/>
                <w:b/>
                <w:bCs/>
              </w:rPr>
              <w:t>Fail</w:t>
            </w:r>
            <w:r w:rsidRPr="00CB71F3">
              <w:rPr>
                <w:rFonts w:ascii="Cambria" w:hAnsi="Cambria"/>
              </w:rPr>
              <w:t>: System shows the error message.</w:t>
            </w:r>
          </w:p>
          <w:p w14:paraId="39C909C0" w14:textId="77777777" w:rsidR="00074982" w:rsidRPr="00CB71F3" w:rsidRDefault="00074982" w:rsidP="0016455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CB71F3">
              <w:rPr>
                <w:rFonts w:ascii="Cambria" w:eastAsia="MS Mincho" w:hAnsi="Cambria"/>
                <w:b/>
                <w:noProof/>
                <w:color w:val="000000" w:themeColor="text1"/>
              </w:rPr>
              <w:t>Main Success Scenarios: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074982" w:rsidRPr="00CB71F3" w14:paraId="586CF616" w14:textId="77777777" w:rsidTr="00164559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7087CB56" w14:textId="77777777" w:rsidR="00074982" w:rsidRPr="00CB71F3" w:rsidRDefault="00074982" w:rsidP="0016455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CB71F3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Step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2490921D" w14:textId="77777777" w:rsidR="00074982" w:rsidRPr="00CB71F3" w:rsidRDefault="00074982" w:rsidP="0016455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CB71F3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59421D5A" w14:textId="77777777" w:rsidR="00074982" w:rsidRPr="00CB71F3" w:rsidRDefault="00074982" w:rsidP="0016455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CB71F3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System Response</w:t>
                  </w:r>
                </w:p>
              </w:tc>
            </w:tr>
            <w:tr w:rsidR="00074982" w:rsidRPr="00CB71F3" w14:paraId="4F363875" w14:textId="77777777" w:rsidTr="00164559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7299583" w14:textId="77777777" w:rsidR="00074982" w:rsidRPr="00CB71F3" w:rsidRDefault="00074982" w:rsidP="0016455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CB71F3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159B588" w14:textId="77777777" w:rsidR="00074982" w:rsidRPr="00CB71F3" w:rsidRDefault="00074982" w:rsidP="00164559">
                  <w:pPr>
                    <w:spacing w:before="240"/>
                    <w:contextualSpacing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CB71F3">
                    <w:rPr>
                      <w:rFonts w:ascii="Cambria" w:hAnsi="Cambria"/>
                    </w:rPr>
                    <w:t>Guest clicks on the “Register an account” button.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995EE4F" w14:textId="77777777" w:rsidR="00074982" w:rsidRPr="00CB71F3" w:rsidRDefault="00074982" w:rsidP="00164559">
                  <w:pPr>
                    <w:tabs>
                      <w:tab w:val="left" w:pos="960"/>
                    </w:tabs>
                    <w:spacing w:before="240" w:line="252" w:lineRule="auto"/>
                    <w:rPr>
                      <w:rFonts w:ascii="Cambria" w:hAnsi="Cambria"/>
                    </w:rPr>
                  </w:pPr>
                  <w:r w:rsidRPr="00CB71F3">
                    <w:rPr>
                      <w:rFonts w:ascii="Cambria" w:hAnsi="Cambria"/>
                    </w:rPr>
                    <w:t xml:space="preserve">System shows the form that includes: </w:t>
                  </w:r>
                </w:p>
                <w:p w14:paraId="77E4269C" w14:textId="77777777" w:rsidR="00074982" w:rsidRPr="00CB71F3" w:rsidRDefault="00074982" w:rsidP="00164559">
                  <w:pPr>
                    <w:tabs>
                      <w:tab w:val="left" w:pos="960"/>
                    </w:tabs>
                    <w:spacing w:before="240" w:line="252" w:lineRule="auto"/>
                    <w:rPr>
                      <w:rFonts w:ascii="Cambria" w:hAnsi="Cambria"/>
                    </w:rPr>
                  </w:pPr>
                  <w:r w:rsidRPr="00CB71F3">
                    <w:rPr>
                      <w:rFonts w:ascii="Cambria" w:hAnsi="Cambria"/>
                    </w:rPr>
                    <w:t>+ Username: input.</w:t>
                  </w:r>
                </w:p>
                <w:p w14:paraId="06AA2DAE" w14:textId="77777777" w:rsidR="00074982" w:rsidRPr="00CB71F3" w:rsidRDefault="00074982" w:rsidP="00164559">
                  <w:pPr>
                    <w:tabs>
                      <w:tab w:val="left" w:pos="960"/>
                    </w:tabs>
                    <w:spacing w:before="240" w:line="252" w:lineRule="auto"/>
                    <w:rPr>
                      <w:rFonts w:ascii="Cambria" w:hAnsi="Cambria"/>
                    </w:rPr>
                  </w:pPr>
                  <w:r w:rsidRPr="00CB71F3">
                    <w:rPr>
                      <w:rFonts w:ascii="Cambria" w:hAnsi="Cambria"/>
                    </w:rPr>
                    <w:t xml:space="preserve">+ </w:t>
                  </w:r>
                  <w:proofErr w:type="spellStart"/>
                  <w:r w:rsidRPr="00CB71F3">
                    <w:rPr>
                      <w:rFonts w:ascii="Cambria" w:hAnsi="Cambria"/>
                    </w:rPr>
                    <w:t>Fullname</w:t>
                  </w:r>
                  <w:proofErr w:type="spellEnd"/>
                  <w:r w:rsidRPr="00CB71F3">
                    <w:rPr>
                      <w:rFonts w:ascii="Cambria" w:hAnsi="Cambria"/>
                    </w:rPr>
                    <w:t>: input</w:t>
                  </w:r>
                </w:p>
                <w:p w14:paraId="49A71B31" w14:textId="77777777" w:rsidR="00074982" w:rsidRPr="00CB71F3" w:rsidRDefault="00074982" w:rsidP="00164559">
                  <w:pPr>
                    <w:tabs>
                      <w:tab w:val="left" w:pos="960"/>
                    </w:tabs>
                    <w:spacing w:before="240" w:line="252" w:lineRule="auto"/>
                    <w:rPr>
                      <w:rFonts w:ascii="Cambria" w:hAnsi="Cambria"/>
                    </w:rPr>
                  </w:pPr>
                  <w:r w:rsidRPr="00CB71F3">
                    <w:rPr>
                      <w:rFonts w:ascii="Cambria" w:hAnsi="Cambria"/>
                    </w:rPr>
                    <w:t>+ Phone: input</w:t>
                  </w:r>
                </w:p>
                <w:p w14:paraId="2ACAFC5F" w14:textId="77777777" w:rsidR="00074982" w:rsidRPr="00CB71F3" w:rsidRDefault="00074982" w:rsidP="00164559">
                  <w:pPr>
                    <w:tabs>
                      <w:tab w:val="left" w:pos="960"/>
                    </w:tabs>
                    <w:spacing w:before="240" w:line="252" w:lineRule="auto"/>
                    <w:rPr>
                      <w:rFonts w:ascii="Cambria" w:hAnsi="Cambria"/>
                    </w:rPr>
                  </w:pPr>
                  <w:r w:rsidRPr="00CB71F3">
                    <w:rPr>
                      <w:rFonts w:ascii="Cambria" w:hAnsi="Cambria"/>
                    </w:rPr>
                    <w:t>+ Email: input</w:t>
                  </w:r>
                </w:p>
                <w:p w14:paraId="48408C9F" w14:textId="77777777" w:rsidR="00074982" w:rsidRPr="00CB71F3" w:rsidRDefault="00074982" w:rsidP="00164559">
                  <w:pPr>
                    <w:tabs>
                      <w:tab w:val="left" w:pos="960"/>
                    </w:tabs>
                    <w:spacing w:before="240" w:line="252" w:lineRule="auto"/>
                    <w:rPr>
                      <w:rFonts w:ascii="Cambria" w:hAnsi="Cambria"/>
                    </w:rPr>
                  </w:pPr>
                  <w:r w:rsidRPr="00CB71F3">
                    <w:rPr>
                      <w:rFonts w:ascii="Cambria" w:hAnsi="Cambria"/>
                    </w:rPr>
                    <w:t>+ Sex: check box</w:t>
                  </w:r>
                </w:p>
                <w:p w14:paraId="6F5F8DDE" w14:textId="77777777" w:rsidR="00074982" w:rsidRPr="00CB71F3" w:rsidRDefault="00074982" w:rsidP="00164559">
                  <w:pPr>
                    <w:tabs>
                      <w:tab w:val="left" w:pos="960"/>
                    </w:tabs>
                    <w:spacing w:before="240" w:line="252" w:lineRule="auto"/>
                    <w:rPr>
                      <w:rFonts w:ascii="Cambria" w:hAnsi="Cambria"/>
                    </w:rPr>
                  </w:pPr>
                  <w:r w:rsidRPr="00CB71F3">
                    <w:rPr>
                      <w:rFonts w:ascii="Cambria" w:hAnsi="Cambria"/>
                    </w:rPr>
                    <w:t>+ Address: input</w:t>
                  </w:r>
                </w:p>
                <w:p w14:paraId="3FD2833F" w14:textId="77777777" w:rsidR="00074982" w:rsidRPr="00CB71F3" w:rsidRDefault="00074982" w:rsidP="00164559">
                  <w:pPr>
                    <w:tabs>
                      <w:tab w:val="left" w:pos="960"/>
                    </w:tabs>
                    <w:spacing w:before="240" w:line="252" w:lineRule="auto"/>
                    <w:rPr>
                      <w:rFonts w:ascii="Cambria" w:hAnsi="Cambria"/>
                    </w:rPr>
                  </w:pPr>
                  <w:r w:rsidRPr="00CB71F3">
                    <w:rPr>
                      <w:rFonts w:ascii="Cambria" w:hAnsi="Cambria"/>
                    </w:rPr>
                    <w:lastRenderedPageBreak/>
                    <w:t xml:space="preserve">+ City: </w:t>
                  </w:r>
                  <w:proofErr w:type="spellStart"/>
                  <w:r w:rsidRPr="00CB71F3">
                    <w:rPr>
                      <w:rFonts w:ascii="Cambria" w:hAnsi="Cambria"/>
                    </w:rPr>
                    <w:t>combobox</w:t>
                  </w:r>
                  <w:proofErr w:type="spellEnd"/>
                </w:p>
                <w:p w14:paraId="0A01DCA2" w14:textId="77777777" w:rsidR="00074982" w:rsidRPr="00CB71F3" w:rsidRDefault="00074982" w:rsidP="00164559">
                  <w:pPr>
                    <w:tabs>
                      <w:tab w:val="left" w:pos="960"/>
                    </w:tabs>
                    <w:spacing w:before="240" w:line="252" w:lineRule="auto"/>
                    <w:rPr>
                      <w:rFonts w:ascii="Cambria" w:hAnsi="Cambria"/>
                    </w:rPr>
                  </w:pPr>
                  <w:r w:rsidRPr="00CB71F3">
                    <w:rPr>
                      <w:rFonts w:ascii="Cambria" w:hAnsi="Cambria"/>
                    </w:rPr>
                    <w:t xml:space="preserve">+ District: </w:t>
                  </w:r>
                  <w:proofErr w:type="spellStart"/>
                  <w:r w:rsidRPr="00CB71F3">
                    <w:rPr>
                      <w:rFonts w:ascii="Cambria" w:hAnsi="Cambria"/>
                    </w:rPr>
                    <w:t>combobox</w:t>
                  </w:r>
                  <w:proofErr w:type="spellEnd"/>
                </w:p>
                <w:p w14:paraId="0479F70A" w14:textId="77777777" w:rsidR="00074982" w:rsidRPr="00CB71F3" w:rsidRDefault="00074982" w:rsidP="00164559">
                  <w:pPr>
                    <w:tabs>
                      <w:tab w:val="left" w:pos="960"/>
                    </w:tabs>
                    <w:spacing w:before="240" w:line="252" w:lineRule="auto"/>
                    <w:rPr>
                      <w:rFonts w:ascii="Cambria" w:hAnsi="Cambria"/>
                    </w:rPr>
                  </w:pPr>
                  <w:r w:rsidRPr="00CB71F3">
                    <w:rPr>
                      <w:rFonts w:ascii="Cambria" w:hAnsi="Cambria"/>
                    </w:rPr>
                    <w:t>+ Identify card: image</w:t>
                  </w:r>
                </w:p>
                <w:p w14:paraId="5606F959" w14:textId="77777777" w:rsidR="00074982" w:rsidRPr="00CB71F3" w:rsidRDefault="00074982" w:rsidP="00164559">
                  <w:pPr>
                    <w:tabs>
                      <w:tab w:val="left" w:pos="960"/>
                    </w:tabs>
                    <w:spacing w:before="240" w:line="252" w:lineRule="auto"/>
                    <w:rPr>
                      <w:rFonts w:ascii="Cambria" w:hAnsi="Cambria"/>
                    </w:rPr>
                  </w:pPr>
                  <w:r w:rsidRPr="00CB71F3">
                    <w:rPr>
                      <w:rFonts w:ascii="Cambria" w:hAnsi="Cambria"/>
                    </w:rPr>
                    <w:t>+ Password: input.</w:t>
                  </w:r>
                </w:p>
                <w:p w14:paraId="6498A671" w14:textId="77777777" w:rsidR="00074982" w:rsidRPr="00CB71F3" w:rsidRDefault="00074982" w:rsidP="00164559">
                  <w:pPr>
                    <w:tabs>
                      <w:tab w:val="left" w:pos="960"/>
                    </w:tabs>
                    <w:spacing w:before="240" w:line="252" w:lineRule="auto"/>
                    <w:rPr>
                      <w:rFonts w:ascii="Cambria" w:hAnsi="Cambria"/>
                    </w:rPr>
                  </w:pPr>
                  <w:r w:rsidRPr="00CB71F3">
                    <w:rPr>
                      <w:rFonts w:ascii="Cambria" w:hAnsi="Cambria"/>
                    </w:rPr>
                    <w:t>+ Re-type password: input</w:t>
                  </w:r>
                </w:p>
              </w:tc>
            </w:tr>
            <w:tr w:rsidR="00074982" w:rsidRPr="00CB71F3" w14:paraId="56AE8018" w14:textId="77777777" w:rsidTr="00164559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E20C08F" w14:textId="77777777" w:rsidR="00074982" w:rsidRPr="00CB71F3" w:rsidRDefault="00074982" w:rsidP="0016455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CB71F3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lastRenderedPageBreak/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98828E7" w14:textId="77777777" w:rsidR="00074982" w:rsidRPr="00CB71F3" w:rsidRDefault="00074982" w:rsidP="00164559">
                  <w:pPr>
                    <w:spacing w:before="240"/>
                    <w:contextualSpacing/>
                    <w:rPr>
                      <w:rFonts w:ascii="Cambria" w:hAnsi="Cambria"/>
                    </w:rPr>
                  </w:pPr>
                  <w:r w:rsidRPr="00CB71F3">
                    <w:rPr>
                      <w:rFonts w:ascii="Cambria" w:hAnsi="Cambria"/>
                    </w:rPr>
                    <w:t>Guest inputs the fields.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79628F7" w14:textId="77777777" w:rsidR="00074982" w:rsidRPr="00CB71F3" w:rsidRDefault="00074982" w:rsidP="00164559">
                  <w:pPr>
                    <w:tabs>
                      <w:tab w:val="left" w:pos="960"/>
                    </w:tabs>
                    <w:spacing w:before="240" w:line="252" w:lineRule="auto"/>
                    <w:rPr>
                      <w:rFonts w:ascii="Cambria" w:hAnsi="Cambria"/>
                    </w:rPr>
                  </w:pPr>
                </w:p>
              </w:tc>
            </w:tr>
            <w:tr w:rsidR="00074982" w:rsidRPr="00CB71F3" w14:paraId="6EAC916A" w14:textId="77777777" w:rsidTr="00164559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74F600" w14:textId="77777777" w:rsidR="00074982" w:rsidRPr="00CB71F3" w:rsidRDefault="00074982" w:rsidP="0016455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CB71F3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0E63AC" w14:textId="77777777" w:rsidR="00074982" w:rsidRPr="00CB71F3" w:rsidRDefault="00074982" w:rsidP="00164559">
                  <w:pPr>
                    <w:spacing w:before="240"/>
                    <w:contextualSpacing/>
                    <w:rPr>
                      <w:rFonts w:ascii="Cambria" w:hAnsi="Cambria"/>
                    </w:rPr>
                  </w:pPr>
                  <w:r w:rsidRPr="00CB71F3">
                    <w:rPr>
                      <w:rFonts w:ascii="Cambria" w:hAnsi="Cambria"/>
                    </w:rPr>
                    <w:t>Guest clicks on the “Register” button.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12991F" w14:textId="77777777" w:rsidR="00074982" w:rsidRPr="00CB71F3" w:rsidRDefault="00074982" w:rsidP="00164559">
                  <w:pPr>
                    <w:spacing w:before="120" w:after="120" w:line="240" w:lineRule="exact"/>
                    <w:rPr>
                      <w:rFonts w:ascii="Cambria" w:hAnsi="Cambria"/>
                    </w:rPr>
                  </w:pPr>
                  <w:r w:rsidRPr="00CB71F3">
                    <w:rPr>
                      <w:rFonts w:ascii="Cambria" w:hAnsi="Cambria"/>
                    </w:rPr>
                    <w:t>System shows the message: “Register successful”.</w:t>
                  </w:r>
                </w:p>
                <w:p w14:paraId="688919B8" w14:textId="77777777" w:rsidR="00074982" w:rsidRPr="00CB71F3" w:rsidRDefault="00074982" w:rsidP="00164559">
                  <w:pPr>
                    <w:tabs>
                      <w:tab w:val="left" w:pos="960"/>
                    </w:tabs>
                    <w:spacing w:before="240" w:line="252" w:lineRule="auto"/>
                    <w:rPr>
                      <w:rFonts w:ascii="Cambria" w:hAnsi="Cambria"/>
                    </w:rPr>
                  </w:pPr>
                  <w:r w:rsidRPr="00CB71F3">
                    <w:rPr>
                      <w:rFonts w:ascii="Cambria" w:hAnsi="Cambria"/>
                    </w:rPr>
                    <w:t>[Exception 1, 2, 3, 4, 5, 6, 7, 8, 9, 10, 11]</w:t>
                  </w:r>
                </w:p>
              </w:tc>
            </w:tr>
          </w:tbl>
          <w:p w14:paraId="6D538D16" w14:textId="77777777" w:rsidR="00074982" w:rsidRPr="00CB71F3" w:rsidRDefault="00074982" w:rsidP="0016455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Arial"/>
                <w:b/>
                <w:noProof/>
                <w:color w:val="000000" w:themeColor="text1"/>
              </w:rPr>
            </w:pPr>
          </w:p>
          <w:p w14:paraId="39586F51" w14:textId="77777777" w:rsidR="00074982" w:rsidRPr="00CB71F3" w:rsidRDefault="00074982" w:rsidP="0016455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noProof/>
                <w:color w:val="000000" w:themeColor="text1"/>
              </w:rPr>
            </w:pPr>
            <w:r w:rsidRPr="00CB71F3">
              <w:rPr>
                <w:rFonts w:ascii="Cambria" w:eastAsia="MS Mincho" w:hAnsi="Cambria"/>
                <w:b/>
                <w:noProof/>
                <w:color w:val="000000" w:themeColor="text1"/>
              </w:rPr>
              <w:t xml:space="preserve">Alternative Scenarios: </w:t>
            </w:r>
            <w:r w:rsidRPr="00CB71F3">
              <w:rPr>
                <w:rFonts w:ascii="Cambria" w:eastAsia="MS Mincho" w:hAnsi="Cambria"/>
                <w:noProof/>
                <w:color w:val="000000" w:themeColor="text1"/>
              </w:rPr>
              <w:t>N/A</w:t>
            </w:r>
          </w:p>
          <w:p w14:paraId="10B346AD" w14:textId="77777777" w:rsidR="00074982" w:rsidRPr="00CB71F3" w:rsidRDefault="00074982" w:rsidP="00164559">
            <w:pPr>
              <w:rPr>
                <w:rFonts w:ascii="Cambria" w:eastAsia="MS Mincho" w:hAnsi="Cambria"/>
                <w:noProof/>
                <w:color w:val="000000" w:themeColor="text1"/>
              </w:rPr>
            </w:pPr>
          </w:p>
          <w:p w14:paraId="48AB22EE" w14:textId="77777777" w:rsidR="00074982" w:rsidRPr="00CB71F3" w:rsidRDefault="00074982" w:rsidP="00164559">
            <w:pPr>
              <w:rPr>
                <w:rFonts w:ascii="Cambria" w:eastAsia="MS Mincho" w:hAnsi="Cambria"/>
                <w:noProof/>
                <w:color w:val="000000" w:themeColor="text1"/>
              </w:rPr>
            </w:pPr>
            <w:r w:rsidRPr="00CB71F3">
              <w:rPr>
                <w:rFonts w:ascii="Cambria" w:eastAsia="MS Mincho" w:hAnsi="Cambria"/>
                <w:b/>
                <w:noProof/>
                <w:color w:val="000000" w:themeColor="text1"/>
              </w:rPr>
              <w:t xml:space="preserve">Exceptions:             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074982" w:rsidRPr="00CB71F3" w14:paraId="2165C003" w14:textId="77777777" w:rsidTr="00164559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6867D442" w14:textId="77777777" w:rsidR="00074982" w:rsidRPr="00CB71F3" w:rsidRDefault="00074982" w:rsidP="0016455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CB71F3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7246D2F9" w14:textId="77777777" w:rsidR="00074982" w:rsidRPr="00CB71F3" w:rsidRDefault="00074982" w:rsidP="0016455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CB71F3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221882FC" w14:textId="77777777" w:rsidR="00074982" w:rsidRPr="00CB71F3" w:rsidRDefault="00074982" w:rsidP="0016455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CB71F3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System Response</w:t>
                  </w:r>
                </w:p>
              </w:tc>
            </w:tr>
            <w:tr w:rsidR="00074982" w:rsidRPr="00CB71F3" w14:paraId="2FFB8066" w14:textId="77777777" w:rsidTr="00164559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83EAFC" w14:textId="77777777" w:rsidR="00074982" w:rsidRPr="00CB71F3" w:rsidRDefault="00074982" w:rsidP="0016455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CB71F3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DAB2B7" w14:textId="77777777" w:rsidR="00074982" w:rsidRPr="00CB71F3" w:rsidRDefault="00074982" w:rsidP="00164559">
                  <w:pPr>
                    <w:rPr>
                      <w:rFonts w:ascii="Cambria" w:hAnsi="Cambria" w:cstheme="minorHAnsi"/>
                    </w:rPr>
                  </w:pPr>
                  <w:r w:rsidRPr="00CB71F3">
                    <w:rPr>
                      <w:rFonts w:ascii="Cambria" w:hAnsi="Cambria" w:cstheme="minorHAnsi"/>
                    </w:rPr>
                    <w:t>The username existed.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070946" w14:textId="77777777" w:rsidR="00074982" w:rsidRPr="00CB71F3" w:rsidRDefault="00074982" w:rsidP="0016455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hAnsi="Cambria" w:cstheme="minorHAnsi"/>
                    </w:rPr>
                  </w:pPr>
                  <w:r w:rsidRPr="00CB71F3">
                    <w:rPr>
                      <w:rFonts w:ascii="Cambria" w:hAnsi="Cambria" w:cstheme="minorHAnsi"/>
                    </w:rPr>
                    <w:t>System shows the message: “The username existed”.</w:t>
                  </w:r>
                </w:p>
              </w:tc>
            </w:tr>
            <w:tr w:rsidR="00074982" w:rsidRPr="00CB71F3" w14:paraId="0A05B0C4" w14:textId="77777777" w:rsidTr="00164559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7984D9" w14:textId="77777777" w:rsidR="00074982" w:rsidRPr="00CB71F3" w:rsidRDefault="00074982" w:rsidP="0016455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CB71F3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EA50B8" w14:textId="77777777" w:rsidR="00074982" w:rsidRPr="00CB71F3" w:rsidRDefault="00074982" w:rsidP="00164559">
                  <w:pPr>
                    <w:rPr>
                      <w:rFonts w:ascii="Cambria" w:hAnsi="Cambria" w:cstheme="minorHAnsi"/>
                    </w:rPr>
                  </w:pPr>
                  <w:r w:rsidRPr="00CB71F3">
                    <w:rPr>
                      <w:rFonts w:ascii="Cambria" w:hAnsi="Cambria" w:cstheme="minorHAnsi"/>
                    </w:rPr>
                    <w:t>The username includes 6 – 30 characters.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27A586" w14:textId="77777777" w:rsidR="00074982" w:rsidRPr="00CB71F3" w:rsidRDefault="00074982" w:rsidP="0016455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hAnsi="Cambria"/>
                    </w:rPr>
                  </w:pPr>
                  <w:r w:rsidRPr="00CB71F3">
                    <w:rPr>
                      <w:rFonts w:ascii="Cambria" w:hAnsi="Cambria" w:cstheme="minorHAnsi"/>
                    </w:rPr>
                    <w:t>System shows the message: “The username includes 6 - 30 characters.”</w:t>
                  </w:r>
                </w:p>
              </w:tc>
            </w:tr>
            <w:tr w:rsidR="00074982" w:rsidRPr="00CB71F3" w14:paraId="2F215707" w14:textId="77777777" w:rsidTr="00164559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5B13B1" w14:textId="77777777" w:rsidR="00074982" w:rsidRPr="00CB71F3" w:rsidRDefault="00074982" w:rsidP="0016455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CB71F3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C0F2187" w14:textId="77777777" w:rsidR="00074982" w:rsidRPr="00CB71F3" w:rsidRDefault="00074982" w:rsidP="00164559">
                  <w:pPr>
                    <w:rPr>
                      <w:rFonts w:ascii="Cambria" w:hAnsi="Cambria"/>
                    </w:rPr>
                  </w:pPr>
                  <w:r w:rsidRPr="00CB71F3">
                    <w:rPr>
                      <w:rFonts w:ascii="Cambria" w:hAnsi="Cambria" w:cstheme="minorHAnsi"/>
                    </w:rPr>
                    <w:t>The full name includes 6 – 50 characters.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8602AD" w14:textId="77777777" w:rsidR="00074982" w:rsidRPr="00CB71F3" w:rsidRDefault="00074982" w:rsidP="0016455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hAnsi="Cambria"/>
                    </w:rPr>
                  </w:pPr>
                  <w:r w:rsidRPr="00CB71F3">
                    <w:rPr>
                      <w:rFonts w:ascii="Cambria" w:hAnsi="Cambria" w:cstheme="minorHAnsi"/>
                    </w:rPr>
                    <w:t>System shows the message: “The full name includes 6 - 50 characters.”</w:t>
                  </w:r>
                </w:p>
              </w:tc>
            </w:tr>
            <w:tr w:rsidR="00074982" w:rsidRPr="00CB71F3" w14:paraId="1E216D3A" w14:textId="77777777" w:rsidTr="00164559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D147984" w14:textId="77777777" w:rsidR="00074982" w:rsidRPr="00CB71F3" w:rsidRDefault="00074982" w:rsidP="0016455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CB71F3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4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5868BDB" w14:textId="77777777" w:rsidR="00074982" w:rsidRPr="00CB71F3" w:rsidRDefault="00074982" w:rsidP="00164559">
                  <w:pPr>
                    <w:rPr>
                      <w:rFonts w:ascii="Cambria" w:hAnsi="Cambria"/>
                    </w:rPr>
                  </w:pPr>
                  <w:r w:rsidRPr="00CB71F3">
                    <w:rPr>
                      <w:rFonts w:ascii="Cambria" w:hAnsi="Cambria"/>
                    </w:rPr>
                    <w:t>The sex is not selected.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5B00E4D" w14:textId="77777777" w:rsidR="00074982" w:rsidRPr="00CB71F3" w:rsidRDefault="00074982" w:rsidP="0016455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hAnsi="Cambria" w:cstheme="minorHAnsi"/>
                    </w:rPr>
                  </w:pPr>
                  <w:r w:rsidRPr="00CB71F3"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  <w:t>System shows the message: “The sex must be selected”.</w:t>
                  </w:r>
                </w:p>
              </w:tc>
            </w:tr>
            <w:tr w:rsidR="00074982" w:rsidRPr="00CB71F3" w14:paraId="7A1E1B84" w14:textId="77777777" w:rsidTr="00164559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6807F7" w14:textId="77777777" w:rsidR="00074982" w:rsidRPr="00CB71F3" w:rsidRDefault="00074982" w:rsidP="0016455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CB71F3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5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06438E" w14:textId="77777777" w:rsidR="00074982" w:rsidRPr="00CB71F3" w:rsidRDefault="00074982" w:rsidP="00164559">
                  <w:pPr>
                    <w:rPr>
                      <w:rFonts w:ascii="Cambria" w:hAnsi="Cambria" w:cstheme="minorHAnsi"/>
                    </w:rPr>
                  </w:pPr>
                  <w:r w:rsidRPr="00CB71F3"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  <w:t>The requestor’s phone includes 10 – 12 digits.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5A7A9A" w14:textId="77777777" w:rsidR="00074982" w:rsidRPr="00CB71F3" w:rsidRDefault="00074982" w:rsidP="0016455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hAnsi="Cambria" w:cstheme="minorHAnsi"/>
                    </w:rPr>
                  </w:pPr>
                  <w:r w:rsidRPr="00CB71F3"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  <w:t>System shows the message: “The requestor’s phone includes 10 – 12 digits.”</w:t>
                  </w:r>
                </w:p>
              </w:tc>
            </w:tr>
            <w:tr w:rsidR="00074982" w:rsidRPr="00CB71F3" w14:paraId="08C8C5DB" w14:textId="77777777" w:rsidTr="00164559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129248" w14:textId="77777777" w:rsidR="00074982" w:rsidRPr="00CB71F3" w:rsidRDefault="00074982" w:rsidP="0016455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CB71F3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6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82D3C3" w14:textId="77777777" w:rsidR="00074982" w:rsidRPr="00CB71F3" w:rsidRDefault="00074982" w:rsidP="00164559">
                  <w:pPr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</w:pPr>
                  <w:r w:rsidRPr="00CB71F3">
                    <w:rPr>
                      <w:rFonts w:ascii="Cambria" w:hAnsi="Cambria"/>
                    </w:rPr>
                    <w:t>The identify card</w:t>
                  </w:r>
                  <w:r w:rsidRPr="00CB71F3">
                    <w:rPr>
                      <w:rFonts w:ascii="Cambria" w:hAnsi="Cambria" w:cstheme="minorHAnsi"/>
                    </w:rPr>
                    <w:t xml:space="preserve"> is empty.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02A035" w14:textId="77777777" w:rsidR="00074982" w:rsidRPr="00CB71F3" w:rsidRDefault="00074982" w:rsidP="0016455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</w:pPr>
                  <w:r w:rsidRPr="00CB71F3">
                    <w:rPr>
                      <w:rFonts w:ascii="Cambria" w:hAnsi="Cambria" w:cstheme="minorHAnsi"/>
                    </w:rPr>
                    <w:t xml:space="preserve">System shows the message: “The </w:t>
                  </w:r>
                  <w:r w:rsidRPr="00CB71F3">
                    <w:rPr>
                      <w:rFonts w:ascii="Cambria" w:hAnsi="Cambria" w:cs="Times New Roman"/>
                    </w:rPr>
                    <w:t>identify card</w:t>
                  </w:r>
                  <w:r w:rsidRPr="00CB71F3">
                    <w:rPr>
                      <w:rFonts w:ascii="Cambria" w:hAnsi="Cambria" w:cstheme="minorHAnsi"/>
                    </w:rPr>
                    <w:t xml:space="preserve"> is required”.</w:t>
                  </w:r>
                </w:p>
              </w:tc>
            </w:tr>
            <w:tr w:rsidR="00074982" w:rsidRPr="00CB71F3" w14:paraId="73B0C6E6" w14:textId="77777777" w:rsidTr="00164559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5B29AB" w14:textId="77777777" w:rsidR="00074982" w:rsidRPr="00CB71F3" w:rsidRDefault="00074982" w:rsidP="0016455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CB71F3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7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5A470F" w14:textId="77777777" w:rsidR="00074982" w:rsidRPr="00CB71F3" w:rsidRDefault="00074982" w:rsidP="00164559">
                  <w:pPr>
                    <w:rPr>
                      <w:rFonts w:ascii="Cambria" w:hAnsi="Cambria"/>
                    </w:rPr>
                  </w:pPr>
                  <w:r w:rsidRPr="00CB71F3">
                    <w:rPr>
                      <w:rFonts w:ascii="Cambria" w:hAnsi="Cambria" w:cstheme="minorHAnsi"/>
                    </w:rPr>
                    <w:t xml:space="preserve">Email does not follow format form: </w:t>
                  </w:r>
                  <w:r w:rsidRPr="00CB71F3">
                    <w:rPr>
                      <w:rFonts w:ascii="Cambria" w:hAnsi="Cambria"/>
                    </w:rPr>
                    <w:t>^[^\s</w:t>
                  </w:r>
                  <w:proofErr w:type="gramStart"/>
                  <w:r w:rsidRPr="00CB71F3">
                    <w:rPr>
                      <w:rFonts w:ascii="Cambria" w:hAnsi="Cambria"/>
                    </w:rPr>
                    <w:t>@]+</w:t>
                  </w:r>
                  <w:proofErr w:type="gramEnd"/>
                  <w:r w:rsidRPr="00CB71F3">
                    <w:rPr>
                      <w:rFonts w:ascii="Cambria" w:hAnsi="Cambria"/>
                    </w:rPr>
                    <w:t>@[^\s@]+\.[^\s@]+$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64DE4A" w14:textId="77777777" w:rsidR="00074982" w:rsidRPr="00CB71F3" w:rsidRDefault="00074982" w:rsidP="0016455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hAnsi="Cambria"/>
                    </w:rPr>
                  </w:pPr>
                  <w:r w:rsidRPr="00CB71F3">
                    <w:rPr>
                      <w:rFonts w:ascii="Cambria" w:hAnsi="Cambria" w:cs="Times New Roman"/>
                    </w:rPr>
                    <w:t>Email must follow format: ^[^\s</w:t>
                  </w:r>
                  <w:proofErr w:type="gramStart"/>
                  <w:r w:rsidRPr="00CB71F3">
                    <w:rPr>
                      <w:rFonts w:ascii="Cambria" w:hAnsi="Cambria" w:cs="Times New Roman"/>
                    </w:rPr>
                    <w:t>@]+</w:t>
                  </w:r>
                  <w:proofErr w:type="gramEnd"/>
                  <w:r w:rsidRPr="00CB71F3">
                    <w:rPr>
                      <w:rFonts w:ascii="Cambria" w:hAnsi="Cambria" w:cs="Times New Roman"/>
                    </w:rPr>
                    <w:t>@[^\s@]+\.[^\s@]+$</w:t>
                  </w:r>
                </w:p>
              </w:tc>
            </w:tr>
            <w:tr w:rsidR="00074982" w:rsidRPr="00CB71F3" w14:paraId="469FC74B" w14:textId="77777777" w:rsidTr="00164559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CB55DF" w14:textId="77777777" w:rsidR="00074982" w:rsidRPr="00CB71F3" w:rsidRDefault="00074982" w:rsidP="0016455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CB71F3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8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AA30A5" w14:textId="77777777" w:rsidR="00074982" w:rsidRPr="00CB71F3" w:rsidRDefault="00074982" w:rsidP="00164559">
                  <w:pPr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</w:pPr>
                  <w:r w:rsidRPr="00CB71F3"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  <w:t>The address is blank.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18DB3F" w14:textId="77777777" w:rsidR="00074982" w:rsidRPr="00CB71F3" w:rsidRDefault="00074982" w:rsidP="0016455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hAnsi="Cambria" w:cstheme="minorHAnsi"/>
                    </w:rPr>
                  </w:pPr>
                  <w:r w:rsidRPr="00CB71F3">
                    <w:rPr>
                      <w:rFonts w:ascii="Cambria" w:hAnsi="Cambria" w:cstheme="minorHAnsi"/>
                    </w:rPr>
                    <w:t>System shows the message: “The address is required”.</w:t>
                  </w:r>
                </w:p>
              </w:tc>
            </w:tr>
            <w:tr w:rsidR="00074982" w:rsidRPr="00CB71F3" w14:paraId="3F22D0A6" w14:textId="77777777" w:rsidTr="00164559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AD660E" w14:textId="77777777" w:rsidR="00074982" w:rsidRPr="00CB71F3" w:rsidRDefault="00074982" w:rsidP="0016455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CB71F3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9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3110CF" w14:textId="77777777" w:rsidR="00074982" w:rsidRPr="00CB71F3" w:rsidRDefault="00074982" w:rsidP="00164559">
                  <w:pPr>
                    <w:rPr>
                      <w:rFonts w:ascii="Cambria" w:hAnsi="Cambria" w:cstheme="minorHAnsi"/>
                    </w:rPr>
                  </w:pPr>
                  <w:r w:rsidRPr="00CB71F3">
                    <w:rPr>
                      <w:rFonts w:ascii="Cambria" w:hAnsi="Cambria" w:cstheme="minorHAnsi"/>
                    </w:rPr>
                    <w:t>The district is not selected.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5EBA6E" w14:textId="77777777" w:rsidR="00074982" w:rsidRPr="00CB71F3" w:rsidRDefault="00074982" w:rsidP="0016455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hAnsi="Cambria" w:cstheme="minorHAnsi"/>
                    </w:rPr>
                  </w:pPr>
                  <w:r w:rsidRPr="00CB71F3"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  <w:t>System shows the message: “The district must be selected.”</w:t>
                  </w:r>
                </w:p>
              </w:tc>
            </w:tr>
            <w:tr w:rsidR="00074982" w:rsidRPr="00CB71F3" w14:paraId="4F13130A" w14:textId="77777777" w:rsidTr="00164559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AB3D1B" w14:textId="77777777" w:rsidR="00074982" w:rsidRPr="00CB71F3" w:rsidRDefault="00074982" w:rsidP="0016455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CB71F3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10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54159F" w14:textId="77777777" w:rsidR="00074982" w:rsidRPr="00CB71F3" w:rsidRDefault="00074982" w:rsidP="00164559">
                  <w:pPr>
                    <w:rPr>
                      <w:rFonts w:ascii="Cambria" w:hAnsi="Cambria" w:cstheme="minorHAnsi"/>
                    </w:rPr>
                  </w:pPr>
                  <w:r w:rsidRPr="00CB71F3">
                    <w:rPr>
                      <w:rFonts w:ascii="Cambria" w:hAnsi="Cambria" w:cstheme="minorHAnsi"/>
                    </w:rPr>
                    <w:t>The city is not selected.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CE1BF4" w14:textId="77777777" w:rsidR="00074982" w:rsidRPr="00CB71F3" w:rsidRDefault="00074982" w:rsidP="0016455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hAnsi="Cambria" w:cstheme="minorHAnsi"/>
                    </w:rPr>
                  </w:pPr>
                  <w:r w:rsidRPr="00CB71F3"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  <w:t>System shows the message: “The city must be selected”.</w:t>
                  </w:r>
                </w:p>
              </w:tc>
            </w:tr>
            <w:tr w:rsidR="00074982" w:rsidRPr="00CB71F3" w14:paraId="17B724E6" w14:textId="77777777" w:rsidTr="00164559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CE57B4" w14:textId="77777777" w:rsidR="00074982" w:rsidRPr="00CB71F3" w:rsidRDefault="00074982" w:rsidP="0016455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CB71F3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11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074B89" w14:textId="77777777" w:rsidR="00074982" w:rsidRPr="00CB71F3" w:rsidRDefault="00074982" w:rsidP="00164559">
                  <w:pPr>
                    <w:rPr>
                      <w:rFonts w:ascii="Cambria" w:hAnsi="Cambria" w:cstheme="minorHAnsi"/>
                    </w:rPr>
                  </w:pPr>
                  <w:r w:rsidRPr="00CB71F3">
                    <w:rPr>
                      <w:rFonts w:ascii="Cambria" w:hAnsi="Cambria" w:cstheme="minorHAnsi"/>
                    </w:rPr>
                    <w:t>The password includes 6 – 30 characters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E9BAFB" w14:textId="77777777" w:rsidR="00074982" w:rsidRPr="00CB71F3" w:rsidRDefault="00074982" w:rsidP="0016455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hAnsi="Cambria"/>
                    </w:rPr>
                  </w:pPr>
                  <w:r w:rsidRPr="00CB71F3">
                    <w:rPr>
                      <w:rFonts w:ascii="Cambria" w:hAnsi="Cambria" w:cstheme="minorHAnsi"/>
                    </w:rPr>
                    <w:t>System shows the message: “The password includes 6 - 30 characters.”</w:t>
                  </w:r>
                </w:p>
              </w:tc>
            </w:tr>
            <w:tr w:rsidR="00074982" w:rsidRPr="00CB71F3" w14:paraId="7A295C10" w14:textId="77777777" w:rsidTr="00164559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0F4CD1" w14:textId="77777777" w:rsidR="00074982" w:rsidRPr="00CB71F3" w:rsidRDefault="00074982" w:rsidP="0016455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CB71F3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lastRenderedPageBreak/>
                    <w:t>12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02CFC9" w14:textId="77777777" w:rsidR="00074982" w:rsidRPr="00CB71F3" w:rsidRDefault="00074982" w:rsidP="00164559">
                  <w:pPr>
                    <w:rPr>
                      <w:rFonts w:ascii="Cambria" w:hAnsi="Cambria" w:cstheme="minorHAnsi"/>
                    </w:rPr>
                  </w:pPr>
                  <w:r w:rsidRPr="00CB71F3">
                    <w:rPr>
                      <w:rFonts w:ascii="Cambria" w:hAnsi="Cambria" w:cstheme="minorHAnsi"/>
                    </w:rPr>
                    <w:t xml:space="preserve">The </w:t>
                  </w:r>
                  <w:r w:rsidRPr="00CB71F3">
                    <w:rPr>
                      <w:rFonts w:ascii="Cambria" w:hAnsi="Cambria"/>
                    </w:rPr>
                    <w:t>re-type password does not match password.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EA0E0A" w14:textId="77777777" w:rsidR="00074982" w:rsidRPr="00CB71F3" w:rsidRDefault="00074982" w:rsidP="0016455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</w:pPr>
                  <w:r w:rsidRPr="00CB71F3"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  <w:t>System show the message: “</w:t>
                  </w:r>
                  <w:r w:rsidRPr="00CB71F3">
                    <w:rPr>
                      <w:rFonts w:ascii="Cambria" w:hAnsi="Cambria" w:cstheme="minorHAnsi"/>
                    </w:rPr>
                    <w:t xml:space="preserve">The </w:t>
                  </w:r>
                  <w:r w:rsidRPr="00CB71F3">
                    <w:rPr>
                      <w:rFonts w:ascii="Cambria" w:hAnsi="Cambria" w:cs="Times New Roman"/>
                    </w:rPr>
                    <w:t>re-type password does not match password.”</w:t>
                  </w:r>
                </w:p>
              </w:tc>
            </w:tr>
            <w:tr w:rsidR="00074982" w:rsidRPr="00CB71F3" w14:paraId="452E84CE" w14:textId="77777777" w:rsidTr="00164559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BDC820" w14:textId="77777777" w:rsidR="00074982" w:rsidRPr="00CB71F3" w:rsidRDefault="00074982" w:rsidP="0016455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CB71F3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12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B34645" w14:textId="77777777" w:rsidR="00074982" w:rsidRPr="00CB71F3" w:rsidRDefault="00074982" w:rsidP="00164559">
                  <w:pPr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CB71F3">
                    <w:rPr>
                      <w:rFonts w:ascii="Cambria" w:hAnsi="Cambria"/>
                    </w:rPr>
                    <w:t>Internet problem.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9BAC51" w14:textId="77777777" w:rsidR="00074982" w:rsidRPr="00CB71F3" w:rsidRDefault="00074982" w:rsidP="0016455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CB71F3">
                    <w:rPr>
                      <w:rFonts w:ascii="Cambria" w:hAnsi="Cambria"/>
                    </w:rPr>
                    <w:t>System shows message "The system is busy" when the internet is lost.</w:t>
                  </w:r>
                </w:p>
              </w:tc>
            </w:tr>
          </w:tbl>
          <w:p w14:paraId="24A9A376" w14:textId="77777777" w:rsidR="00074982" w:rsidRPr="00CB71F3" w:rsidRDefault="00074982" w:rsidP="00164559">
            <w:pPr>
              <w:rPr>
                <w:rFonts w:ascii="Cambria" w:eastAsia="MS Mincho" w:hAnsi="Cambria" w:cs="Arial"/>
                <w:b/>
                <w:noProof/>
                <w:color w:val="000000" w:themeColor="text1"/>
              </w:rPr>
            </w:pPr>
          </w:p>
          <w:p w14:paraId="1AF0AA6E" w14:textId="77777777" w:rsidR="00074982" w:rsidRPr="00CB71F3" w:rsidRDefault="00074982" w:rsidP="0016455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noProof/>
                <w:color w:val="000000" w:themeColor="text1"/>
              </w:rPr>
            </w:pPr>
            <w:r w:rsidRPr="00CB71F3">
              <w:rPr>
                <w:rFonts w:ascii="Cambria" w:eastAsia="MS Mincho" w:hAnsi="Cambria"/>
                <w:b/>
                <w:noProof/>
                <w:color w:val="000000" w:themeColor="text1"/>
              </w:rPr>
              <w:t>Relationships:</w:t>
            </w:r>
            <w:r w:rsidRPr="00CB71F3">
              <w:rPr>
                <w:rFonts w:ascii="Cambria" w:eastAsia="MS Mincho" w:hAnsi="Cambria"/>
                <w:noProof/>
                <w:color w:val="000000" w:themeColor="text1"/>
              </w:rPr>
              <w:t xml:space="preserve"> N/A</w:t>
            </w:r>
          </w:p>
          <w:p w14:paraId="1DC6F928" w14:textId="77777777" w:rsidR="00074982" w:rsidRPr="00CB71F3" w:rsidRDefault="00074982" w:rsidP="0016455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CB71F3">
              <w:rPr>
                <w:rFonts w:ascii="Cambria" w:eastAsia="MS Mincho" w:hAnsi="Cambria"/>
                <w:b/>
                <w:noProof/>
                <w:color w:val="000000" w:themeColor="text1"/>
              </w:rPr>
              <w:t>Business Rules:</w:t>
            </w:r>
          </w:p>
          <w:p w14:paraId="75513A09" w14:textId="77777777" w:rsidR="00074982" w:rsidRPr="00CB71F3" w:rsidRDefault="00074982" w:rsidP="00164559">
            <w:pPr>
              <w:spacing w:after="160" w:line="256" w:lineRule="auto"/>
              <w:rPr>
                <w:rFonts w:ascii="Cambria" w:hAnsi="Cambria"/>
              </w:rPr>
            </w:pPr>
            <w:r w:rsidRPr="00CB71F3">
              <w:rPr>
                <w:rFonts w:ascii="Cambria" w:hAnsi="Cambria"/>
              </w:rPr>
              <w:t>- Password was converted before being sent to server.</w:t>
            </w:r>
          </w:p>
          <w:p w14:paraId="482C688D" w14:textId="77777777" w:rsidR="00074982" w:rsidRPr="00CB71F3" w:rsidRDefault="00074982" w:rsidP="00164559">
            <w:pPr>
              <w:keepNext/>
              <w:spacing w:before="120" w:after="160"/>
              <w:rPr>
                <w:rFonts w:ascii="Cambria" w:hAnsi="Cambria"/>
              </w:rPr>
            </w:pPr>
            <w:r w:rsidRPr="00CB71F3">
              <w:rPr>
                <w:rFonts w:ascii="Cambria" w:hAnsi="Cambria"/>
              </w:rPr>
              <w:t>- Guest can register an account by Facebook or Google.</w:t>
            </w:r>
          </w:p>
          <w:p w14:paraId="6AB3B7AC" w14:textId="776FE882" w:rsidR="00074982" w:rsidRPr="00074982" w:rsidRDefault="00074982" w:rsidP="00164559">
            <w:pPr>
              <w:tabs>
                <w:tab w:val="left" w:pos="960"/>
              </w:tabs>
              <w:spacing w:before="240" w:after="160" w:line="256" w:lineRule="auto"/>
              <w:rPr>
                <w:rFonts w:ascii="Cambria" w:eastAsia="MS Mincho" w:hAnsi="Cambria"/>
                <w:b/>
                <w:noProof/>
                <w:color w:val="FF0000"/>
              </w:rPr>
            </w:pPr>
            <w:r w:rsidRPr="00074982">
              <w:rPr>
                <w:rFonts w:ascii="Cambria" w:hAnsi="Cambria" w:cs="Arial"/>
                <w:color w:val="FF0000"/>
                <w:shd w:val="clear" w:color="auto" w:fill="FFFFFF"/>
              </w:rPr>
              <w:t>- A new account has “</w:t>
            </w:r>
            <w:r>
              <w:rPr>
                <w:rFonts w:ascii="Cambria" w:hAnsi="Cambria" w:cs="Arial"/>
                <w:color w:val="FF0000"/>
                <w:shd w:val="clear" w:color="auto" w:fill="FFFFFF"/>
              </w:rPr>
              <w:t>admin</w:t>
            </w:r>
            <w:r w:rsidRPr="00074982">
              <w:rPr>
                <w:rFonts w:ascii="Cambria" w:hAnsi="Cambria" w:cs="Arial"/>
                <w:color w:val="FF0000"/>
                <w:shd w:val="clear" w:color="auto" w:fill="FFFFFF"/>
              </w:rPr>
              <w:t>” role.</w:t>
            </w:r>
          </w:p>
          <w:p w14:paraId="0B9A2225" w14:textId="77777777" w:rsidR="00074982" w:rsidRPr="00CB71F3" w:rsidRDefault="00074982" w:rsidP="00164559">
            <w:pPr>
              <w:keepNext/>
              <w:spacing w:before="120" w:after="160"/>
              <w:rPr>
                <w:rFonts w:ascii="Cambria" w:hAnsi="Cambria"/>
              </w:rPr>
            </w:pPr>
            <w:r w:rsidRPr="00CB71F3">
              <w:rPr>
                <w:rFonts w:ascii="Cambria" w:hAnsi="Cambria"/>
              </w:rPr>
              <w:t>- After the register successful, system redirects to the login page.</w:t>
            </w:r>
          </w:p>
        </w:tc>
      </w:tr>
    </w:tbl>
    <w:p w14:paraId="0B54F5A2" w14:textId="1B37B26C" w:rsidR="00074982" w:rsidRDefault="00074982" w:rsidP="00852FDE">
      <w:pPr>
        <w:rPr>
          <w:b/>
          <w:sz w:val="32"/>
          <w:szCs w:val="32"/>
        </w:rPr>
      </w:pPr>
    </w:p>
    <w:p w14:paraId="42C4A1FD" w14:textId="0C874F10" w:rsidR="00074982" w:rsidRDefault="00074982" w:rsidP="00852FDE">
      <w:pPr>
        <w:rPr>
          <w:b/>
          <w:sz w:val="32"/>
          <w:szCs w:val="32"/>
        </w:rPr>
      </w:pPr>
    </w:p>
    <w:p w14:paraId="3DF0DEB9" w14:textId="76AC41D3" w:rsidR="00074982" w:rsidRDefault="00096AB4" w:rsidP="0007498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Authorized user</w:t>
      </w:r>
    </w:p>
    <w:p w14:paraId="006E1BD5" w14:textId="77777777" w:rsidR="00514D92" w:rsidRDefault="00096AB4" w:rsidP="00096AB4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Overview manage the </w:t>
      </w:r>
      <w:r w:rsidR="00514D92">
        <w:rPr>
          <w:b/>
          <w:sz w:val="32"/>
          <w:szCs w:val="32"/>
        </w:rPr>
        <w:t>video use case:</w:t>
      </w:r>
    </w:p>
    <w:p w14:paraId="5FF9D391" w14:textId="77777777" w:rsidR="00514D92" w:rsidRDefault="00514D92" w:rsidP="00096AB4">
      <w:pPr>
        <w:pStyle w:val="ListParagraph"/>
        <w:rPr>
          <w:b/>
          <w:sz w:val="32"/>
          <w:szCs w:val="32"/>
        </w:rPr>
      </w:pPr>
    </w:p>
    <w:p w14:paraId="49663795" w14:textId="119DF806" w:rsidR="00096AB4" w:rsidRDefault="00514D92" w:rsidP="00096AB4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7440B9AB" wp14:editId="0D233F1A">
            <wp:extent cx="5727700" cy="16967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1-02-02 at 15.37.4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56BB" w14:textId="4D3D07CB" w:rsidR="00096AB4" w:rsidRDefault="00096AB4" w:rsidP="00096AB4">
      <w:pPr>
        <w:pStyle w:val="ListParagraph"/>
        <w:rPr>
          <w:b/>
          <w:sz w:val="32"/>
          <w:szCs w:val="32"/>
        </w:rPr>
      </w:pPr>
    </w:p>
    <w:p w14:paraId="2DB7F5A6" w14:textId="0557B394" w:rsidR="00096AB4" w:rsidRDefault="00096AB4" w:rsidP="00096AB4">
      <w:pPr>
        <w:pStyle w:val="ListParagraph"/>
        <w:rPr>
          <w:b/>
          <w:sz w:val="32"/>
          <w:szCs w:val="32"/>
        </w:rPr>
      </w:pPr>
    </w:p>
    <w:p w14:paraId="1090F92E" w14:textId="71D90BDC" w:rsidR="00096AB4" w:rsidRPr="00514D92" w:rsidRDefault="00514D92" w:rsidP="00514D92">
      <w:pPr>
        <w:ind w:left="720"/>
        <w:rPr>
          <w:b/>
          <w:sz w:val="32"/>
          <w:szCs w:val="32"/>
        </w:rPr>
      </w:pPr>
      <w:r w:rsidRPr="00514D92">
        <w:rPr>
          <w:b/>
          <w:sz w:val="32"/>
          <w:szCs w:val="32"/>
        </w:rPr>
        <w:t>2.</w:t>
      </w:r>
      <w:r>
        <w:rPr>
          <w:b/>
          <w:sz w:val="32"/>
          <w:szCs w:val="32"/>
        </w:rPr>
        <w:t xml:space="preserve">1 </w:t>
      </w:r>
      <w:r w:rsidR="00096AB4" w:rsidRPr="00514D92">
        <w:rPr>
          <w:b/>
          <w:sz w:val="32"/>
          <w:szCs w:val="32"/>
        </w:rPr>
        <w:t>&lt;Author</w:t>
      </w:r>
      <w:r w:rsidRPr="00514D92">
        <w:rPr>
          <w:b/>
          <w:sz w:val="32"/>
          <w:szCs w:val="32"/>
        </w:rPr>
        <w:t>ized use</w:t>
      </w:r>
      <w:r w:rsidR="009C3B19">
        <w:rPr>
          <w:b/>
          <w:sz w:val="32"/>
          <w:szCs w:val="32"/>
        </w:rPr>
        <w:t>r</w:t>
      </w:r>
      <w:proofErr w:type="gramStart"/>
      <w:r w:rsidR="00096AB4" w:rsidRPr="00514D92">
        <w:rPr>
          <w:b/>
          <w:sz w:val="32"/>
          <w:szCs w:val="32"/>
        </w:rPr>
        <w:t>&gt;</w:t>
      </w:r>
      <w:r w:rsidRPr="00514D92">
        <w:rPr>
          <w:b/>
          <w:sz w:val="32"/>
          <w:szCs w:val="32"/>
        </w:rPr>
        <w:t xml:space="preserve">  </w:t>
      </w:r>
      <w:r w:rsidR="00367020">
        <w:rPr>
          <w:b/>
          <w:sz w:val="32"/>
          <w:szCs w:val="32"/>
        </w:rPr>
        <w:t>Watch</w:t>
      </w:r>
      <w:proofErr w:type="gramEnd"/>
      <w:r w:rsidRPr="00514D92">
        <w:rPr>
          <w:b/>
          <w:sz w:val="32"/>
          <w:szCs w:val="32"/>
        </w:rPr>
        <w:t xml:space="preserve"> the video</w:t>
      </w:r>
    </w:p>
    <w:p w14:paraId="349920CF" w14:textId="75D224D3" w:rsidR="00514D92" w:rsidRDefault="00367020" w:rsidP="00514D92">
      <w:pPr>
        <w:ind w:left="720"/>
      </w:pPr>
      <w:r>
        <w:rPr>
          <w:noProof/>
        </w:rPr>
        <w:drawing>
          <wp:inline distT="0" distB="0" distL="0" distR="0" wp14:anchorId="19DBA24C" wp14:editId="40462459">
            <wp:extent cx="5727700" cy="16865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1-02-02 at 16.10.0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5818F" w14:textId="6CB69D9C" w:rsidR="00514D92" w:rsidRDefault="00514D92" w:rsidP="00514D92">
      <w:pPr>
        <w:ind w:left="720"/>
      </w:pPr>
    </w:p>
    <w:tbl>
      <w:tblPr>
        <w:tblW w:w="90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514D92" w14:paraId="61DA66BA" w14:textId="77777777" w:rsidTr="00164559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9B6B8C0" w14:textId="77777777" w:rsidR="00514D92" w:rsidRPr="006F3194" w:rsidRDefault="00514D92" w:rsidP="00164559">
            <w:pPr>
              <w:tabs>
                <w:tab w:val="left" w:pos="960"/>
                <w:tab w:val="left" w:pos="2640"/>
                <w:tab w:val="left" w:pos="3720"/>
              </w:tabs>
              <w:spacing w:line="276" w:lineRule="auto"/>
              <w:rPr>
                <w:rFonts w:ascii="Cambria" w:eastAsia="MS Mincho" w:hAnsi="Cambria"/>
                <w:b/>
                <w:noProof/>
                <w:color w:val="FF0000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USE CASE –</w:t>
            </w:r>
            <w:r>
              <w:rPr>
                <w:rFonts w:ascii="Cambria" w:eastAsia="MS Mincho" w:hAnsi="Cambria"/>
                <w:b/>
                <w:noProof/>
                <w:color w:val="000000" w:themeColor="text1"/>
              </w:rPr>
              <w:t xml:space="preserve"> Engineer Grab System</w:t>
            </w:r>
          </w:p>
        </w:tc>
      </w:tr>
      <w:tr w:rsidR="00514D92" w14:paraId="6230C1D9" w14:textId="77777777" w:rsidTr="00164559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2A3EAA1" w14:textId="77777777" w:rsidR="00514D92" w:rsidRPr="006F3194" w:rsidRDefault="00514D92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Use Case No.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CDC09" w14:textId="79DAF175" w:rsidR="00514D92" w:rsidRPr="006F3194" w:rsidRDefault="00514D92" w:rsidP="00164559">
            <w:pPr>
              <w:rPr>
                <w:rFonts w:ascii="Cambria" w:eastAsia="MS Mincho" w:hAnsi="Cambria"/>
                <w:bCs/>
                <w:noProof/>
                <w:color w:val="000000" w:themeColor="text1"/>
              </w:rPr>
            </w:pPr>
            <w:r>
              <w:rPr>
                <w:rFonts w:ascii="Cambria" w:eastAsia="MS Mincho" w:hAnsi="Cambria"/>
                <w:bCs/>
                <w:noProof/>
                <w:color w:val="000000" w:themeColor="text1"/>
              </w:rPr>
              <w:t>CT-03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C420BEE" w14:textId="77777777" w:rsidR="00514D92" w:rsidRPr="006F3194" w:rsidRDefault="00514D92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Use Case Version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067F3" w14:textId="77777777" w:rsidR="00514D92" w:rsidRPr="006F3194" w:rsidRDefault="00514D92" w:rsidP="00164559">
            <w:pPr>
              <w:rPr>
                <w:rFonts w:ascii="Cambria" w:eastAsia="MS Mincho" w:hAnsi="Cambria"/>
                <w:bCs/>
                <w:noProof/>
                <w:color w:val="000000" w:themeColor="text1"/>
              </w:rPr>
            </w:pPr>
            <w:r>
              <w:rPr>
                <w:rFonts w:ascii="Cambria" w:eastAsia="MS Mincho" w:hAnsi="Cambria"/>
                <w:bCs/>
                <w:noProof/>
                <w:color w:val="000000" w:themeColor="text1"/>
              </w:rPr>
              <w:t>1.0</w:t>
            </w:r>
          </w:p>
        </w:tc>
      </w:tr>
      <w:tr w:rsidR="00514D92" w14:paraId="2E76D3C5" w14:textId="77777777" w:rsidTr="00164559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3898351" w14:textId="77777777" w:rsidR="00514D92" w:rsidRPr="006F3194" w:rsidRDefault="00514D92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F79F7" w14:textId="442A982C" w:rsidR="00514D92" w:rsidRPr="006F3194" w:rsidRDefault="00514D92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noProof/>
                <w:color w:val="000000" w:themeColor="text1"/>
              </w:rPr>
            </w:pPr>
            <w:r>
              <w:rPr>
                <w:rFonts w:ascii="Cambria" w:eastAsia="MS Mincho" w:hAnsi="Cambria"/>
                <w:noProof/>
                <w:color w:val="000000" w:themeColor="text1"/>
              </w:rPr>
              <w:t>Watch the video</w:t>
            </w:r>
          </w:p>
        </w:tc>
      </w:tr>
      <w:tr w:rsidR="00514D92" w14:paraId="2E1C6BB3" w14:textId="77777777" w:rsidTr="00164559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FA6FAA5" w14:textId="77777777" w:rsidR="00514D92" w:rsidRPr="006F3194" w:rsidRDefault="00514D92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lastRenderedPageBreak/>
              <w:t>Author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A49C1" w14:textId="2EBC82ED" w:rsidR="00514D92" w:rsidRPr="006F3194" w:rsidRDefault="00514D92" w:rsidP="00164559">
            <w:pPr>
              <w:rPr>
                <w:rFonts w:ascii="Cambria" w:eastAsia="MS Mincho" w:hAnsi="Cambria"/>
                <w:bCs/>
                <w:noProof/>
                <w:color w:val="000000" w:themeColor="text1"/>
              </w:rPr>
            </w:pPr>
            <w:r>
              <w:rPr>
                <w:rFonts w:ascii="Cambria" w:eastAsia="MS Mincho" w:hAnsi="Cambria"/>
                <w:bCs/>
                <w:noProof/>
                <w:color w:val="000000" w:themeColor="text1"/>
              </w:rPr>
              <w:t>Than Nhat Truong</w:t>
            </w:r>
          </w:p>
        </w:tc>
      </w:tr>
      <w:tr w:rsidR="00514D92" w14:paraId="5100BF02" w14:textId="77777777" w:rsidTr="00164559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35C6BCD" w14:textId="77777777" w:rsidR="00514D92" w:rsidRPr="006F3194" w:rsidRDefault="00514D92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Date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04CAC" w14:textId="5914A5F1" w:rsidR="00514D92" w:rsidRPr="006F3194" w:rsidRDefault="00514D92" w:rsidP="00164559">
            <w:pPr>
              <w:rPr>
                <w:rFonts w:ascii="Cambria" w:eastAsia="MS Mincho" w:hAnsi="Cambria"/>
                <w:bCs/>
                <w:noProof/>
                <w:color w:val="000000" w:themeColor="text1"/>
              </w:rPr>
            </w:pPr>
            <w:r>
              <w:rPr>
                <w:rFonts w:ascii="Cambria" w:eastAsia="MS Mincho" w:hAnsi="Cambria"/>
                <w:bCs/>
                <w:noProof/>
                <w:color w:val="000000" w:themeColor="text1"/>
              </w:rPr>
              <w:t>02/02/2021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FAA3AFA" w14:textId="77777777" w:rsidR="00514D92" w:rsidRPr="006F3194" w:rsidRDefault="00514D92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Priority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55027" w14:textId="77777777" w:rsidR="00514D92" w:rsidRPr="006F3194" w:rsidRDefault="00514D92" w:rsidP="00164559">
            <w:pPr>
              <w:rPr>
                <w:rFonts w:ascii="Cambria" w:eastAsia="MS Mincho" w:hAnsi="Cambria"/>
                <w:bCs/>
                <w:noProof/>
                <w:color w:val="000000" w:themeColor="text1"/>
              </w:rPr>
            </w:pPr>
            <w:r>
              <w:rPr>
                <w:rFonts w:ascii="Cambria" w:eastAsia="MS Mincho" w:hAnsi="Cambria"/>
                <w:bCs/>
                <w:noProof/>
                <w:color w:val="000000" w:themeColor="text1"/>
              </w:rPr>
              <w:t>Normal</w:t>
            </w:r>
          </w:p>
        </w:tc>
      </w:tr>
      <w:tr w:rsidR="00514D92" w:rsidRPr="00152D98" w14:paraId="749FC4D7" w14:textId="77777777" w:rsidTr="00164559">
        <w:trPr>
          <w:trHeight w:val="78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C9D93" w14:textId="77777777" w:rsidR="00514D92" w:rsidRDefault="00514D92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Actor:</w:t>
            </w:r>
          </w:p>
          <w:p w14:paraId="0D25CED2" w14:textId="77777777" w:rsidR="00514D92" w:rsidRPr="006F3194" w:rsidRDefault="00514D92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hAnsi="Cambria"/>
              </w:rPr>
              <w:t>-  Authorized user.</w:t>
            </w:r>
          </w:p>
          <w:p w14:paraId="7E7C0D86" w14:textId="77777777" w:rsidR="00514D92" w:rsidRPr="006F3194" w:rsidRDefault="00514D92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Summary:</w:t>
            </w:r>
          </w:p>
          <w:p w14:paraId="781FD991" w14:textId="1539E72F" w:rsidR="00514D92" w:rsidRPr="006F3194" w:rsidRDefault="00514D92" w:rsidP="00164559">
            <w:pPr>
              <w:rPr>
                <w:rFonts w:ascii="Cambria" w:hAnsi="Cambria"/>
              </w:rPr>
            </w:pPr>
            <w:r w:rsidRPr="006F3194">
              <w:rPr>
                <w:rFonts w:ascii="Cambria" w:hAnsi="Cambria"/>
              </w:rPr>
              <w:t>-  This use case allows the authorized user to</w:t>
            </w:r>
            <w:r>
              <w:rPr>
                <w:rFonts w:ascii="Cambria" w:hAnsi="Cambria"/>
              </w:rPr>
              <w:t xml:space="preserve"> watch the video</w:t>
            </w:r>
            <w:r w:rsidRPr="006F3194">
              <w:rPr>
                <w:rFonts w:ascii="Cambria" w:hAnsi="Cambria"/>
              </w:rPr>
              <w:t>.</w:t>
            </w:r>
          </w:p>
          <w:p w14:paraId="78EA94AC" w14:textId="77777777" w:rsidR="00514D92" w:rsidRPr="006F3194" w:rsidRDefault="00514D92" w:rsidP="00164559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Goal:</w:t>
            </w:r>
          </w:p>
          <w:p w14:paraId="5A567435" w14:textId="22FF4974" w:rsidR="00514D92" w:rsidRPr="006F3194" w:rsidRDefault="00514D92" w:rsidP="00164559">
            <w:pPr>
              <w:spacing w:after="160" w:line="259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- </w:t>
            </w:r>
            <w:r w:rsidRPr="006F3194">
              <w:rPr>
                <w:rFonts w:ascii="Cambria" w:hAnsi="Cambria"/>
              </w:rPr>
              <w:t>Authorized user can</w:t>
            </w:r>
            <w:r>
              <w:rPr>
                <w:rFonts w:ascii="Cambria" w:hAnsi="Cambria"/>
              </w:rPr>
              <w:t xml:space="preserve"> watch the video</w:t>
            </w:r>
            <w:r w:rsidRPr="006F3194">
              <w:rPr>
                <w:rFonts w:ascii="Cambria" w:hAnsi="Cambria"/>
              </w:rPr>
              <w:t xml:space="preserve">. </w:t>
            </w:r>
          </w:p>
          <w:p w14:paraId="41B4FA7B" w14:textId="77777777" w:rsidR="00514D92" w:rsidRPr="006F3194" w:rsidRDefault="00514D92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Triggers:</w:t>
            </w:r>
          </w:p>
          <w:p w14:paraId="56FA29BB" w14:textId="56BBC9E3" w:rsidR="00514D92" w:rsidRPr="006F3194" w:rsidRDefault="00514D92" w:rsidP="00164559">
            <w:pPr>
              <w:spacing w:after="160" w:line="259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- </w:t>
            </w:r>
            <w:r w:rsidRPr="006F3194">
              <w:rPr>
                <w:rFonts w:ascii="Cambria" w:hAnsi="Cambria"/>
              </w:rPr>
              <w:t>Authorized user clicks on the “</w:t>
            </w:r>
            <w:r w:rsidR="00367020">
              <w:rPr>
                <w:rFonts w:ascii="Cambria" w:hAnsi="Cambria"/>
              </w:rPr>
              <w:t>Play</w:t>
            </w:r>
            <w:r w:rsidRPr="006F3194">
              <w:rPr>
                <w:rFonts w:ascii="Cambria" w:hAnsi="Cambria"/>
              </w:rPr>
              <w:t>” button</w:t>
            </w:r>
            <w:r w:rsidR="00367020">
              <w:rPr>
                <w:rFonts w:ascii="Cambria" w:hAnsi="Cambria"/>
              </w:rPr>
              <w:t xml:space="preserve"> or choose start time</w:t>
            </w:r>
            <w:r w:rsidRPr="006F3194">
              <w:rPr>
                <w:rFonts w:ascii="Cambria" w:hAnsi="Cambria"/>
              </w:rPr>
              <w:t>.</w:t>
            </w:r>
          </w:p>
          <w:p w14:paraId="561FDE19" w14:textId="77777777" w:rsidR="00514D92" w:rsidRPr="006F3194" w:rsidRDefault="00514D92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Preconditions:</w:t>
            </w:r>
          </w:p>
          <w:p w14:paraId="1F9845E4" w14:textId="5BFA7237" w:rsidR="00514D92" w:rsidRPr="006F3194" w:rsidRDefault="00514D92" w:rsidP="00164559">
            <w:pPr>
              <w:tabs>
                <w:tab w:val="left" w:pos="960"/>
              </w:tabs>
              <w:spacing w:before="240" w:after="160"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6F3194">
              <w:rPr>
                <w:rFonts w:ascii="Cambria" w:hAnsi="Cambria"/>
              </w:rPr>
              <w:t xml:space="preserve">Authorized user must login </w:t>
            </w:r>
            <w:r>
              <w:rPr>
                <w:rFonts w:ascii="Cambria" w:hAnsi="Cambria"/>
              </w:rPr>
              <w:t>in</w:t>
            </w:r>
            <w:r w:rsidRPr="006F3194">
              <w:rPr>
                <w:rFonts w:ascii="Cambria" w:hAnsi="Cambria"/>
              </w:rPr>
              <w:t>to the system.</w:t>
            </w:r>
          </w:p>
          <w:p w14:paraId="2FBE0961" w14:textId="3E73E661" w:rsidR="00514D92" w:rsidRPr="006F3194" w:rsidRDefault="00514D92" w:rsidP="00164559">
            <w:pPr>
              <w:tabs>
                <w:tab w:val="left" w:pos="960"/>
              </w:tabs>
              <w:spacing w:before="240" w:after="160"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6F3194">
              <w:rPr>
                <w:rFonts w:ascii="Cambria" w:hAnsi="Cambria"/>
              </w:rPr>
              <w:t xml:space="preserve">Authorized user is on the </w:t>
            </w:r>
            <w:r>
              <w:rPr>
                <w:rFonts w:ascii="Cambria" w:hAnsi="Cambria"/>
              </w:rPr>
              <w:t xml:space="preserve">videos </w:t>
            </w:r>
            <w:r w:rsidRPr="006F3194">
              <w:rPr>
                <w:rFonts w:ascii="Cambria" w:hAnsi="Cambria"/>
              </w:rPr>
              <w:t>page.</w:t>
            </w:r>
          </w:p>
          <w:p w14:paraId="287AA801" w14:textId="77777777" w:rsidR="00514D92" w:rsidRPr="006F3194" w:rsidRDefault="00514D92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Postconditions:</w:t>
            </w:r>
            <w:r w:rsidRPr="006F3194">
              <w:rPr>
                <w:rFonts w:ascii="Cambria" w:hAnsi="Cambria"/>
              </w:rPr>
              <w:t xml:space="preserve"> </w:t>
            </w:r>
          </w:p>
          <w:p w14:paraId="048BF912" w14:textId="38FBBB4F" w:rsidR="00514D92" w:rsidRPr="006F3194" w:rsidRDefault="00514D92" w:rsidP="00164559">
            <w:pPr>
              <w:rPr>
                <w:rFonts w:ascii="Cambria" w:hAnsi="Cambria"/>
              </w:rPr>
            </w:pPr>
            <w:r w:rsidRPr="006F3194">
              <w:rPr>
                <w:rFonts w:ascii="Cambria" w:hAnsi="Cambria"/>
              </w:rPr>
              <w:t xml:space="preserve">-  </w:t>
            </w:r>
            <w:r w:rsidRPr="006F3194">
              <w:rPr>
                <w:rFonts w:ascii="Cambria" w:hAnsi="Cambria"/>
                <w:b/>
                <w:bCs/>
              </w:rPr>
              <w:t>Success</w:t>
            </w:r>
            <w:r w:rsidRPr="006F3194">
              <w:rPr>
                <w:rFonts w:ascii="Cambria" w:hAnsi="Cambria"/>
              </w:rPr>
              <w:t xml:space="preserve">: Authorized user </w:t>
            </w:r>
            <w:r>
              <w:rPr>
                <w:rFonts w:ascii="Cambria" w:hAnsi="Cambria"/>
              </w:rPr>
              <w:t>watch the video</w:t>
            </w:r>
            <w:r w:rsidRPr="006F3194">
              <w:rPr>
                <w:rFonts w:ascii="Cambria" w:hAnsi="Cambria"/>
              </w:rPr>
              <w:t xml:space="preserve"> successfully.</w:t>
            </w:r>
          </w:p>
          <w:p w14:paraId="08DEDEB1" w14:textId="77777777" w:rsidR="00514D92" w:rsidRPr="006F3194" w:rsidRDefault="00514D92" w:rsidP="00164559">
            <w:pPr>
              <w:rPr>
                <w:rFonts w:ascii="Cambria" w:hAnsi="Cambria"/>
              </w:rPr>
            </w:pPr>
            <w:r w:rsidRPr="006F3194">
              <w:rPr>
                <w:rFonts w:ascii="Cambria" w:hAnsi="Cambria"/>
              </w:rPr>
              <w:t xml:space="preserve">-  </w:t>
            </w:r>
            <w:r w:rsidRPr="006F3194">
              <w:rPr>
                <w:rFonts w:ascii="Cambria" w:hAnsi="Cambria"/>
                <w:b/>
                <w:bCs/>
              </w:rPr>
              <w:t>Fail</w:t>
            </w:r>
            <w:r w:rsidRPr="006F3194">
              <w:rPr>
                <w:rFonts w:ascii="Cambria" w:hAnsi="Cambria"/>
              </w:rPr>
              <w:t>: System shows the error message.</w:t>
            </w:r>
          </w:p>
          <w:p w14:paraId="6911D3C9" w14:textId="77777777" w:rsidR="00514D92" w:rsidRPr="006F3194" w:rsidRDefault="00514D92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Main Success Scenarios: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514D92" w:rsidRPr="006F3194" w14:paraId="78D15611" w14:textId="77777777" w:rsidTr="00164559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6BF6BBA8" w14:textId="77777777" w:rsidR="00514D92" w:rsidRPr="006F3194" w:rsidRDefault="00514D92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Step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7389FC9C" w14:textId="77777777" w:rsidR="00514D92" w:rsidRPr="006F3194" w:rsidRDefault="00514D92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0FACF21F" w14:textId="77777777" w:rsidR="00514D92" w:rsidRPr="006F3194" w:rsidRDefault="00514D92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System Response</w:t>
                  </w:r>
                </w:p>
              </w:tc>
            </w:tr>
            <w:tr w:rsidR="00514D92" w:rsidRPr="006F3194" w14:paraId="604B4F43" w14:textId="77777777" w:rsidTr="00164559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1DFBCF8" w14:textId="77777777" w:rsidR="00514D92" w:rsidRPr="006F3194" w:rsidRDefault="00514D92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F61340F" w14:textId="21A7C04E" w:rsidR="00514D92" w:rsidRPr="006F3194" w:rsidRDefault="00514D92" w:rsidP="00164559">
                  <w:pPr>
                    <w:spacing w:before="240" w:line="276" w:lineRule="auto"/>
                    <w:contextualSpacing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hAnsi="Cambria"/>
                    </w:rPr>
                    <w:t>Authorized user clicks on the</w:t>
                  </w:r>
                  <w:r w:rsidR="00667F6D">
                    <w:rPr>
                      <w:rFonts w:ascii="Cambria" w:hAnsi="Cambria"/>
                    </w:rPr>
                    <w:t xml:space="preserve"> “Play” button to watch the live video or choose start time to </w:t>
                  </w:r>
                  <w:r w:rsidR="00C9116D">
                    <w:rPr>
                      <w:rFonts w:ascii="Cambria" w:hAnsi="Cambria"/>
                    </w:rPr>
                    <w:t>watch</w:t>
                  </w:r>
                  <w:r w:rsidR="00667F6D">
                    <w:rPr>
                      <w:rFonts w:ascii="Cambria" w:hAnsi="Cambria"/>
                    </w:rPr>
                    <w:t xml:space="preserve"> the video</w:t>
                  </w:r>
                  <w:r w:rsidRPr="006F3194">
                    <w:rPr>
                      <w:rFonts w:ascii="Cambria" w:hAnsi="Cambria"/>
                    </w:rPr>
                    <w:t>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3482832" w14:textId="77777777" w:rsidR="00514D92" w:rsidRDefault="00514D92" w:rsidP="00667F6D">
                  <w:pPr>
                    <w:rPr>
                      <w:rFonts w:ascii="Cambria" w:hAnsi="Cambria" w:cstheme="minorHAnsi"/>
                    </w:rPr>
                  </w:pPr>
                  <w:r w:rsidRPr="006F3194">
                    <w:rPr>
                      <w:rFonts w:ascii="Cambria" w:hAnsi="Cambria" w:cstheme="minorHAnsi"/>
                    </w:rPr>
                    <w:t xml:space="preserve">System shows the </w:t>
                  </w:r>
                  <w:r w:rsidR="00667F6D">
                    <w:rPr>
                      <w:rFonts w:ascii="Cambria" w:hAnsi="Cambria" w:cstheme="minorHAnsi"/>
                    </w:rPr>
                    <w:t>video.</w:t>
                  </w:r>
                </w:p>
                <w:p w14:paraId="78B203DE" w14:textId="23C5252D" w:rsidR="00C9116D" w:rsidRPr="00667F6D" w:rsidRDefault="00C9116D" w:rsidP="00667F6D">
                  <w:pPr>
                    <w:rPr>
                      <w:rFonts w:ascii="Cambria" w:hAnsi="Cambria" w:cstheme="minorHAnsi"/>
                    </w:rPr>
                  </w:pPr>
                  <w:r w:rsidRPr="006F3194">
                    <w:rPr>
                      <w:rFonts w:ascii="Cambria" w:hAnsi="Cambria"/>
                    </w:rPr>
                    <w:t>[Exception 1]</w:t>
                  </w:r>
                </w:p>
              </w:tc>
            </w:tr>
          </w:tbl>
          <w:p w14:paraId="286A08DA" w14:textId="77777777" w:rsidR="00514D92" w:rsidRPr="006F3194" w:rsidRDefault="00514D92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="Arial"/>
                <w:b/>
                <w:noProof/>
                <w:color w:val="000000" w:themeColor="text1"/>
              </w:rPr>
            </w:pPr>
          </w:p>
          <w:p w14:paraId="06E2507E" w14:textId="77777777" w:rsidR="00514D92" w:rsidRPr="006F3194" w:rsidRDefault="00514D92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 xml:space="preserve">Alternative Scenarios: </w:t>
            </w:r>
            <w:r w:rsidRPr="006F3194">
              <w:rPr>
                <w:rFonts w:ascii="Cambria" w:eastAsia="MS Mincho" w:hAnsi="Cambria"/>
                <w:noProof/>
                <w:color w:val="000000" w:themeColor="text1"/>
              </w:rPr>
              <w:t>N/A</w:t>
            </w:r>
          </w:p>
          <w:p w14:paraId="33369537" w14:textId="77777777" w:rsidR="00514D92" w:rsidRPr="006F3194" w:rsidRDefault="00514D92" w:rsidP="00164559">
            <w:pPr>
              <w:spacing w:line="276" w:lineRule="auto"/>
              <w:rPr>
                <w:rFonts w:ascii="Cambria" w:eastAsia="MS Mincho" w:hAnsi="Cambria"/>
                <w:noProof/>
                <w:color w:val="000000" w:themeColor="text1"/>
              </w:rPr>
            </w:pPr>
          </w:p>
          <w:p w14:paraId="50073599" w14:textId="77777777" w:rsidR="00514D92" w:rsidRPr="006F3194" w:rsidRDefault="00514D92" w:rsidP="00164559">
            <w:pPr>
              <w:spacing w:line="276" w:lineRule="auto"/>
              <w:rPr>
                <w:rFonts w:ascii="Cambria" w:eastAsia="MS Mincho" w:hAnsi="Cambria"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 xml:space="preserve">Exceptions: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514D92" w:rsidRPr="006F3194" w14:paraId="74520359" w14:textId="77777777" w:rsidTr="00164559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3FA00786" w14:textId="77777777" w:rsidR="00514D92" w:rsidRPr="006F3194" w:rsidRDefault="00514D92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794D6A74" w14:textId="77777777" w:rsidR="00514D92" w:rsidRPr="006F3194" w:rsidRDefault="00514D92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29F9EEFC" w14:textId="77777777" w:rsidR="00514D92" w:rsidRPr="006F3194" w:rsidRDefault="00514D92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System Response</w:t>
                  </w:r>
                </w:p>
              </w:tc>
            </w:tr>
            <w:tr w:rsidR="00514D92" w:rsidRPr="006F3194" w14:paraId="788EEEB4" w14:textId="77777777" w:rsidTr="00164559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9576A51" w14:textId="77777777" w:rsidR="00514D92" w:rsidRPr="006F3194" w:rsidRDefault="00514D92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965800" w14:textId="7B42582D" w:rsidR="00514D92" w:rsidRPr="006F3194" w:rsidRDefault="00514D92" w:rsidP="00164559">
                  <w:pPr>
                    <w:spacing w:line="276" w:lineRule="auto"/>
                    <w:rPr>
                      <w:rFonts w:ascii="Cambria" w:hAnsi="Cambria"/>
                    </w:rPr>
                  </w:pPr>
                  <w:r w:rsidRPr="006F3194">
                    <w:rPr>
                      <w:rFonts w:ascii="Cambria" w:hAnsi="Cambria" w:cstheme="minorHAnsi"/>
                    </w:rPr>
                    <w:t xml:space="preserve">The </w:t>
                  </w:r>
                  <w:r w:rsidR="00C9116D">
                    <w:rPr>
                      <w:rFonts w:ascii="Cambria" w:hAnsi="Cambria" w:cstheme="minorHAnsi"/>
                    </w:rPr>
                    <w:t>start time of video is invalid.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BAE925" w14:textId="1DB6EE04" w:rsidR="00514D92" w:rsidRPr="006F3194" w:rsidRDefault="00514D92" w:rsidP="0016455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hAnsi="Cambria"/>
                    </w:rPr>
                  </w:pPr>
                  <w:r w:rsidRPr="006F3194">
                    <w:rPr>
                      <w:rFonts w:ascii="Cambria" w:hAnsi="Cambria" w:cstheme="minorHAnsi"/>
                    </w:rPr>
                    <w:t xml:space="preserve">System shows </w:t>
                  </w:r>
                  <w:r w:rsidR="00C9116D">
                    <w:rPr>
                      <w:rFonts w:ascii="Cambria" w:hAnsi="Cambria" w:cstheme="minorHAnsi"/>
                    </w:rPr>
                    <w:t>the nearest time video with start time that was chosen by user.</w:t>
                  </w:r>
                </w:p>
              </w:tc>
            </w:tr>
            <w:tr w:rsidR="00514D92" w:rsidRPr="006F3194" w14:paraId="6ABE6384" w14:textId="77777777" w:rsidTr="00164559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C6037AF" w14:textId="00F3E835" w:rsidR="00514D92" w:rsidRPr="006F3194" w:rsidRDefault="00BB70B9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24524BE" w14:textId="77777777" w:rsidR="00514D92" w:rsidRPr="006F3194" w:rsidRDefault="00514D92" w:rsidP="00164559">
                  <w:pPr>
                    <w:spacing w:line="276" w:lineRule="auto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hAnsi="Cambria"/>
                    </w:rPr>
                    <w:t>Internet problem.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19F63A4" w14:textId="77777777" w:rsidR="00514D92" w:rsidRPr="006F3194" w:rsidRDefault="00514D92" w:rsidP="0016455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hAnsi="Cambria"/>
                    </w:rPr>
                    <w:t>System shows message "The system is busy" when the internet is lost.</w:t>
                  </w:r>
                </w:p>
              </w:tc>
            </w:tr>
          </w:tbl>
          <w:p w14:paraId="24FCB019" w14:textId="77777777" w:rsidR="00514D92" w:rsidRPr="006F3194" w:rsidRDefault="00514D92" w:rsidP="00164559">
            <w:pPr>
              <w:spacing w:line="276" w:lineRule="auto"/>
              <w:rPr>
                <w:rFonts w:ascii="Cambria" w:eastAsia="MS Mincho" w:hAnsi="Cambria" w:cs="Arial"/>
                <w:b/>
                <w:noProof/>
                <w:color w:val="000000" w:themeColor="text1"/>
              </w:rPr>
            </w:pPr>
          </w:p>
          <w:p w14:paraId="0CFC6D33" w14:textId="77777777" w:rsidR="00514D92" w:rsidRPr="006F3194" w:rsidRDefault="00514D92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Relationships:</w:t>
            </w:r>
            <w:r w:rsidRPr="006F3194">
              <w:rPr>
                <w:rFonts w:ascii="Cambria" w:eastAsia="MS Mincho" w:hAnsi="Cambria"/>
                <w:noProof/>
                <w:color w:val="000000" w:themeColor="text1"/>
              </w:rPr>
              <w:t xml:space="preserve"> N/A</w:t>
            </w:r>
          </w:p>
          <w:p w14:paraId="4AF60742" w14:textId="77777777" w:rsidR="00514D92" w:rsidRPr="006F3194" w:rsidRDefault="00514D92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Business Rules:</w:t>
            </w:r>
          </w:p>
          <w:p w14:paraId="5B813EA0" w14:textId="5B793CCD" w:rsidR="00514D92" w:rsidRPr="006F3194" w:rsidRDefault="00514D92" w:rsidP="00164559">
            <w:pPr>
              <w:tabs>
                <w:tab w:val="left" w:pos="960"/>
              </w:tabs>
              <w:spacing w:before="240"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eastAsia="MS Mincho" w:hAnsi="Cambria" w:cstheme="minorHAnsi"/>
                <w:noProof/>
                <w:color w:val="000000" w:themeColor="text1"/>
              </w:rPr>
              <w:t xml:space="preserve">- </w:t>
            </w:r>
            <w:r w:rsidR="00C9116D" w:rsidRPr="00C9116D">
              <w:rPr>
                <w:rFonts w:ascii="Cambria" w:eastAsia="MS Mincho" w:hAnsi="Cambria" w:cstheme="minorHAnsi"/>
                <w:noProof/>
                <w:color w:val="000000" w:themeColor="text1"/>
              </w:rPr>
              <w:t>The authorized can stop or back to the video while watching the video.</w:t>
            </w:r>
          </w:p>
          <w:p w14:paraId="084C5D31" w14:textId="77777777" w:rsidR="00514D92" w:rsidRPr="006F3194" w:rsidRDefault="00514D92" w:rsidP="00164559">
            <w:pPr>
              <w:ind w:firstLine="96"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</w:p>
        </w:tc>
      </w:tr>
    </w:tbl>
    <w:p w14:paraId="34C94DB4" w14:textId="126CBAC1" w:rsidR="00514D92" w:rsidRDefault="00514D92" w:rsidP="00514D92">
      <w:pPr>
        <w:ind w:left="720"/>
      </w:pPr>
    </w:p>
    <w:p w14:paraId="635AA1FE" w14:textId="270578B9" w:rsidR="00367020" w:rsidRDefault="00367020" w:rsidP="00514D92">
      <w:pPr>
        <w:ind w:left="720"/>
      </w:pPr>
    </w:p>
    <w:p w14:paraId="17F516D1" w14:textId="30791FF3" w:rsidR="00367020" w:rsidRDefault="00367020" w:rsidP="00514D92">
      <w:pPr>
        <w:ind w:left="720"/>
      </w:pPr>
    </w:p>
    <w:p w14:paraId="0964ABFE" w14:textId="35D3481D" w:rsidR="00367020" w:rsidRDefault="00367020" w:rsidP="00367020">
      <w:pPr>
        <w:ind w:left="720"/>
        <w:rPr>
          <w:b/>
          <w:sz w:val="32"/>
          <w:szCs w:val="32"/>
        </w:rPr>
      </w:pPr>
      <w:r w:rsidRPr="00514D92">
        <w:rPr>
          <w:b/>
          <w:sz w:val="32"/>
          <w:szCs w:val="32"/>
        </w:rPr>
        <w:t>2.</w:t>
      </w:r>
      <w:r>
        <w:rPr>
          <w:b/>
          <w:sz w:val="32"/>
          <w:szCs w:val="32"/>
        </w:rPr>
        <w:t xml:space="preserve">2 </w:t>
      </w:r>
      <w:r w:rsidRPr="00514D92">
        <w:rPr>
          <w:b/>
          <w:sz w:val="32"/>
          <w:szCs w:val="32"/>
        </w:rPr>
        <w:t>&lt;Authorized use</w:t>
      </w:r>
      <w:r w:rsidR="008B1F92">
        <w:rPr>
          <w:b/>
          <w:sz w:val="32"/>
          <w:szCs w:val="32"/>
        </w:rPr>
        <w:t>r</w:t>
      </w:r>
      <w:proofErr w:type="gramStart"/>
      <w:r w:rsidRPr="00514D92">
        <w:rPr>
          <w:b/>
          <w:sz w:val="32"/>
          <w:szCs w:val="32"/>
        </w:rPr>
        <w:t xml:space="preserve">&gt;  </w:t>
      </w:r>
      <w:r>
        <w:rPr>
          <w:b/>
          <w:sz w:val="32"/>
          <w:szCs w:val="32"/>
        </w:rPr>
        <w:t>Delete</w:t>
      </w:r>
      <w:proofErr w:type="gramEnd"/>
      <w:r w:rsidRPr="00514D92">
        <w:rPr>
          <w:b/>
          <w:sz w:val="32"/>
          <w:szCs w:val="32"/>
        </w:rPr>
        <w:t xml:space="preserve"> the video</w:t>
      </w:r>
    </w:p>
    <w:p w14:paraId="166E5B31" w14:textId="3444516C" w:rsidR="00367020" w:rsidRDefault="009C3B19" w:rsidP="00367020">
      <w:pPr>
        <w:ind w:left="72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 wp14:anchorId="3BF45C26" wp14:editId="0CE7438A">
            <wp:extent cx="5727700" cy="13436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21-02-04 at 09.58.0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789D0" w14:textId="77777777" w:rsidR="00367020" w:rsidRDefault="00367020" w:rsidP="00367020">
      <w:pPr>
        <w:ind w:left="720"/>
        <w:rPr>
          <w:b/>
          <w:sz w:val="32"/>
          <w:szCs w:val="32"/>
        </w:rPr>
      </w:pPr>
    </w:p>
    <w:tbl>
      <w:tblPr>
        <w:tblW w:w="90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367020" w14:paraId="7A79BA44" w14:textId="77777777" w:rsidTr="00164559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DF99298" w14:textId="77777777" w:rsidR="00367020" w:rsidRPr="006F3194" w:rsidRDefault="00367020" w:rsidP="00164559">
            <w:pPr>
              <w:tabs>
                <w:tab w:val="left" w:pos="960"/>
                <w:tab w:val="left" w:pos="2640"/>
                <w:tab w:val="left" w:pos="3720"/>
              </w:tabs>
              <w:spacing w:line="276" w:lineRule="auto"/>
              <w:rPr>
                <w:rFonts w:ascii="Cambria" w:eastAsia="MS Mincho" w:hAnsi="Cambria"/>
                <w:b/>
                <w:noProof/>
                <w:color w:val="FF0000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USE CASE –</w:t>
            </w:r>
            <w:r>
              <w:rPr>
                <w:rFonts w:ascii="Cambria" w:eastAsia="MS Mincho" w:hAnsi="Cambria"/>
                <w:b/>
                <w:noProof/>
                <w:color w:val="000000" w:themeColor="text1"/>
              </w:rPr>
              <w:t xml:space="preserve"> Engineer Grab System</w:t>
            </w:r>
          </w:p>
        </w:tc>
      </w:tr>
      <w:tr w:rsidR="00367020" w14:paraId="1933B41B" w14:textId="77777777" w:rsidTr="00164559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AEBB5DF" w14:textId="77777777" w:rsidR="00367020" w:rsidRPr="006F3194" w:rsidRDefault="00367020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Use Case No.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CE688" w14:textId="1F070773" w:rsidR="00367020" w:rsidRPr="006F3194" w:rsidRDefault="00367020" w:rsidP="00164559">
            <w:pPr>
              <w:rPr>
                <w:rFonts w:ascii="Cambria" w:eastAsia="MS Mincho" w:hAnsi="Cambria"/>
                <w:bCs/>
                <w:noProof/>
                <w:color w:val="000000" w:themeColor="text1"/>
              </w:rPr>
            </w:pPr>
            <w:r>
              <w:rPr>
                <w:rFonts w:ascii="Cambria" w:eastAsia="MS Mincho" w:hAnsi="Cambria"/>
                <w:bCs/>
                <w:noProof/>
                <w:color w:val="000000" w:themeColor="text1"/>
              </w:rPr>
              <w:t>CT-0</w:t>
            </w:r>
            <w:r w:rsidR="009C3B19">
              <w:rPr>
                <w:rFonts w:ascii="Cambria" w:eastAsia="MS Mincho" w:hAnsi="Cambria"/>
                <w:bCs/>
                <w:noProof/>
                <w:color w:val="000000" w:themeColor="text1"/>
              </w:rPr>
              <w:t>4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714C3EE" w14:textId="77777777" w:rsidR="00367020" w:rsidRPr="006F3194" w:rsidRDefault="00367020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Use Case Version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D30BE" w14:textId="77777777" w:rsidR="00367020" w:rsidRPr="006F3194" w:rsidRDefault="00367020" w:rsidP="00164559">
            <w:pPr>
              <w:rPr>
                <w:rFonts w:ascii="Cambria" w:eastAsia="MS Mincho" w:hAnsi="Cambria"/>
                <w:bCs/>
                <w:noProof/>
                <w:color w:val="000000" w:themeColor="text1"/>
              </w:rPr>
            </w:pPr>
            <w:r>
              <w:rPr>
                <w:rFonts w:ascii="Cambria" w:eastAsia="MS Mincho" w:hAnsi="Cambria"/>
                <w:bCs/>
                <w:noProof/>
                <w:color w:val="000000" w:themeColor="text1"/>
              </w:rPr>
              <w:t>1.0</w:t>
            </w:r>
          </w:p>
        </w:tc>
      </w:tr>
      <w:tr w:rsidR="00367020" w14:paraId="32D9F9F9" w14:textId="77777777" w:rsidTr="00164559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F91236E" w14:textId="77777777" w:rsidR="00367020" w:rsidRPr="006F3194" w:rsidRDefault="00367020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938EF" w14:textId="0789D464" w:rsidR="00367020" w:rsidRPr="006F3194" w:rsidRDefault="00367020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noProof/>
                <w:color w:val="000000" w:themeColor="text1"/>
              </w:rPr>
            </w:pPr>
            <w:r>
              <w:rPr>
                <w:rFonts w:ascii="Cambria" w:eastAsia="MS Mincho" w:hAnsi="Cambria"/>
                <w:noProof/>
                <w:color w:val="000000" w:themeColor="text1"/>
              </w:rPr>
              <w:t>Delete the video</w:t>
            </w:r>
          </w:p>
        </w:tc>
      </w:tr>
      <w:tr w:rsidR="00367020" w14:paraId="520DC179" w14:textId="77777777" w:rsidTr="00164559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F57946E" w14:textId="77777777" w:rsidR="00367020" w:rsidRPr="006F3194" w:rsidRDefault="00367020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62B09" w14:textId="77777777" w:rsidR="00367020" w:rsidRPr="006F3194" w:rsidRDefault="00367020" w:rsidP="00164559">
            <w:pPr>
              <w:rPr>
                <w:rFonts w:ascii="Cambria" w:eastAsia="MS Mincho" w:hAnsi="Cambria"/>
                <w:bCs/>
                <w:noProof/>
                <w:color w:val="000000" w:themeColor="text1"/>
              </w:rPr>
            </w:pPr>
            <w:r>
              <w:rPr>
                <w:rFonts w:ascii="Cambria" w:eastAsia="MS Mincho" w:hAnsi="Cambria"/>
                <w:bCs/>
                <w:noProof/>
                <w:color w:val="000000" w:themeColor="text1"/>
              </w:rPr>
              <w:t>Than Nhat Truong</w:t>
            </w:r>
          </w:p>
        </w:tc>
      </w:tr>
      <w:tr w:rsidR="00367020" w14:paraId="0B146D97" w14:textId="77777777" w:rsidTr="00164559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4C42A8D" w14:textId="77777777" w:rsidR="00367020" w:rsidRPr="006F3194" w:rsidRDefault="00367020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Date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15D22" w14:textId="77777777" w:rsidR="00367020" w:rsidRPr="006F3194" w:rsidRDefault="00367020" w:rsidP="00164559">
            <w:pPr>
              <w:rPr>
                <w:rFonts w:ascii="Cambria" w:eastAsia="MS Mincho" w:hAnsi="Cambria"/>
                <w:bCs/>
                <w:noProof/>
                <w:color w:val="000000" w:themeColor="text1"/>
              </w:rPr>
            </w:pPr>
            <w:r>
              <w:rPr>
                <w:rFonts w:ascii="Cambria" w:eastAsia="MS Mincho" w:hAnsi="Cambria"/>
                <w:bCs/>
                <w:noProof/>
                <w:color w:val="000000" w:themeColor="text1"/>
              </w:rPr>
              <w:t>02/02/2021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D7EA935" w14:textId="77777777" w:rsidR="00367020" w:rsidRPr="006F3194" w:rsidRDefault="00367020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Priority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E3782" w14:textId="77777777" w:rsidR="00367020" w:rsidRPr="006F3194" w:rsidRDefault="00367020" w:rsidP="00164559">
            <w:pPr>
              <w:rPr>
                <w:rFonts w:ascii="Cambria" w:eastAsia="MS Mincho" w:hAnsi="Cambria"/>
                <w:bCs/>
                <w:noProof/>
                <w:color w:val="000000" w:themeColor="text1"/>
              </w:rPr>
            </w:pPr>
            <w:r>
              <w:rPr>
                <w:rFonts w:ascii="Cambria" w:eastAsia="MS Mincho" w:hAnsi="Cambria"/>
                <w:bCs/>
                <w:noProof/>
                <w:color w:val="000000" w:themeColor="text1"/>
              </w:rPr>
              <w:t>Normal</w:t>
            </w:r>
          </w:p>
        </w:tc>
      </w:tr>
      <w:tr w:rsidR="00367020" w:rsidRPr="00152D98" w14:paraId="62625ABA" w14:textId="77777777" w:rsidTr="00164559">
        <w:trPr>
          <w:trHeight w:val="78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CFAE5" w14:textId="77777777" w:rsidR="00367020" w:rsidRDefault="00367020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Actor:</w:t>
            </w:r>
          </w:p>
          <w:p w14:paraId="51F1F024" w14:textId="77777777" w:rsidR="00367020" w:rsidRPr="006F3194" w:rsidRDefault="00367020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hAnsi="Cambria"/>
              </w:rPr>
              <w:t>-  Authorized user.</w:t>
            </w:r>
          </w:p>
          <w:p w14:paraId="499683D2" w14:textId="77777777" w:rsidR="00367020" w:rsidRPr="006F3194" w:rsidRDefault="00367020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Summary:</w:t>
            </w:r>
          </w:p>
          <w:p w14:paraId="2E4BFAF6" w14:textId="52ED0037" w:rsidR="00367020" w:rsidRPr="006F3194" w:rsidRDefault="00367020" w:rsidP="00164559">
            <w:pPr>
              <w:rPr>
                <w:rFonts w:ascii="Cambria" w:hAnsi="Cambria"/>
              </w:rPr>
            </w:pPr>
            <w:r w:rsidRPr="006F3194">
              <w:rPr>
                <w:rFonts w:ascii="Cambria" w:hAnsi="Cambria"/>
              </w:rPr>
              <w:t>-  This use case allows the authorized user to</w:t>
            </w:r>
            <w:r>
              <w:rPr>
                <w:rFonts w:ascii="Cambria" w:hAnsi="Cambria"/>
              </w:rPr>
              <w:t xml:space="preserve"> delete the video</w:t>
            </w:r>
            <w:r w:rsidRPr="006F3194">
              <w:rPr>
                <w:rFonts w:ascii="Cambria" w:hAnsi="Cambria"/>
              </w:rPr>
              <w:t>.</w:t>
            </w:r>
          </w:p>
          <w:p w14:paraId="33E789E2" w14:textId="77777777" w:rsidR="00367020" w:rsidRPr="006F3194" w:rsidRDefault="00367020" w:rsidP="00164559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Goal:</w:t>
            </w:r>
          </w:p>
          <w:p w14:paraId="54A166C3" w14:textId="556EDF63" w:rsidR="00367020" w:rsidRPr="006F3194" w:rsidRDefault="00367020" w:rsidP="00164559">
            <w:pPr>
              <w:spacing w:after="160" w:line="259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- </w:t>
            </w:r>
            <w:r w:rsidRPr="006F3194">
              <w:rPr>
                <w:rFonts w:ascii="Cambria" w:hAnsi="Cambria"/>
              </w:rPr>
              <w:t>Authorized user can</w:t>
            </w:r>
            <w:r>
              <w:rPr>
                <w:rFonts w:ascii="Cambria" w:hAnsi="Cambria"/>
              </w:rPr>
              <w:t xml:space="preserve"> </w:t>
            </w:r>
            <w:r w:rsidR="00B45395">
              <w:rPr>
                <w:rFonts w:ascii="Cambria" w:hAnsi="Cambria"/>
              </w:rPr>
              <w:t>delete</w:t>
            </w:r>
            <w:r>
              <w:rPr>
                <w:rFonts w:ascii="Cambria" w:hAnsi="Cambria"/>
              </w:rPr>
              <w:t xml:space="preserve"> the video</w:t>
            </w:r>
            <w:r w:rsidRPr="006F3194">
              <w:rPr>
                <w:rFonts w:ascii="Cambria" w:hAnsi="Cambria"/>
              </w:rPr>
              <w:t xml:space="preserve">. </w:t>
            </w:r>
          </w:p>
          <w:p w14:paraId="4EF02181" w14:textId="77777777" w:rsidR="00367020" w:rsidRPr="006F3194" w:rsidRDefault="00367020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Triggers:</w:t>
            </w:r>
          </w:p>
          <w:p w14:paraId="6D422375" w14:textId="299BC4AF" w:rsidR="00367020" w:rsidRDefault="00367020" w:rsidP="00164559">
            <w:pPr>
              <w:spacing w:after="160" w:line="259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- </w:t>
            </w:r>
            <w:r w:rsidRPr="006F3194">
              <w:rPr>
                <w:rFonts w:ascii="Cambria" w:hAnsi="Cambria"/>
              </w:rPr>
              <w:t>Authorized user clicks on the “</w:t>
            </w:r>
            <w:r>
              <w:rPr>
                <w:rFonts w:ascii="Cambria" w:hAnsi="Cambria"/>
              </w:rPr>
              <w:t>Delete</w:t>
            </w:r>
            <w:r w:rsidRPr="006F3194">
              <w:rPr>
                <w:rFonts w:ascii="Cambria" w:hAnsi="Cambria"/>
              </w:rPr>
              <w:t>” button.</w:t>
            </w:r>
          </w:p>
          <w:p w14:paraId="57D53102" w14:textId="3FC7E156" w:rsidR="00367020" w:rsidRPr="006F3194" w:rsidRDefault="00367020" w:rsidP="00164559">
            <w:pPr>
              <w:spacing w:after="160" w:line="259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- </w:t>
            </w:r>
            <w:r w:rsidRPr="006F3194">
              <w:rPr>
                <w:rFonts w:ascii="Cambria" w:hAnsi="Cambria"/>
              </w:rPr>
              <w:t>Authorized user clicks on the “</w:t>
            </w:r>
            <w:r>
              <w:rPr>
                <w:rFonts w:ascii="Cambria" w:hAnsi="Cambria"/>
              </w:rPr>
              <w:t>Ok</w:t>
            </w:r>
            <w:r w:rsidRPr="006F3194">
              <w:rPr>
                <w:rFonts w:ascii="Cambria" w:hAnsi="Cambria"/>
              </w:rPr>
              <w:t>” button</w:t>
            </w:r>
            <w:r>
              <w:rPr>
                <w:rFonts w:ascii="Cambria" w:hAnsi="Cambria"/>
              </w:rPr>
              <w:t xml:space="preserve"> in confirm message dialog</w:t>
            </w:r>
            <w:r w:rsidRPr="006F3194">
              <w:rPr>
                <w:rFonts w:ascii="Cambria" w:hAnsi="Cambria"/>
              </w:rPr>
              <w:t>.</w:t>
            </w:r>
          </w:p>
          <w:p w14:paraId="1D57384A" w14:textId="77777777" w:rsidR="00367020" w:rsidRPr="006F3194" w:rsidRDefault="00367020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Preconditions:</w:t>
            </w:r>
          </w:p>
          <w:p w14:paraId="3617413B" w14:textId="77777777" w:rsidR="00367020" w:rsidRPr="006F3194" w:rsidRDefault="00367020" w:rsidP="00164559">
            <w:pPr>
              <w:tabs>
                <w:tab w:val="left" w:pos="960"/>
              </w:tabs>
              <w:spacing w:before="240" w:after="160"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6F3194">
              <w:rPr>
                <w:rFonts w:ascii="Cambria" w:hAnsi="Cambria"/>
              </w:rPr>
              <w:t xml:space="preserve">Authorized user must login </w:t>
            </w:r>
            <w:r>
              <w:rPr>
                <w:rFonts w:ascii="Cambria" w:hAnsi="Cambria"/>
              </w:rPr>
              <w:t>in</w:t>
            </w:r>
            <w:r w:rsidRPr="006F3194">
              <w:rPr>
                <w:rFonts w:ascii="Cambria" w:hAnsi="Cambria"/>
              </w:rPr>
              <w:t>to the system.</w:t>
            </w:r>
          </w:p>
          <w:p w14:paraId="352E3FD0" w14:textId="008FE803" w:rsidR="00367020" w:rsidRPr="006F3194" w:rsidRDefault="00367020" w:rsidP="00164559">
            <w:pPr>
              <w:tabs>
                <w:tab w:val="left" w:pos="960"/>
              </w:tabs>
              <w:spacing w:before="240" w:after="160"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6F3194">
              <w:rPr>
                <w:rFonts w:ascii="Cambria" w:hAnsi="Cambria"/>
              </w:rPr>
              <w:t xml:space="preserve">Authorized user is on the </w:t>
            </w:r>
            <w:r>
              <w:rPr>
                <w:rFonts w:ascii="Cambria" w:hAnsi="Cambria"/>
              </w:rPr>
              <w:t xml:space="preserve">video list </w:t>
            </w:r>
            <w:r w:rsidRPr="006F3194">
              <w:rPr>
                <w:rFonts w:ascii="Cambria" w:hAnsi="Cambria"/>
              </w:rPr>
              <w:t>page.</w:t>
            </w:r>
          </w:p>
          <w:p w14:paraId="4A52DE10" w14:textId="77777777" w:rsidR="00367020" w:rsidRPr="006F3194" w:rsidRDefault="00367020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Postconditions:</w:t>
            </w:r>
            <w:r w:rsidRPr="006F3194">
              <w:rPr>
                <w:rFonts w:ascii="Cambria" w:hAnsi="Cambria"/>
              </w:rPr>
              <w:t xml:space="preserve"> </w:t>
            </w:r>
          </w:p>
          <w:p w14:paraId="681DDAEF" w14:textId="08D1F676" w:rsidR="00367020" w:rsidRPr="006F3194" w:rsidRDefault="00367020" w:rsidP="00164559">
            <w:pPr>
              <w:rPr>
                <w:rFonts w:ascii="Cambria" w:hAnsi="Cambria"/>
              </w:rPr>
            </w:pPr>
            <w:r w:rsidRPr="006F3194">
              <w:rPr>
                <w:rFonts w:ascii="Cambria" w:hAnsi="Cambria"/>
              </w:rPr>
              <w:t xml:space="preserve">-  </w:t>
            </w:r>
            <w:r w:rsidRPr="006F3194">
              <w:rPr>
                <w:rFonts w:ascii="Cambria" w:hAnsi="Cambria"/>
                <w:b/>
                <w:bCs/>
              </w:rPr>
              <w:t>Success</w:t>
            </w:r>
            <w:r w:rsidRPr="006F3194">
              <w:rPr>
                <w:rFonts w:ascii="Cambria" w:hAnsi="Cambria"/>
              </w:rPr>
              <w:t xml:space="preserve">: Authorized user </w:t>
            </w:r>
            <w:r w:rsidR="00B45395">
              <w:rPr>
                <w:rFonts w:ascii="Cambria" w:hAnsi="Cambria"/>
              </w:rPr>
              <w:t>delete</w:t>
            </w:r>
            <w:r>
              <w:rPr>
                <w:rFonts w:ascii="Cambria" w:hAnsi="Cambria"/>
              </w:rPr>
              <w:t xml:space="preserve"> the video</w:t>
            </w:r>
            <w:r w:rsidRPr="006F3194">
              <w:rPr>
                <w:rFonts w:ascii="Cambria" w:hAnsi="Cambria"/>
              </w:rPr>
              <w:t xml:space="preserve"> successfully.</w:t>
            </w:r>
          </w:p>
          <w:p w14:paraId="5C64FBD5" w14:textId="77777777" w:rsidR="00367020" w:rsidRPr="006F3194" w:rsidRDefault="00367020" w:rsidP="00164559">
            <w:pPr>
              <w:rPr>
                <w:rFonts w:ascii="Cambria" w:hAnsi="Cambria"/>
              </w:rPr>
            </w:pPr>
            <w:r w:rsidRPr="006F3194">
              <w:rPr>
                <w:rFonts w:ascii="Cambria" w:hAnsi="Cambria"/>
              </w:rPr>
              <w:t xml:space="preserve">-  </w:t>
            </w:r>
            <w:r w:rsidRPr="006F3194">
              <w:rPr>
                <w:rFonts w:ascii="Cambria" w:hAnsi="Cambria"/>
                <w:b/>
                <w:bCs/>
              </w:rPr>
              <w:t>Fail</w:t>
            </w:r>
            <w:r w:rsidRPr="006F3194">
              <w:rPr>
                <w:rFonts w:ascii="Cambria" w:hAnsi="Cambria"/>
              </w:rPr>
              <w:t>: System shows the error message.</w:t>
            </w:r>
          </w:p>
          <w:p w14:paraId="291E01A2" w14:textId="77777777" w:rsidR="00367020" w:rsidRPr="006F3194" w:rsidRDefault="00367020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Main Success Scenarios: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367020" w:rsidRPr="006F3194" w14:paraId="4481CF78" w14:textId="77777777" w:rsidTr="00164559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7F3162DD" w14:textId="77777777" w:rsidR="00367020" w:rsidRPr="006F3194" w:rsidRDefault="00367020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Step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24AAAF46" w14:textId="77777777" w:rsidR="00367020" w:rsidRPr="006F3194" w:rsidRDefault="00367020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4312D4FD" w14:textId="77777777" w:rsidR="00367020" w:rsidRPr="006F3194" w:rsidRDefault="00367020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System Response</w:t>
                  </w:r>
                </w:p>
              </w:tc>
            </w:tr>
            <w:tr w:rsidR="00367020" w:rsidRPr="006F3194" w14:paraId="3DD7CD1E" w14:textId="77777777" w:rsidTr="00164559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300F51A" w14:textId="77777777" w:rsidR="00367020" w:rsidRPr="006F3194" w:rsidRDefault="00367020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6C7BD5D" w14:textId="56B6DCB1" w:rsidR="00367020" w:rsidRPr="006F3194" w:rsidRDefault="00367020" w:rsidP="00164559">
                  <w:pPr>
                    <w:spacing w:before="240" w:line="276" w:lineRule="auto"/>
                    <w:contextualSpacing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hAnsi="Cambria"/>
                    </w:rPr>
                    <w:t>Authorized user clicks on the</w:t>
                  </w:r>
                  <w:r>
                    <w:rPr>
                      <w:rFonts w:ascii="Cambria" w:hAnsi="Cambria"/>
                    </w:rPr>
                    <w:t xml:space="preserve"> “Delete” button on the video.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85D4974" w14:textId="02086B3D" w:rsidR="00367020" w:rsidRPr="00667F6D" w:rsidRDefault="003A7F9D" w:rsidP="00164559">
                  <w:pPr>
                    <w:rPr>
                      <w:rFonts w:ascii="Cambria" w:hAnsi="Cambria" w:cstheme="minorHAnsi"/>
                    </w:rPr>
                  </w:pPr>
                  <w:r>
                    <w:rPr>
                      <w:rFonts w:ascii="Cambria" w:hAnsi="Cambria" w:cstheme="minorHAnsi"/>
                    </w:rPr>
                    <w:t>S</w:t>
                  </w:r>
                  <w:r w:rsidR="00367020">
                    <w:rPr>
                      <w:rFonts w:ascii="Cambria" w:hAnsi="Cambria" w:cstheme="minorHAnsi"/>
                    </w:rPr>
                    <w:t>ystem shows confirm message dialog.</w:t>
                  </w:r>
                </w:p>
              </w:tc>
            </w:tr>
            <w:tr w:rsidR="00367020" w:rsidRPr="006F3194" w14:paraId="34BA38A2" w14:textId="77777777" w:rsidTr="00164559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2D1383" w14:textId="671B6176" w:rsidR="00367020" w:rsidRPr="006F3194" w:rsidRDefault="00367020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52601C" w14:textId="18C208D9" w:rsidR="00367020" w:rsidRPr="006F3194" w:rsidRDefault="00367020" w:rsidP="00164559">
                  <w:pPr>
                    <w:spacing w:before="240" w:line="276" w:lineRule="auto"/>
                    <w:contextualSpacing/>
                    <w:rPr>
                      <w:rFonts w:ascii="Cambria" w:hAnsi="Cambria"/>
                    </w:rPr>
                  </w:pPr>
                  <w:r w:rsidRPr="006F3194">
                    <w:rPr>
                      <w:rFonts w:ascii="Cambria" w:hAnsi="Cambria"/>
                    </w:rPr>
                    <w:t>Authorized user clicks on the</w:t>
                  </w:r>
                  <w:r>
                    <w:rPr>
                      <w:rFonts w:ascii="Cambria" w:hAnsi="Cambria"/>
                    </w:rPr>
                    <w:t xml:space="preserve"> “Ok” button in confirm message dialog.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4DD098" w14:textId="77777777" w:rsidR="00367020" w:rsidRDefault="00367020" w:rsidP="00164559">
                  <w:pPr>
                    <w:rPr>
                      <w:rFonts w:ascii="Cambria" w:hAnsi="Cambria" w:cstheme="minorHAnsi"/>
                    </w:rPr>
                  </w:pPr>
                  <w:r>
                    <w:rPr>
                      <w:rFonts w:ascii="Cambria" w:hAnsi="Cambria" w:cstheme="minorHAnsi"/>
                    </w:rPr>
                    <w:t>The system show</w:t>
                  </w:r>
                  <w:r w:rsidR="00BB70B9">
                    <w:rPr>
                      <w:rFonts w:ascii="Cambria" w:hAnsi="Cambria" w:cstheme="minorHAnsi"/>
                    </w:rPr>
                    <w:t>s</w:t>
                  </w:r>
                  <w:r>
                    <w:rPr>
                      <w:rFonts w:ascii="Cambria" w:hAnsi="Cambria" w:cstheme="minorHAnsi"/>
                    </w:rPr>
                    <w:t xml:space="preserve"> the message</w:t>
                  </w:r>
                  <w:r w:rsidR="00BB70B9">
                    <w:rPr>
                      <w:rFonts w:ascii="Cambria" w:hAnsi="Cambria" w:cstheme="minorHAnsi"/>
                    </w:rPr>
                    <w:t>: “Delete the video successful”.</w:t>
                  </w:r>
                </w:p>
                <w:p w14:paraId="433DCBA4" w14:textId="14609284" w:rsidR="00BB70B9" w:rsidRPr="006F3194" w:rsidRDefault="00BB70B9" w:rsidP="00164559">
                  <w:pPr>
                    <w:rPr>
                      <w:rFonts w:ascii="Cambria" w:hAnsi="Cambria" w:cstheme="minorHAnsi"/>
                    </w:rPr>
                  </w:pPr>
                  <w:r>
                    <w:rPr>
                      <w:rFonts w:ascii="Cambria" w:hAnsi="Cambria" w:cstheme="minorHAnsi"/>
                    </w:rPr>
                    <w:t>[Exception 1]</w:t>
                  </w:r>
                </w:p>
              </w:tc>
            </w:tr>
          </w:tbl>
          <w:p w14:paraId="1AE4D9E8" w14:textId="77777777" w:rsidR="00367020" w:rsidRPr="006F3194" w:rsidRDefault="00367020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="Arial"/>
                <w:b/>
                <w:noProof/>
                <w:color w:val="000000" w:themeColor="text1"/>
              </w:rPr>
            </w:pPr>
          </w:p>
          <w:p w14:paraId="5888633C" w14:textId="77777777" w:rsidR="00367020" w:rsidRPr="006F3194" w:rsidRDefault="00367020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 xml:space="preserve">Alternative Scenarios: </w:t>
            </w:r>
            <w:r w:rsidRPr="006F3194">
              <w:rPr>
                <w:rFonts w:ascii="Cambria" w:eastAsia="MS Mincho" w:hAnsi="Cambria"/>
                <w:noProof/>
                <w:color w:val="000000" w:themeColor="text1"/>
              </w:rPr>
              <w:t>N/A</w:t>
            </w:r>
          </w:p>
          <w:p w14:paraId="0353D95B" w14:textId="77777777" w:rsidR="00367020" w:rsidRPr="006F3194" w:rsidRDefault="00367020" w:rsidP="00164559">
            <w:pPr>
              <w:spacing w:line="276" w:lineRule="auto"/>
              <w:rPr>
                <w:rFonts w:ascii="Cambria" w:eastAsia="MS Mincho" w:hAnsi="Cambria"/>
                <w:noProof/>
                <w:color w:val="000000" w:themeColor="text1"/>
              </w:rPr>
            </w:pPr>
          </w:p>
          <w:p w14:paraId="42C62265" w14:textId="77777777" w:rsidR="00367020" w:rsidRPr="006F3194" w:rsidRDefault="00367020" w:rsidP="00164559">
            <w:pPr>
              <w:spacing w:line="276" w:lineRule="auto"/>
              <w:rPr>
                <w:rFonts w:ascii="Cambria" w:eastAsia="MS Mincho" w:hAnsi="Cambria"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 xml:space="preserve">Exceptions: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367020" w:rsidRPr="006F3194" w14:paraId="030C51F7" w14:textId="77777777" w:rsidTr="00164559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46224839" w14:textId="77777777" w:rsidR="00367020" w:rsidRPr="006F3194" w:rsidRDefault="00367020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2C3980C9" w14:textId="77777777" w:rsidR="00367020" w:rsidRPr="006F3194" w:rsidRDefault="00367020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350E5CD6" w14:textId="77777777" w:rsidR="00367020" w:rsidRPr="006F3194" w:rsidRDefault="00367020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System Response</w:t>
                  </w:r>
                </w:p>
              </w:tc>
            </w:tr>
            <w:tr w:rsidR="00367020" w:rsidRPr="006F3194" w14:paraId="5C17C5F4" w14:textId="77777777" w:rsidTr="00164559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B12A81" w14:textId="77777777" w:rsidR="00367020" w:rsidRPr="006F3194" w:rsidRDefault="00367020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lastRenderedPageBreak/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B84C10" w14:textId="5DF6E1AE" w:rsidR="00367020" w:rsidRPr="006F3194" w:rsidRDefault="00367020" w:rsidP="00164559">
                  <w:pPr>
                    <w:spacing w:line="276" w:lineRule="auto"/>
                    <w:rPr>
                      <w:rFonts w:ascii="Cambria" w:hAnsi="Cambria"/>
                    </w:rPr>
                  </w:pPr>
                  <w:r w:rsidRPr="006F3194">
                    <w:rPr>
                      <w:rFonts w:ascii="Cambria" w:hAnsi="Cambria" w:cstheme="minorHAnsi"/>
                    </w:rPr>
                    <w:t xml:space="preserve">The </w:t>
                  </w:r>
                  <w:r w:rsidR="00BB70B9">
                    <w:rPr>
                      <w:rFonts w:ascii="Cambria" w:hAnsi="Cambria" w:cstheme="minorHAnsi"/>
                    </w:rPr>
                    <w:t>chosen video is invalid.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4AF14C" w14:textId="4DD9D7E2" w:rsidR="00367020" w:rsidRPr="006F3194" w:rsidRDefault="00367020" w:rsidP="0016455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hAnsi="Cambria"/>
                    </w:rPr>
                  </w:pPr>
                  <w:r w:rsidRPr="006F3194">
                    <w:rPr>
                      <w:rFonts w:ascii="Cambria" w:hAnsi="Cambria" w:cstheme="minorHAnsi"/>
                    </w:rPr>
                    <w:t xml:space="preserve">System shows </w:t>
                  </w:r>
                  <w:r>
                    <w:rPr>
                      <w:rFonts w:ascii="Cambria" w:hAnsi="Cambria" w:cstheme="minorHAnsi"/>
                    </w:rPr>
                    <w:t xml:space="preserve">the </w:t>
                  </w:r>
                  <w:r w:rsidR="00BB70B9">
                    <w:rPr>
                      <w:rFonts w:ascii="Cambria" w:hAnsi="Cambria" w:cstheme="minorHAnsi"/>
                    </w:rPr>
                    <w:t>message: “The video is invalid.”</w:t>
                  </w:r>
                </w:p>
              </w:tc>
            </w:tr>
            <w:tr w:rsidR="00367020" w:rsidRPr="006F3194" w14:paraId="24626172" w14:textId="77777777" w:rsidTr="00164559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711F736" w14:textId="562DB417" w:rsidR="00367020" w:rsidRPr="006F3194" w:rsidRDefault="00BB70B9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74596BB" w14:textId="77777777" w:rsidR="00367020" w:rsidRPr="006F3194" w:rsidRDefault="00367020" w:rsidP="00164559">
                  <w:pPr>
                    <w:spacing w:line="276" w:lineRule="auto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hAnsi="Cambria"/>
                    </w:rPr>
                    <w:t>Internet problem.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3B43BAE" w14:textId="77777777" w:rsidR="00367020" w:rsidRPr="006F3194" w:rsidRDefault="00367020" w:rsidP="0016455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hAnsi="Cambria"/>
                    </w:rPr>
                    <w:t>System shows message "The system is busy" when the internet is lost.</w:t>
                  </w:r>
                </w:p>
              </w:tc>
            </w:tr>
          </w:tbl>
          <w:p w14:paraId="6D412715" w14:textId="77777777" w:rsidR="00367020" w:rsidRPr="006F3194" w:rsidRDefault="00367020" w:rsidP="00164559">
            <w:pPr>
              <w:spacing w:line="276" w:lineRule="auto"/>
              <w:rPr>
                <w:rFonts w:ascii="Cambria" w:eastAsia="MS Mincho" w:hAnsi="Cambria" w:cs="Arial"/>
                <w:b/>
                <w:noProof/>
                <w:color w:val="000000" w:themeColor="text1"/>
              </w:rPr>
            </w:pPr>
          </w:p>
          <w:p w14:paraId="77853435" w14:textId="77777777" w:rsidR="00367020" w:rsidRPr="006F3194" w:rsidRDefault="00367020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Relationships:</w:t>
            </w:r>
            <w:r w:rsidRPr="006F3194">
              <w:rPr>
                <w:rFonts w:ascii="Cambria" w:eastAsia="MS Mincho" w:hAnsi="Cambria"/>
                <w:noProof/>
                <w:color w:val="000000" w:themeColor="text1"/>
              </w:rPr>
              <w:t xml:space="preserve"> N/A</w:t>
            </w:r>
          </w:p>
          <w:p w14:paraId="4C30BE87" w14:textId="77777777" w:rsidR="00367020" w:rsidRPr="006F3194" w:rsidRDefault="00367020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Business Rules:</w:t>
            </w:r>
          </w:p>
          <w:p w14:paraId="050A22D4" w14:textId="70734D5B" w:rsidR="00367020" w:rsidRPr="006F3194" w:rsidRDefault="00367020" w:rsidP="00164559">
            <w:pPr>
              <w:tabs>
                <w:tab w:val="left" w:pos="960"/>
              </w:tabs>
              <w:spacing w:before="240"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eastAsia="MS Mincho" w:hAnsi="Cambria" w:cstheme="minorHAnsi"/>
                <w:noProof/>
                <w:color w:val="000000" w:themeColor="text1"/>
              </w:rPr>
              <w:t xml:space="preserve">- </w:t>
            </w:r>
            <w:r w:rsidR="00BB70B9">
              <w:rPr>
                <w:rFonts w:ascii="Cambria" w:eastAsia="MS Mincho" w:hAnsi="Cambria" w:cstheme="minorHAnsi"/>
                <w:noProof/>
                <w:color w:val="000000" w:themeColor="text1"/>
              </w:rPr>
              <w:t>After</w:t>
            </w:r>
            <w:r w:rsidRPr="00C9116D">
              <w:rPr>
                <w:rFonts w:ascii="Cambria" w:eastAsia="MS Mincho" w:hAnsi="Cambria" w:cstheme="minorHAnsi"/>
                <w:noProof/>
                <w:color w:val="000000" w:themeColor="text1"/>
              </w:rPr>
              <w:t xml:space="preserve"> authorized</w:t>
            </w:r>
            <w:r w:rsidR="00BB70B9">
              <w:rPr>
                <w:rFonts w:ascii="Cambria" w:eastAsia="MS Mincho" w:hAnsi="Cambria" w:cstheme="minorHAnsi"/>
                <w:noProof/>
                <w:color w:val="000000" w:themeColor="text1"/>
              </w:rPr>
              <w:t xml:space="preserve"> had deleted the video, system redirects to video list page.</w:t>
            </w:r>
          </w:p>
          <w:p w14:paraId="70E6D410" w14:textId="77777777" w:rsidR="00367020" w:rsidRPr="006F3194" w:rsidRDefault="00367020" w:rsidP="00164559">
            <w:pPr>
              <w:ind w:firstLine="96"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</w:p>
        </w:tc>
      </w:tr>
    </w:tbl>
    <w:p w14:paraId="67CA10F6" w14:textId="126B97C5" w:rsidR="00367020" w:rsidRDefault="00367020" w:rsidP="00367020">
      <w:pPr>
        <w:ind w:left="720"/>
        <w:rPr>
          <w:b/>
          <w:sz w:val="32"/>
          <w:szCs w:val="32"/>
        </w:rPr>
      </w:pPr>
    </w:p>
    <w:p w14:paraId="44AA0FD9" w14:textId="4B2EC2E9" w:rsidR="00BB70B9" w:rsidRDefault="00BB70B9" w:rsidP="00367020">
      <w:pPr>
        <w:ind w:left="720"/>
        <w:rPr>
          <w:b/>
          <w:sz w:val="32"/>
          <w:szCs w:val="32"/>
        </w:rPr>
      </w:pPr>
    </w:p>
    <w:p w14:paraId="5BF83EA2" w14:textId="17491676" w:rsidR="00BB70B9" w:rsidRDefault="00BB70B9" w:rsidP="00367020">
      <w:pPr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>2.3 &lt;Authorized user&gt; Analyze the video</w:t>
      </w:r>
    </w:p>
    <w:p w14:paraId="69EF57F3" w14:textId="77777777" w:rsidR="00B45395" w:rsidRPr="00514D92" w:rsidRDefault="00B45395" w:rsidP="00367020">
      <w:pPr>
        <w:ind w:left="720"/>
        <w:rPr>
          <w:b/>
          <w:sz w:val="32"/>
          <w:szCs w:val="32"/>
        </w:rPr>
      </w:pPr>
    </w:p>
    <w:p w14:paraId="6F15D12C" w14:textId="2D278C1F" w:rsidR="00367020" w:rsidRDefault="00263DEC" w:rsidP="00514D92">
      <w:pPr>
        <w:ind w:left="720"/>
      </w:pPr>
      <w:r>
        <w:rPr>
          <w:noProof/>
        </w:rPr>
        <w:drawing>
          <wp:inline distT="0" distB="0" distL="0" distR="0" wp14:anchorId="61373D0E" wp14:editId="1F52B1CD">
            <wp:extent cx="5727700" cy="1666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2-03 at 11.38.2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67032" w14:textId="532B271A" w:rsidR="00B45395" w:rsidRDefault="00B45395" w:rsidP="00514D92">
      <w:pPr>
        <w:ind w:left="720"/>
      </w:pPr>
    </w:p>
    <w:p w14:paraId="3987E172" w14:textId="2CE09374" w:rsidR="00B45395" w:rsidRDefault="00B45395" w:rsidP="00514D92">
      <w:pPr>
        <w:ind w:left="720"/>
      </w:pPr>
    </w:p>
    <w:p w14:paraId="3E859618" w14:textId="25DBDF1A" w:rsidR="00B45395" w:rsidRDefault="00B45395" w:rsidP="00514D92">
      <w:pPr>
        <w:ind w:left="720"/>
      </w:pPr>
    </w:p>
    <w:tbl>
      <w:tblPr>
        <w:tblW w:w="90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B45395" w14:paraId="60D0A726" w14:textId="77777777" w:rsidTr="00164559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7B89FA0" w14:textId="77777777" w:rsidR="00B45395" w:rsidRPr="006F3194" w:rsidRDefault="00B45395" w:rsidP="00164559">
            <w:pPr>
              <w:tabs>
                <w:tab w:val="left" w:pos="960"/>
                <w:tab w:val="left" w:pos="2640"/>
                <w:tab w:val="left" w:pos="3720"/>
              </w:tabs>
              <w:spacing w:line="276" w:lineRule="auto"/>
              <w:rPr>
                <w:rFonts w:ascii="Cambria" w:eastAsia="MS Mincho" w:hAnsi="Cambria"/>
                <w:b/>
                <w:noProof/>
                <w:color w:val="FF0000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USE CASE –</w:t>
            </w:r>
            <w:r>
              <w:rPr>
                <w:rFonts w:ascii="Cambria" w:eastAsia="MS Mincho" w:hAnsi="Cambria"/>
                <w:b/>
                <w:noProof/>
                <w:color w:val="000000" w:themeColor="text1"/>
              </w:rPr>
              <w:t xml:space="preserve"> Engineer Grab System</w:t>
            </w:r>
          </w:p>
        </w:tc>
      </w:tr>
      <w:tr w:rsidR="00B45395" w14:paraId="167F8F8B" w14:textId="77777777" w:rsidTr="00164559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FA93778" w14:textId="77777777" w:rsidR="00B45395" w:rsidRPr="006F3194" w:rsidRDefault="00B45395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Use Case No.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1C830" w14:textId="7D753D21" w:rsidR="00B45395" w:rsidRPr="006F3194" w:rsidRDefault="00B45395" w:rsidP="00164559">
            <w:pPr>
              <w:rPr>
                <w:rFonts w:ascii="Cambria" w:eastAsia="MS Mincho" w:hAnsi="Cambria"/>
                <w:bCs/>
                <w:noProof/>
                <w:color w:val="000000" w:themeColor="text1"/>
              </w:rPr>
            </w:pPr>
            <w:r>
              <w:rPr>
                <w:rFonts w:ascii="Cambria" w:eastAsia="MS Mincho" w:hAnsi="Cambria"/>
                <w:bCs/>
                <w:noProof/>
                <w:color w:val="000000" w:themeColor="text1"/>
              </w:rPr>
              <w:t>CT-0</w:t>
            </w:r>
            <w:r w:rsidR="009C3B19">
              <w:rPr>
                <w:rFonts w:ascii="Cambria" w:eastAsia="MS Mincho" w:hAnsi="Cambria"/>
                <w:bCs/>
                <w:noProof/>
                <w:color w:val="000000" w:themeColor="text1"/>
              </w:rPr>
              <w:t>5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A29D238" w14:textId="77777777" w:rsidR="00B45395" w:rsidRPr="006F3194" w:rsidRDefault="00B45395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Use Case Version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2A70E" w14:textId="77777777" w:rsidR="00B45395" w:rsidRPr="006F3194" w:rsidRDefault="00B45395" w:rsidP="00164559">
            <w:pPr>
              <w:rPr>
                <w:rFonts w:ascii="Cambria" w:eastAsia="MS Mincho" w:hAnsi="Cambria"/>
                <w:bCs/>
                <w:noProof/>
                <w:color w:val="000000" w:themeColor="text1"/>
              </w:rPr>
            </w:pPr>
            <w:r>
              <w:rPr>
                <w:rFonts w:ascii="Cambria" w:eastAsia="MS Mincho" w:hAnsi="Cambria"/>
                <w:bCs/>
                <w:noProof/>
                <w:color w:val="000000" w:themeColor="text1"/>
              </w:rPr>
              <w:t>1.0</w:t>
            </w:r>
          </w:p>
        </w:tc>
      </w:tr>
      <w:tr w:rsidR="00B45395" w14:paraId="4727524C" w14:textId="77777777" w:rsidTr="00164559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6B2779A" w14:textId="77777777" w:rsidR="00B45395" w:rsidRPr="006F3194" w:rsidRDefault="00B45395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319F2" w14:textId="3B5F9446" w:rsidR="00B45395" w:rsidRPr="006F3194" w:rsidRDefault="00B45395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noProof/>
                <w:color w:val="000000" w:themeColor="text1"/>
              </w:rPr>
            </w:pPr>
            <w:r>
              <w:rPr>
                <w:rFonts w:ascii="Cambria" w:eastAsia="MS Mincho" w:hAnsi="Cambria"/>
                <w:noProof/>
                <w:color w:val="000000" w:themeColor="text1"/>
              </w:rPr>
              <w:t>Analyze the video</w:t>
            </w:r>
          </w:p>
        </w:tc>
      </w:tr>
      <w:tr w:rsidR="00B45395" w14:paraId="272AE6BC" w14:textId="77777777" w:rsidTr="00164559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8D1157" w14:textId="77777777" w:rsidR="00B45395" w:rsidRPr="006F3194" w:rsidRDefault="00B45395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F0761" w14:textId="77777777" w:rsidR="00B45395" w:rsidRPr="006F3194" w:rsidRDefault="00B45395" w:rsidP="00164559">
            <w:pPr>
              <w:rPr>
                <w:rFonts w:ascii="Cambria" w:eastAsia="MS Mincho" w:hAnsi="Cambria"/>
                <w:bCs/>
                <w:noProof/>
                <w:color w:val="000000" w:themeColor="text1"/>
              </w:rPr>
            </w:pPr>
            <w:r>
              <w:rPr>
                <w:rFonts w:ascii="Cambria" w:eastAsia="MS Mincho" w:hAnsi="Cambria"/>
                <w:bCs/>
                <w:noProof/>
                <w:color w:val="000000" w:themeColor="text1"/>
              </w:rPr>
              <w:t>Than Nhat Truong</w:t>
            </w:r>
          </w:p>
        </w:tc>
      </w:tr>
      <w:tr w:rsidR="00B45395" w14:paraId="556370B0" w14:textId="77777777" w:rsidTr="00164559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3E2939D" w14:textId="77777777" w:rsidR="00B45395" w:rsidRPr="006F3194" w:rsidRDefault="00B45395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Date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5B54B" w14:textId="77777777" w:rsidR="00B45395" w:rsidRPr="006F3194" w:rsidRDefault="00B45395" w:rsidP="00164559">
            <w:pPr>
              <w:rPr>
                <w:rFonts w:ascii="Cambria" w:eastAsia="MS Mincho" w:hAnsi="Cambria"/>
                <w:bCs/>
                <w:noProof/>
                <w:color w:val="000000" w:themeColor="text1"/>
              </w:rPr>
            </w:pPr>
            <w:r>
              <w:rPr>
                <w:rFonts w:ascii="Cambria" w:eastAsia="MS Mincho" w:hAnsi="Cambria"/>
                <w:bCs/>
                <w:noProof/>
                <w:color w:val="000000" w:themeColor="text1"/>
              </w:rPr>
              <w:t>02/02/2021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B48CE20" w14:textId="77777777" w:rsidR="00B45395" w:rsidRPr="006F3194" w:rsidRDefault="00B45395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Priority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846DE" w14:textId="77777777" w:rsidR="00B45395" w:rsidRPr="006F3194" w:rsidRDefault="00B45395" w:rsidP="00164559">
            <w:pPr>
              <w:rPr>
                <w:rFonts w:ascii="Cambria" w:eastAsia="MS Mincho" w:hAnsi="Cambria"/>
                <w:bCs/>
                <w:noProof/>
                <w:color w:val="000000" w:themeColor="text1"/>
              </w:rPr>
            </w:pPr>
            <w:r>
              <w:rPr>
                <w:rFonts w:ascii="Cambria" w:eastAsia="MS Mincho" w:hAnsi="Cambria"/>
                <w:bCs/>
                <w:noProof/>
                <w:color w:val="000000" w:themeColor="text1"/>
              </w:rPr>
              <w:t>Normal</w:t>
            </w:r>
          </w:p>
        </w:tc>
      </w:tr>
      <w:tr w:rsidR="00B45395" w:rsidRPr="00152D98" w14:paraId="3BB8FD4A" w14:textId="77777777" w:rsidTr="00164559">
        <w:trPr>
          <w:trHeight w:val="78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6F910" w14:textId="77777777" w:rsidR="00B45395" w:rsidRDefault="00B45395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Actor:</w:t>
            </w:r>
          </w:p>
          <w:p w14:paraId="51EDC596" w14:textId="77777777" w:rsidR="00B45395" w:rsidRPr="006F3194" w:rsidRDefault="00B45395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hAnsi="Cambria"/>
              </w:rPr>
              <w:t>-  Authorized user.</w:t>
            </w:r>
          </w:p>
          <w:p w14:paraId="29C1DF1D" w14:textId="77777777" w:rsidR="00B45395" w:rsidRPr="006F3194" w:rsidRDefault="00B45395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Summary:</w:t>
            </w:r>
          </w:p>
          <w:p w14:paraId="0D992A4A" w14:textId="5E49EA46" w:rsidR="00B45395" w:rsidRPr="006F3194" w:rsidRDefault="00B45395" w:rsidP="00164559">
            <w:pPr>
              <w:rPr>
                <w:rFonts w:ascii="Cambria" w:hAnsi="Cambria"/>
              </w:rPr>
            </w:pPr>
            <w:r w:rsidRPr="006F3194">
              <w:rPr>
                <w:rFonts w:ascii="Cambria" w:hAnsi="Cambria"/>
              </w:rPr>
              <w:t>-  This use case allows the authorized user to</w:t>
            </w:r>
            <w:r>
              <w:rPr>
                <w:rFonts w:ascii="Cambria" w:hAnsi="Cambria"/>
              </w:rPr>
              <w:t xml:space="preserve"> analyze the video</w:t>
            </w:r>
            <w:r w:rsidRPr="006F3194">
              <w:rPr>
                <w:rFonts w:ascii="Cambria" w:hAnsi="Cambria"/>
              </w:rPr>
              <w:t>.</w:t>
            </w:r>
          </w:p>
          <w:p w14:paraId="47F808B0" w14:textId="77777777" w:rsidR="00B45395" w:rsidRPr="006F3194" w:rsidRDefault="00B45395" w:rsidP="00164559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Goal:</w:t>
            </w:r>
          </w:p>
          <w:p w14:paraId="11721D6F" w14:textId="12A245E0" w:rsidR="00B45395" w:rsidRPr="006F3194" w:rsidRDefault="00B45395" w:rsidP="00164559">
            <w:pPr>
              <w:spacing w:after="160" w:line="259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- </w:t>
            </w:r>
            <w:r w:rsidRPr="006F3194">
              <w:rPr>
                <w:rFonts w:ascii="Cambria" w:hAnsi="Cambria"/>
              </w:rPr>
              <w:t>Authorized user can</w:t>
            </w:r>
            <w:r>
              <w:rPr>
                <w:rFonts w:ascii="Cambria" w:hAnsi="Cambria"/>
              </w:rPr>
              <w:t xml:space="preserve"> analyze the video</w:t>
            </w:r>
            <w:r w:rsidRPr="006F3194">
              <w:rPr>
                <w:rFonts w:ascii="Cambria" w:hAnsi="Cambria"/>
              </w:rPr>
              <w:t xml:space="preserve">. </w:t>
            </w:r>
          </w:p>
          <w:p w14:paraId="61DFE877" w14:textId="77777777" w:rsidR="00B45395" w:rsidRPr="006F3194" w:rsidRDefault="00B45395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Triggers:</w:t>
            </w:r>
          </w:p>
          <w:p w14:paraId="438630BA" w14:textId="365D5F59" w:rsidR="00B45395" w:rsidRPr="006F3194" w:rsidRDefault="00B45395" w:rsidP="00164559">
            <w:pPr>
              <w:spacing w:after="160" w:line="259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- </w:t>
            </w:r>
            <w:r w:rsidRPr="006F3194">
              <w:rPr>
                <w:rFonts w:ascii="Cambria" w:hAnsi="Cambria"/>
              </w:rPr>
              <w:t>Authorized user clicks on the “</w:t>
            </w:r>
            <w:r>
              <w:rPr>
                <w:rFonts w:ascii="Cambria" w:hAnsi="Cambria"/>
              </w:rPr>
              <w:t>Analyze</w:t>
            </w:r>
            <w:r w:rsidRPr="006F3194">
              <w:rPr>
                <w:rFonts w:ascii="Cambria" w:hAnsi="Cambria"/>
              </w:rPr>
              <w:t>” button.</w:t>
            </w:r>
          </w:p>
          <w:p w14:paraId="0E0827C4" w14:textId="77777777" w:rsidR="00B45395" w:rsidRPr="006F3194" w:rsidRDefault="00B45395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Preconditions:</w:t>
            </w:r>
          </w:p>
          <w:p w14:paraId="69EA35A9" w14:textId="77777777" w:rsidR="00B45395" w:rsidRPr="006F3194" w:rsidRDefault="00B45395" w:rsidP="00164559">
            <w:pPr>
              <w:tabs>
                <w:tab w:val="left" w:pos="960"/>
              </w:tabs>
              <w:spacing w:before="240" w:after="160"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6F3194">
              <w:rPr>
                <w:rFonts w:ascii="Cambria" w:hAnsi="Cambria"/>
              </w:rPr>
              <w:t xml:space="preserve">Authorized user must login </w:t>
            </w:r>
            <w:r>
              <w:rPr>
                <w:rFonts w:ascii="Cambria" w:hAnsi="Cambria"/>
              </w:rPr>
              <w:t>in</w:t>
            </w:r>
            <w:r w:rsidRPr="006F3194">
              <w:rPr>
                <w:rFonts w:ascii="Cambria" w:hAnsi="Cambria"/>
              </w:rPr>
              <w:t>to the system.</w:t>
            </w:r>
          </w:p>
          <w:p w14:paraId="59197BB8" w14:textId="371FA0BD" w:rsidR="00B45395" w:rsidRPr="006F3194" w:rsidRDefault="00B45395" w:rsidP="00164559">
            <w:pPr>
              <w:tabs>
                <w:tab w:val="left" w:pos="960"/>
              </w:tabs>
              <w:spacing w:before="240" w:after="160"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lastRenderedPageBreak/>
              <w:t xml:space="preserve">- </w:t>
            </w:r>
            <w:r w:rsidRPr="006F3194">
              <w:rPr>
                <w:rFonts w:ascii="Cambria" w:hAnsi="Cambria"/>
              </w:rPr>
              <w:t xml:space="preserve">Authorized user is on the </w:t>
            </w:r>
            <w:r>
              <w:rPr>
                <w:rFonts w:ascii="Cambria" w:hAnsi="Cambria"/>
              </w:rPr>
              <w:t xml:space="preserve">video </w:t>
            </w:r>
            <w:r w:rsidRPr="006F3194">
              <w:rPr>
                <w:rFonts w:ascii="Cambria" w:hAnsi="Cambria"/>
              </w:rPr>
              <w:t>page.</w:t>
            </w:r>
          </w:p>
          <w:p w14:paraId="41AC2E31" w14:textId="77777777" w:rsidR="00B45395" w:rsidRPr="006F3194" w:rsidRDefault="00B45395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Postconditions:</w:t>
            </w:r>
            <w:r w:rsidRPr="006F3194">
              <w:rPr>
                <w:rFonts w:ascii="Cambria" w:hAnsi="Cambria"/>
              </w:rPr>
              <w:t xml:space="preserve"> </w:t>
            </w:r>
          </w:p>
          <w:p w14:paraId="0574DA4E" w14:textId="1729F552" w:rsidR="00B45395" w:rsidRPr="006F3194" w:rsidRDefault="00B45395" w:rsidP="00164559">
            <w:pPr>
              <w:rPr>
                <w:rFonts w:ascii="Cambria" w:hAnsi="Cambria"/>
              </w:rPr>
            </w:pPr>
            <w:r w:rsidRPr="006F3194">
              <w:rPr>
                <w:rFonts w:ascii="Cambria" w:hAnsi="Cambria"/>
              </w:rPr>
              <w:t xml:space="preserve">-  </w:t>
            </w:r>
            <w:r w:rsidRPr="006F3194">
              <w:rPr>
                <w:rFonts w:ascii="Cambria" w:hAnsi="Cambria"/>
                <w:b/>
                <w:bCs/>
              </w:rPr>
              <w:t>Success</w:t>
            </w:r>
            <w:r w:rsidRPr="006F3194">
              <w:rPr>
                <w:rFonts w:ascii="Cambria" w:hAnsi="Cambria"/>
              </w:rPr>
              <w:t xml:space="preserve">: Authorized user </w:t>
            </w:r>
            <w:r>
              <w:rPr>
                <w:rFonts w:ascii="Cambria" w:hAnsi="Cambria"/>
              </w:rPr>
              <w:t>analyze the video</w:t>
            </w:r>
            <w:r w:rsidRPr="006F3194">
              <w:rPr>
                <w:rFonts w:ascii="Cambria" w:hAnsi="Cambria"/>
              </w:rPr>
              <w:t xml:space="preserve"> successfully.</w:t>
            </w:r>
          </w:p>
          <w:p w14:paraId="6EE7A744" w14:textId="77777777" w:rsidR="00B45395" w:rsidRPr="006F3194" w:rsidRDefault="00B45395" w:rsidP="00164559">
            <w:pPr>
              <w:rPr>
                <w:rFonts w:ascii="Cambria" w:hAnsi="Cambria"/>
              </w:rPr>
            </w:pPr>
            <w:r w:rsidRPr="006F3194">
              <w:rPr>
                <w:rFonts w:ascii="Cambria" w:hAnsi="Cambria"/>
              </w:rPr>
              <w:t xml:space="preserve">-  </w:t>
            </w:r>
            <w:r w:rsidRPr="006F3194">
              <w:rPr>
                <w:rFonts w:ascii="Cambria" w:hAnsi="Cambria"/>
                <w:b/>
                <w:bCs/>
              </w:rPr>
              <w:t>Fail</w:t>
            </w:r>
            <w:r w:rsidRPr="006F3194">
              <w:rPr>
                <w:rFonts w:ascii="Cambria" w:hAnsi="Cambria"/>
              </w:rPr>
              <w:t>: System shows the error message.</w:t>
            </w:r>
          </w:p>
          <w:p w14:paraId="4808E01A" w14:textId="77777777" w:rsidR="00B45395" w:rsidRPr="006F3194" w:rsidRDefault="00B45395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Main Success Scenarios: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B45395" w:rsidRPr="006F3194" w14:paraId="27859BF9" w14:textId="77777777" w:rsidTr="00164559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178A1DCA" w14:textId="77777777" w:rsidR="00B45395" w:rsidRPr="006F3194" w:rsidRDefault="00B45395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Step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28A587C8" w14:textId="77777777" w:rsidR="00B45395" w:rsidRPr="006F3194" w:rsidRDefault="00B45395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7156BC60" w14:textId="77777777" w:rsidR="00B45395" w:rsidRPr="006F3194" w:rsidRDefault="00B45395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System Response</w:t>
                  </w:r>
                </w:p>
              </w:tc>
            </w:tr>
            <w:tr w:rsidR="00B45395" w:rsidRPr="006F3194" w14:paraId="6032C2EE" w14:textId="77777777" w:rsidTr="00164559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BBD64EA" w14:textId="77777777" w:rsidR="00B45395" w:rsidRPr="006F3194" w:rsidRDefault="00B45395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BD54D75" w14:textId="28CD7E62" w:rsidR="00B45395" w:rsidRPr="006F3194" w:rsidRDefault="00B45395" w:rsidP="00164559">
                  <w:pPr>
                    <w:spacing w:before="240" w:line="276" w:lineRule="auto"/>
                    <w:contextualSpacing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hAnsi="Cambria"/>
                    </w:rPr>
                    <w:t>Authorized user clicks on the</w:t>
                  </w:r>
                  <w:r>
                    <w:rPr>
                      <w:rFonts w:ascii="Cambria" w:hAnsi="Cambria"/>
                    </w:rPr>
                    <w:t xml:space="preserve"> “Analyze” button on the video</w:t>
                  </w:r>
                  <w:r w:rsidR="003A7F9D">
                    <w:rPr>
                      <w:rFonts w:ascii="Cambria" w:hAnsi="Cambria"/>
                    </w:rPr>
                    <w:t xml:space="preserve"> page</w:t>
                  </w:r>
                  <w:r>
                    <w:rPr>
                      <w:rFonts w:ascii="Cambria" w:hAnsi="Cambria"/>
                    </w:rPr>
                    <w:t>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0B77CB0" w14:textId="77777777" w:rsidR="00B45395" w:rsidRDefault="003A7F9D" w:rsidP="00164559">
                  <w:pPr>
                    <w:rPr>
                      <w:rFonts w:ascii="Cambria" w:hAnsi="Cambria" w:cstheme="minorHAnsi"/>
                    </w:rPr>
                  </w:pPr>
                  <w:r>
                    <w:rPr>
                      <w:rFonts w:ascii="Cambria" w:hAnsi="Cambria" w:cstheme="minorHAnsi"/>
                    </w:rPr>
                    <w:t>S</w:t>
                  </w:r>
                  <w:r w:rsidR="00B45395">
                    <w:rPr>
                      <w:rFonts w:ascii="Cambria" w:hAnsi="Cambria" w:cstheme="minorHAnsi"/>
                    </w:rPr>
                    <w:t xml:space="preserve">ystem shows </w:t>
                  </w:r>
                  <w:r>
                    <w:rPr>
                      <w:rFonts w:ascii="Cambria" w:hAnsi="Cambria" w:cstheme="minorHAnsi"/>
                    </w:rPr>
                    <w:t>analyze form:</w:t>
                  </w:r>
                </w:p>
                <w:p w14:paraId="747F8D33" w14:textId="02F26A46" w:rsidR="003A7F9D" w:rsidRDefault="003A7F9D" w:rsidP="00164559">
                  <w:pPr>
                    <w:rPr>
                      <w:rFonts w:ascii="Cambria" w:hAnsi="Cambria" w:cstheme="minorHAnsi"/>
                    </w:rPr>
                  </w:pPr>
                  <w:r>
                    <w:rPr>
                      <w:rFonts w:ascii="Cambria" w:hAnsi="Cambria" w:cstheme="minorHAnsi"/>
                    </w:rPr>
                    <w:t>+ From time: datetime</w:t>
                  </w:r>
                </w:p>
                <w:p w14:paraId="50932C55" w14:textId="40AF92D6" w:rsidR="003A7F9D" w:rsidRDefault="003A7F9D" w:rsidP="00164559">
                  <w:pPr>
                    <w:rPr>
                      <w:rFonts w:ascii="Cambria" w:hAnsi="Cambria" w:cstheme="minorHAnsi"/>
                    </w:rPr>
                  </w:pPr>
                  <w:r>
                    <w:rPr>
                      <w:rFonts w:ascii="Cambria" w:hAnsi="Cambria" w:cstheme="minorHAnsi"/>
                    </w:rPr>
                    <w:t>+ To time: datetime</w:t>
                  </w:r>
                </w:p>
                <w:p w14:paraId="7136AEBC" w14:textId="77777777" w:rsidR="003A7F9D" w:rsidRDefault="003A7F9D" w:rsidP="00164559">
                  <w:pPr>
                    <w:rPr>
                      <w:rFonts w:ascii="Cambria" w:hAnsi="Cambria" w:cstheme="minorHAnsi"/>
                    </w:rPr>
                  </w:pPr>
                  <w:r>
                    <w:rPr>
                      <w:rFonts w:ascii="Cambria" w:hAnsi="Cambria" w:cstheme="minorHAnsi"/>
                    </w:rPr>
                    <w:t xml:space="preserve">+ Auto analyze: </w:t>
                  </w:r>
                  <w:proofErr w:type="spellStart"/>
                  <w:r>
                    <w:rPr>
                      <w:rFonts w:ascii="Cambria" w:hAnsi="Cambria" w:cstheme="minorHAnsi"/>
                    </w:rPr>
                    <w:t>combobox</w:t>
                  </w:r>
                  <w:proofErr w:type="spellEnd"/>
                </w:p>
                <w:p w14:paraId="0109634A" w14:textId="03740BC9" w:rsidR="003A7F9D" w:rsidRPr="00667F6D" w:rsidRDefault="003A7F9D" w:rsidP="00164559">
                  <w:pPr>
                    <w:rPr>
                      <w:rFonts w:ascii="Cambria" w:hAnsi="Cambria" w:cstheme="minorHAnsi"/>
                    </w:rPr>
                  </w:pPr>
                </w:p>
              </w:tc>
            </w:tr>
            <w:tr w:rsidR="00B45395" w:rsidRPr="006F3194" w14:paraId="63E5B2F9" w14:textId="77777777" w:rsidTr="00164559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6D1562" w14:textId="77777777" w:rsidR="00B45395" w:rsidRPr="006F3194" w:rsidRDefault="00B45395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1DA0546" w14:textId="3BC6DAFA" w:rsidR="00B45395" w:rsidRPr="006F3194" w:rsidRDefault="00B45395" w:rsidP="00164559">
                  <w:pPr>
                    <w:spacing w:before="240" w:line="276" w:lineRule="auto"/>
                    <w:contextualSpacing/>
                    <w:rPr>
                      <w:rFonts w:ascii="Cambria" w:hAnsi="Cambria"/>
                    </w:rPr>
                  </w:pPr>
                  <w:r w:rsidRPr="006F3194">
                    <w:rPr>
                      <w:rFonts w:ascii="Cambria" w:hAnsi="Cambria"/>
                    </w:rPr>
                    <w:t>Authorized user clicks on the</w:t>
                  </w:r>
                  <w:r>
                    <w:rPr>
                      <w:rFonts w:ascii="Cambria" w:hAnsi="Cambria"/>
                    </w:rPr>
                    <w:t xml:space="preserve"> “</w:t>
                  </w:r>
                  <w:r w:rsidR="00214503">
                    <w:rPr>
                      <w:rFonts w:ascii="Cambria" w:hAnsi="Cambria"/>
                    </w:rPr>
                    <w:t>Start</w:t>
                  </w:r>
                  <w:r>
                    <w:rPr>
                      <w:rFonts w:ascii="Cambria" w:hAnsi="Cambria"/>
                    </w:rPr>
                    <w:t>” button.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0942DE" w14:textId="528BBB16" w:rsidR="00B45395" w:rsidRDefault="00B45395" w:rsidP="00164559">
                  <w:pPr>
                    <w:rPr>
                      <w:rFonts w:ascii="Cambria" w:hAnsi="Cambria" w:cstheme="minorHAnsi"/>
                    </w:rPr>
                  </w:pPr>
                  <w:r>
                    <w:rPr>
                      <w:rFonts w:ascii="Cambria" w:hAnsi="Cambria" w:cstheme="minorHAnsi"/>
                    </w:rPr>
                    <w:t>The system shows the message: “</w:t>
                  </w:r>
                  <w:r w:rsidR="00214503">
                    <w:rPr>
                      <w:rFonts w:ascii="Cambria" w:hAnsi="Cambria" w:cstheme="minorHAnsi"/>
                    </w:rPr>
                    <w:t>Analyze</w:t>
                  </w:r>
                  <w:r>
                    <w:rPr>
                      <w:rFonts w:ascii="Cambria" w:hAnsi="Cambria" w:cstheme="minorHAnsi"/>
                    </w:rPr>
                    <w:t xml:space="preserve"> the video successful”.</w:t>
                  </w:r>
                </w:p>
                <w:p w14:paraId="025722FB" w14:textId="691D1E91" w:rsidR="00B45395" w:rsidRPr="006F3194" w:rsidRDefault="003A7F9D" w:rsidP="00164559">
                  <w:pPr>
                    <w:rPr>
                      <w:rFonts w:ascii="Cambria" w:hAnsi="Cambria" w:cstheme="minorHAnsi"/>
                    </w:rPr>
                  </w:pPr>
                  <w:r>
                    <w:rPr>
                      <w:rFonts w:ascii="Cambria" w:hAnsi="Cambria" w:cstheme="minorHAnsi"/>
                    </w:rPr>
                    <w:t xml:space="preserve">[Exception 1, </w:t>
                  </w:r>
                  <w:proofErr w:type="gramStart"/>
                  <w:r>
                    <w:rPr>
                      <w:rFonts w:ascii="Cambria" w:hAnsi="Cambria" w:cstheme="minorHAnsi"/>
                    </w:rPr>
                    <w:t>2 ,</w:t>
                  </w:r>
                  <w:proofErr w:type="gramEnd"/>
                  <w:r>
                    <w:rPr>
                      <w:rFonts w:ascii="Cambria" w:hAnsi="Cambria" w:cstheme="minorHAnsi"/>
                    </w:rPr>
                    <w:t xml:space="preserve"> 3]</w:t>
                  </w:r>
                </w:p>
              </w:tc>
            </w:tr>
          </w:tbl>
          <w:p w14:paraId="7E0FF8B6" w14:textId="77777777" w:rsidR="00B45395" w:rsidRPr="006F3194" w:rsidRDefault="00B45395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="Arial"/>
                <w:b/>
                <w:noProof/>
                <w:color w:val="000000" w:themeColor="text1"/>
              </w:rPr>
            </w:pPr>
          </w:p>
          <w:p w14:paraId="45C5516F" w14:textId="77777777" w:rsidR="00B45395" w:rsidRPr="006F3194" w:rsidRDefault="00B45395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 xml:space="preserve">Alternative Scenarios: </w:t>
            </w:r>
            <w:r w:rsidRPr="006F3194">
              <w:rPr>
                <w:rFonts w:ascii="Cambria" w:eastAsia="MS Mincho" w:hAnsi="Cambria"/>
                <w:noProof/>
                <w:color w:val="000000" w:themeColor="text1"/>
              </w:rPr>
              <w:t>N/A</w:t>
            </w:r>
          </w:p>
          <w:p w14:paraId="3DD1D7C8" w14:textId="77777777" w:rsidR="00B45395" w:rsidRPr="006F3194" w:rsidRDefault="00B45395" w:rsidP="00164559">
            <w:pPr>
              <w:spacing w:line="276" w:lineRule="auto"/>
              <w:rPr>
                <w:rFonts w:ascii="Cambria" w:eastAsia="MS Mincho" w:hAnsi="Cambria"/>
                <w:noProof/>
                <w:color w:val="000000" w:themeColor="text1"/>
              </w:rPr>
            </w:pPr>
          </w:p>
          <w:p w14:paraId="364FDFEF" w14:textId="77777777" w:rsidR="00B45395" w:rsidRPr="006F3194" w:rsidRDefault="00B45395" w:rsidP="00164559">
            <w:pPr>
              <w:spacing w:line="276" w:lineRule="auto"/>
              <w:rPr>
                <w:rFonts w:ascii="Cambria" w:eastAsia="MS Mincho" w:hAnsi="Cambria"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 xml:space="preserve">Exceptions: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B45395" w:rsidRPr="006F3194" w14:paraId="47CB0698" w14:textId="77777777" w:rsidTr="00164559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314EAA38" w14:textId="77777777" w:rsidR="00B45395" w:rsidRPr="006F3194" w:rsidRDefault="00B45395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31E4EA61" w14:textId="77777777" w:rsidR="00B45395" w:rsidRPr="006F3194" w:rsidRDefault="00B45395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36006261" w14:textId="77777777" w:rsidR="00B45395" w:rsidRPr="006F3194" w:rsidRDefault="00B45395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System Response</w:t>
                  </w:r>
                </w:p>
              </w:tc>
            </w:tr>
            <w:tr w:rsidR="00B45395" w:rsidRPr="006F3194" w14:paraId="3F2ACFF7" w14:textId="77777777" w:rsidTr="00164559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C8C983" w14:textId="77777777" w:rsidR="00B45395" w:rsidRPr="006F3194" w:rsidRDefault="00B45395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E78DB0" w14:textId="63EE3124" w:rsidR="00B45395" w:rsidRPr="006F3194" w:rsidRDefault="003A7F9D" w:rsidP="00164559">
                  <w:pPr>
                    <w:spacing w:line="276" w:lineRule="auto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From time is invalid.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3396BD" w14:textId="1214BD82" w:rsidR="00B45395" w:rsidRPr="006F3194" w:rsidRDefault="00B45395" w:rsidP="0016455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hAnsi="Cambria"/>
                    </w:rPr>
                  </w:pPr>
                  <w:r w:rsidRPr="006F3194">
                    <w:rPr>
                      <w:rFonts w:ascii="Cambria" w:hAnsi="Cambria" w:cstheme="minorHAnsi"/>
                    </w:rPr>
                    <w:t xml:space="preserve">System shows </w:t>
                  </w:r>
                  <w:r>
                    <w:rPr>
                      <w:rFonts w:ascii="Cambria" w:hAnsi="Cambria" w:cstheme="minorHAnsi"/>
                    </w:rPr>
                    <w:t>the message: “The</w:t>
                  </w:r>
                  <w:r w:rsidR="003A7F9D">
                    <w:rPr>
                      <w:rFonts w:ascii="Cambria" w:hAnsi="Cambria" w:cstheme="minorHAnsi"/>
                    </w:rPr>
                    <w:t xml:space="preserve"> from time </w:t>
                  </w:r>
                  <w:r>
                    <w:rPr>
                      <w:rFonts w:ascii="Cambria" w:hAnsi="Cambria" w:cstheme="minorHAnsi"/>
                    </w:rPr>
                    <w:t>video is invalid.”</w:t>
                  </w:r>
                </w:p>
              </w:tc>
            </w:tr>
            <w:tr w:rsidR="003A7F9D" w:rsidRPr="006F3194" w14:paraId="71700244" w14:textId="77777777" w:rsidTr="00164559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77BE48" w14:textId="1BE07193" w:rsidR="003A7F9D" w:rsidRPr="006F3194" w:rsidRDefault="003A7F9D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CCB7937" w14:textId="70E5B5F8" w:rsidR="003A7F9D" w:rsidRPr="006F3194" w:rsidRDefault="003A7F9D" w:rsidP="00164559">
                  <w:pPr>
                    <w:spacing w:line="276" w:lineRule="auto"/>
                    <w:rPr>
                      <w:rFonts w:ascii="Cambria" w:hAnsi="Cambria" w:cstheme="minorHAnsi"/>
                    </w:rPr>
                  </w:pPr>
                  <w:r>
                    <w:rPr>
                      <w:rFonts w:ascii="Cambria" w:hAnsi="Cambria" w:cstheme="minorHAnsi"/>
                    </w:rPr>
                    <w:t>To time is invalid.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F62181" w14:textId="073BC3FD" w:rsidR="003A7F9D" w:rsidRPr="006F3194" w:rsidRDefault="003A7F9D" w:rsidP="0016455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hAnsi="Cambria" w:cstheme="minorHAnsi"/>
                    </w:rPr>
                  </w:pPr>
                  <w:r w:rsidRPr="006F3194">
                    <w:rPr>
                      <w:rFonts w:ascii="Cambria" w:hAnsi="Cambria" w:cstheme="minorHAnsi"/>
                    </w:rPr>
                    <w:t xml:space="preserve">System shows </w:t>
                  </w:r>
                  <w:r>
                    <w:rPr>
                      <w:rFonts w:ascii="Cambria" w:hAnsi="Cambria" w:cstheme="minorHAnsi"/>
                    </w:rPr>
                    <w:t>the message: “The to time video is invalid.”</w:t>
                  </w:r>
                </w:p>
              </w:tc>
            </w:tr>
            <w:tr w:rsidR="00B45395" w:rsidRPr="006F3194" w14:paraId="6233F5E6" w14:textId="77777777" w:rsidTr="00164559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8790195" w14:textId="414A0987" w:rsidR="00B45395" w:rsidRPr="006F3194" w:rsidRDefault="00214503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53E9C94" w14:textId="77777777" w:rsidR="00B45395" w:rsidRPr="006F3194" w:rsidRDefault="00B45395" w:rsidP="00164559">
                  <w:pPr>
                    <w:spacing w:line="276" w:lineRule="auto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hAnsi="Cambria"/>
                    </w:rPr>
                    <w:t>Internet problem.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E099F60" w14:textId="77777777" w:rsidR="00B45395" w:rsidRPr="006F3194" w:rsidRDefault="00B45395" w:rsidP="0016455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hAnsi="Cambria"/>
                    </w:rPr>
                    <w:t>System shows message "The system is busy" when the internet is lost.</w:t>
                  </w:r>
                </w:p>
              </w:tc>
            </w:tr>
          </w:tbl>
          <w:p w14:paraId="7E6D5217" w14:textId="77777777" w:rsidR="00B45395" w:rsidRPr="006F3194" w:rsidRDefault="00B45395" w:rsidP="00164559">
            <w:pPr>
              <w:spacing w:line="276" w:lineRule="auto"/>
              <w:rPr>
                <w:rFonts w:ascii="Cambria" w:eastAsia="MS Mincho" w:hAnsi="Cambria" w:cs="Arial"/>
                <w:b/>
                <w:noProof/>
                <w:color w:val="000000" w:themeColor="text1"/>
              </w:rPr>
            </w:pPr>
          </w:p>
          <w:p w14:paraId="42F33EE1" w14:textId="77777777" w:rsidR="00B45395" w:rsidRPr="006F3194" w:rsidRDefault="00B45395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Relationships:</w:t>
            </w:r>
            <w:r w:rsidRPr="006F3194">
              <w:rPr>
                <w:rFonts w:ascii="Cambria" w:eastAsia="MS Mincho" w:hAnsi="Cambria"/>
                <w:noProof/>
                <w:color w:val="000000" w:themeColor="text1"/>
              </w:rPr>
              <w:t xml:space="preserve"> N/A</w:t>
            </w:r>
          </w:p>
          <w:p w14:paraId="08C027C4" w14:textId="77777777" w:rsidR="00B45395" w:rsidRPr="006F3194" w:rsidRDefault="00B45395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Business Rules:</w:t>
            </w:r>
          </w:p>
          <w:p w14:paraId="4EC23E81" w14:textId="57C8438D" w:rsidR="00B45395" w:rsidRPr="006F3194" w:rsidRDefault="00B45395" w:rsidP="00164559">
            <w:pPr>
              <w:tabs>
                <w:tab w:val="left" w:pos="960"/>
              </w:tabs>
              <w:spacing w:before="240"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eastAsia="MS Mincho" w:hAnsi="Cambria" w:cstheme="minorHAnsi"/>
                <w:noProof/>
                <w:color w:val="000000" w:themeColor="text1"/>
              </w:rPr>
              <w:t>- After</w:t>
            </w:r>
            <w:r w:rsidRPr="00C9116D">
              <w:rPr>
                <w:rFonts w:ascii="Cambria" w:eastAsia="MS Mincho" w:hAnsi="Cambria" w:cstheme="minorHAnsi"/>
                <w:noProof/>
                <w:color w:val="000000" w:themeColor="text1"/>
              </w:rPr>
              <w:t xml:space="preserve"> authorized</w:t>
            </w:r>
            <w:r>
              <w:rPr>
                <w:rFonts w:ascii="Cambria" w:eastAsia="MS Mincho" w:hAnsi="Cambria" w:cstheme="minorHAnsi"/>
                <w:noProof/>
                <w:color w:val="000000" w:themeColor="text1"/>
              </w:rPr>
              <w:t xml:space="preserve"> had </w:t>
            </w:r>
            <w:r w:rsidR="00214503">
              <w:rPr>
                <w:rFonts w:ascii="Cambria" w:eastAsia="MS Mincho" w:hAnsi="Cambria" w:cstheme="minorHAnsi"/>
                <w:noProof/>
                <w:color w:val="000000" w:themeColor="text1"/>
              </w:rPr>
              <w:t>analyzed</w:t>
            </w:r>
            <w:r>
              <w:rPr>
                <w:rFonts w:ascii="Cambria" w:eastAsia="MS Mincho" w:hAnsi="Cambria" w:cstheme="minorHAnsi"/>
                <w:noProof/>
                <w:color w:val="000000" w:themeColor="text1"/>
              </w:rPr>
              <w:t xml:space="preserve"> the video, system redirects to video page.</w:t>
            </w:r>
          </w:p>
          <w:p w14:paraId="0CE4AC77" w14:textId="77777777" w:rsidR="00B45395" w:rsidRPr="006F3194" w:rsidRDefault="00B45395" w:rsidP="00164559">
            <w:pPr>
              <w:ind w:firstLine="96"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</w:p>
        </w:tc>
      </w:tr>
    </w:tbl>
    <w:p w14:paraId="7F0AADC0" w14:textId="77777777" w:rsidR="00B45395" w:rsidRPr="00074982" w:rsidRDefault="00B45395" w:rsidP="00514D92">
      <w:pPr>
        <w:ind w:left="720"/>
      </w:pPr>
    </w:p>
    <w:p w14:paraId="711CB64F" w14:textId="64084B3F" w:rsidR="00852FDE" w:rsidRDefault="00852FDE" w:rsidP="00852FDE">
      <w:pPr>
        <w:rPr>
          <w:b/>
          <w:sz w:val="32"/>
          <w:szCs w:val="32"/>
        </w:rPr>
      </w:pPr>
    </w:p>
    <w:p w14:paraId="2D3B8B87" w14:textId="4765C119" w:rsidR="00263DEC" w:rsidRDefault="00263DEC" w:rsidP="00852FDE">
      <w:pPr>
        <w:rPr>
          <w:b/>
          <w:sz w:val="32"/>
          <w:szCs w:val="32"/>
        </w:rPr>
      </w:pPr>
    </w:p>
    <w:p w14:paraId="2A1AD79D" w14:textId="53E78960" w:rsidR="00A018FF" w:rsidRDefault="00A018FF" w:rsidP="00852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2.4 &lt;Authorized user&gt; Add</w:t>
      </w:r>
      <w:r w:rsidR="00135C52">
        <w:rPr>
          <w:b/>
          <w:sz w:val="32"/>
          <w:szCs w:val="32"/>
        </w:rPr>
        <w:t xml:space="preserve"> </w:t>
      </w:r>
      <w:r w:rsidR="008F24CA">
        <w:rPr>
          <w:b/>
          <w:sz w:val="32"/>
          <w:szCs w:val="32"/>
        </w:rPr>
        <w:t>a</w:t>
      </w:r>
      <w:r w:rsidR="00135C52">
        <w:rPr>
          <w:b/>
          <w:sz w:val="32"/>
          <w:szCs w:val="32"/>
        </w:rPr>
        <w:t xml:space="preserve"> camera to </w:t>
      </w:r>
      <w:r w:rsidR="008F24CA">
        <w:rPr>
          <w:b/>
          <w:sz w:val="32"/>
          <w:szCs w:val="32"/>
        </w:rPr>
        <w:t>the</w:t>
      </w:r>
      <w:r w:rsidR="00135C52">
        <w:rPr>
          <w:b/>
          <w:sz w:val="32"/>
          <w:szCs w:val="32"/>
        </w:rPr>
        <w:t xml:space="preserve"> stack</w:t>
      </w:r>
    </w:p>
    <w:p w14:paraId="387D2640" w14:textId="77777777" w:rsidR="00135C52" w:rsidRDefault="00135C52" w:rsidP="00852FDE">
      <w:pPr>
        <w:rPr>
          <w:b/>
          <w:sz w:val="32"/>
          <w:szCs w:val="32"/>
        </w:rPr>
      </w:pPr>
    </w:p>
    <w:p w14:paraId="47E9F172" w14:textId="4A80D9C5" w:rsidR="00A018FF" w:rsidRDefault="008F24CA" w:rsidP="00852FDE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4C2F3C46" wp14:editId="200F66ED">
            <wp:extent cx="5727700" cy="14376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21-02-04 at 09.50.1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6C2B1" w14:textId="1BB2CD38" w:rsidR="00135C52" w:rsidRDefault="00135C52" w:rsidP="00852FDE">
      <w:pPr>
        <w:rPr>
          <w:b/>
          <w:sz w:val="32"/>
          <w:szCs w:val="32"/>
        </w:rPr>
      </w:pPr>
    </w:p>
    <w:tbl>
      <w:tblPr>
        <w:tblW w:w="90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135C52" w14:paraId="2BB3D2C1" w14:textId="77777777" w:rsidTr="00135C52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643A23D" w14:textId="77777777" w:rsidR="00135C52" w:rsidRPr="006F3194" w:rsidRDefault="00135C52" w:rsidP="00135C52">
            <w:pPr>
              <w:tabs>
                <w:tab w:val="left" w:pos="960"/>
                <w:tab w:val="left" w:pos="2640"/>
                <w:tab w:val="left" w:pos="3720"/>
              </w:tabs>
              <w:spacing w:line="276" w:lineRule="auto"/>
              <w:rPr>
                <w:rFonts w:ascii="Cambria" w:eastAsia="MS Mincho" w:hAnsi="Cambria"/>
                <w:b/>
                <w:noProof/>
                <w:color w:val="FF0000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lastRenderedPageBreak/>
              <w:t>USE CASE –</w:t>
            </w:r>
            <w:r>
              <w:rPr>
                <w:rFonts w:ascii="Cambria" w:eastAsia="MS Mincho" w:hAnsi="Cambria"/>
                <w:b/>
                <w:noProof/>
                <w:color w:val="000000" w:themeColor="text1"/>
              </w:rPr>
              <w:t xml:space="preserve"> Engineer Grab System</w:t>
            </w:r>
          </w:p>
        </w:tc>
      </w:tr>
      <w:tr w:rsidR="00135C52" w14:paraId="698A614B" w14:textId="77777777" w:rsidTr="00135C52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CA912BA" w14:textId="77777777" w:rsidR="00135C52" w:rsidRPr="006F3194" w:rsidRDefault="00135C52" w:rsidP="00135C52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Use Case No.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03086" w14:textId="7A2E2E7A" w:rsidR="00135C52" w:rsidRPr="006F3194" w:rsidRDefault="00135C52" w:rsidP="00135C52">
            <w:pPr>
              <w:rPr>
                <w:rFonts w:ascii="Cambria" w:eastAsia="MS Mincho" w:hAnsi="Cambria"/>
                <w:bCs/>
                <w:noProof/>
                <w:color w:val="000000" w:themeColor="text1"/>
              </w:rPr>
            </w:pPr>
            <w:r>
              <w:rPr>
                <w:rFonts w:ascii="Cambria" w:eastAsia="MS Mincho" w:hAnsi="Cambria"/>
                <w:bCs/>
                <w:noProof/>
                <w:color w:val="000000" w:themeColor="text1"/>
              </w:rPr>
              <w:t>CT-27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2928568" w14:textId="77777777" w:rsidR="00135C52" w:rsidRPr="006F3194" w:rsidRDefault="00135C52" w:rsidP="00135C52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Use Case Version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4C304" w14:textId="77777777" w:rsidR="00135C52" w:rsidRPr="006F3194" w:rsidRDefault="00135C52" w:rsidP="00135C52">
            <w:pPr>
              <w:rPr>
                <w:rFonts w:ascii="Cambria" w:eastAsia="MS Mincho" w:hAnsi="Cambria"/>
                <w:bCs/>
                <w:noProof/>
                <w:color w:val="000000" w:themeColor="text1"/>
              </w:rPr>
            </w:pPr>
            <w:r>
              <w:rPr>
                <w:rFonts w:ascii="Cambria" w:eastAsia="MS Mincho" w:hAnsi="Cambria"/>
                <w:bCs/>
                <w:noProof/>
                <w:color w:val="000000" w:themeColor="text1"/>
              </w:rPr>
              <w:t>1.0</w:t>
            </w:r>
          </w:p>
        </w:tc>
      </w:tr>
      <w:tr w:rsidR="00135C52" w14:paraId="24407551" w14:textId="77777777" w:rsidTr="00135C52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CC36936" w14:textId="77777777" w:rsidR="00135C52" w:rsidRPr="006F3194" w:rsidRDefault="00135C52" w:rsidP="00135C52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83D31" w14:textId="50E0A16F" w:rsidR="00135C52" w:rsidRPr="006F3194" w:rsidRDefault="00135C52" w:rsidP="00135C52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noProof/>
                <w:color w:val="000000" w:themeColor="text1"/>
              </w:rPr>
            </w:pPr>
            <w:r>
              <w:rPr>
                <w:rFonts w:ascii="Cambria" w:eastAsia="MS Mincho" w:hAnsi="Cambria"/>
                <w:noProof/>
                <w:color w:val="000000" w:themeColor="text1"/>
              </w:rPr>
              <w:t xml:space="preserve">Add </w:t>
            </w:r>
            <w:r w:rsidR="00D2143D">
              <w:rPr>
                <w:rFonts w:ascii="Cambria" w:eastAsia="MS Mincho" w:hAnsi="Cambria"/>
                <w:noProof/>
                <w:color w:val="000000" w:themeColor="text1"/>
              </w:rPr>
              <w:t>a</w:t>
            </w:r>
            <w:r>
              <w:rPr>
                <w:rFonts w:ascii="Cambria" w:eastAsia="MS Mincho" w:hAnsi="Cambria"/>
                <w:noProof/>
                <w:color w:val="000000" w:themeColor="text1"/>
              </w:rPr>
              <w:t xml:space="preserve"> camera to </w:t>
            </w:r>
            <w:r w:rsidR="00D2143D">
              <w:rPr>
                <w:rFonts w:ascii="Cambria" w:eastAsia="MS Mincho" w:hAnsi="Cambria"/>
                <w:noProof/>
                <w:color w:val="000000" w:themeColor="text1"/>
              </w:rPr>
              <w:t>the</w:t>
            </w:r>
            <w:r>
              <w:rPr>
                <w:rFonts w:ascii="Cambria" w:eastAsia="MS Mincho" w:hAnsi="Cambria"/>
                <w:noProof/>
                <w:color w:val="000000" w:themeColor="text1"/>
              </w:rPr>
              <w:t xml:space="preserve"> stack</w:t>
            </w:r>
          </w:p>
        </w:tc>
      </w:tr>
      <w:tr w:rsidR="00135C52" w14:paraId="3BD112E1" w14:textId="77777777" w:rsidTr="00135C52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7E16949" w14:textId="77777777" w:rsidR="00135C52" w:rsidRPr="006F3194" w:rsidRDefault="00135C52" w:rsidP="00135C52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0EC95" w14:textId="77777777" w:rsidR="00135C52" w:rsidRPr="006F3194" w:rsidRDefault="00135C52" w:rsidP="00135C52">
            <w:pPr>
              <w:rPr>
                <w:rFonts w:ascii="Cambria" w:eastAsia="MS Mincho" w:hAnsi="Cambria"/>
                <w:bCs/>
                <w:noProof/>
                <w:color w:val="000000" w:themeColor="text1"/>
              </w:rPr>
            </w:pPr>
            <w:r>
              <w:rPr>
                <w:rFonts w:ascii="Cambria" w:eastAsia="MS Mincho" w:hAnsi="Cambria"/>
                <w:bCs/>
                <w:noProof/>
                <w:color w:val="000000" w:themeColor="text1"/>
              </w:rPr>
              <w:t>Than Nhat Truong</w:t>
            </w:r>
          </w:p>
        </w:tc>
      </w:tr>
      <w:tr w:rsidR="00135C52" w14:paraId="18E239E3" w14:textId="77777777" w:rsidTr="00135C52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ECE1A3A" w14:textId="77777777" w:rsidR="00135C52" w:rsidRPr="006F3194" w:rsidRDefault="00135C52" w:rsidP="00135C52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Date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110C4" w14:textId="77777777" w:rsidR="00135C52" w:rsidRPr="006F3194" w:rsidRDefault="00135C52" w:rsidP="00135C52">
            <w:pPr>
              <w:rPr>
                <w:rFonts w:ascii="Cambria" w:eastAsia="MS Mincho" w:hAnsi="Cambria"/>
                <w:bCs/>
                <w:noProof/>
                <w:color w:val="000000" w:themeColor="text1"/>
              </w:rPr>
            </w:pPr>
            <w:r>
              <w:rPr>
                <w:rFonts w:ascii="Cambria" w:eastAsia="MS Mincho" w:hAnsi="Cambria"/>
                <w:bCs/>
                <w:noProof/>
                <w:color w:val="000000" w:themeColor="text1"/>
              </w:rPr>
              <w:t>02/02/2021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67D060C" w14:textId="77777777" w:rsidR="00135C52" w:rsidRPr="006F3194" w:rsidRDefault="00135C52" w:rsidP="00135C52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Priority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DC1D8" w14:textId="77777777" w:rsidR="00135C52" w:rsidRPr="006F3194" w:rsidRDefault="00135C52" w:rsidP="00135C52">
            <w:pPr>
              <w:rPr>
                <w:rFonts w:ascii="Cambria" w:eastAsia="MS Mincho" w:hAnsi="Cambria"/>
                <w:bCs/>
                <w:noProof/>
                <w:color w:val="000000" w:themeColor="text1"/>
              </w:rPr>
            </w:pPr>
            <w:r>
              <w:rPr>
                <w:rFonts w:ascii="Cambria" w:eastAsia="MS Mincho" w:hAnsi="Cambria"/>
                <w:bCs/>
                <w:noProof/>
                <w:color w:val="000000" w:themeColor="text1"/>
              </w:rPr>
              <w:t>Normal</w:t>
            </w:r>
          </w:p>
        </w:tc>
      </w:tr>
      <w:tr w:rsidR="00135C52" w:rsidRPr="00152D98" w14:paraId="024E86C5" w14:textId="77777777" w:rsidTr="00135C52">
        <w:trPr>
          <w:trHeight w:val="78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378B4" w14:textId="77777777" w:rsidR="00135C52" w:rsidRDefault="00135C52" w:rsidP="00135C52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Actor:</w:t>
            </w:r>
          </w:p>
          <w:p w14:paraId="00CA76EC" w14:textId="77777777" w:rsidR="00135C52" w:rsidRPr="006F3194" w:rsidRDefault="00135C52" w:rsidP="00135C52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hAnsi="Cambria"/>
              </w:rPr>
              <w:t>-  Authorized user.</w:t>
            </w:r>
          </w:p>
          <w:p w14:paraId="7240F3EE" w14:textId="77777777" w:rsidR="00135C52" w:rsidRPr="006F3194" w:rsidRDefault="00135C52" w:rsidP="00135C52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Summary:</w:t>
            </w:r>
          </w:p>
          <w:p w14:paraId="40DAD425" w14:textId="0C052DAC" w:rsidR="00135C52" w:rsidRPr="006F3194" w:rsidRDefault="00135C52" w:rsidP="00135C52">
            <w:pPr>
              <w:rPr>
                <w:rFonts w:ascii="Cambria" w:hAnsi="Cambria"/>
              </w:rPr>
            </w:pPr>
            <w:r w:rsidRPr="006F3194">
              <w:rPr>
                <w:rFonts w:ascii="Cambria" w:hAnsi="Cambria"/>
              </w:rPr>
              <w:t>-  This use case allows the authorized user to</w:t>
            </w:r>
            <w:r>
              <w:rPr>
                <w:rFonts w:ascii="Cambria" w:hAnsi="Cambria"/>
              </w:rPr>
              <w:t xml:space="preserve"> add </w:t>
            </w:r>
            <w:r w:rsidR="00D2143D">
              <w:rPr>
                <w:rFonts w:ascii="Cambria" w:hAnsi="Cambria"/>
              </w:rPr>
              <w:t>a</w:t>
            </w:r>
            <w:r>
              <w:rPr>
                <w:rFonts w:ascii="Cambria" w:hAnsi="Cambria"/>
              </w:rPr>
              <w:t xml:space="preserve"> camera to </w:t>
            </w:r>
            <w:r w:rsidR="00D2143D">
              <w:rPr>
                <w:rFonts w:ascii="Cambria" w:hAnsi="Cambria"/>
              </w:rPr>
              <w:t>the</w:t>
            </w:r>
            <w:r>
              <w:rPr>
                <w:rFonts w:ascii="Cambria" w:hAnsi="Cambria"/>
              </w:rPr>
              <w:t xml:space="preserve"> stack</w:t>
            </w:r>
            <w:r w:rsidRPr="006F3194">
              <w:rPr>
                <w:rFonts w:ascii="Cambria" w:hAnsi="Cambria"/>
              </w:rPr>
              <w:t>.</w:t>
            </w:r>
          </w:p>
          <w:p w14:paraId="26095700" w14:textId="77777777" w:rsidR="00135C52" w:rsidRPr="006F3194" w:rsidRDefault="00135C52" w:rsidP="00135C52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Goal:</w:t>
            </w:r>
          </w:p>
          <w:p w14:paraId="4F5B6062" w14:textId="5E0DC9F5" w:rsidR="00135C52" w:rsidRPr="006F3194" w:rsidRDefault="00135C52" w:rsidP="00135C52">
            <w:pPr>
              <w:spacing w:after="160" w:line="259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- </w:t>
            </w:r>
            <w:r w:rsidRPr="006F3194">
              <w:rPr>
                <w:rFonts w:ascii="Cambria" w:hAnsi="Cambria"/>
              </w:rPr>
              <w:t>Authorized user can</w:t>
            </w:r>
            <w:r>
              <w:rPr>
                <w:rFonts w:ascii="Cambria" w:hAnsi="Cambria"/>
              </w:rPr>
              <w:t xml:space="preserve"> add </w:t>
            </w:r>
            <w:r w:rsidR="008F24CA">
              <w:rPr>
                <w:rFonts w:ascii="Cambria" w:hAnsi="Cambria"/>
              </w:rPr>
              <w:t>a</w:t>
            </w:r>
            <w:r>
              <w:rPr>
                <w:rFonts w:ascii="Cambria" w:hAnsi="Cambria"/>
              </w:rPr>
              <w:t xml:space="preserve"> camera to </w:t>
            </w:r>
            <w:r w:rsidR="008F24CA">
              <w:rPr>
                <w:rFonts w:ascii="Cambria" w:hAnsi="Cambria"/>
              </w:rPr>
              <w:t>the</w:t>
            </w:r>
            <w:r>
              <w:rPr>
                <w:rFonts w:ascii="Cambria" w:hAnsi="Cambria"/>
              </w:rPr>
              <w:t xml:space="preserve"> stack</w:t>
            </w:r>
            <w:r w:rsidRPr="006F3194">
              <w:rPr>
                <w:rFonts w:ascii="Cambria" w:hAnsi="Cambria"/>
              </w:rPr>
              <w:t xml:space="preserve">. </w:t>
            </w:r>
          </w:p>
          <w:p w14:paraId="7F8D7114" w14:textId="77777777" w:rsidR="00135C52" w:rsidRPr="006F3194" w:rsidRDefault="00135C52" w:rsidP="00135C52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Triggers:</w:t>
            </w:r>
          </w:p>
          <w:p w14:paraId="70381887" w14:textId="3D9DF074" w:rsidR="00135C52" w:rsidRPr="006F3194" w:rsidRDefault="00135C52" w:rsidP="00135C52">
            <w:pPr>
              <w:spacing w:after="160" w:line="259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- </w:t>
            </w:r>
            <w:r w:rsidRPr="006F3194">
              <w:rPr>
                <w:rFonts w:ascii="Cambria" w:hAnsi="Cambria"/>
              </w:rPr>
              <w:t>Authorized user clicks on the “</w:t>
            </w:r>
            <w:r>
              <w:rPr>
                <w:rFonts w:ascii="Cambria" w:hAnsi="Cambria"/>
              </w:rPr>
              <w:t>Add</w:t>
            </w:r>
            <w:r w:rsidRPr="006F3194">
              <w:rPr>
                <w:rFonts w:ascii="Cambria" w:hAnsi="Cambria"/>
              </w:rPr>
              <w:t>” button.</w:t>
            </w:r>
          </w:p>
          <w:p w14:paraId="3311F472" w14:textId="77777777" w:rsidR="00135C52" w:rsidRPr="006F3194" w:rsidRDefault="00135C52" w:rsidP="00135C52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Preconditions:</w:t>
            </w:r>
          </w:p>
          <w:p w14:paraId="52DB8790" w14:textId="77777777" w:rsidR="00135C52" w:rsidRPr="006F3194" w:rsidRDefault="00135C52" w:rsidP="00135C52">
            <w:pPr>
              <w:tabs>
                <w:tab w:val="left" w:pos="960"/>
              </w:tabs>
              <w:spacing w:before="240" w:after="160"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6F3194">
              <w:rPr>
                <w:rFonts w:ascii="Cambria" w:hAnsi="Cambria"/>
              </w:rPr>
              <w:t xml:space="preserve">Authorized user must login </w:t>
            </w:r>
            <w:r>
              <w:rPr>
                <w:rFonts w:ascii="Cambria" w:hAnsi="Cambria"/>
              </w:rPr>
              <w:t>in</w:t>
            </w:r>
            <w:r w:rsidRPr="006F3194">
              <w:rPr>
                <w:rFonts w:ascii="Cambria" w:hAnsi="Cambria"/>
              </w:rPr>
              <w:t>to the system.</w:t>
            </w:r>
          </w:p>
          <w:p w14:paraId="4AEC8A76" w14:textId="195ECD15" w:rsidR="00135C52" w:rsidRPr="006F3194" w:rsidRDefault="00135C52" w:rsidP="00135C52">
            <w:pPr>
              <w:tabs>
                <w:tab w:val="left" w:pos="960"/>
              </w:tabs>
              <w:spacing w:before="240" w:after="160"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6F3194">
              <w:rPr>
                <w:rFonts w:ascii="Cambria" w:hAnsi="Cambria"/>
              </w:rPr>
              <w:t xml:space="preserve">Authorized user is on the </w:t>
            </w:r>
            <w:r>
              <w:rPr>
                <w:rFonts w:ascii="Cambria" w:hAnsi="Cambria"/>
              </w:rPr>
              <w:t xml:space="preserve">stack list </w:t>
            </w:r>
            <w:r w:rsidRPr="006F3194">
              <w:rPr>
                <w:rFonts w:ascii="Cambria" w:hAnsi="Cambria"/>
              </w:rPr>
              <w:t>page.</w:t>
            </w:r>
          </w:p>
          <w:p w14:paraId="6F88A0F7" w14:textId="77777777" w:rsidR="00135C52" w:rsidRPr="006F3194" w:rsidRDefault="00135C52" w:rsidP="00135C52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Postconditions:</w:t>
            </w:r>
            <w:r w:rsidRPr="006F3194">
              <w:rPr>
                <w:rFonts w:ascii="Cambria" w:hAnsi="Cambria"/>
              </w:rPr>
              <w:t xml:space="preserve"> </w:t>
            </w:r>
          </w:p>
          <w:p w14:paraId="6794043C" w14:textId="0F3F2450" w:rsidR="00135C52" w:rsidRPr="006F3194" w:rsidRDefault="00135C52" w:rsidP="00135C52">
            <w:pPr>
              <w:rPr>
                <w:rFonts w:ascii="Cambria" w:hAnsi="Cambria"/>
              </w:rPr>
            </w:pPr>
            <w:r w:rsidRPr="006F3194">
              <w:rPr>
                <w:rFonts w:ascii="Cambria" w:hAnsi="Cambria"/>
              </w:rPr>
              <w:t xml:space="preserve">-  </w:t>
            </w:r>
            <w:r w:rsidRPr="006F3194">
              <w:rPr>
                <w:rFonts w:ascii="Cambria" w:hAnsi="Cambria"/>
                <w:b/>
                <w:bCs/>
              </w:rPr>
              <w:t>Success</w:t>
            </w:r>
            <w:r w:rsidRPr="006F3194">
              <w:rPr>
                <w:rFonts w:ascii="Cambria" w:hAnsi="Cambria"/>
              </w:rPr>
              <w:t xml:space="preserve">: Authorized </w:t>
            </w:r>
            <w:r>
              <w:rPr>
                <w:rFonts w:ascii="Cambria" w:hAnsi="Cambria"/>
              </w:rPr>
              <w:t>adds the camera to a stack</w:t>
            </w:r>
            <w:r w:rsidRPr="006F3194">
              <w:rPr>
                <w:rFonts w:ascii="Cambria" w:hAnsi="Cambria"/>
              </w:rPr>
              <w:t xml:space="preserve"> successfully.</w:t>
            </w:r>
          </w:p>
          <w:p w14:paraId="34737034" w14:textId="77777777" w:rsidR="00135C52" w:rsidRPr="006F3194" w:rsidRDefault="00135C52" w:rsidP="00135C52">
            <w:pPr>
              <w:rPr>
                <w:rFonts w:ascii="Cambria" w:hAnsi="Cambria"/>
              </w:rPr>
            </w:pPr>
            <w:r w:rsidRPr="006F3194">
              <w:rPr>
                <w:rFonts w:ascii="Cambria" w:hAnsi="Cambria"/>
              </w:rPr>
              <w:t xml:space="preserve">-  </w:t>
            </w:r>
            <w:r w:rsidRPr="006F3194">
              <w:rPr>
                <w:rFonts w:ascii="Cambria" w:hAnsi="Cambria"/>
                <w:b/>
                <w:bCs/>
              </w:rPr>
              <w:t>Fail</w:t>
            </w:r>
            <w:r w:rsidRPr="006F3194">
              <w:rPr>
                <w:rFonts w:ascii="Cambria" w:hAnsi="Cambria"/>
              </w:rPr>
              <w:t>: System shows the error message.</w:t>
            </w:r>
          </w:p>
          <w:p w14:paraId="4BA43EC6" w14:textId="77777777" w:rsidR="00135C52" w:rsidRPr="006F3194" w:rsidRDefault="00135C52" w:rsidP="00135C52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Main Success Scenarios: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135C52" w:rsidRPr="006F3194" w14:paraId="665E393F" w14:textId="77777777" w:rsidTr="00135C52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7709217F" w14:textId="77777777" w:rsidR="00135C52" w:rsidRPr="006F3194" w:rsidRDefault="00135C52" w:rsidP="00135C52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Step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3456F0BC" w14:textId="77777777" w:rsidR="00135C52" w:rsidRPr="006F3194" w:rsidRDefault="00135C52" w:rsidP="00135C52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065E2FD9" w14:textId="77777777" w:rsidR="00135C52" w:rsidRPr="006F3194" w:rsidRDefault="00135C52" w:rsidP="00135C52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System Response</w:t>
                  </w:r>
                </w:p>
              </w:tc>
            </w:tr>
            <w:tr w:rsidR="00135C52" w:rsidRPr="006F3194" w14:paraId="2EE573E8" w14:textId="77777777" w:rsidTr="00135C52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7C7268A" w14:textId="77777777" w:rsidR="00135C52" w:rsidRPr="006F3194" w:rsidRDefault="00135C52" w:rsidP="00135C52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E1E5140" w14:textId="3C13EB05" w:rsidR="00135C52" w:rsidRPr="006F3194" w:rsidRDefault="00135C52" w:rsidP="00135C52">
                  <w:pPr>
                    <w:spacing w:before="240" w:line="276" w:lineRule="auto"/>
                    <w:contextualSpacing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hAnsi="Cambria"/>
                    </w:rPr>
                    <w:t>Authorized user clicks on the</w:t>
                  </w:r>
                  <w:r>
                    <w:rPr>
                      <w:rFonts w:ascii="Cambria" w:hAnsi="Cambria"/>
                    </w:rPr>
                    <w:t xml:space="preserve"> “Add” button on the stack list page.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DA7F16A" w14:textId="43A7C28D" w:rsidR="00135C52" w:rsidRPr="00667F6D" w:rsidRDefault="00135C52" w:rsidP="00135C52">
                  <w:pPr>
                    <w:rPr>
                      <w:rFonts w:ascii="Cambria" w:hAnsi="Cambria" w:cstheme="minorHAnsi"/>
                    </w:rPr>
                  </w:pPr>
                  <w:r>
                    <w:rPr>
                      <w:rFonts w:ascii="Cambria" w:hAnsi="Cambria" w:cstheme="minorHAnsi"/>
                    </w:rPr>
                    <w:t>System shows available camera list.</w:t>
                  </w:r>
                </w:p>
              </w:tc>
            </w:tr>
            <w:tr w:rsidR="00135C52" w:rsidRPr="006F3194" w14:paraId="468182A0" w14:textId="77777777" w:rsidTr="00135C52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9C639F" w14:textId="77777777" w:rsidR="00135C52" w:rsidRPr="006F3194" w:rsidRDefault="00135C52" w:rsidP="00135C52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A6AA86" w14:textId="43A0EE3D" w:rsidR="00135C52" w:rsidRPr="006F3194" w:rsidRDefault="00135C52" w:rsidP="00135C52">
                  <w:pPr>
                    <w:spacing w:before="240" w:line="276" w:lineRule="auto"/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Authorized user clicks add icon on camera list. 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E88F67" w14:textId="4C966B61" w:rsidR="00135C52" w:rsidRDefault="00135C52" w:rsidP="00135C52">
                  <w:pPr>
                    <w:rPr>
                      <w:rFonts w:ascii="Cambria" w:hAnsi="Cambria" w:cstheme="minorHAnsi"/>
                    </w:rPr>
                  </w:pPr>
                  <w:r>
                    <w:rPr>
                      <w:rFonts w:ascii="Cambria" w:hAnsi="Cambria" w:cstheme="minorHAnsi"/>
                    </w:rPr>
                    <w:t>The system shows the message: “Add</w:t>
                  </w:r>
                  <w:r w:rsidR="00BD4B7E">
                    <w:rPr>
                      <w:rFonts w:ascii="Cambria" w:hAnsi="Cambria" w:cstheme="minorHAnsi"/>
                    </w:rPr>
                    <w:t xml:space="preserve"> </w:t>
                  </w:r>
                  <w:r w:rsidR="008F24CA">
                    <w:rPr>
                      <w:rFonts w:ascii="Cambria" w:hAnsi="Cambria" w:cstheme="minorHAnsi"/>
                    </w:rPr>
                    <w:t>a</w:t>
                  </w:r>
                  <w:r w:rsidR="00BD4B7E">
                    <w:rPr>
                      <w:rFonts w:ascii="Cambria" w:hAnsi="Cambria" w:cstheme="minorHAnsi"/>
                    </w:rPr>
                    <w:t xml:space="preserve"> </w:t>
                  </w:r>
                  <w:r>
                    <w:rPr>
                      <w:rFonts w:ascii="Cambria" w:hAnsi="Cambria" w:cstheme="minorHAnsi"/>
                    </w:rPr>
                    <w:t>camera</w:t>
                  </w:r>
                  <w:r w:rsidR="00BD4B7E">
                    <w:rPr>
                      <w:rFonts w:ascii="Cambria" w:hAnsi="Cambria" w:cstheme="minorHAnsi"/>
                    </w:rPr>
                    <w:t xml:space="preserve"> to </w:t>
                  </w:r>
                  <w:r w:rsidR="008F24CA">
                    <w:rPr>
                      <w:rFonts w:ascii="Cambria" w:hAnsi="Cambria" w:cstheme="minorHAnsi"/>
                    </w:rPr>
                    <w:t>the</w:t>
                  </w:r>
                  <w:r w:rsidR="00BD4B7E">
                    <w:rPr>
                      <w:rFonts w:ascii="Cambria" w:hAnsi="Cambria" w:cstheme="minorHAnsi"/>
                    </w:rPr>
                    <w:t xml:space="preserve"> stack </w:t>
                  </w:r>
                  <w:r w:rsidR="00BD4B7E" w:rsidRPr="006F3194">
                    <w:rPr>
                      <w:rFonts w:ascii="Cambria" w:hAnsi="Cambria"/>
                    </w:rPr>
                    <w:t>successfully</w:t>
                  </w:r>
                  <w:r>
                    <w:rPr>
                      <w:rFonts w:ascii="Cambria" w:hAnsi="Cambria" w:cstheme="minorHAnsi"/>
                    </w:rPr>
                    <w:t>”.</w:t>
                  </w:r>
                </w:p>
                <w:p w14:paraId="11D22927" w14:textId="1BE413C9" w:rsidR="00135C52" w:rsidRPr="006F3194" w:rsidRDefault="00135C52" w:rsidP="00135C52">
                  <w:pPr>
                    <w:rPr>
                      <w:rFonts w:ascii="Cambria" w:hAnsi="Cambria" w:cstheme="minorHAnsi"/>
                    </w:rPr>
                  </w:pPr>
                  <w:r>
                    <w:rPr>
                      <w:rFonts w:ascii="Cambria" w:hAnsi="Cambria" w:cstheme="minorHAnsi"/>
                    </w:rPr>
                    <w:t xml:space="preserve">[Exception 1, </w:t>
                  </w:r>
                  <w:proofErr w:type="gramStart"/>
                  <w:r>
                    <w:rPr>
                      <w:rFonts w:ascii="Cambria" w:hAnsi="Cambria" w:cstheme="minorHAnsi"/>
                    </w:rPr>
                    <w:t xml:space="preserve">2 </w:t>
                  </w:r>
                  <w:r w:rsidR="00D2143D">
                    <w:rPr>
                      <w:rFonts w:ascii="Cambria" w:hAnsi="Cambria" w:cstheme="minorHAnsi"/>
                    </w:rPr>
                    <w:t>,</w:t>
                  </w:r>
                  <w:proofErr w:type="gramEnd"/>
                  <w:r w:rsidR="00D2143D">
                    <w:rPr>
                      <w:rFonts w:ascii="Cambria" w:hAnsi="Cambria" w:cstheme="minorHAnsi"/>
                    </w:rPr>
                    <w:t xml:space="preserve"> 3</w:t>
                  </w:r>
                  <w:r>
                    <w:rPr>
                      <w:rFonts w:ascii="Cambria" w:hAnsi="Cambria" w:cstheme="minorHAnsi"/>
                    </w:rPr>
                    <w:t>]</w:t>
                  </w:r>
                </w:p>
              </w:tc>
            </w:tr>
          </w:tbl>
          <w:p w14:paraId="717D1C93" w14:textId="77777777" w:rsidR="00135C52" w:rsidRPr="006F3194" w:rsidRDefault="00135C52" w:rsidP="00135C52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="Arial"/>
                <w:b/>
                <w:noProof/>
                <w:color w:val="000000" w:themeColor="text1"/>
              </w:rPr>
            </w:pPr>
          </w:p>
          <w:p w14:paraId="67BE152F" w14:textId="77777777" w:rsidR="00135C52" w:rsidRPr="006F3194" w:rsidRDefault="00135C52" w:rsidP="00135C52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 xml:space="preserve">Alternative Scenarios: </w:t>
            </w:r>
            <w:r w:rsidRPr="006F3194">
              <w:rPr>
                <w:rFonts w:ascii="Cambria" w:eastAsia="MS Mincho" w:hAnsi="Cambria"/>
                <w:noProof/>
                <w:color w:val="000000" w:themeColor="text1"/>
              </w:rPr>
              <w:t>N/A</w:t>
            </w:r>
          </w:p>
          <w:p w14:paraId="023F8791" w14:textId="77777777" w:rsidR="00135C52" w:rsidRPr="006F3194" w:rsidRDefault="00135C52" w:rsidP="00135C52">
            <w:pPr>
              <w:spacing w:line="276" w:lineRule="auto"/>
              <w:rPr>
                <w:rFonts w:ascii="Cambria" w:eastAsia="MS Mincho" w:hAnsi="Cambria"/>
                <w:noProof/>
                <w:color w:val="000000" w:themeColor="text1"/>
              </w:rPr>
            </w:pPr>
          </w:p>
          <w:p w14:paraId="5A4070D5" w14:textId="77777777" w:rsidR="00135C52" w:rsidRPr="006F3194" w:rsidRDefault="00135C52" w:rsidP="00135C52">
            <w:pPr>
              <w:spacing w:line="276" w:lineRule="auto"/>
              <w:rPr>
                <w:rFonts w:ascii="Cambria" w:eastAsia="MS Mincho" w:hAnsi="Cambria"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 xml:space="preserve">Exceptions: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135C52" w:rsidRPr="006F3194" w14:paraId="7ECC62E1" w14:textId="77777777" w:rsidTr="00135C52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75358D32" w14:textId="77777777" w:rsidR="00135C52" w:rsidRPr="006F3194" w:rsidRDefault="00135C52" w:rsidP="00135C52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2276A4A3" w14:textId="77777777" w:rsidR="00135C52" w:rsidRPr="006F3194" w:rsidRDefault="00135C52" w:rsidP="00135C52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3C96C33A" w14:textId="77777777" w:rsidR="00135C52" w:rsidRPr="006F3194" w:rsidRDefault="00135C52" w:rsidP="00135C52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System Response</w:t>
                  </w:r>
                </w:p>
              </w:tc>
            </w:tr>
            <w:tr w:rsidR="00135C52" w:rsidRPr="006F3194" w14:paraId="2EA66DB0" w14:textId="77777777" w:rsidTr="00135C52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FA57A4" w14:textId="77777777" w:rsidR="00135C52" w:rsidRPr="006F3194" w:rsidRDefault="00135C52" w:rsidP="00135C52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00D277" w14:textId="4BCF4A24" w:rsidR="00135C52" w:rsidRPr="006F3194" w:rsidRDefault="00BD4B7E" w:rsidP="00135C52">
                  <w:pPr>
                    <w:spacing w:line="276" w:lineRule="auto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Camera is not available.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971FA9" w14:textId="49176EFA" w:rsidR="00135C52" w:rsidRPr="006F3194" w:rsidRDefault="00135C52" w:rsidP="00135C52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hAnsi="Cambria"/>
                    </w:rPr>
                  </w:pPr>
                  <w:r w:rsidRPr="006F3194">
                    <w:rPr>
                      <w:rFonts w:ascii="Cambria" w:hAnsi="Cambria" w:cstheme="minorHAnsi"/>
                    </w:rPr>
                    <w:t xml:space="preserve">System shows </w:t>
                  </w:r>
                  <w:r>
                    <w:rPr>
                      <w:rFonts w:ascii="Cambria" w:hAnsi="Cambria" w:cstheme="minorHAnsi"/>
                    </w:rPr>
                    <w:t>the message: “T</w:t>
                  </w:r>
                  <w:r w:rsidR="00BD4B7E">
                    <w:rPr>
                      <w:rFonts w:ascii="Cambria" w:hAnsi="Cambria" w:cstheme="minorHAnsi"/>
                    </w:rPr>
                    <w:t>his camera is not available</w:t>
                  </w:r>
                  <w:r>
                    <w:rPr>
                      <w:rFonts w:ascii="Cambria" w:hAnsi="Cambria" w:cstheme="minorHAnsi"/>
                    </w:rPr>
                    <w:t>.”</w:t>
                  </w:r>
                </w:p>
              </w:tc>
            </w:tr>
            <w:tr w:rsidR="00D2143D" w:rsidRPr="006F3194" w14:paraId="724A18E4" w14:textId="77777777" w:rsidTr="00135C52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3EA756" w14:textId="1FA9C536" w:rsidR="00D2143D" w:rsidRPr="006F3194" w:rsidRDefault="00D2143D" w:rsidP="00135C52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A68321" w14:textId="1A1FB64D" w:rsidR="00D2143D" w:rsidRDefault="00D2143D" w:rsidP="00135C52">
                  <w:pPr>
                    <w:spacing w:line="276" w:lineRule="auto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The stack </w:t>
                  </w:r>
                  <w:r w:rsidR="008F24CA">
                    <w:rPr>
                      <w:rFonts w:ascii="Cambria" w:hAnsi="Cambria"/>
                    </w:rPr>
                    <w:t>has</w:t>
                  </w:r>
                  <w:r>
                    <w:rPr>
                      <w:rFonts w:ascii="Cambria" w:hAnsi="Cambria"/>
                    </w:rPr>
                    <w:t xml:space="preserve"> more one ava</w:t>
                  </w:r>
                  <w:r w:rsidR="008F24CA">
                    <w:rPr>
                      <w:rFonts w:ascii="Cambria" w:hAnsi="Cambria"/>
                    </w:rPr>
                    <w:t>i</w:t>
                  </w:r>
                  <w:r>
                    <w:rPr>
                      <w:rFonts w:ascii="Cambria" w:hAnsi="Cambria"/>
                    </w:rPr>
                    <w:t>lable camera.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01709E" w14:textId="0CE7739E" w:rsidR="00D2143D" w:rsidRPr="006F3194" w:rsidRDefault="008F24CA" w:rsidP="00135C52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hAnsi="Cambria" w:cstheme="minorHAnsi"/>
                    </w:rPr>
                  </w:pPr>
                  <w:r>
                    <w:rPr>
                      <w:rFonts w:ascii="Cambria" w:hAnsi="Cambria" w:cstheme="minorHAnsi"/>
                    </w:rPr>
                    <w:t>System shows the message: “The stack has only one available camera at a time.”</w:t>
                  </w:r>
                </w:p>
              </w:tc>
            </w:tr>
            <w:tr w:rsidR="00135C52" w:rsidRPr="006F3194" w14:paraId="3FEF7508" w14:textId="77777777" w:rsidTr="00135C52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F1109BC" w14:textId="2CC1287D" w:rsidR="00135C52" w:rsidRPr="006F3194" w:rsidRDefault="008F24CA" w:rsidP="00135C52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BAF38DB" w14:textId="77777777" w:rsidR="00135C52" w:rsidRPr="006F3194" w:rsidRDefault="00135C52" w:rsidP="00135C52">
                  <w:pPr>
                    <w:spacing w:line="276" w:lineRule="auto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hAnsi="Cambria"/>
                    </w:rPr>
                    <w:t>Internet problem.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C24EEF1" w14:textId="77777777" w:rsidR="00135C52" w:rsidRPr="006F3194" w:rsidRDefault="00135C52" w:rsidP="00135C52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hAnsi="Cambria"/>
                    </w:rPr>
                    <w:t>System shows message "The system is busy" when the internet is lost.</w:t>
                  </w:r>
                </w:p>
              </w:tc>
            </w:tr>
          </w:tbl>
          <w:p w14:paraId="606999CF" w14:textId="77777777" w:rsidR="00135C52" w:rsidRPr="006F3194" w:rsidRDefault="00135C52" w:rsidP="00135C52">
            <w:pPr>
              <w:spacing w:line="276" w:lineRule="auto"/>
              <w:rPr>
                <w:rFonts w:ascii="Cambria" w:eastAsia="MS Mincho" w:hAnsi="Cambria" w:cs="Arial"/>
                <w:b/>
                <w:noProof/>
                <w:color w:val="000000" w:themeColor="text1"/>
              </w:rPr>
            </w:pPr>
          </w:p>
          <w:p w14:paraId="4E3E753D" w14:textId="77777777" w:rsidR="00135C52" w:rsidRPr="006F3194" w:rsidRDefault="00135C52" w:rsidP="00135C52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Relationships:</w:t>
            </w:r>
            <w:r w:rsidRPr="006F3194">
              <w:rPr>
                <w:rFonts w:ascii="Cambria" w:eastAsia="MS Mincho" w:hAnsi="Cambria"/>
                <w:noProof/>
                <w:color w:val="000000" w:themeColor="text1"/>
              </w:rPr>
              <w:t xml:space="preserve"> N/A</w:t>
            </w:r>
          </w:p>
          <w:p w14:paraId="4D24733C" w14:textId="77777777" w:rsidR="00135C52" w:rsidRPr="006F3194" w:rsidRDefault="00135C52" w:rsidP="00135C52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lastRenderedPageBreak/>
              <w:t>Business Rules:</w:t>
            </w:r>
          </w:p>
          <w:p w14:paraId="0A65A8FB" w14:textId="375A6C73" w:rsidR="00135C52" w:rsidRPr="006F3194" w:rsidRDefault="00135C52" w:rsidP="00135C52">
            <w:pPr>
              <w:tabs>
                <w:tab w:val="left" w:pos="960"/>
              </w:tabs>
              <w:spacing w:before="240"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eastAsia="MS Mincho" w:hAnsi="Cambria" w:cstheme="minorHAnsi"/>
                <w:noProof/>
                <w:color w:val="000000" w:themeColor="text1"/>
              </w:rPr>
              <w:t>- After</w:t>
            </w:r>
            <w:r w:rsidRPr="00C9116D">
              <w:rPr>
                <w:rFonts w:ascii="Cambria" w:eastAsia="MS Mincho" w:hAnsi="Cambria" w:cstheme="minorHAnsi"/>
                <w:noProof/>
                <w:color w:val="000000" w:themeColor="text1"/>
              </w:rPr>
              <w:t xml:space="preserve"> authorized</w:t>
            </w:r>
            <w:r>
              <w:rPr>
                <w:rFonts w:ascii="Cambria" w:eastAsia="MS Mincho" w:hAnsi="Cambria" w:cstheme="minorHAnsi"/>
                <w:noProof/>
                <w:color w:val="000000" w:themeColor="text1"/>
              </w:rPr>
              <w:t xml:space="preserve"> had analyzed the video, system redirects to </w:t>
            </w:r>
            <w:r w:rsidR="001F00F5">
              <w:rPr>
                <w:rFonts w:ascii="Cambria" w:eastAsia="MS Mincho" w:hAnsi="Cambria" w:cstheme="minorHAnsi"/>
                <w:noProof/>
                <w:color w:val="000000" w:themeColor="text1"/>
              </w:rPr>
              <w:t xml:space="preserve">stack list </w:t>
            </w:r>
            <w:r>
              <w:rPr>
                <w:rFonts w:ascii="Cambria" w:eastAsia="MS Mincho" w:hAnsi="Cambria" w:cstheme="minorHAnsi"/>
                <w:noProof/>
                <w:color w:val="000000" w:themeColor="text1"/>
              </w:rPr>
              <w:t>page.</w:t>
            </w:r>
          </w:p>
          <w:p w14:paraId="79105309" w14:textId="77777777" w:rsidR="00135C52" w:rsidRPr="006F3194" w:rsidRDefault="00135C52" w:rsidP="00135C52">
            <w:pPr>
              <w:ind w:firstLine="96"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</w:p>
        </w:tc>
      </w:tr>
    </w:tbl>
    <w:p w14:paraId="23A333BA" w14:textId="77777777" w:rsidR="008F24CA" w:rsidRDefault="008F24CA" w:rsidP="00852FDE">
      <w:pPr>
        <w:rPr>
          <w:b/>
          <w:sz w:val="32"/>
          <w:szCs w:val="32"/>
        </w:rPr>
      </w:pPr>
    </w:p>
    <w:p w14:paraId="0883F531" w14:textId="77777777" w:rsidR="008F24CA" w:rsidRDefault="008F24CA" w:rsidP="00852FDE">
      <w:pPr>
        <w:rPr>
          <w:b/>
          <w:sz w:val="32"/>
          <w:szCs w:val="32"/>
        </w:rPr>
      </w:pPr>
    </w:p>
    <w:p w14:paraId="35778C06" w14:textId="47043C23" w:rsidR="00135C52" w:rsidRDefault="00356F68" w:rsidP="00852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2.5 Delete a camera from the stack</w:t>
      </w:r>
    </w:p>
    <w:p w14:paraId="237C3431" w14:textId="63F65E0C" w:rsidR="00A018FF" w:rsidRDefault="00356F68" w:rsidP="00852FDE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7D82D2F0" wp14:editId="542042D8">
            <wp:extent cx="5727700" cy="15259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1-02-04 at 09.42.4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4AAAC" w14:textId="70246697" w:rsidR="00356F68" w:rsidRDefault="00356F68" w:rsidP="00852FDE">
      <w:pPr>
        <w:rPr>
          <w:b/>
          <w:sz w:val="32"/>
          <w:szCs w:val="32"/>
        </w:rPr>
      </w:pPr>
    </w:p>
    <w:tbl>
      <w:tblPr>
        <w:tblW w:w="90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356F68" w14:paraId="1E1DBAA7" w14:textId="77777777" w:rsidTr="00556D6F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7979AE2" w14:textId="77777777" w:rsidR="00356F68" w:rsidRPr="006F3194" w:rsidRDefault="00356F68" w:rsidP="00556D6F">
            <w:pPr>
              <w:tabs>
                <w:tab w:val="left" w:pos="960"/>
                <w:tab w:val="left" w:pos="2640"/>
                <w:tab w:val="left" w:pos="3720"/>
              </w:tabs>
              <w:spacing w:line="276" w:lineRule="auto"/>
              <w:rPr>
                <w:rFonts w:ascii="Cambria" w:eastAsia="MS Mincho" w:hAnsi="Cambria"/>
                <w:b/>
                <w:noProof/>
                <w:color w:val="FF0000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USE CASE –</w:t>
            </w:r>
            <w:r>
              <w:rPr>
                <w:rFonts w:ascii="Cambria" w:eastAsia="MS Mincho" w:hAnsi="Cambria"/>
                <w:b/>
                <w:noProof/>
                <w:color w:val="000000" w:themeColor="text1"/>
              </w:rPr>
              <w:t xml:space="preserve"> Engineer Grab System</w:t>
            </w:r>
          </w:p>
        </w:tc>
      </w:tr>
      <w:tr w:rsidR="00356F68" w14:paraId="4B846D20" w14:textId="77777777" w:rsidTr="00556D6F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58E5761" w14:textId="77777777" w:rsidR="00356F68" w:rsidRPr="006F3194" w:rsidRDefault="00356F68" w:rsidP="00556D6F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Use Case No.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B25B6" w14:textId="2CF6F469" w:rsidR="00356F68" w:rsidRPr="006F3194" w:rsidRDefault="00356F68" w:rsidP="00556D6F">
            <w:pPr>
              <w:rPr>
                <w:rFonts w:ascii="Cambria" w:eastAsia="MS Mincho" w:hAnsi="Cambria"/>
                <w:bCs/>
                <w:noProof/>
                <w:color w:val="000000" w:themeColor="text1"/>
              </w:rPr>
            </w:pPr>
            <w:r>
              <w:rPr>
                <w:rFonts w:ascii="Cambria" w:eastAsia="MS Mincho" w:hAnsi="Cambria"/>
                <w:bCs/>
                <w:noProof/>
                <w:color w:val="000000" w:themeColor="text1"/>
              </w:rPr>
              <w:t>CT-2</w:t>
            </w:r>
            <w:r w:rsidR="009C3B19">
              <w:rPr>
                <w:rFonts w:ascii="Cambria" w:eastAsia="MS Mincho" w:hAnsi="Cambria"/>
                <w:bCs/>
                <w:noProof/>
                <w:color w:val="000000" w:themeColor="text1"/>
              </w:rPr>
              <w:t>8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6A2B286" w14:textId="77777777" w:rsidR="00356F68" w:rsidRPr="006F3194" w:rsidRDefault="00356F68" w:rsidP="00556D6F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Use Case Version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79ED0" w14:textId="77777777" w:rsidR="00356F68" w:rsidRPr="006F3194" w:rsidRDefault="00356F68" w:rsidP="00556D6F">
            <w:pPr>
              <w:rPr>
                <w:rFonts w:ascii="Cambria" w:eastAsia="MS Mincho" w:hAnsi="Cambria"/>
                <w:bCs/>
                <w:noProof/>
                <w:color w:val="000000" w:themeColor="text1"/>
              </w:rPr>
            </w:pPr>
            <w:r>
              <w:rPr>
                <w:rFonts w:ascii="Cambria" w:eastAsia="MS Mincho" w:hAnsi="Cambria"/>
                <w:bCs/>
                <w:noProof/>
                <w:color w:val="000000" w:themeColor="text1"/>
              </w:rPr>
              <w:t>1.0</w:t>
            </w:r>
          </w:p>
        </w:tc>
      </w:tr>
      <w:tr w:rsidR="00356F68" w14:paraId="696C0146" w14:textId="77777777" w:rsidTr="00556D6F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25B3D1E" w14:textId="77777777" w:rsidR="00356F68" w:rsidRPr="006F3194" w:rsidRDefault="00356F68" w:rsidP="00556D6F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46F3A" w14:textId="49DE5E94" w:rsidR="00356F68" w:rsidRPr="006F3194" w:rsidRDefault="00356F68" w:rsidP="00556D6F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noProof/>
                <w:color w:val="000000" w:themeColor="text1"/>
              </w:rPr>
            </w:pPr>
            <w:r>
              <w:rPr>
                <w:rFonts w:ascii="Cambria" w:eastAsia="MS Mincho" w:hAnsi="Cambria"/>
                <w:noProof/>
                <w:color w:val="000000" w:themeColor="text1"/>
              </w:rPr>
              <w:t>Delete</w:t>
            </w:r>
            <w:r>
              <w:rPr>
                <w:rFonts w:ascii="Cambria" w:eastAsia="MS Mincho" w:hAnsi="Cambria"/>
                <w:noProof/>
                <w:color w:val="000000" w:themeColor="text1"/>
              </w:rPr>
              <w:t xml:space="preserve"> </w:t>
            </w:r>
            <w:r>
              <w:rPr>
                <w:rFonts w:ascii="Cambria" w:eastAsia="MS Mincho" w:hAnsi="Cambria"/>
                <w:noProof/>
                <w:color w:val="000000" w:themeColor="text1"/>
              </w:rPr>
              <w:t>a</w:t>
            </w:r>
            <w:r>
              <w:rPr>
                <w:rFonts w:ascii="Cambria" w:eastAsia="MS Mincho" w:hAnsi="Cambria"/>
                <w:noProof/>
                <w:color w:val="000000" w:themeColor="text1"/>
              </w:rPr>
              <w:t xml:space="preserve"> camera </w:t>
            </w:r>
            <w:r>
              <w:rPr>
                <w:rFonts w:ascii="Cambria" w:eastAsia="MS Mincho" w:hAnsi="Cambria"/>
                <w:noProof/>
                <w:color w:val="000000" w:themeColor="text1"/>
              </w:rPr>
              <w:t>from</w:t>
            </w:r>
            <w:r>
              <w:rPr>
                <w:rFonts w:ascii="Cambria" w:eastAsia="MS Mincho" w:hAnsi="Cambria"/>
                <w:noProof/>
                <w:color w:val="000000" w:themeColor="text1"/>
              </w:rPr>
              <w:t xml:space="preserve"> </w:t>
            </w:r>
            <w:r>
              <w:rPr>
                <w:rFonts w:ascii="Cambria" w:eastAsia="MS Mincho" w:hAnsi="Cambria"/>
                <w:noProof/>
                <w:color w:val="000000" w:themeColor="text1"/>
              </w:rPr>
              <w:t>the</w:t>
            </w:r>
            <w:r>
              <w:rPr>
                <w:rFonts w:ascii="Cambria" w:eastAsia="MS Mincho" w:hAnsi="Cambria"/>
                <w:noProof/>
                <w:color w:val="000000" w:themeColor="text1"/>
              </w:rPr>
              <w:t xml:space="preserve"> stack</w:t>
            </w:r>
          </w:p>
        </w:tc>
      </w:tr>
      <w:tr w:rsidR="00356F68" w14:paraId="00ABE2E7" w14:textId="77777777" w:rsidTr="00556D6F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F79C859" w14:textId="77777777" w:rsidR="00356F68" w:rsidRPr="006F3194" w:rsidRDefault="00356F68" w:rsidP="00556D6F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7EA15" w14:textId="77777777" w:rsidR="00356F68" w:rsidRPr="006F3194" w:rsidRDefault="00356F68" w:rsidP="00556D6F">
            <w:pPr>
              <w:rPr>
                <w:rFonts w:ascii="Cambria" w:eastAsia="MS Mincho" w:hAnsi="Cambria"/>
                <w:bCs/>
                <w:noProof/>
                <w:color w:val="000000" w:themeColor="text1"/>
              </w:rPr>
            </w:pPr>
            <w:r>
              <w:rPr>
                <w:rFonts w:ascii="Cambria" w:eastAsia="MS Mincho" w:hAnsi="Cambria"/>
                <w:bCs/>
                <w:noProof/>
                <w:color w:val="000000" w:themeColor="text1"/>
              </w:rPr>
              <w:t>Than Nhat Truong</w:t>
            </w:r>
          </w:p>
        </w:tc>
      </w:tr>
      <w:tr w:rsidR="00356F68" w14:paraId="4A58188B" w14:textId="77777777" w:rsidTr="00556D6F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D2C5F07" w14:textId="77777777" w:rsidR="00356F68" w:rsidRPr="006F3194" w:rsidRDefault="00356F68" w:rsidP="00556D6F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Date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688B5" w14:textId="77777777" w:rsidR="00356F68" w:rsidRPr="006F3194" w:rsidRDefault="00356F68" w:rsidP="00556D6F">
            <w:pPr>
              <w:rPr>
                <w:rFonts w:ascii="Cambria" w:eastAsia="MS Mincho" w:hAnsi="Cambria"/>
                <w:bCs/>
                <w:noProof/>
                <w:color w:val="000000" w:themeColor="text1"/>
              </w:rPr>
            </w:pPr>
            <w:r>
              <w:rPr>
                <w:rFonts w:ascii="Cambria" w:eastAsia="MS Mincho" w:hAnsi="Cambria"/>
                <w:bCs/>
                <w:noProof/>
                <w:color w:val="000000" w:themeColor="text1"/>
              </w:rPr>
              <w:t>02/02/2021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EF73BAE" w14:textId="77777777" w:rsidR="00356F68" w:rsidRPr="006F3194" w:rsidRDefault="00356F68" w:rsidP="00556D6F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Priority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95753" w14:textId="77777777" w:rsidR="00356F68" w:rsidRPr="006F3194" w:rsidRDefault="00356F68" w:rsidP="00556D6F">
            <w:pPr>
              <w:rPr>
                <w:rFonts w:ascii="Cambria" w:eastAsia="MS Mincho" w:hAnsi="Cambria"/>
                <w:bCs/>
                <w:noProof/>
                <w:color w:val="000000" w:themeColor="text1"/>
              </w:rPr>
            </w:pPr>
            <w:r>
              <w:rPr>
                <w:rFonts w:ascii="Cambria" w:eastAsia="MS Mincho" w:hAnsi="Cambria"/>
                <w:bCs/>
                <w:noProof/>
                <w:color w:val="000000" w:themeColor="text1"/>
              </w:rPr>
              <w:t>Normal</w:t>
            </w:r>
          </w:p>
        </w:tc>
      </w:tr>
      <w:tr w:rsidR="00356F68" w:rsidRPr="00152D98" w14:paraId="4F7E7289" w14:textId="77777777" w:rsidTr="00556D6F">
        <w:trPr>
          <w:trHeight w:val="78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5D0C" w14:textId="77777777" w:rsidR="00356F68" w:rsidRDefault="00356F68" w:rsidP="00556D6F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Actor:</w:t>
            </w:r>
          </w:p>
          <w:p w14:paraId="45A852F3" w14:textId="77777777" w:rsidR="00356F68" w:rsidRPr="006F3194" w:rsidRDefault="00356F68" w:rsidP="00556D6F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hAnsi="Cambria"/>
              </w:rPr>
              <w:t>-  Authorized user.</w:t>
            </w:r>
          </w:p>
          <w:p w14:paraId="658319F4" w14:textId="77777777" w:rsidR="00356F68" w:rsidRPr="006F3194" w:rsidRDefault="00356F68" w:rsidP="00556D6F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Summary:</w:t>
            </w:r>
          </w:p>
          <w:p w14:paraId="71879222" w14:textId="20E37D6A" w:rsidR="00356F68" w:rsidRPr="006F3194" w:rsidRDefault="00356F68" w:rsidP="00556D6F">
            <w:pPr>
              <w:rPr>
                <w:rFonts w:ascii="Cambria" w:hAnsi="Cambria"/>
              </w:rPr>
            </w:pPr>
            <w:r w:rsidRPr="006F3194">
              <w:rPr>
                <w:rFonts w:ascii="Cambria" w:hAnsi="Cambria"/>
              </w:rPr>
              <w:t>-  This use case allows the authorized user to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delete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a</w:t>
            </w:r>
            <w:r>
              <w:rPr>
                <w:rFonts w:ascii="Cambria" w:hAnsi="Cambria"/>
              </w:rPr>
              <w:t xml:space="preserve"> camera </w:t>
            </w:r>
            <w:r>
              <w:rPr>
                <w:rFonts w:ascii="Cambria" w:hAnsi="Cambria"/>
              </w:rPr>
              <w:t xml:space="preserve">from </w:t>
            </w:r>
            <w:r w:rsidR="008F24CA">
              <w:rPr>
                <w:rFonts w:ascii="Cambria" w:hAnsi="Cambria"/>
              </w:rPr>
              <w:t>the</w:t>
            </w:r>
            <w:r>
              <w:rPr>
                <w:rFonts w:ascii="Cambria" w:hAnsi="Cambria"/>
              </w:rPr>
              <w:t xml:space="preserve"> stack</w:t>
            </w:r>
            <w:r w:rsidRPr="006F3194">
              <w:rPr>
                <w:rFonts w:ascii="Cambria" w:hAnsi="Cambria"/>
              </w:rPr>
              <w:t>.</w:t>
            </w:r>
          </w:p>
          <w:p w14:paraId="78FE2326" w14:textId="77777777" w:rsidR="00356F68" w:rsidRPr="006F3194" w:rsidRDefault="00356F68" w:rsidP="00556D6F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Goal:</w:t>
            </w:r>
          </w:p>
          <w:p w14:paraId="4897724C" w14:textId="25633F2A" w:rsidR="00356F68" w:rsidRPr="006F3194" w:rsidRDefault="00356F68" w:rsidP="00556D6F">
            <w:pPr>
              <w:spacing w:after="160" w:line="259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- </w:t>
            </w:r>
            <w:r w:rsidRPr="006F3194">
              <w:rPr>
                <w:rFonts w:ascii="Cambria" w:hAnsi="Cambria"/>
              </w:rPr>
              <w:t>Authorized user can</w:t>
            </w:r>
            <w:r>
              <w:rPr>
                <w:rFonts w:ascii="Cambria" w:hAnsi="Cambria"/>
              </w:rPr>
              <w:t xml:space="preserve"> </w:t>
            </w:r>
            <w:r w:rsidRPr="006F3194">
              <w:rPr>
                <w:rFonts w:ascii="Cambria" w:hAnsi="Cambria"/>
              </w:rPr>
              <w:t>to</w:t>
            </w:r>
            <w:r>
              <w:rPr>
                <w:rFonts w:ascii="Cambria" w:hAnsi="Cambria"/>
              </w:rPr>
              <w:t xml:space="preserve"> delete a camera from the stack</w:t>
            </w:r>
            <w:r w:rsidRPr="006F3194">
              <w:rPr>
                <w:rFonts w:ascii="Cambria" w:hAnsi="Cambria"/>
              </w:rPr>
              <w:t xml:space="preserve">. </w:t>
            </w:r>
          </w:p>
          <w:p w14:paraId="7508B36F" w14:textId="77777777" w:rsidR="00356F68" w:rsidRPr="006F3194" w:rsidRDefault="00356F68" w:rsidP="00556D6F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Triggers:</w:t>
            </w:r>
          </w:p>
          <w:p w14:paraId="69D8A3C1" w14:textId="798ACEA6" w:rsidR="00356F68" w:rsidRDefault="00356F68" w:rsidP="00556D6F">
            <w:pPr>
              <w:spacing w:after="160" w:line="259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- </w:t>
            </w:r>
            <w:r w:rsidRPr="006F3194">
              <w:rPr>
                <w:rFonts w:ascii="Cambria" w:hAnsi="Cambria"/>
              </w:rPr>
              <w:t>Authorized user clicks on the “</w:t>
            </w:r>
            <w:r w:rsidR="008F24CA">
              <w:rPr>
                <w:rFonts w:ascii="Cambria" w:hAnsi="Cambria"/>
              </w:rPr>
              <w:t>Delete</w:t>
            </w:r>
            <w:r w:rsidRPr="006F3194">
              <w:rPr>
                <w:rFonts w:ascii="Cambria" w:hAnsi="Cambria"/>
              </w:rPr>
              <w:t>” button.</w:t>
            </w:r>
          </w:p>
          <w:p w14:paraId="5D26A353" w14:textId="1BE89EF3" w:rsidR="008F24CA" w:rsidRPr="006F3194" w:rsidRDefault="001136F6" w:rsidP="00556D6F">
            <w:pPr>
              <w:spacing w:after="160" w:line="259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- </w:t>
            </w:r>
            <w:r w:rsidR="008F24CA">
              <w:rPr>
                <w:rFonts w:ascii="Cambria" w:hAnsi="Cambria"/>
              </w:rPr>
              <w:t xml:space="preserve">Authorized user “Ok” button </w:t>
            </w:r>
            <w:r w:rsidR="009C3B19">
              <w:rPr>
                <w:rFonts w:ascii="Cambria" w:hAnsi="Cambria"/>
              </w:rPr>
              <w:t>in</w:t>
            </w:r>
            <w:r w:rsidR="008F24CA">
              <w:rPr>
                <w:rFonts w:ascii="Cambria" w:hAnsi="Cambria"/>
              </w:rPr>
              <w:t xml:space="preserve"> the dialog.</w:t>
            </w:r>
          </w:p>
          <w:p w14:paraId="370F1BD3" w14:textId="77777777" w:rsidR="00356F68" w:rsidRPr="006F3194" w:rsidRDefault="00356F68" w:rsidP="00556D6F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Preconditions:</w:t>
            </w:r>
          </w:p>
          <w:p w14:paraId="59AB3907" w14:textId="77777777" w:rsidR="00356F68" w:rsidRPr="006F3194" w:rsidRDefault="00356F68" w:rsidP="00556D6F">
            <w:pPr>
              <w:tabs>
                <w:tab w:val="left" w:pos="960"/>
              </w:tabs>
              <w:spacing w:before="240" w:after="160"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6F3194">
              <w:rPr>
                <w:rFonts w:ascii="Cambria" w:hAnsi="Cambria"/>
              </w:rPr>
              <w:t xml:space="preserve">Authorized user must login </w:t>
            </w:r>
            <w:r>
              <w:rPr>
                <w:rFonts w:ascii="Cambria" w:hAnsi="Cambria"/>
              </w:rPr>
              <w:t>in</w:t>
            </w:r>
            <w:r w:rsidRPr="006F3194">
              <w:rPr>
                <w:rFonts w:ascii="Cambria" w:hAnsi="Cambria"/>
              </w:rPr>
              <w:t>to the system.</w:t>
            </w:r>
          </w:p>
          <w:p w14:paraId="18B7B768" w14:textId="77777777" w:rsidR="00356F68" w:rsidRPr="006F3194" w:rsidRDefault="00356F68" w:rsidP="00556D6F">
            <w:pPr>
              <w:tabs>
                <w:tab w:val="left" w:pos="960"/>
              </w:tabs>
              <w:spacing w:before="240" w:after="160"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6F3194">
              <w:rPr>
                <w:rFonts w:ascii="Cambria" w:hAnsi="Cambria"/>
              </w:rPr>
              <w:t xml:space="preserve">Authorized user is on the </w:t>
            </w:r>
            <w:r>
              <w:rPr>
                <w:rFonts w:ascii="Cambria" w:hAnsi="Cambria"/>
              </w:rPr>
              <w:t xml:space="preserve">stack list </w:t>
            </w:r>
            <w:r w:rsidRPr="006F3194">
              <w:rPr>
                <w:rFonts w:ascii="Cambria" w:hAnsi="Cambria"/>
              </w:rPr>
              <w:t>page.</w:t>
            </w:r>
          </w:p>
          <w:p w14:paraId="5B03DFE7" w14:textId="77777777" w:rsidR="00356F68" w:rsidRPr="006F3194" w:rsidRDefault="00356F68" w:rsidP="00556D6F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Postconditions:</w:t>
            </w:r>
            <w:r w:rsidRPr="006F3194">
              <w:rPr>
                <w:rFonts w:ascii="Cambria" w:hAnsi="Cambria"/>
              </w:rPr>
              <w:t xml:space="preserve"> </w:t>
            </w:r>
          </w:p>
          <w:p w14:paraId="3EB199ED" w14:textId="77777777" w:rsidR="00356F68" w:rsidRPr="006F3194" w:rsidRDefault="00356F68" w:rsidP="00556D6F">
            <w:pPr>
              <w:rPr>
                <w:rFonts w:ascii="Cambria" w:hAnsi="Cambria"/>
              </w:rPr>
            </w:pPr>
            <w:r w:rsidRPr="006F3194">
              <w:rPr>
                <w:rFonts w:ascii="Cambria" w:hAnsi="Cambria"/>
              </w:rPr>
              <w:t xml:space="preserve">-  </w:t>
            </w:r>
            <w:r w:rsidRPr="006F3194">
              <w:rPr>
                <w:rFonts w:ascii="Cambria" w:hAnsi="Cambria"/>
                <w:b/>
                <w:bCs/>
              </w:rPr>
              <w:t>Success</w:t>
            </w:r>
            <w:r w:rsidRPr="006F3194">
              <w:rPr>
                <w:rFonts w:ascii="Cambria" w:hAnsi="Cambria"/>
              </w:rPr>
              <w:t xml:space="preserve">: Authorized </w:t>
            </w:r>
            <w:r>
              <w:rPr>
                <w:rFonts w:ascii="Cambria" w:hAnsi="Cambria"/>
              </w:rPr>
              <w:t>adds the camera to a stack</w:t>
            </w:r>
            <w:r w:rsidRPr="006F3194">
              <w:rPr>
                <w:rFonts w:ascii="Cambria" w:hAnsi="Cambria"/>
              </w:rPr>
              <w:t xml:space="preserve"> successfully.</w:t>
            </w:r>
          </w:p>
          <w:p w14:paraId="3E6B0059" w14:textId="77777777" w:rsidR="00356F68" w:rsidRPr="006F3194" w:rsidRDefault="00356F68" w:rsidP="00556D6F">
            <w:pPr>
              <w:rPr>
                <w:rFonts w:ascii="Cambria" w:hAnsi="Cambria"/>
              </w:rPr>
            </w:pPr>
            <w:r w:rsidRPr="006F3194">
              <w:rPr>
                <w:rFonts w:ascii="Cambria" w:hAnsi="Cambria"/>
              </w:rPr>
              <w:t xml:space="preserve">-  </w:t>
            </w:r>
            <w:r w:rsidRPr="006F3194">
              <w:rPr>
                <w:rFonts w:ascii="Cambria" w:hAnsi="Cambria"/>
                <w:b/>
                <w:bCs/>
              </w:rPr>
              <w:t>Fail</w:t>
            </w:r>
            <w:r w:rsidRPr="006F3194">
              <w:rPr>
                <w:rFonts w:ascii="Cambria" w:hAnsi="Cambria"/>
              </w:rPr>
              <w:t>: System shows the error message.</w:t>
            </w:r>
          </w:p>
          <w:p w14:paraId="29F93BB6" w14:textId="77777777" w:rsidR="00356F68" w:rsidRPr="006F3194" w:rsidRDefault="00356F68" w:rsidP="00556D6F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Main Success Scenarios: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356F68" w:rsidRPr="006F3194" w14:paraId="5F67E572" w14:textId="77777777" w:rsidTr="00556D6F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597485BD" w14:textId="77777777" w:rsidR="00356F68" w:rsidRPr="006F3194" w:rsidRDefault="00356F68" w:rsidP="00556D6F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Step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663B8E95" w14:textId="77777777" w:rsidR="00356F68" w:rsidRPr="006F3194" w:rsidRDefault="00356F68" w:rsidP="00556D6F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15D9CBB0" w14:textId="77777777" w:rsidR="00356F68" w:rsidRPr="006F3194" w:rsidRDefault="00356F68" w:rsidP="00556D6F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System Response</w:t>
                  </w:r>
                </w:p>
              </w:tc>
            </w:tr>
            <w:tr w:rsidR="00356F68" w:rsidRPr="006F3194" w14:paraId="4F956CF6" w14:textId="77777777" w:rsidTr="00556D6F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FDA1D55" w14:textId="77777777" w:rsidR="00356F68" w:rsidRPr="006F3194" w:rsidRDefault="00356F68" w:rsidP="00556D6F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DA41454" w14:textId="14144455" w:rsidR="00356F68" w:rsidRPr="006F3194" w:rsidRDefault="00356F68" w:rsidP="00556D6F">
                  <w:pPr>
                    <w:spacing w:before="240" w:line="276" w:lineRule="auto"/>
                    <w:contextualSpacing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hAnsi="Cambria"/>
                    </w:rPr>
                    <w:t>Authorized user clicks on the</w:t>
                  </w:r>
                  <w:r>
                    <w:rPr>
                      <w:rFonts w:ascii="Cambria" w:hAnsi="Cambria"/>
                    </w:rPr>
                    <w:t xml:space="preserve"> “</w:t>
                  </w:r>
                  <w:r w:rsidR="008F24CA">
                    <w:rPr>
                      <w:rFonts w:ascii="Cambria" w:hAnsi="Cambria"/>
                    </w:rPr>
                    <w:t>Delete</w:t>
                  </w:r>
                  <w:r>
                    <w:rPr>
                      <w:rFonts w:ascii="Cambria" w:hAnsi="Cambria"/>
                    </w:rPr>
                    <w:t>” button on the stack list page.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AACBB2B" w14:textId="6A609CFF" w:rsidR="00356F68" w:rsidRPr="00667F6D" w:rsidRDefault="00356F68" w:rsidP="00556D6F">
                  <w:pPr>
                    <w:rPr>
                      <w:rFonts w:ascii="Cambria" w:hAnsi="Cambria" w:cstheme="minorHAnsi"/>
                    </w:rPr>
                  </w:pPr>
                  <w:r>
                    <w:rPr>
                      <w:rFonts w:ascii="Cambria" w:hAnsi="Cambria" w:cstheme="minorHAnsi"/>
                    </w:rPr>
                    <w:t>System shows</w:t>
                  </w:r>
                  <w:r w:rsidR="008F24CA">
                    <w:rPr>
                      <w:rFonts w:ascii="Cambria" w:hAnsi="Cambria" w:cstheme="minorHAnsi"/>
                    </w:rPr>
                    <w:t xml:space="preserve"> confirm message dialog</w:t>
                  </w:r>
                  <w:r>
                    <w:rPr>
                      <w:rFonts w:ascii="Cambria" w:hAnsi="Cambria" w:cstheme="minorHAnsi"/>
                    </w:rPr>
                    <w:t>.</w:t>
                  </w:r>
                </w:p>
              </w:tc>
            </w:tr>
            <w:tr w:rsidR="00356F68" w:rsidRPr="006F3194" w14:paraId="7782BA8E" w14:textId="77777777" w:rsidTr="00556D6F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281FB73" w14:textId="77777777" w:rsidR="00356F68" w:rsidRPr="006F3194" w:rsidRDefault="00356F68" w:rsidP="00556D6F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noProof/>
                      <w:color w:val="000000" w:themeColor="text1"/>
                    </w:rPr>
                    <w:lastRenderedPageBreak/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983BB3" w14:textId="06078111" w:rsidR="00356F68" w:rsidRPr="006F3194" w:rsidRDefault="00356F68" w:rsidP="00556D6F">
                  <w:pPr>
                    <w:spacing w:before="240" w:line="276" w:lineRule="auto"/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Authorized user</w:t>
                  </w:r>
                  <w:r w:rsidR="008F24CA">
                    <w:rPr>
                      <w:rFonts w:ascii="Cambria" w:hAnsi="Cambria"/>
                    </w:rPr>
                    <w:t xml:space="preserve"> “Ok” button on the dialog</w:t>
                  </w:r>
                  <w:r>
                    <w:rPr>
                      <w:rFonts w:ascii="Cambria" w:hAnsi="Cambria"/>
                    </w:rPr>
                    <w:t xml:space="preserve">. 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372276" w14:textId="062ECA03" w:rsidR="00356F68" w:rsidRDefault="00356F68" w:rsidP="00556D6F">
                  <w:pPr>
                    <w:rPr>
                      <w:rFonts w:ascii="Cambria" w:hAnsi="Cambria" w:cstheme="minorHAnsi"/>
                    </w:rPr>
                  </w:pPr>
                  <w:r>
                    <w:rPr>
                      <w:rFonts w:ascii="Cambria" w:hAnsi="Cambria" w:cstheme="minorHAnsi"/>
                    </w:rPr>
                    <w:t>The system shows the message: “</w:t>
                  </w:r>
                  <w:r w:rsidR="008F24CA">
                    <w:rPr>
                      <w:rFonts w:ascii="Cambria" w:hAnsi="Cambria" w:cstheme="minorHAnsi"/>
                    </w:rPr>
                    <w:t>Delete</w:t>
                  </w:r>
                  <w:r>
                    <w:rPr>
                      <w:rFonts w:ascii="Cambria" w:hAnsi="Cambria" w:cstheme="minorHAnsi"/>
                    </w:rPr>
                    <w:t xml:space="preserve"> </w:t>
                  </w:r>
                  <w:r w:rsidR="008F24CA">
                    <w:rPr>
                      <w:rFonts w:ascii="Cambria" w:hAnsi="Cambria" w:cstheme="minorHAnsi"/>
                    </w:rPr>
                    <w:t>a</w:t>
                  </w:r>
                  <w:r>
                    <w:rPr>
                      <w:rFonts w:ascii="Cambria" w:hAnsi="Cambria" w:cstheme="minorHAnsi"/>
                    </w:rPr>
                    <w:t xml:space="preserve"> camera </w:t>
                  </w:r>
                  <w:r w:rsidR="008F24CA">
                    <w:rPr>
                      <w:rFonts w:ascii="Cambria" w:hAnsi="Cambria" w:cstheme="minorHAnsi"/>
                    </w:rPr>
                    <w:t>from</w:t>
                  </w:r>
                  <w:r>
                    <w:rPr>
                      <w:rFonts w:ascii="Cambria" w:hAnsi="Cambria" w:cstheme="minorHAnsi"/>
                    </w:rPr>
                    <w:t xml:space="preserve"> </w:t>
                  </w:r>
                  <w:r w:rsidR="008F24CA">
                    <w:rPr>
                      <w:rFonts w:ascii="Cambria" w:hAnsi="Cambria" w:cstheme="minorHAnsi"/>
                    </w:rPr>
                    <w:t>the</w:t>
                  </w:r>
                  <w:r>
                    <w:rPr>
                      <w:rFonts w:ascii="Cambria" w:hAnsi="Cambria" w:cstheme="minorHAnsi"/>
                    </w:rPr>
                    <w:t xml:space="preserve"> stack </w:t>
                  </w:r>
                  <w:r w:rsidRPr="006F3194">
                    <w:rPr>
                      <w:rFonts w:ascii="Cambria" w:hAnsi="Cambria"/>
                    </w:rPr>
                    <w:t>successfully</w:t>
                  </w:r>
                  <w:r>
                    <w:rPr>
                      <w:rFonts w:ascii="Cambria" w:hAnsi="Cambria" w:cstheme="minorHAnsi"/>
                    </w:rPr>
                    <w:t>”.</w:t>
                  </w:r>
                </w:p>
                <w:p w14:paraId="3431D9F1" w14:textId="40FCCEFB" w:rsidR="00356F68" w:rsidRPr="006F3194" w:rsidRDefault="00356F68" w:rsidP="00556D6F">
                  <w:pPr>
                    <w:rPr>
                      <w:rFonts w:ascii="Cambria" w:hAnsi="Cambria" w:cstheme="minorHAnsi"/>
                    </w:rPr>
                  </w:pPr>
                  <w:r>
                    <w:rPr>
                      <w:rFonts w:ascii="Cambria" w:hAnsi="Cambria" w:cstheme="minorHAnsi"/>
                    </w:rPr>
                    <w:t>[Exception 1, 2]</w:t>
                  </w:r>
                </w:p>
              </w:tc>
            </w:tr>
          </w:tbl>
          <w:p w14:paraId="6D3BC8C7" w14:textId="77777777" w:rsidR="00356F68" w:rsidRPr="006F3194" w:rsidRDefault="00356F68" w:rsidP="00556D6F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="Arial"/>
                <w:b/>
                <w:noProof/>
                <w:color w:val="000000" w:themeColor="text1"/>
              </w:rPr>
            </w:pPr>
          </w:p>
          <w:p w14:paraId="2992696A" w14:textId="77777777" w:rsidR="00356F68" w:rsidRPr="006F3194" w:rsidRDefault="00356F68" w:rsidP="00556D6F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 xml:space="preserve">Alternative Scenarios: </w:t>
            </w:r>
            <w:r w:rsidRPr="006F3194">
              <w:rPr>
                <w:rFonts w:ascii="Cambria" w:eastAsia="MS Mincho" w:hAnsi="Cambria"/>
                <w:noProof/>
                <w:color w:val="000000" w:themeColor="text1"/>
              </w:rPr>
              <w:t>N/A</w:t>
            </w:r>
          </w:p>
          <w:p w14:paraId="70E2C95E" w14:textId="77777777" w:rsidR="00356F68" w:rsidRPr="006F3194" w:rsidRDefault="00356F68" w:rsidP="00556D6F">
            <w:pPr>
              <w:spacing w:line="276" w:lineRule="auto"/>
              <w:rPr>
                <w:rFonts w:ascii="Cambria" w:eastAsia="MS Mincho" w:hAnsi="Cambria"/>
                <w:noProof/>
                <w:color w:val="000000" w:themeColor="text1"/>
              </w:rPr>
            </w:pPr>
          </w:p>
          <w:p w14:paraId="47540E63" w14:textId="77777777" w:rsidR="00356F68" w:rsidRPr="006F3194" w:rsidRDefault="00356F68" w:rsidP="00556D6F">
            <w:pPr>
              <w:spacing w:line="276" w:lineRule="auto"/>
              <w:rPr>
                <w:rFonts w:ascii="Cambria" w:eastAsia="MS Mincho" w:hAnsi="Cambria"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 xml:space="preserve">Exceptions: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356F68" w:rsidRPr="006F3194" w14:paraId="472CAE7C" w14:textId="77777777" w:rsidTr="00556D6F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7EB8D3E3" w14:textId="77777777" w:rsidR="00356F68" w:rsidRPr="006F3194" w:rsidRDefault="00356F68" w:rsidP="00556D6F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13A5A933" w14:textId="77777777" w:rsidR="00356F68" w:rsidRPr="006F3194" w:rsidRDefault="00356F68" w:rsidP="00556D6F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5558B536" w14:textId="77777777" w:rsidR="00356F68" w:rsidRPr="006F3194" w:rsidRDefault="00356F68" w:rsidP="00556D6F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System Response</w:t>
                  </w:r>
                </w:p>
              </w:tc>
            </w:tr>
            <w:tr w:rsidR="00356F68" w:rsidRPr="006F3194" w14:paraId="59727CA9" w14:textId="77777777" w:rsidTr="00556D6F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2EAB08" w14:textId="77777777" w:rsidR="00356F68" w:rsidRPr="006F3194" w:rsidRDefault="00356F68" w:rsidP="00556D6F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641F88" w14:textId="77777777" w:rsidR="00356F68" w:rsidRPr="006F3194" w:rsidRDefault="00356F68" w:rsidP="00556D6F">
                  <w:pPr>
                    <w:spacing w:line="276" w:lineRule="auto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Camera is not available.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91A8524" w14:textId="77777777" w:rsidR="00356F68" w:rsidRPr="006F3194" w:rsidRDefault="00356F68" w:rsidP="00556D6F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hAnsi="Cambria"/>
                    </w:rPr>
                  </w:pPr>
                  <w:r w:rsidRPr="006F3194">
                    <w:rPr>
                      <w:rFonts w:ascii="Cambria" w:hAnsi="Cambria" w:cstheme="minorHAnsi"/>
                    </w:rPr>
                    <w:t xml:space="preserve">System shows </w:t>
                  </w:r>
                  <w:r>
                    <w:rPr>
                      <w:rFonts w:ascii="Cambria" w:hAnsi="Cambria" w:cstheme="minorHAnsi"/>
                    </w:rPr>
                    <w:t>the message: “This camera is not available.”</w:t>
                  </w:r>
                </w:p>
              </w:tc>
            </w:tr>
            <w:tr w:rsidR="00356F68" w:rsidRPr="006F3194" w14:paraId="122B24B9" w14:textId="77777777" w:rsidTr="00556D6F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8253D48" w14:textId="77777777" w:rsidR="00356F68" w:rsidRPr="006F3194" w:rsidRDefault="00356F68" w:rsidP="00556D6F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7ACBD7C" w14:textId="77777777" w:rsidR="00356F68" w:rsidRPr="006F3194" w:rsidRDefault="00356F68" w:rsidP="00556D6F">
                  <w:pPr>
                    <w:spacing w:line="276" w:lineRule="auto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hAnsi="Cambria"/>
                    </w:rPr>
                    <w:t>Internet problem.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8EE1F14" w14:textId="77777777" w:rsidR="00356F68" w:rsidRPr="006F3194" w:rsidRDefault="00356F68" w:rsidP="00556D6F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hAnsi="Cambria"/>
                    </w:rPr>
                    <w:t>System shows message "The system is busy" when the internet is lost.</w:t>
                  </w:r>
                </w:p>
              </w:tc>
            </w:tr>
          </w:tbl>
          <w:p w14:paraId="1C2C9A9C" w14:textId="77777777" w:rsidR="00356F68" w:rsidRPr="006F3194" w:rsidRDefault="00356F68" w:rsidP="00556D6F">
            <w:pPr>
              <w:spacing w:line="276" w:lineRule="auto"/>
              <w:rPr>
                <w:rFonts w:ascii="Cambria" w:eastAsia="MS Mincho" w:hAnsi="Cambria" w:cs="Arial"/>
                <w:b/>
                <w:noProof/>
                <w:color w:val="000000" w:themeColor="text1"/>
              </w:rPr>
            </w:pPr>
          </w:p>
          <w:p w14:paraId="76341E7F" w14:textId="77777777" w:rsidR="00356F68" w:rsidRPr="006F3194" w:rsidRDefault="00356F68" w:rsidP="00556D6F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Relationships:</w:t>
            </w:r>
            <w:r w:rsidRPr="006F3194">
              <w:rPr>
                <w:rFonts w:ascii="Cambria" w:eastAsia="MS Mincho" w:hAnsi="Cambria"/>
                <w:noProof/>
                <w:color w:val="000000" w:themeColor="text1"/>
              </w:rPr>
              <w:t xml:space="preserve"> N/A</w:t>
            </w:r>
          </w:p>
          <w:p w14:paraId="4882E772" w14:textId="77777777" w:rsidR="00356F68" w:rsidRPr="006F3194" w:rsidRDefault="00356F68" w:rsidP="00556D6F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Business Rules:</w:t>
            </w:r>
          </w:p>
          <w:p w14:paraId="60F5DD40" w14:textId="77777777" w:rsidR="00356F68" w:rsidRPr="006F3194" w:rsidRDefault="00356F68" w:rsidP="00556D6F">
            <w:pPr>
              <w:tabs>
                <w:tab w:val="left" w:pos="960"/>
              </w:tabs>
              <w:spacing w:before="240"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eastAsia="MS Mincho" w:hAnsi="Cambria" w:cstheme="minorHAnsi"/>
                <w:noProof/>
                <w:color w:val="000000" w:themeColor="text1"/>
              </w:rPr>
              <w:t>- After</w:t>
            </w:r>
            <w:r w:rsidRPr="00C9116D">
              <w:rPr>
                <w:rFonts w:ascii="Cambria" w:eastAsia="MS Mincho" w:hAnsi="Cambria" w:cstheme="minorHAnsi"/>
                <w:noProof/>
                <w:color w:val="000000" w:themeColor="text1"/>
              </w:rPr>
              <w:t xml:space="preserve"> authorized</w:t>
            </w:r>
            <w:r>
              <w:rPr>
                <w:rFonts w:ascii="Cambria" w:eastAsia="MS Mincho" w:hAnsi="Cambria" w:cstheme="minorHAnsi"/>
                <w:noProof/>
                <w:color w:val="000000" w:themeColor="text1"/>
              </w:rPr>
              <w:t xml:space="preserve"> had analyzed the video, system redirects to stack list page.</w:t>
            </w:r>
          </w:p>
          <w:p w14:paraId="5335BC1C" w14:textId="77777777" w:rsidR="00356F68" w:rsidRPr="006F3194" w:rsidRDefault="00356F68" w:rsidP="00556D6F">
            <w:pPr>
              <w:ind w:firstLine="96"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</w:p>
        </w:tc>
      </w:tr>
    </w:tbl>
    <w:p w14:paraId="3F80B474" w14:textId="77777777" w:rsidR="00356F68" w:rsidRDefault="00356F68" w:rsidP="00852FDE">
      <w:pPr>
        <w:rPr>
          <w:b/>
          <w:sz w:val="32"/>
          <w:szCs w:val="32"/>
        </w:rPr>
      </w:pPr>
    </w:p>
    <w:p w14:paraId="25ADC668" w14:textId="6BB584AA" w:rsidR="00263DEC" w:rsidRDefault="00263DEC" w:rsidP="00852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2.</w:t>
      </w:r>
      <w:r w:rsidR="00A018FF">
        <w:rPr>
          <w:b/>
          <w:sz w:val="32"/>
          <w:szCs w:val="32"/>
        </w:rPr>
        <w:t>6 &lt;Authorized user&gt;</w:t>
      </w:r>
      <w:r w:rsidR="009C3B19">
        <w:rPr>
          <w:b/>
          <w:sz w:val="32"/>
          <w:szCs w:val="32"/>
        </w:rPr>
        <w:t xml:space="preserve"> </w:t>
      </w:r>
      <w:r w:rsidR="00A018FF">
        <w:rPr>
          <w:b/>
          <w:sz w:val="32"/>
          <w:szCs w:val="32"/>
        </w:rPr>
        <w:t>Logout</w:t>
      </w:r>
    </w:p>
    <w:p w14:paraId="0D852091" w14:textId="4D10DD8C" w:rsidR="00852FDE" w:rsidRDefault="00263DEC" w:rsidP="00852FDE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6F3F0AD8" wp14:editId="6F928BC1">
            <wp:extent cx="5727700" cy="16776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1-02-03 at 11.39.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02FE9" w14:textId="570AAE46" w:rsidR="00263DEC" w:rsidRDefault="00263DEC" w:rsidP="00852FDE">
      <w:pPr>
        <w:rPr>
          <w:b/>
          <w:sz w:val="32"/>
          <w:szCs w:val="32"/>
        </w:rPr>
      </w:pPr>
    </w:p>
    <w:tbl>
      <w:tblPr>
        <w:tblW w:w="90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263DEC" w:rsidRPr="00F30623" w14:paraId="77E46987" w14:textId="77777777" w:rsidTr="00164559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43F3516" w14:textId="77777777" w:rsidR="00263DEC" w:rsidRPr="00F30623" w:rsidRDefault="00263DEC" w:rsidP="00164559">
            <w:pPr>
              <w:tabs>
                <w:tab w:val="left" w:pos="960"/>
                <w:tab w:val="left" w:pos="2640"/>
                <w:tab w:val="left" w:pos="3720"/>
              </w:tabs>
              <w:spacing w:line="276" w:lineRule="auto"/>
              <w:rPr>
                <w:rFonts w:ascii="Cambria" w:eastAsia="MS Mincho" w:hAnsi="Cambria"/>
                <w:b/>
                <w:noProof/>
                <w:color w:val="FF0000"/>
              </w:rPr>
            </w:pPr>
            <w:r w:rsidRPr="00F30623">
              <w:rPr>
                <w:rFonts w:ascii="Cambria" w:eastAsia="MS Mincho" w:hAnsi="Cambria"/>
                <w:b/>
                <w:noProof/>
                <w:color w:val="000000" w:themeColor="text1"/>
              </w:rPr>
              <w:t>USE CASE –</w:t>
            </w:r>
            <w:r>
              <w:rPr>
                <w:rFonts w:ascii="Cambria" w:eastAsia="MS Mincho" w:hAnsi="Cambria"/>
                <w:b/>
                <w:noProof/>
                <w:color w:val="000000" w:themeColor="text1"/>
              </w:rPr>
              <w:t xml:space="preserve"> Engineer Grab System</w:t>
            </w:r>
          </w:p>
        </w:tc>
      </w:tr>
      <w:tr w:rsidR="00263DEC" w:rsidRPr="00F30623" w14:paraId="46195CFA" w14:textId="77777777" w:rsidTr="00164559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0B14666" w14:textId="77777777" w:rsidR="00263DEC" w:rsidRPr="00F30623" w:rsidRDefault="00263DEC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30623">
              <w:rPr>
                <w:rFonts w:ascii="Cambria" w:eastAsia="MS Mincho" w:hAnsi="Cambria"/>
                <w:b/>
                <w:noProof/>
                <w:color w:val="000000" w:themeColor="text1"/>
              </w:rPr>
              <w:t>Use Case No.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66F53" w14:textId="683FC7F4" w:rsidR="00263DEC" w:rsidRPr="00F30623" w:rsidRDefault="00263DEC" w:rsidP="0016455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</w:t>
            </w:r>
            <w:bookmarkStart w:id="0" w:name="_GoBack"/>
            <w:bookmarkEnd w:id="0"/>
            <w:r>
              <w:rPr>
                <w:rFonts w:ascii="Cambria" w:hAnsi="Cambria"/>
              </w:rPr>
              <w:t>T-30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249ACCD" w14:textId="77777777" w:rsidR="00263DEC" w:rsidRPr="00F30623" w:rsidRDefault="00263DEC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30623">
              <w:rPr>
                <w:rFonts w:ascii="Cambria" w:eastAsia="MS Mincho" w:hAnsi="Cambria"/>
                <w:b/>
                <w:noProof/>
                <w:color w:val="000000" w:themeColor="text1"/>
              </w:rPr>
              <w:t>Use Case Version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712CE" w14:textId="77777777" w:rsidR="00263DEC" w:rsidRPr="00F30623" w:rsidRDefault="00263DEC" w:rsidP="0016455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</w:t>
            </w:r>
          </w:p>
        </w:tc>
      </w:tr>
      <w:tr w:rsidR="00263DEC" w:rsidRPr="00F30623" w14:paraId="63887BEE" w14:textId="77777777" w:rsidTr="00164559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610AB46" w14:textId="77777777" w:rsidR="00263DEC" w:rsidRPr="00F30623" w:rsidRDefault="00263DEC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30623">
              <w:rPr>
                <w:rFonts w:ascii="Cambria" w:eastAsia="MS Mincho" w:hAnsi="Cambria"/>
                <w:b/>
                <w:noProof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78F12" w14:textId="77777777" w:rsidR="00263DEC" w:rsidRPr="00F30623" w:rsidRDefault="00263DEC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noProof/>
                <w:color w:val="000000" w:themeColor="text1"/>
              </w:rPr>
            </w:pPr>
            <w:r w:rsidRPr="00F30623">
              <w:rPr>
                <w:rFonts w:ascii="Cambria" w:hAnsi="Cambria"/>
              </w:rPr>
              <w:t>Logout</w:t>
            </w:r>
          </w:p>
        </w:tc>
      </w:tr>
      <w:tr w:rsidR="00263DEC" w:rsidRPr="00F30623" w14:paraId="5C98172A" w14:textId="77777777" w:rsidTr="00164559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60743DD" w14:textId="77777777" w:rsidR="00263DEC" w:rsidRPr="00F30623" w:rsidRDefault="00263DEC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30623">
              <w:rPr>
                <w:rFonts w:ascii="Cambria" w:eastAsia="MS Mincho" w:hAnsi="Cambria"/>
                <w:b/>
                <w:noProof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32610" w14:textId="7FA3542B" w:rsidR="00263DEC" w:rsidRPr="00F30623" w:rsidRDefault="00263DEC" w:rsidP="0016455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Than </w:t>
            </w:r>
            <w:proofErr w:type="spellStart"/>
            <w:r>
              <w:rPr>
                <w:rFonts w:ascii="Cambria" w:hAnsi="Cambria"/>
              </w:rPr>
              <w:t>Nhat</w:t>
            </w:r>
            <w:proofErr w:type="spellEnd"/>
            <w:r>
              <w:rPr>
                <w:rFonts w:ascii="Cambria" w:hAnsi="Cambria"/>
              </w:rPr>
              <w:t xml:space="preserve"> Truong</w:t>
            </w:r>
          </w:p>
        </w:tc>
      </w:tr>
      <w:tr w:rsidR="00263DEC" w:rsidRPr="00F30623" w14:paraId="59674D99" w14:textId="77777777" w:rsidTr="00164559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1BDA0EA" w14:textId="77777777" w:rsidR="00263DEC" w:rsidRPr="00F30623" w:rsidRDefault="00263DEC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30623">
              <w:rPr>
                <w:rFonts w:ascii="Cambria" w:eastAsia="MS Mincho" w:hAnsi="Cambria"/>
                <w:b/>
                <w:noProof/>
                <w:color w:val="000000" w:themeColor="text1"/>
              </w:rPr>
              <w:t>Date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3181B" w14:textId="5DC8F9C8" w:rsidR="00263DEC" w:rsidRPr="00F30623" w:rsidRDefault="00263DEC" w:rsidP="0016455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02/01/2021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750C19D" w14:textId="77777777" w:rsidR="00263DEC" w:rsidRPr="00F30623" w:rsidRDefault="00263DEC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30623">
              <w:rPr>
                <w:rFonts w:ascii="Cambria" w:eastAsia="MS Mincho" w:hAnsi="Cambria"/>
                <w:b/>
                <w:noProof/>
                <w:color w:val="000000" w:themeColor="text1"/>
              </w:rPr>
              <w:t>Priority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07CF9" w14:textId="77777777" w:rsidR="00263DEC" w:rsidRPr="00F30623" w:rsidRDefault="00263DEC" w:rsidP="0016455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Normal</w:t>
            </w:r>
          </w:p>
        </w:tc>
      </w:tr>
      <w:tr w:rsidR="00263DEC" w:rsidRPr="00F30623" w14:paraId="67D10827" w14:textId="77777777" w:rsidTr="00164559">
        <w:trPr>
          <w:trHeight w:val="78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8CB0F" w14:textId="77777777" w:rsidR="00263DEC" w:rsidRDefault="00263DEC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30623">
              <w:rPr>
                <w:rFonts w:ascii="Cambria" w:eastAsia="MS Mincho" w:hAnsi="Cambria"/>
                <w:b/>
                <w:noProof/>
                <w:color w:val="000000" w:themeColor="text1"/>
              </w:rPr>
              <w:t>Actor:</w:t>
            </w:r>
          </w:p>
          <w:p w14:paraId="3132EE8B" w14:textId="77777777" w:rsidR="00263DEC" w:rsidRPr="00F30623" w:rsidRDefault="00263DEC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F30623">
              <w:rPr>
                <w:rFonts w:ascii="Cambria" w:hAnsi="Cambria"/>
              </w:rPr>
              <w:t>Authorized User.</w:t>
            </w:r>
          </w:p>
          <w:p w14:paraId="09F61A26" w14:textId="77777777" w:rsidR="00263DEC" w:rsidRPr="00F30623" w:rsidRDefault="00263DEC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30623">
              <w:rPr>
                <w:rFonts w:ascii="Cambria" w:eastAsia="MS Mincho" w:hAnsi="Cambria"/>
                <w:b/>
                <w:noProof/>
                <w:color w:val="000000" w:themeColor="text1"/>
              </w:rPr>
              <w:t>Summary:</w:t>
            </w:r>
          </w:p>
          <w:p w14:paraId="4155DA81" w14:textId="77777777" w:rsidR="00263DEC" w:rsidRPr="00F30623" w:rsidRDefault="00263DEC" w:rsidP="00164559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hAnsi="Cambria"/>
              </w:rPr>
            </w:pPr>
            <w:r w:rsidRPr="00F30623">
              <w:rPr>
                <w:rFonts w:ascii="Cambria" w:hAnsi="Cambria"/>
              </w:rPr>
              <w:t xml:space="preserve">- This use case allows the authorized user to logout the system. </w:t>
            </w:r>
          </w:p>
          <w:p w14:paraId="15AC5145" w14:textId="77777777" w:rsidR="00263DEC" w:rsidRPr="00F30623" w:rsidRDefault="00263DEC" w:rsidP="00164559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30623">
              <w:rPr>
                <w:rFonts w:ascii="Cambria" w:eastAsia="MS Mincho" w:hAnsi="Cambria"/>
                <w:b/>
                <w:noProof/>
                <w:color w:val="000000" w:themeColor="text1"/>
              </w:rPr>
              <w:t>Goal:</w:t>
            </w:r>
          </w:p>
          <w:p w14:paraId="0EB685B5" w14:textId="77777777" w:rsidR="00263DEC" w:rsidRPr="00F30623" w:rsidRDefault="00263DEC" w:rsidP="00164559">
            <w:pPr>
              <w:rPr>
                <w:rFonts w:ascii="Cambria" w:hAnsi="Cambria"/>
              </w:rPr>
            </w:pPr>
            <w:r w:rsidRPr="00F30623">
              <w:rPr>
                <w:rFonts w:ascii="Cambria" w:hAnsi="Cambria"/>
              </w:rPr>
              <w:t>- Authorized user can logout from the system.</w:t>
            </w:r>
          </w:p>
          <w:p w14:paraId="0B3428BB" w14:textId="77777777" w:rsidR="00263DEC" w:rsidRPr="00F30623" w:rsidRDefault="00263DEC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30623">
              <w:rPr>
                <w:rFonts w:ascii="Cambria" w:eastAsia="MS Mincho" w:hAnsi="Cambria"/>
                <w:b/>
                <w:noProof/>
                <w:color w:val="000000" w:themeColor="text1"/>
              </w:rPr>
              <w:t>Triggers:</w:t>
            </w:r>
          </w:p>
          <w:p w14:paraId="6B0B3558" w14:textId="77777777" w:rsidR="00263DEC" w:rsidRPr="00F30623" w:rsidRDefault="00263DEC" w:rsidP="00164559">
            <w:pPr>
              <w:rPr>
                <w:rFonts w:ascii="Cambria" w:hAnsi="Cambria"/>
              </w:rPr>
            </w:pPr>
            <w:r w:rsidRPr="00F30623">
              <w:rPr>
                <w:rFonts w:ascii="Cambria" w:hAnsi="Cambria"/>
              </w:rPr>
              <w:t>- Authorized user clicks on the “Logout” button.</w:t>
            </w:r>
          </w:p>
          <w:p w14:paraId="280A5FA4" w14:textId="77777777" w:rsidR="00263DEC" w:rsidRDefault="00263DEC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30623">
              <w:rPr>
                <w:rFonts w:ascii="Cambria" w:eastAsia="MS Mincho" w:hAnsi="Cambria"/>
                <w:b/>
                <w:noProof/>
                <w:color w:val="000000" w:themeColor="text1"/>
              </w:rPr>
              <w:lastRenderedPageBreak/>
              <w:t>Preconditions:</w:t>
            </w:r>
          </w:p>
          <w:p w14:paraId="3103D4FF" w14:textId="77777777" w:rsidR="00263DEC" w:rsidRPr="00F30623" w:rsidRDefault="00263DEC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eastAsia="MS Mincho" w:hAnsi="Cambria"/>
                <w:noProof/>
                <w:color w:val="000000" w:themeColor="text1"/>
              </w:rPr>
              <w:t xml:space="preserve">- </w:t>
            </w:r>
            <w:r w:rsidRPr="00F30623">
              <w:rPr>
                <w:rFonts w:ascii="Cambria" w:eastAsia="MS Mincho" w:hAnsi="Cambria"/>
                <w:noProof/>
                <w:color w:val="000000" w:themeColor="text1"/>
              </w:rPr>
              <w:t>Authorized user must login to the system.</w:t>
            </w:r>
          </w:p>
          <w:p w14:paraId="7B0EF9DF" w14:textId="77777777" w:rsidR="00263DEC" w:rsidRPr="00F30623" w:rsidRDefault="00263DEC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/>
              </w:rPr>
            </w:pPr>
            <w:r w:rsidRPr="00F30623">
              <w:rPr>
                <w:rFonts w:ascii="Cambria" w:eastAsia="MS Mincho" w:hAnsi="Cambria"/>
                <w:b/>
                <w:noProof/>
                <w:color w:val="000000" w:themeColor="text1"/>
              </w:rPr>
              <w:t>Postconditions:</w:t>
            </w:r>
            <w:r w:rsidRPr="00F30623">
              <w:rPr>
                <w:rFonts w:ascii="Cambria" w:hAnsi="Cambria"/>
              </w:rPr>
              <w:t xml:space="preserve"> </w:t>
            </w:r>
          </w:p>
          <w:p w14:paraId="0894EBE8" w14:textId="77777777" w:rsidR="00263DEC" w:rsidRPr="00F30623" w:rsidRDefault="00263DEC" w:rsidP="00164559">
            <w:pPr>
              <w:rPr>
                <w:rFonts w:ascii="Cambria" w:hAnsi="Cambria"/>
              </w:rPr>
            </w:pPr>
            <w:r w:rsidRPr="00F30623">
              <w:rPr>
                <w:rFonts w:ascii="Cambria" w:hAnsi="Cambria"/>
              </w:rPr>
              <w:t xml:space="preserve">- </w:t>
            </w:r>
            <w:r w:rsidRPr="00F30623">
              <w:rPr>
                <w:rFonts w:ascii="Cambria" w:hAnsi="Cambria"/>
                <w:b/>
                <w:bCs/>
              </w:rPr>
              <w:t>Success</w:t>
            </w:r>
            <w:r w:rsidRPr="00F30623">
              <w:rPr>
                <w:rFonts w:ascii="Cambria" w:hAnsi="Cambria"/>
              </w:rPr>
              <w:t>: Authorized user logout from the system successfully.</w:t>
            </w:r>
          </w:p>
          <w:p w14:paraId="542ADB8D" w14:textId="77777777" w:rsidR="00263DEC" w:rsidRPr="00F30623" w:rsidRDefault="00263DEC" w:rsidP="00164559">
            <w:pPr>
              <w:rPr>
                <w:rFonts w:ascii="Cambria" w:hAnsi="Cambria"/>
              </w:rPr>
            </w:pPr>
            <w:r w:rsidRPr="00F30623">
              <w:rPr>
                <w:rFonts w:ascii="Cambria" w:hAnsi="Cambria"/>
              </w:rPr>
              <w:t xml:space="preserve">- </w:t>
            </w:r>
            <w:r w:rsidRPr="00F30623">
              <w:rPr>
                <w:rFonts w:ascii="Cambria" w:hAnsi="Cambria"/>
                <w:b/>
                <w:bCs/>
              </w:rPr>
              <w:t>Fail</w:t>
            </w:r>
            <w:r w:rsidRPr="00F30623">
              <w:rPr>
                <w:rFonts w:ascii="Cambria" w:hAnsi="Cambria"/>
              </w:rPr>
              <w:t>: System shows the error message.</w:t>
            </w:r>
          </w:p>
          <w:p w14:paraId="0B3599E0" w14:textId="77777777" w:rsidR="00263DEC" w:rsidRPr="00F30623" w:rsidRDefault="00263DEC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30623">
              <w:rPr>
                <w:rFonts w:ascii="Cambria" w:eastAsia="MS Mincho" w:hAnsi="Cambria"/>
                <w:b/>
                <w:noProof/>
                <w:color w:val="000000" w:themeColor="text1"/>
              </w:rPr>
              <w:t>Main Success Scenarios: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263DEC" w:rsidRPr="00F30623" w14:paraId="1227F89F" w14:textId="77777777" w:rsidTr="00164559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225CDE33" w14:textId="77777777" w:rsidR="00263DEC" w:rsidRPr="00F30623" w:rsidRDefault="00263DEC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F30623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Step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5FC50A5D" w14:textId="77777777" w:rsidR="00263DEC" w:rsidRPr="00F30623" w:rsidRDefault="00263DEC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F30623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252B88B3" w14:textId="77777777" w:rsidR="00263DEC" w:rsidRPr="00F30623" w:rsidRDefault="00263DEC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F30623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System Response</w:t>
                  </w:r>
                </w:p>
              </w:tc>
            </w:tr>
            <w:tr w:rsidR="00263DEC" w:rsidRPr="00F30623" w14:paraId="2B557FD5" w14:textId="77777777" w:rsidTr="00164559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279AB14" w14:textId="77777777" w:rsidR="00263DEC" w:rsidRPr="00F30623" w:rsidRDefault="00263DEC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F30623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A4E466" w14:textId="77777777" w:rsidR="00263DEC" w:rsidRPr="00F30623" w:rsidRDefault="00263DEC" w:rsidP="00164559">
                  <w:pPr>
                    <w:spacing w:before="240" w:line="276" w:lineRule="auto"/>
                    <w:contextualSpacing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F30623">
                    <w:rPr>
                      <w:rFonts w:ascii="Cambria" w:hAnsi="Cambria"/>
                    </w:rPr>
                    <w:t>Authorized user clicks on the “Logout” button on navigation menu.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0DAF77E" w14:textId="77777777" w:rsidR="00263DEC" w:rsidRPr="00F30623" w:rsidRDefault="00263DEC" w:rsidP="00164559">
                  <w:pPr>
                    <w:tabs>
                      <w:tab w:val="left" w:pos="960"/>
                    </w:tabs>
                    <w:spacing w:before="240" w:line="252" w:lineRule="auto"/>
                    <w:rPr>
                      <w:rFonts w:ascii="Cambria" w:hAnsi="Cambria"/>
                    </w:rPr>
                  </w:pPr>
                  <w:r w:rsidRPr="00F30623">
                    <w:rPr>
                      <w:rFonts w:ascii="Cambria" w:hAnsi="Cambria"/>
                    </w:rPr>
                    <w:t>System shows Logout dialog with message:” Do you want to logout? ”.</w:t>
                  </w:r>
                </w:p>
              </w:tc>
            </w:tr>
            <w:tr w:rsidR="00263DEC" w:rsidRPr="00F30623" w14:paraId="6D3ACA42" w14:textId="77777777" w:rsidTr="00164559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15C6CE" w14:textId="77777777" w:rsidR="00263DEC" w:rsidRPr="00F30623" w:rsidRDefault="00263DEC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F30623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7877B3" w14:textId="77777777" w:rsidR="00263DEC" w:rsidRPr="00F30623" w:rsidRDefault="00263DEC" w:rsidP="00164559">
                  <w:pPr>
                    <w:spacing w:before="240" w:line="276" w:lineRule="auto"/>
                    <w:contextualSpacing/>
                    <w:rPr>
                      <w:rFonts w:ascii="Cambria" w:hAnsi="Cambria"/>
                    </w:rPr>
                  </w:pPr>
                  <w:r w:rsidRPr="00F30623">
                    <w:rPr>
                      <w:rFonts w:ascii="Cambria" w:hAnsi="Cambria"/>
                    </w:rPr>
                    <w:t>Authorized user clicks on the “Yes” button.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94BD9C" w14:textId="77777777" w:rsidR="00263DEC" w:rsidRPr="00F30623" w:rsidRDefault="00263DEC" w:rsidP="00164559">
                  <w:pPr>
                    <w:spacing w:before="120" w:after="120" w:line="240" w:lineRule="exact"/>
                    <w:rPr>
                      <w:rFonts w:ascii="Cambria" w:hAnsi="Cambria"/>
                    </w:rPr>
                  </w:pPr>
                  <w:r w:rsidRPr="00F30623">
                    <w:rPr>
                      <w:rFonts w:ascii="Cambria" w:hAnsi="Cambria"/>
                    </w:rPr>
                    <w:t>Authorized user logout the system.</w:t>
                  </w:r>
                </w:p>
              </w:tc>
            </w:tr>
          </w:tbl>
          <w:p w14:paraId="036E415A" w14:textId="77777777" w:rsidR="00263DEC" w:rsidRPr="00F30623" w:rsidRDefault="00263DEC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="Arial"/>
                <w:b/>
                <w:noProof/>
                <w:color w:val="000000" w:themeColor="text1"/>
              </w:rPr>
            </w:pPr>
          </w:p>
          <w:p w14:paraId="37CDBCD6" w14:textId="77777777" w:rsidR="00263DEC" w:rsidRPr="00F30623" w:rsidRDefault="00263DEC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noProof/>
                <w:color w:val="000000" w:themeColor="text1"/>
              </w:rPr>
            </w:pPr>
            <w:r w:rsidRPr="00F30623">
              <w:rPr>
                <w:rFonts w:ascii="Cambria" w:eastAsia="MS Mincho" w:hAnsi="Cambria"/>
                <w:b/>
                <w:noProof/>
                <w:color w:val="000000" w:themeColor="text1"/>
              </w:rPr>
              <w:t xml:space="preserve">Alternative Scenarios: </w:t>
            </w:r>
            <w:r w:rsidRPr="00F30623">
              <w:rPr>
                <w:rFonts w:ascii="Cambria" w:eastAsia="MS Mincho" w:hAnsi="Cambria"/>
                <w:noProof/>
                <w:color w:val="000000" w:themeColor="text1"/>
              </w:rPr>
              <w:t>N/A</w:t>
            </w:r>
          </w:p>
          <w:p w14:paraId="6AD23ED9" w14:textId="77777777" w:rsidR="00263DEC" w:rsidRPr="00F30623" w:rsidRDefault="00263DEC" w:rsidP="00164559">
            <w:pPr>
              <w:spacing w:line="276" w:lineRule="auto"/>
              <w:rPr>
                <w:rFonts w:ascii="Cambria" w:eastAsia="MS Mincho" w:hAnsi="Cambria"/>
                <w:noProof/>
                <w:color w:val="000000" w:themeColor="text1"/>
              </w:rPr>
            </w:pPr>
          </w:p>
          <w:p w14:paraId="1EC1F442" w14:textId="77777777" w:rsidR="00263DEC" w:rsidRPr="00F30623" w:rsidRDefault="00263DEC" w:rsidP="00164559">
            <w:pPr>
              <w:spacing w:line="276" w:lineRule="auto"/>
              <w:rPr>
                <w:rFonts w:ascii="Cambria" w:eastAsia="MS Mincho" w:hAnsi="Cambria"/>
                <w:noProof/>
                <w:color w:val="000000" w:themeColor="text1"/>
              </w:rPr>
            </w:pPr>
            <w:r w:rsidRPr="00F30623">
              <w:rPr>
                <w:rFonts w:ascii="Cambria" w:eastAsia="MS Mincho" w:hAnsi="Cambria"/>
                <w:b/>
                <w:noProof/>
                <w:color w:val="000000" w:themeColor="text1"/>
              </w:rPr>
              <w:t xml:space="preserve">Exceptions: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263DEC" w:rsidRPr="00F30623" w14:paraId="311C8013" w14:textId="77777777" w:rsidTr="00164559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11C45156" w14:textId="77777777" w:rsidR="00263DEC" w:rsidRPr="00F30623" w:rsidRDefault="00263DEC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F30623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3370FD0D" w14:textId="77777777" w:rsidR="00263DEC" w:rsidRPr="00F30623" w:rsidRDefault="00263DEC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F30623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10A8A707" w14:textId="77777777" w:rsidR="00263DEC" w:rsidRPr="00F30623" w:rsidRDefault="00263DEC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F30623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System Response</w:t>
                  </w:r>
                </w:p>
              </w:tc>
            </w:tr>
            <w:tr w:rsidR="00263DEC" w:rsidRPr="00F30623" w14:paraId="49431778" w14:textId="77777777" w:rsidTr="00164559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6A2C26" w14:textId="77777777" w:rsidR="00263DEC" w:rsidRPr="00F30623" w:rsidRDefault="00263DEC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F30623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2C8013" w14:textId="77777777" w:rsidR="00263DEC" w:rsidRPr="00F30623" w:rsidRDefault="00263DEC" w:rsidP="00164559">
                  <w:pPr>
                    <w:spacing w:line="276" w:lineRule="auto"/>
                    <w:rPr>
                      <w:rFonts w:ascii="Cambria" w:hAnsi="Cambria"/>
                    </w:rPr>
                  </w:pPr>
                  <w:r w:rsidRPr="00F30623">
                    <w:rPr>
                      <w:rFonts w:ascii="Cambria" w:hAnsi="Cambria"/>
                    </w:rPr>
                    <w:t>Authorized user clicks on the “No” button.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3A43AE" w14:textId="77777777" w:rsidR="00263DEC" w:rsidRPr="00F30623" w:rsidRDefault="00263DEC" w:rsidP="0016455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hAnsi="Cambria"/>
                    </w:rPr>
                  </w:pPr>
                  <w:r w:rsidRPr="00F30623">
                    <w:rPr>
                      <w:rFonts w:ascii="Cambria" w:hAnsi="Cambria"/>
                    </w:rPr>
                    <w:t>System closed Logout form.</w:t>
                  </w:r>
                </w:p>
              </w:tc>
            </w:tr>
            <w:tr w:rsidR="00263DEC" w:rsidRPr="00F30623" w14:paraId="58EB87C2" w14:textId="77777777" w:rsidTr="00164559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DE82558" w14:textId="77777777" w:rsidR="00263DEC" w:rsidRPr="00F30623" w:rsidRDefault="00263DEC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F30623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DED7723" w14:textId="77777777" w:rsidR="00263DEC" w:rsidRPr="00F30623" w:rsidRDefault="00263DEC" w:rsidP="00164559">
                  <w:pPr>
                    <w:spacing w:line="276" w:lineRule="auto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F30623">
                    <w:rPr>
                      <w:rFonts w:ascii="Cambria" w:hAnsi="Cambria"/>
                    </w:rPr>
                    <w:t>Internet problem.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A004F35" w14:textId="77777777" w:rsidR="00263DEC" w:rsidRPr="00F30623" w:rsidRDefault="00263DEC" w:rsidP="0016455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F30623">
                    <w:rPr>
                      <w:rFonts w:ascii="Cambria" w:hAnsi="Cambria"/>
                    </w:rPr>
                    <w:t>System shows message: "The system is busy" when the internet is lost.</w:t>
                  </w:r>
                </w:p>
              </w:tc>
            </w:tr>
          </w:tbl>
          <w:p w14:paraId="5EC3FFB5" w14:textId="77777777" w:rsidR="00263DEC" w:rsidRPr="00F30623" w:rsidRDefault="00263DEC" w:rsidP="00164559">
            <w:pPr>
              <w:spacing w:line="276" w:lineRule="auto"/>
              <w:rPr>
                <w:rFonts w:ascii="Cambria" w:eastAsia="MS Mincho" w:hAnsi="Cambria" w:cs="Arial"/>
                <w:b/>
                <w:noProof/>
                <w:color w:val="000000" w:themeColor="text1"/>
              </w:rPr>
            </w:pPr>
          </w:p>
          <w:p w14:paraId="2035A19E" w14:textId="77777777" w:rsidR="00263DEC" w:rsidRPr="00F30623" w:rsidRDefault="00263DEC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noProof/>
                <w:color w:val="000000" w:themeColor="text1"/>
              </w:rPr>
            </w:pPr>
            <w:r w:rsidRPr="00F30623">
              <w:rPr>
                <w:rFonts w:ascii="Cambria" w:eastAsia="MS Mincho" w:hAnsi="Cambria"/>
                <w:b/>
                <w:noProof/>
                <w:color w:val="000000" w:themeColor="text1"/>
              </w:rPr>
              <w:t>Relationships:</w:t>
            </w:r>
            <w:r w:rsidRPr="00F30623">
              <w:rPr>
                <w:rFonts w:ascii="Cambria" w:eastAsia="MS Mincho" w:hAnsi="Cambria"/>
                <w:noProof/>
                <w:color w:val="000000" w:themeColor="text1"/>
              </w:rPr>
              <w:t xml:space="preserve"> </w:t>
            </w:r>
            <w:r w:rsidRPr="00F30623">
              <w:rPr>
                <w:rFonts w:ascii="Cambria" w:hAnsi="Cambria" w:cs="Arial"/>
                <w:color w:val="333333"/>
                <w:shd w:val="clear" w:color="auto" w:fill="FFFFFF"/>
              </w:rPr>
              <w:t>N/A.</w:t>
            </w:r>
          </w:p>
          <w:p w14:paraId="4485DC3A" w14:textId="77777777" w:rsidR="00263DEC" w:rsidRPr="00F30623" w:rsidRDefault="00263DEC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30623">
              <w:rPr>
                <w:rFonts w:ascii="Cambria" w:eastAsia="MS Mincho" w:hAnsi="Cambria"/>
                <w:b/>
                <w:noProof/>
                <w:color w:val="000000" w:themeColor="text1"/>
              </w:rPr>
              <w:t>Business Rules:</w:t>
            </w:r>
          </w:p>
          <w:p w14:paraId="5E5E6EE4" w14:textId="77777777" w:rsidR="00263DEC" w:rsidRPr="00F30623" w:rsidRDefault="00263DEC" w:rsidP="00164559">
            <w:pPr>
              <w:spacing w:after="160" w:line="25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- </w:t>
            </w:r>
            <w:r w:rsidRPr="00F30623">
              <w:rPr>
                <w:rFonts w:ascii="Cambria" w:hAnsi="Cambria"/>
              </w:rPr>
              <w:t>After authorized user logout from the system, system redirects to the home page.</w:t>
            </w:r>
          </w:p>
        </w:tc>
      </w:tr>
    </w:tbl>
    <w:p w14:paraId="2CD84317" w14:textId="7E409887" w:rsidR="00164559" w:rsidRDefault="00164559" w:rsidP="00852FDE">
      <w:pPr>
        <w:rPr>
          <w:b/>
          <w:sz w:val="32"/>
          <w:szCs w:val="32"/>
        </w:rPr>
      </w:pPr>
    </w:p>
    <w:p w14:paraId="0F287A5E" w14:textId="1EEB1D6D" w:rsidR="00A018FF" w:rsidRDefault="00A018FF" w:rsidP="00852FDE">
      <w:pPr>
        <w:rPr>
          <w:b/>
          <w:sz w:val="32"/>
          <w:szCs w:val="32"/>
        </w:rPr>
      </w:pPr>
    </w:p>
    <w:p w14:paraId="3CD497B2" w14:textId="77777777" w:rsidR="00A018FF" w:rsidRDefault="00A018FF" w:rsidP="00852FDE">
      <w:pPr>
        <w:rPr>
          <w:b/>
          <w:sz w:val="32"/>
          <w:szCs w:val="32"/>
        </w:rPr>
      </w:pPr>
    </w:p>
    <w:p w14:paraId="0C49A869" w14:textId="00CE73E1" w:rsidR="00164559" w:rsidRDefault="00164559" w:rsidP="00852FDE">
      <w:pPr>
        <w:rPr>
          <w:b/>
          <w:sz w:val="32"/>
          <w:szCs w:val="32"/>
        </w:rPr>
      </w:pPr>
    </w:p>
    <w:p w14:paraId="0B4026E7" w14:textId="77777777" w:rsidR="00164559" w:rsidRPr="00421561" w:rsidRDefault="00164559" w:rsidP="00852FDE">
      <w:pPr>
        <w:rPr>
          <w:b/>
          <w:sz w:val="32"/>
          <w:szCs w:val="32"/>
        </w:rPr>
      </w:pPr>
    </w:p>
    <w:sectPr w:rsidR="00164559" w:rsidRPr="00421561" w:rsidSect="003279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3163A"/>
    <w:multiLevelType w:val="hybridMultilevel"/>
    <w:tmpl w:val="356CB6C4"/>
    <w:lvl w:ilvl="0" w:tplc="FFFFFFFF">
      <w:start w:val="1"/>
      <w:numFmt w:val="bullet"/>
      <w:lvlText w:val="-"/>
      <w:lvlJc w:val="left"/>
      <w:pPr>
        <w:ind w:left="501" w:hanging="360"/>
      </w:pPr>
      <w:rPr>
        <w:rFonts w:ascii="Cambria" w:hAnsi="Cambria" w:hint="default"/>
        <w:b/>
      </w:rPr>
    </w:lvl>
    <w:lvl w:ilvl="1" w:tplc="04090003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15C0EA2"/>
    <w:multiLevelType w:val="hybridMultilevel"/>
    <w:tmpl w:val="193C7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9" w:hanging="360"/>
      </w:pPr>
      <w:rPr>
        <w:rFonts w:ascii="Wingdings" w:hAnsi="Wingdings" w:hint="default"/>
      </w:rPr>
    </w:lvl>
  </w:abstractNum>
  <w:abstractNum w:abstractNumId="2" w15:restartNumberingAfterBreak="0">
    <w:nsid w:val="2D350E7B"/>
    <w:multiLevelType w:val="hybridMultilevel"/>
    <w:tmpl w:val="4B94C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B2693"/>
    <w:multiLevelType w:val="multilevel"/>
    <w:tmpl w:val="041E350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AC0"/>
    <w:rsid w:val="00074982"/>
    <w:rsid w:val="00096AB4"/>
    <w:rsid w:val="001136F6"/>
    <w:rsid w:val="00135C52"/>
    <w:rsid w:val="00164559"/>
    <w:rsid w:val="001F00F5"/>
    <w:rsid w:val="00214503"/>
    <w:rsid w:val="00263DEC"/>
    <w:rsid w:val="00300AC0"/>
    <w:rsid w:val="003279EA"/>
    <w:rsid w:val="00356F68"/>
    <w:rsid w:val="00367020"/>
    <w:rsid w:val="003A7F9D"/>
    <w:rsid w:val="0041260C"/>
    <w:rsid w:val="00421561"/>
    <w:rsid w:val="004705D0"/>
    <w:rsid w:val="00514D92"/>
    <w:rsid w:val="00667F6D"/>
    <w:rsid w:val="00852FDE"/>
    <w:rsid w:val="008B1F92"/>
    <w:rsid w:val="008F24CA"/>
    <w:rsid w:val="009C3B19"/>
    <w:rsid w:val="00A018FF"/>
    <w:rsid w:val="00A84CAB"/>
    <w:rsid w:val="00B364A8"/>
    <w:rsid w:val="00B45395"/>
    <w:rsid w:val="00BB70B9"/>
    <w:rsid w:val="00BD4B7E"/>
    <w:rsid w:val="00C86F8E"/>
    <w:rsid w:val="00C9116D"/>
    <w:rsid w:val="00D2143D"/>
    <w:rsid w:val="00D5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C372C3"/>
  <w15:chartTrackingRefBased/>
  <w15:docId w15:val="{BD2C5745-CDFA-4E43-8669-F9D0D622C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AC0"/>
    <w:pPr>
      <w:ind w:left="720"/>
      <w:contextualSpacing/>
    </w:pPr>
  </w:style>
  <w:style w:type="paragraph" w:customStyle="1" w:styleId="TableStyleWCS">
    <w:name w:val="Table Style WCS"/>
    <w:basedOn w:val="Normal"/>
    <w:link w:val="TableStyleWCSChar"/>
    <w:qFormat/>
    <w:rsid w:val="00421561"/>
    <w:pPr>
      <w:tabs>
        <w:tab w:val="left" w:pos="960"/>
      </w:tabs>
      <w:contextualSpacing/>
    </w:pPr>
    <w:rPr>
      <w:rFonts w:ascii="Cambria" w:eastAsia="MS Mincho" w:hAnsi="Cambria" w:cs="Arial"/>
      <w:color w:val="000000" w:themeColor="text1"/>
      <w:szCs w:val="22"/>
    </w:rPr>
  </w:style>
  <w:style w:type="character" w:customStyle="1" w:styleId="TableStyleWCSChar">
    <w:name w:val="Table Style WCS Char"/>
    <w:basedOn w:val="DefaultParagraphFont"/>
    <w:link w:val="TableStyleWCS"/>
    <w:rsid w:val="00421561"/>
    <w:rPr>
      <w:rFonts w:ascii="Cambria" w:eastAsia="MS Mincho" w:hAnsi="Cambria" w:cs="Arial"/>
      <w:color w:val="000000" w:themeColor="text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13</Pages>
  <Words>1845</Words>
  <Characters>10522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2021-02-02T07:34:00Z</dcterms:created>
  <dcterms:modified xsi:type="dcterms:W3CDTF">2021-02-04T03:00:00Z</dcterms:modified>
</cp:coreProperties>
</file>