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0EE6" w14:textId="0B3E4A3B" w:rsidR="00156FAB" w:rsidRDefault="00156FAB">
      <w:r>
        <w:t>Nguyễn Thành Luân – 20200375</w:t>
      </w:r>
    </w:p>
    <w:p w14:paraId="531EEF92" w14:textId="5D1C1CA4" w:rsidR="00156FAB" w:rsidRDefault="00156FAB"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kì</w:t>
      </w:r>
      <w:proofErr w:type="spellEnd"/>
      <w:r>
        <w:t>:</w:t>
      </w:r>
    </w:p>
    <w:p w14:paraId="50976CDB" w14:textId="1DB31129" w:rsidR="00156FAB" w:rsidRDefault="00156FAB" w:rsidP="00156FAB">
      <w:pPr>
        <w:pStyle w:val="ListParagraph"/>
        <w:numPr>
          <w:ilvl w:val="0"/>
          <w:numId w:val="2"/>
        </w:numPr>
      </w:pPr>
      <w:r>
        <w:t xml:space="preserve">Link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Priority Search Tree:</w:t>
      </w:r>
    </w:p>
    <w:p w14:paraId="38CCCA92" w14:textId="7214AC87" w:rsidR="00156FAB" w:rsidRDefault="00156FAB">
      <w:hyperlink r:id="rId5" w:history="1">
        <w:r w:rsidRPr="00D2514C">
          <w:rPr>
            <w:rStyle w:val="Hyperlink"/>
          </w:rPr>
          <w:t>https://drive.google.com/drive/folders/1Gx5t9Rxew-7pEvPCkHy6gQkNe5LBffuj?usp=sharing</w:t>
        </w:r>
      </w:hyperlink>
      <w:r>
        <w:t xml:space="preserve"> </w:t>
      </w:r>
    </w:p>
    <w:p w14:paraId="1E93F291" w14:textId="7838BF99" w:rsidR="00156FAB" w:rsidRDefault="00156FAB" w:rsidP="00156FAB">
      <w:pPr>
        <w:pStyle w:val="ListParagraph"/>
        <w:numPr>
          <w:ilvl w:val="0"/>
          <w:numId w:val="1"/>
        </w:numPr>
      </w:pPr>
      <w:r>
        <w:t xml:space="preserve">Link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</w:p>
    <w:p w14:paraId="341B4A31" w14:textId="2E2F8C2D" w:rsidR="00156FAB" w:rsidRDefault="00156FAB">
      <w:hyperlink r:id="rId6" w:history="1">
        <w:r w:rsidRPr="00D2514C">
          <w:rPr>
            <w:rStyle w:val="Hyperlink"/>
          </w:rPr>
          <w:t>https://github.com/luannt0801/BTL-2022.1.git</w:t>
        </w:r>
      </w:hyperlink>
      <w:r>
        <w:t xml:space="preserve"> </w:t>
      </w:r>
    </w:p>
    <w:sectPr w:rsidR="00156FAB" w:rsidSect="0055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324C"/>
    <w:multiLevelType w:val="hybridMultilevel"/>
    <w:tmpl w:val="A114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E22E6"/>
    <w:multiLevelType w:val="hybridMultilevel"/>
    <w:tmpl w:val="F672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506055">
    <w:abstractNumId w:val="0"/>
  </w:num>
  <w:num w:numId="2" w16cid:durableId="2085948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AB"/>
    <w:rsid w:val="00156FAB"/>
    <w:rsid w:val="00553AA1"/>
    <w:rsid w:val="007917D1"/>
    <w:rsid w:val="009951D6"/>
    <w:rsid w:val="009E747E"/>
    <w:rsid w:val="00EB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0C9CEF"/>
  <w15:chartTrackingRefBased/>
  <w15:docId w15:val="{0DFABB99-1540-4569-A8C4-33B6F25E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F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annt0801/BTL-2022.1.git" TargetMode="External"/><Relationship Id="rId5" Type="http://schemas.openxmlformats.org/officeDocument/2006/relationships/hyperlink" Target="https://drive.google.com/drive/folders/1Gx5t9Rxew-7pEvPCkHy6gQkNe5LBffuj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Luan 20200375</dc:creator>
  <cp:keywords/>
  <dc:description/>
  <cp:lastModifiedBy>Nguyen Thanh Luan 20200375</cp:lastModifiedBy>
  <cp:revision>1</cp:revision>
  <dcterms:created xsi:type="dcterms:W3CDTF">2023-03-13T22:27:00Z</dcterms:created>
  <dcterms:modified xsi:type="dcterms:W3CDTF">2023-03-13T22:30:00Z</dcterms:modified>
</cp:coreProperties>
</file>