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CA" w:rsidRDefault="00E70A95" w:rsidP="00E70A95">
      <w:pPr>
        <w:tabs>
          <w:tab w:val="left" w:pos="2712"/>
        </w:tabs>
      </w:pPr>
      <w:r>
        <w:t>Front:web(go2joy,traveloka):màu chủ đạo xanh</w:t>
      </w:r>
    </w:p>
    <w:p w:rsidR="00E70A95" w:rsidRDefault="00E70A95" w:rsidP="00E70A95">
      <w:pPr>
        <w:tabs>
          <w:tab w:val="left" w:pos="2712"/>
        </w:tabs>
      </w:pPr>
      <w:r>
        <w:t>Chức năng:</w:t>
      </w:r>
    </w:p>
    <w:p w:rsidR="00E70A95" w:rsidRDefault="00E70A95" w:rsidP="00E70A95">
      <w:pPr>
        <w:tabs>
          <w:tab w:val="left" w:pos="2712"/>
        </w:tabs>
      </w:pPr>
      <w:r>
        <w:t>+user:đăng nhập,quên mk,đăng kí,quản lý thông tin người dùng,index,list-product,giohang,chitiet,</w:t>
      </w:r>
      <w:r w:rsidR="001B1735">
        <w:t>tin tức</w:t>
      </w:r>
      <w:r>
        <w:t>,phản hồi,liên hệ</w:t>
      </w:r>
      <w:r w:rsidR="00931E8B">
        <w:t>,</w:t>
      </w:r>
    </w:p>
    <w:p w:rsidR="00E70A95" w:rsidRDefault="00E70A95" w:rsidP="00E70A95">
      <w:pPr>
        <w:tabs>
          <w:tab w:val="left" w:pos="2712"/>
        </w:tabs>
      </w:pPr>
      <w:r>
        <w:t>+admin:user(đơn hàng),quản trị viên,phòng,</w:t>
      </w:r>
      <w:r w:rsidR="001B1735">
        <w:t>danhmuc(loại khách sạn),(phản hồi),bình luận + đánh giá,thống kê</w:t>
      </w:r>
      <w:r w:rsidR="00865DDD">
        <w:t>,index</w:t>
      </w:r>
    </w:p>
    <w:p w:rsidR="001B1735" w:rsidRDefault="001B1735" w:rsidP="00E70A95">
      <w:pPr>
        <w:tabs>
          <w:tab w:val="left" w:pos="2712"/>
        </w:tabs>
      </w:pPr>
      <w:r>
        <w:t>Vinh:</w:t>
      </w:r>
      <w:r w:rsidRPr="001B1735">
        <w:t xml:space="preserve"> </w:t>
      </w:r>
      <w:r>
        <w:t>:đăng nhập,quên mk,đăng kí,quản lý thông tin người dùng</w:t>
      </w:r>
      <w:r w:rsidR="00931E8B">
        <w:t>,quản trị viên</w:t>
      </w:r>
    </w:p>
    <w:p w:rsidR="001B1735" w:rsidRDefault="001B1735" w:rsidP="00E70A95">
      <w:pPr>
        <w:tabs>
          <w:tab w:val="left" w:pos="2712"/>
        </w:tabs>
      </w:pPr>
      <w:r>
        <w:t>Chiến:</w:t>
      </w:r>
      <w:r w:rsidRPr="001B1735">
        <w:t xml:space="preserve"> </w:t>
      </w:r>
      <w:r>
        <w:t>index,list-product</w:t>
      </w:r>
      <w:r w:rsidR="006E6AD0">
        <w:t>,liên hệ</w:t>
      </w:r>
      <w:r w:rsidR="00931E8B">
        <w:t>,user,danh mục,dịch vụ</w:t>
      </w:r>
      <w:r w:rsidR="00865DDD">
        <w:t>,index-admin</w:t>
      </w:r>
      <w:bookmarkStart w:id="0" w:name="_GoBack"/>
      <w:bookmarkEnd w:id="0"/>
    </w:p>
    <w:p w:rsidR="001B1735" w:rsidRDefault="001B1735" w:rsidP="00E70A95">
      <w:pPr>
        <w:tabs>
          <w:tab w:val="left" w:pos="2712"/>
        </w:tabs>
      </w:pPr>
      <w:r>
        <w:t>Thiên:</w:t>
      </w:r>
      <w:r w:rsidRPr="001B1735">
        <w:t xml:space="preserve"> </w:t>
      </w:r>
      <w:r>
        <w:t>giohang,chitiet,phản hồi</w:t>
      </w:r>
      <w:r w:rsidR="006E6AD0">
        <w:t>,tin tức</w:t>
      </w:r>
      <w:r w:rsidR="00931E8B">
        <w:t>,bình luận + đánh giá thống kê</w:t>
      </w:r>
    </w:p>
    <w:p w:rsidR="00931E8B" w:rsidRDefault="00931E8B" w:rsidP="00E70A95">
      <w:pPr>
        <w:tabs>
          <w:tab w:val="left" w:pos="2712"/>
        </w:tabs>
      </w:pPr>
      <w:r>
        <w:t>Code(taidwind,bootrap)</w:t>
      </w:r>
    </w:p>
    <w:p w:rsidR="00931E8B" w:rsidRDefault="00931E8B" w:rsidP="00E70A95">
      <w:pPr>
        <w:tabs>
          <w:tab w:val="left" w:pos="2712"/>
        </w:tabs>
      </w:pPr>
    </w:p>
    <w:p w:rsidR="00931E8B" w:rsidRDefault="00931E8B" w:rsidP="00E70A95">
      <w:pPr>
        <w:tabs>
          <w:tab w:val="left" w:pos="2712"/>
        </w:tabs>
      </w:pPr>
      <w:r>
        <w:t>Luân:database,báo cáo,erd</w:t>
      </w:r>
    </w:p>
    <w:sectPr w:rsidR="00931E8B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95"/>
    <w:rsid w:val="001575FA"/>
    <w:rsid w:val="001B1735"/>
    <w:rsid w:val="002253CA"/>
    <w:rsid w:val="006E6AD0"/>
    <w:rsid w:val="00865DDD"/>
    <w:rsid w:val="008B53CA"/>
    <w:rsid w:val="00931E8B"/>
    <w:rsid w:val="00BF21E3"/>
    <w:rsid w:val="00CB1866"/>
    <w:rsid w:val="00E7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86E1"/>
  <w15:chartTrackingRefBased/>
  <w15:docId w15:val="{6C91FC22-B50F-4098-8FEC-AAA1E41E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2022-11-02T16:54:00Z</dcterms:created>
  <dcterms:modified xsi:type="dcterms:W3CDTF">2022-11-02T18:37:00Z</dcterms:modified>
</cp:coreProperties>
</file>