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Code</w:t>
      </w:r>
    </w:p>
    <w:p>
      <w:pPr>
        <w:numPr>
          <w:ilvl w:val="0"/>
          <w:numId w:val="2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C#: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Navigate to folder /PCApp/BIO_MONITORING and run the BIO_MONITORING.sln file.</w:t>
      </w:r>
    </w:p>
    <w:p>
      <w:pPr>
        <w:numPr>
          <w:ilvl w:val="0"/>
          <w:numId w:val="2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Arduino: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Navigate to folder /MCU/BioMon and open BioMon.ino file.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 this file I set a constant: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#define USE_ETHERNET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Please set it to 1 if you would like to use Ethernet connection.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Please set it to 0 if you would like to use Serial.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After change the value, please flash code to Arduino.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The default program I sent you is Ethernet. So If you want to use Ethernet, don’t need to to anything.</w:t>
      </w:r>
    </w:p>
    <w:p>
      <w:pPr>
        <w:numPr>
          <w:ilvl w:val="0"/>
          <w:numId w:val="2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Dust C</w:t>
      </w:r>
      <w:bookmarkStart w:id="0" w:name="_GoBack"/>
      <w:bookmarkEnd w:id="0"/>
      <w:r>
        <w:rPr>
          <w:rFonts w:hint="default"/>
          <w:b/>
          <w:bCs/>
          <w:lang w:val="en-US"/>
        </w:rPr>
        <w:t>ounter: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Just connect 4 wire cable to the sensor and run. If you want to modify code, please navigate to folder /MCU/DustCounter</w:t>
      </w:r>
    </w:p>
    <w:p>
      <w:pPr>
        <w:pStyle w:val="3"/>
        <w:numPr>
          <w:ilvl w:val="0"/>
          <w:numId w:val="1"/>
        </w:numPr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Hardware</w:t>
      </w:r>
    </w:p>
    <w:p>
      <w:pPr>
        <w:numPr>
          <w:ilvl w:val="0"/>
          <w:numId w:val="3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Ethernet cable or Serial: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If you use Ethernet, place a jumper at POWER_SEL on IO shield (I have already done it).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Connect Ethernet cable only. (Don’t connect USB cable, it will damage your Arduino).</w:t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1770" cy="3952240"/>
            <wp:effectExtent l="0" t="0" r="508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If you use Serial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Please disconnect the POWER_SEL jumper and then connect USB cable.</w:t>
      </w:r>
    </w:p>
    <w:p>
      <w:pPr>
        <w:numPr>
          <w:ilvl w:val="0"/>
          <w:numId w:val="3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Sensor 3 wires: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already connect all wires from inside to outside for you. Please be inform here is my standard for all wires: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From Box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70AD47" w:themeColor="accent6"/>
                <w:vertAlign w:val="baseline"/>
                <w:lang w:val="en-US"/>
                <w14:textFill>
                  <w14:solidFill>
                    <w14:schemeClr w14:val="accent6"/>
                  </w14:solidFill>
                </w14:textFill>
              </w:rPr>
              <w:t>Green wire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Black wire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  <w:t>Red wire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Signal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Actuator: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Connect 12V pump to the wire labled: </w:t>
      </w:r>
      <w:r>
        <w:rPr>
          <w:rFonts w:hint="default"/>
          <w:b/>
          <w:bCs/>
          <w:lang w:val="en-US"/>
        </w:rPr>
        <w:t>+12VPump</w:t>
      </w:r>
      <w:r>
        <w:rPr>
          <w:rFonts w:hint="default"/>
          <w:lang w:val="en-US"/>
        </w:rPr>
        <w:t xml:space="preserve"> and </w:t>
      </w:r>
      <w:r>
        <w:rPr>
          <w:rFonts w:hint="default"/>
          <w:b/>
          <w:bCs/>
          <w:lang w:val="en-US"/>
        </w:rPr>
        <w:t xml:space="preserve">GND. 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Connect 220VAC pump to female AC connector labled: </w:t>
      </w:r>
      <w:r>
        <w:rPr>
          <w:rFonts w:hint="default"/>
          <w:b/>
          <w:bCs/>
          <w:lang w:val="en-US"/>
        </w:rPr>
        <w:t>220Pump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Take out 8 Relay board and conect to Vacuum pump, Cooler, Lighting, …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Power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Connect +12V and GND to your 12V Source. I already marked it.</w:t>
      </w:r>
    </w:p>
    <w:p>
      <w:pPr>
        <w:pStyle w:val="3"/>
        <w:numPr>
          <w:ilvl w:val="0"/>
          <w:numId w:val="1"/>
        </w:numPr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Usage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setup, turn AC Switch off. Connect male AC connector which labled L - N to 220VAC ( L to Line, N to neutral: safety function). Turn AC switch on, wait for LCD display IP or baurate. Start PC App, hit connect button.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FEF8AD"/>
    <w:multiLevelType w:val="singleLevel"/>
    <w:tmpl w:val="91FEF8AD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4C3664CC"/>
    <w:multiLevelType w:val="singleLevel"/>
    <w:tmpl w:val="4C3664C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E0E5252"/>
    <w:multiLevelType w:val="singleLevel"/>
    <w:tmpl w:val="4E0E525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BFE1B71"/>
    <w:multiLevelType w:val="singleLevel"/>
    <w:tmpl w:val="6BFE1B71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00031C"/>
    <w:rsid w:val="00472FFA"/>
    <w:rsid w:val="07CC197E"/>
    <w:rsid w:val="1FCF10AC"/>
    <w:rsid w:val="20B21D14"/>
    <w:rsid w:val="2A2E06B7"/>
    <w:rsid w:val="2A875AB9"/>
    <w:rsid w:val="2CE97C3C"/>
    <w:rsid w:val="329419FC"/>
    <w:rsid w:val="391E6D7F"/>
    <w:rsid w:val="46D67D7F"/>
    <w:rsid w:val="48976A64"/>
    <w:rsid w:val="5CA65703"/>
    <w:rsid w:val="5E00031C"/>
    <w:rsid w:val="66AE48DB"/>
    <w:rsid w:val="77A120D9"/>
    <w:rsid w:val="78460EF7"/>
    <w:rsid w:val="78F504B1"/>
    <w:rsid w:val="7980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2019-08-27T07:32:00Z</dcterms:created>
  <dc:creator>Liam</dc:creator>
  <cp:lastModifiedBy>Liam</cp:lastModifiedBy>
  <dcterms:modified xsi:type="dcterms:W3CDTF">2019-08-27T08:30:08Z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