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6E43" w:rsidRPr="003A264D" w:rsidRDefault="003A264D" w:rsidP="003A264D">
      <w:pPr>
        <w:pStyle w:val="Title"/>
      </w:pPr>
      <w:r w:rsidRPr="003A264D">
        <w:t>Arduino</w:t>
      </w:r>
      <w:r w:rsidR="00275D10">
        <w:t xml:space="preserve"> Part List</w:t>
      </w:r>
    </w:p>
    <w:p w:rsidR="005C72DE" w:rsidRDefault="005C72DE">
      <w:r w:rsidRPr="005C72DE">
        <w:t xml:space="preserve">2 </w:t>
      </w:r>
      <w:r>
        <w:t xml:space="preserve">x </w:t>
      </w:r>
      <w:r w:rsidRPr="005C72DE">
        <w:t xml:space="preserve">Arduino </w:t>
      </w:r>
      <w:r>
        <w:t>boards</w:t>
      </w:r>
      <w:r w:rsidR="000B5C6F">
        <w:t xml:space="preserve"> (one for the dust counter)</w:t>
      </w:r>
      <w:r w:rsidR="00B9723F">
        <w:t xml:space="preserve"> OK</w:t>
      </w:r>
    </w:p>
    <w:p w:rsidR="005C72DE" w:rsidRPr="005C72DE" w:rsidRDefault="005C72DE" w:rsidP="005C72DE">
      <w:r>
        <w:t>2 x displays</w:t>
      </w:r>
      <w:r w:rsidR="00B9723F">
        <w:t xml:space="preserve"> OK</w:t>
      </w:r>
    </w:p>
    <w:p w:rsidR="005C72DE" w:rsidRDefault="005C72DE" w:rsidP="005C72DE">
      <w:r w:rsidRPr="00326865">
        <w:t>2 x display background light</w:t>
      </w:r>
      <w:r w:rsidR="00B9723F" w:rsidRPr="00326865">
        <w:t xml:space="preserve"> - </w:t>
      </w:r>
      <w:r w:rsidR="00326865">
        <w:t>OK</w:t>
      </w:r>
    </w:p>
    <w:p w:rsidR="005C72DE" w:rsidRDefault="005C72DE" w:rsidP="005C72DE">
      <w:r>
        <w:t>2 x step down 12V/5V power supply</w:t>
      </w:r>
      <w:r w:rsidR="00326865">
        <w:t xml:space="preserve"> OK</w:t>
      </w:r>
    </w:p>
    <w:p w:rsidR="005C72DE" w:rsidRPr="005C72DE" w:rsidRDefault="005C72DE" w:rsidP="005C72DE">
      <w:r>
        <w:t>1 x relay shield 8 channel</w:t>
      </w:r>
      <w:r w:rsidR="00B9723F">
        <w:t xml:space="preserve"> OK</w:t>
      </w:r>
    </w:p>
    <w:p w:rsidR="005C72DE" w:rsidRPr="005C72DE" w:rsidRDefault="005C72DE" w:rsidP="005C72DE">
      <w:r>
        <w:t>1 x relay shield 16 channel</w:t>
      </w:r>
      <w:r w:rsidR="000B5C6F">
        <w:t xml:space="preserve"> (use the smaller unit and send back)</w:t>
      </w:r>
      <w:r w:rsidR="00B9723F">
        <w:t xml:space="preserve"> OK</w:t>
      </w:r>
    </w:p>
    <w:p w:rsidR="005C72DE" w:rsidRDefault="005C72DE" w:rsidP="005C72DE">
      <w:r>
        <w:t xml:space="preserve">1 x </w:t>
      </w:r>
      <w:r w:rsidR="000B5C6F">
        <w:t>IO</w:t>
      </w:r>
      <w:r>
        <w:t xml:space="preserve"> shield </w:t>
      </w:r>
      <w:r w:rsidR="00B9723F">
        <w:t>OK</w:t>
      </w:r>
    </w:p>
    <w:p w:rsidR="005C72DE" w:rsidRDefault="005C72DE" w:rsidP="005C72DE">
      <w:r>
        <w:t>1 x Ethernet</w:t>
      </w:r>
      <w:r w:rsidR="000B5C6F">
        <w:t xml:space="preserve"> shield</w:t>
      </w:r>
      <w:r w:rsidR="00B9723F">
        <w:t xml:space="preserve"> OK</w:t>
      </w:r>
    </w:p>
    <w:p w:rsidR="005C72DE" w:rsidRDefault="005C72DE" w:rsidP="005C72DE">
      <w:r>
        <w:t>1 x step motor driver</w:t>
      </w:r>
      <w:r w:rsidR="00B9723F">
        <w:t xml:space="preserve"> OK</w:t>
      </w:r>
    </w:p>
    <w:p w:rsidR="005C72DE" w:rsidRDefault="005C72DE" w:rsidP="005C72DE">
      <w:r>
        <w:t>1 x dosage motor 12V</w:t>
      </w:r>
      <w:r w:rsidR="00B9723F">
        <w:t xml:space="preserve"> OK</w:t>
      </w:r>
    </w:p>
    <w:p w:rsidR="005C72DE" w:rsidRDefault="005C72DE" w:rsidP="005C72DE">
      <w:r>
        <w:t>1 x AC controller 4KW</w:t>
      </w:r>
      <w:r w:rsidR="000B5C6F">
        <w:t xml:space="preserve"> (replace potentiometer)</w:t>
      </w:r>
      <w:r w:rsidR="00B9723F">
        <w:t xml:space="preserve"> OK</w:t>
      </w:r>
    </w:p>
    <w:p w:rsidR="005C72DE" w:rsidRDefault="005C72DE" w:rsidP="005C72DE">
      <w:r>
        <w:t>2</w:t>
      </w:r>
      <w:r w:rsidRPr="003A264D">
        <w:t xml:space="preserve"> x </w:t>
      </w:r>
      <w:r>
        <w:t>temperature sensor</w:t>
      </w:r>
      <w:r w:rsidR="00B9723F">
        <w:t xml:space="preserve"> OK</w:t>
      </w:r>
    </w:p>
    <w:p w:rsidR="005C72DE" w:rsidRDefault="005C72DE" w:rsidP="005C72DE">
      <w:r w:rsidRPr="003A264D">
        <w:t xml:space="preserve">1 x </w:t>
      </w:r>
      <w:r>
        <w:t>c</w:t>
      </w:r>
      <w:r w:rsidRPr="003A264D">
        <w:t>onductivity</w:t>
      </w:r>
      <w:r>
        <w:t xml:space="preserve"> sensor</w:t>
      </w:r>
      <w:r w:rsidR="00B9723F">
        <w:t xml:space="preserve"> OK</w:t>
      </w:r>
    </w:p>
    <w:p w:rsidR="000B5C6F" w:rsidRDefault="000B5C6F" w:rsidP="000B5C6F">
      <w:r>
        <w:t>1 x turbidity sensor</w:t>
      </w:r>
      <w:r w:rsidR="00B9723F">
        <w:t xml:space="preserve"> OK</w:t>
      </w:r>
    </w:p>
    <w:p w:rsidR="000B5C6F" w:rsidRDefault="000B5C6F" w:rsidP="000B5C6F">
      <w:r w:rsidRPr="00B9723F">
        <w:rPr>
          <w:highlight w:val="yellow"/>
        </w:rPr>
        <w:t>1 x PH sensor (pending)</w:t>
      </w:r>
      <w:r w:rsidR="00B9723F" w:rsidRPr="00B9723F">
        <w:rPr>
          <w:highlight w:val="yellow"/>
        </w:rPr>
        <w:t xml:space="preserve"> OK</w:t>
      </w:r>
    </w:p>
    <w:p w:rsidR="000B5C6F" w:rsidRDefault="000B5C6F" w:rsidP="000B5C6F">
      <w:r>
        <w:t>1 x main flow meter</w:t>
      </w:r>
      <w:r w:rsidR="00B9723F">
        <w:t xml:space="preserve"> OK</w:t>
      </w:r>
    </w:p>
    <w:p w:rsidR="005C72DE" w:rsidRDefault="005C72DE">
      <w:pPr>
        <w:rPr>
          <w:b/>
        </w:rPr>
      </w:pPr>
    </w:p>
    <w:p w:rsidR="00DA2B4A" w:rsidRPr="000B5C6F" w:rsidRDefault="003A264D">
      <w:r w:rsidRPr="003A264D">
        <w:rPr>
          <w:b/>
        </w:rPr>
        <w:t xml:space="preserve">On/Off relay </w:t>
      </w:r>
      <w:r w:rsidR="005C72DE">
        <w:rPr>
          <w:b/>
        </w:rPr>
        <w:t>setup</w:t>
      </w:r>
      <w:r w:rsidR="000B5C6F">
        <w:rPr>
          <w:b/>
        </w:rPr>
        <w:t xml:space="preserve"> </w:t>
      </w:r>
      <w:r w:rsidR="000B5C6F">
        <w:t>(implement software and mark the relay with number when testing)</w:t>
      </w:r>
    </w:p>
    <w:p w:rsidR="00DA2B4A" w:rsidRPr="003A264D" w:rsidRDefault="00DA2B4A">
      <w:r w:rsidRPr="003A264D">
        <w:t>1 x pump – 220V – AC driver</w:t>
      </w:r>
    </w:p>
    <w:p w:rsidR="00DA2B4A" w:rsidRPr="003A264D" w:rsidRDefault="00DA2B4A">
      <w:r w:rsidRPr="003A264D">
        <w:t>1 x dosage pump – 12V – step motor driver</w:t>
      </w:r>
    </w:p>
    <w:p w:rsidR="00DA2B4A" w:rsidRPr="003A264D" w:rsidRDefault="00DA2B4A" w:rsidP="00DA2B4A">
      <w:r w:rsidRPr="003A264D">
        <w:t>1 x vaccum pump – 12V – relay board</w:t>
      </w:r>
    </w:p>
    <w:p w:rsidR="00DA2B4A" w:rsidRPr="003A264D" w:rsidRDefault="00DA2B4A" w:rsidP="00DA2B4A">
      <w:r w:rsidRPr="003A264D">
        <w:t>1 x UV light – 220V – relay board</w:t>
      </w:r>
    </w:p>
    <w:p w:rsidR="00DA2B4A" w:rsidRPr="003A264D" w:rsidRDefault="00DA2B4A" w:rsidP="00DA2B4A">
      <w:r w:rsidRPr="003A264D">
        <w:t>1 x cooler – 12V/20A – 2 x relay board</w:t>
      </w:r>
    </w:p>
    <w:p w:rsidR="00DA2B4A" w:rsidRPr="003A264D" w:rsidRDefault="00DA2B4A" w:rsidP="00DA2B4A">
      <w:r w:rsidRPr="003A264D">
        <w:t xml:space="preserve">1 x CO2 </w:t>
      </w:r>
      <w:r w:rsidR="003A264D" w:rsidRPr="003A264D">
        <w:t>gas solenoid – 12V - relay board</w:t>
      </w:r>
    </w:p>
    <w:p w:rsidR="003A264D" w:rsidRPr="003A264D" w:rsidRDefault="003A264D" w:rsidP="00DA2B4A">
      <w:r w:rsidRPr="003A264D">
        <w:lastRenderedPageBreak/>
        <w:t xml:space="preserve">1 x LED grow lights – 220V – 2 x relay board </w:t>
      </w:r>
    </w:p>
    <w:p w:rsidR="007336CA" w:rsidRPr="00A25024" w:rsidRDefault="00A25024" w:rsidP="00DA2B4A">
      <w:r w:rsidRPr="00A25024">
        <w:t xml:space="preserve">Implement </w:t>
      </w:r>
      <w:r w:rsidR="000B5C6F">
        <w:t>unused</w:t>
      </w:r>
      <w:r w:rsidRPr="00A25024">
        <w:t xml:space="preserve"> relays as </w:t>
      </w:r>
      <w:r>
        <w:t>Relay</w:t>
      </w:r>
      <w:r w:rsidRPr="00A25024">
        <w:t>1 - n</w:t>
      </w:r>
    </w:p>
    <w:p w:rsidR="00A25024" w:rsidRDefault="00A25024" w:rsidP="00DA2B4A">
      <w:pPr>
        <w:rPr>
          <w:b/>
        </w:rPr>
      </w:pPr>
    </w:p>
    <w:p w:rsidR="003A264D" w:rsidRPr="003A264D" w:rsidRDefault="003A264D" w:rsidP="00DA2B4A">
      <w:pPr>
        <w:rPr>
          <w:b/>
        </w:rPr>
      </w:pPr>
      <w:r>
        <w:rPr>
          <w:b/>
        </w:rPr>
        <w:t>Analog s</w:t>
      </w:r>
      <w:r w:rsidRPr="003A264D">
        <w:rPr>
          <w:b/>
        </w:rPr>
        <w:t xml:space="preserve">ensor </w:t>
      </w:r>
      <w:r w:rsidR="005C72DE">
        <w:rPr>
          <w:b/>
        </w:rPr>
        <w:t>setup</w:t>
      </w:r>
    </w:p>
    <w:p w:rsidR="003A264D" w:rsidRPr="003A264D" w:rsidRDefault="00776C87" w:rsidP="00DA2B4A">
      <w:r>
        <w:t>6</w:t>
      </w:r>
      <w:r w:rsidR="003A264D" w:rsidRPr="003A264D">
        <w:t xml:space="preserve"> x temperature</w:t>
      </w:r>
      <w:r w:rsidR="007336CA">
        <w:t xml:space="preserve"> – 5 x 150cm, 1 x 250</w:t>
      </w:r>
      <w:r w:rsidR="004369E9">
        <w:t xml:space="preserve"> Good</w:t>
      </w:r>
    </w:p>
    <w:p w:rsidR="003A264D" w:rsidRPr="003A264D" w:rsidRDefault="003A264D" w:rsidP="00DA2B4A">
      <w:r w:rsidRPr="003A264D">
        <w:t xml:space="preserve">1 x PH </w:t>
      </w:r>
      <w:r w:rsidR="00776C87">
        <w:t>(part pending)</w:t>
      </w:r>
      <w:r w:rsidR="007336CA" w:rsidRPr="007336CA">
        <w:t xml:space="preserve"> </w:t>
      </w:r>
      <w:r w:rsidR="007336CA">
        <w:t>-  100cm</w:t>
      </w:r>
      <w:r w:rsidR="004369E9">
        <w:t xml:space="preserve"> OK</w:t>
      </w:r>
    </w:p>
    <w:p w:rsidR="003A264D" w:rsidRDefault="003A264D" w:rsidP="00DA2B4A">
      <w:r w:rsidRPr="003A264D">
        <w:t xml:space="preserve">1 x </w:t>
      </w:r>
      <w:r>
        <w:t>c</w:t>
      </w:r>
      <w:r w:rsidRPr="003A264D">
        <w:t>onductivity</w:t>
      </w:r>
      <w:r w:rsidR="007336CA">
        <w:t xml:space="preserve"> -  100cm</w:t>
      </w:r>
      <w:r w:rsidR="004369E9">
        <w:t xml:space="preserve"> OK</w:t>
      </w:r>
    </w:p>
    <w:p w:rsidR="003A264D" w:rsidRDefault="00776C87" w:rsidP="00DA2B4A">
      <w:r>
        <w:t>1</w:t>
      </w:r>
      <w:r w:rsidR="003A264D">
        <w:t xml:space="preserve"> x turbidity</w:t>
      </w:r>
      <w:r w:rsidR="007336CA">
        <w:t xml:space="preserve"> -  100cm</w:t>
      </w:r>
      <w:r w:rsidR="004369E9">
        <w:t xml:space="preserve"> OK</w:t>
      </w:r>
    </w:p>
    <w:p w:rsidR="00776C87" w:rsidRDefault="00776C87" w:rsidP="00776C87">
      <w:r>
        <w:t>1 x main flow -  100cm</w:t>
      </w:r>
      <w:r w:rsidR="004369E9">
        <w:t xml:space="preserve"> </w:t>
      </w:r>
      <w:bookmarkStart w:id="0" w:name="_GoBack"/>
      <w:bookmarkEnd w:id="0"/>
    </w:p>
    <w:p w:rsidR="00776C87" w:rsidRDefault="00776C87" w:rsidP="00776C87">
      <w:r>
        <w:t>3 x pipe flow -  250cm</w:t>
      </w:r>
    </w:p>
    <w:p w:rsidR="003A264D" w:rsidRDefault="003A264D" w:rsidP="00DA2B4A">
      <w:r>
        <w:t>1 x gas flow</w:t>
      </w:r>
      <w:r w:rsidR="00776C87">
        <w:t xml:space="preserve"> – 250cm</w:t>
      </w:r>
    </w:p>
    <w:p w:rsidR="00776C87" w:rsidRDefault="00776C87" w:rsidP="00DA2B4A">
      <w:r>
        <w:t>1 x light intensity – 120cm</w:t>
      </w:r>
    </w:p>
    <w:p w:rsidR="00776C87" w:rsidRDefault="00776C87" w:rsidP="00DA2B4A">
      <w:r>
        <w:t>1 x humidity (part pending)</w:t>
      </w:r>
      <w:r w:rsidR="007336CA">
        <w:t xml:space="preserve"> -  100cm</w:t>
      </w:r>
      <w:r w:rsidR="004369E9">
        <w:t xml:space="preserve"> OK</w:t>
      </w:r>
    </w:p>
    <w:p w:rsidR="00776C87" w:rsidRPr="003A264D" w:rsidRDefault="00776C87" w:rsidP="00DA2B4A">
      <w:r>
        <w:t>1 x air pressure (part pending)</w:t>
      </w:r>
      <w:r w:rsidR="007336CA">
        <w:t xml:space="preserve"> -  100cm</w:t>
      </w:r>
      <w:r w:rsidR="004369E9">
        <w:t xml:space="preserve"> OK</w:t>
      </w:r>
    </w:p>
    <w:p w:rsidR="003A264D" w:rsidRDefault="003A264D" w:rsidP="00DA2B4A"/>
    <w:p w:rsidR="003A264D" w:rsidRPr="003A264D" w:rsidRDefault="003A264D" w:rsidP="003A264D">
      <w:pPr>
        <w:rPr>
          <w:b/>
        </w:rPr>
      </w:pPr>
      <w:r w:rsidRPr="003A264D">
        <w:rPr>
          <w:b/>
        </w:rPr>
        <w:t xml:space="preserve">On/Off </w:t>
      </w:r>
      <w:r>
        <w:rPr>
          <w:b/>
        </w:rPr>
        <w:t>sensor</w:t>
      </w:r>
      <w:r w:rsidRPr="003A264D">
        <w:rPr>
          <w:b/>
        </w:rPr>
        <w:t xml:space="preserve"> items</w:t>
      </w:r>
    </w:p>
    <w:p w:rsidR="003A264D" w:rsidRDefault="003A264D" w:rsidP="00DA2B4A">
      <w:r>
        <w:t>3 x level</w:t>
      </w:r>
      <w:r w:rsidR="000B5C6F">
        <w:t xml:space="preserve"> - In</w:t>
      </w:r>
    </w:p>
    <w:p w:rsidR="00A25024" w:rsidRPr="00A25024" w:rsidRDefault="00A25024" w:rsidP="00A25024">
      <w:r w:rsidRPr="00A25024">
        <w:t xml:space="preserve">Implement </w:t>
      </w:r>
      <w:r w:rsidR="000B5C6F">
        <w:t>unused</w:t>
      </w:r>
      <w:r w:rsidR="000B5C6F" w:rsidRPr="00A25024">
        <w:t xml:space="preserve"> </w:t>
      </w:r>
      <w:r w:rsidR="000B5C6F">
        <w:t>IO</w:t>
      </w:r>
      <w:r>
        <w:t>s</w:t>
      </w:r>
      <w:r w:rsidRPr="00A25024">
        <w:t xml:space="preserve"> as </w:t>
      </w:r>
      <w:r>
        <w:t>InOut</w:t>
      </w:r>
      <w:r w:rsidRPr="00A25024">
        <w:t xml:space="preserve">1 </w:t>
      </w:r>
      <w:r w:rsidR="004369E9">
        <w:t>–</w:t>
      </w:r>
      <w:r w:rsidRPr="00A25024">
        <w:t xml:space="preserve"> n</w:t>
      </w:r>
    </w:p>
    <w:p w:rsidR="00A25024" w:rsidRDefault="00A25024" w:rsidP="00DA2B4A"/>
    <w:p w:rsidR="00DA2B4A" w:rsidRPr="00DA2B4A" w:rsidRDefault="00DA2B4A" w:rsidP="00DA2B4A">
      <w:pPr>
        <w:rPr>
          <w:lang w:val="de-DE"/>
        </w:rPr>
      </w:pPr>
    </w:p>
    <w:sectPr w:rsidR="00DA2B4A" w:rsidRPr="00DA2B4A" w:rsidSect="00372AB8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DA2B4A"/>
    <w:rsid w:val="000B5C6F"/>
    <w:rsid w:val="00275D10"/>
    <w:rsid w:val="00326865"/>
    <w:rsid w:val="00372AB8"/>
    <w:rsid w:val="003A264D"/>
    <w:rsid w:val="004369E9"/>
    <w:rsid w:val="005C72DE"/>
    <w:rsid w:val="007336CA"/>
    <w:rsid w:val="00760CF4"/>
    <w:rsid w:val="00776C87"/>
    <w:rsid w:val="009A6E43"/>
    <w:rsid w:val="00A25024"/>
    <w:rsid w:val="00B9723F"/>
    <w:rsid w:val="00DA2B4A"/>
    <w:rsid w:val="00E702B8"/>
    <w:rsid w:val="00F90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6B1840-F4B6-4B08-80DC-8A3824D4B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2A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A264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A26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195</Words>
  <Characters>1116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none</dc:creator>
  <cp:lastModifiedBy>OS</cp:lastModifiedBy>
  <cp:revision>5</cp:revision>
  <dcterms:created xsi:type="dcterms:W3CDTF">2019-07-31T09:08:00Z</dcterms:created>
  <dcterms:modified xsi:type="dcterms:W3CDTF">2019-08-24T01:48:00Z</dcterms:modified>
</cp:coreProperties>
</file>