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A8C9DC" w:sz="4"/>
              <w:left w:val="single" w:color="A8C9DC" w:sz="4"/>
              <w:bottom w:val="single" w:color="A8C9DC" w:sz="4"/>
              <w:right w:val="single" w:color="A8C9D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