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after="480" w:before="240" w:line="36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48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48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