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26EAE2F1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de banco de dados para um sistema de</w:t>
      </w:r>
      <w:r w:rsidR="002C1452">
        <w:rPr>
          <w:b/>
          <w:bCs/>
          <w:sz w:val="32"/>
          <w:szCs w:val="32"/>
        </w:rPr>
        <w:t xml:space="preserve"> Streaming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091EE64B" w:rsidR="00803614" w:rsidRPr="007D278F" w:rsidRDefault="002C1452" w:rsidP="002C1452">
      <w:pPr>
        <w:tabs>
          <w:tab w:val="center" w:pos="7143"/>
          <w:tab w:val="left" w:pos="950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Luan </w:t>
      </w:r>
      <w:proofErr w:type="gramStart"/>
      <w:r>
        <w:rPr>
          <w:sz w:val="32"/>
          <w:szCs w:val="32"/>
        </w:rPr>
        <w:t>Rosso</w:t>
      </w:r>
      <w:r w:rsidR="008162BE" w:rsidRPr="007D278F">
        <w:rPr>
          <w:sz w:val="32"/>
          <w:szCs w:val="32"/>
        </w:rPr>
        <w:t xml:space="preserve"> </w:t>
      </w:r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>@</w:t>
      </w:r>
      <w:proofErr w:type="gramEnd"/>
      <w:r>
        <w:rPr>
          <w:sz w:val="32"/>
          <w:szCs w:val="32"/>
        </w:rPr>
        <w:t>luanrosso</w:t>
      </w:r>
    </w:p>
    <w:p w14:paraId="5C45DB18" w14:textId="0C159CFF" w:rsidR="008162BE" w:rsidRPr="007D278F" w:rsidRDefault="002C1452" w:rsidP="002C145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Filipe </w:t>
      </w:r>
      <w:proofErr w:type="spellStart"/>
      <w:r>
        <w:rPr>
          <w:sz w:val="32"/>
          <w:szCs w:val="32"/>
        </w:rPr>
        <w:t>Guizzo</w:t>
      </w:r>
      <w:proofErr w:type="spellEnd"/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>@Filipe-Guizzo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59EADE63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2C1452">
        <w:rPr>
          <w:sz w:val="32"/>
          <w:szCs w:val="32"/>
        </w:rPr>
        <w:t>24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0585EB8" w14:textId="0D97A14F" w:rsidR="00046041" w:rsidRPr="00EC0B64" w:rsidRDefault="002C1452">
      <w:pPr>
        <w:rPr>
          <w:color w:val="A6A6A6" w:themeColor="background1" w:themeShade="A6"/>
          <w:sz w:val="32"/>
          <w:szCs w:val="32"/>
        </w:rPr>
      </w:pPr>
      <w:r w:rsidRPr="002C1452">
        <w:rPr>
          <w:color w:val="A6A6A6" w:themeColor="background1" w:themeShade="A6"/>
          <w:sz w:val="32"/>
          <w:szCs w:val="32"/>
        </w:rPr>
        <w:t>https://github.com/luanrosso/streaming/tree/main</w:t>
      </w:r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78C59677" w:rsidR="00DF3D09" w:rsidRDefault="002C1452" w:rsidP="00EC0B6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2A5202" wp14:editId="11327BB8">
            <wp:extent cx="5549900" cy="3854097"/>
            <wp:effectExtent l="0" t="0" r="0" b="0"/>
            <wp:docPr id="101505789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57896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458" cy="38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4D8F459A" w:rsidR="00803614" w:rsidRDefault="008162BE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6DF9B1" wp14:editId="6852D370">
            <wp:extent cx="5865995" cy="4314190"/>
            <wp:effectExtent l="0" t="0" r="190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20" cy="43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7B48C5F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1DF6F5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: aluno                                                 */</w:t>
      </w:r>
    </w:p>
    <w:p w14:paraId="63BE677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1A952A4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</w:p>
    <w:p w14:paraId="6784005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E0F0BC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243FE9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58B38F4" w14:textId="77777777" w:rsidR="005979EB" w:rsidRPr="0056706F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constraint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pk_aluno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cd_aluno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7914CEC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2E4D253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go</w:t>
      </w:r>
    </w:p>
    <w:p w14:paraId="6099C47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612CB0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A0344B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/* Table: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                                */</w:t>
      </w:r>
    </w:p>
    <w:p w14:paraId="0A70591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31729D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7AADE0F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identity,</w:t>
      </w:r>
    </w:p>
    <w:p w14:paraId="7B9B7FB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ds_avaliacao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varchar(100)         null,</w:t>
      </w:r>
    </w:p>
    <w:p w14:paraId="177EE3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dt_abertura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datetime             null,</w:t>
      </w:r>
    </w:p>
    <w:p w14:paraId="79EA678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dt_fechamento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datetime             null,</w:t>
      </w:r>
    </w:p>
    <w:p w14:paraId="3091E76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constraint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pk_avaliacao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primary key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686739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B270FD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0496BE6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612A04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39C76A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                     */</w:t>
      </w:r>
    </w:p>
    <w:p w14:paraId="147FAB0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00CFCE6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3F2F2AF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F908A9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int                  null,</w:t>
      </w:r>
    </w:p>
    <w:p w14:paraId="3720C8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null,</w:t>
      </w:r>
    </w:p>
    <w:p w14:paraId="7FB8989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7C2944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dt_inicio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EBF1CE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dt_fim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4C534E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constraint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pk_avaliacao_aluno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C8B00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BA4907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4347B705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'MARISA MELO OLIVEIRA', 'email@satc.edu.br'  ;</w:t>
      </w:r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'MURILO CARVALHO CARDOSO', 'email@satc.edu.br'  ;</w:t>
      </w:r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'VINICIUS ROCHA RODRIGUES', 'email@satc.edu.br'  ;</w:t>
      </w:r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F, F, V, F', 0 );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</w:t>
      </w:r>
      <w:proofErr w:type="spellStart"/>
      <w:r w:rsidRPr="00C96101">
        <w:rPr>
          <w:rFonts w:ascii="Consolas" w:hAnsi="Consolas" w:cs="Consolas"/>
          <w:sz w:val="19"/>
          <w:szCs w:val="19"/>
        </w:rPr>
        <w:t>is</w:t>
      </w:r>
      <w:proofErr w:type="spellEnd"/>
      <w:r w:rsidRPr="00C96101">
        <w:rPr>
          <w:rFonts w:ascii="Consolas" w:hAnsi="Consolas" w:cs="Consolas"/>
          <w:sz w:val="19"/>
          <w:szCs w:val="19"/>
        </w:rPr>
        <w:t>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101">
        <w:rPr>
          <w:rFonts w:ascii="Consolas" w:hAnsi="Consolas" w:cs="Consolas"/>
          <w:sz w:val="19"/>
          <w:szCs w:val="19"/>
        </w:rPr>
        <w:t>by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COUNT(*)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C1452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86BB1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862</Words>
  <Characters>4657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Luan Rosso</cp:lastModifiedBy>
  <cp:revision>2</cp:revision>
  <dcterms:created xsi:type="dcterms:W3CDTF">2024-06-18T22:58:00Z</dcterms:created>
  <dcterms:modified xsi:type="dcterms:W3CDTF">2024-06-18T22:58:00Z</dcterms:modified>
</cp:coreProperties>
</file>