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A25" w:rsidRDefault="002D2A25" w:rsidP="002D2A25">
      <w:pPr>
        <w:pStyle w:val="PargrafodaLista"/>
        <w:numPr>
          <w:ilvl w:val="0"/>
          <w:numId w:val="2"/>
        </w:numPr>
      </w:pPr>
      <w:r>
        <w:t xml:space="preserve">Qual a diferença entre </w:t>
      </w:r>
      <w:proofErr w:type="spellStart"/>
      <w:r>
        <w:t>malloc</w:t>
      </w:r>
      <w:proofErr w:type="spellEnd"/>
      <w:r>
        <w:t xml:space="preserve"> e </w:t>
      </w:r>
      <w:proofErr w:type="spellStart"/>
      <w:r>
        <w:t>calloc</w:t>
      </w:r>
      <w:proofErr w:type="spellEnd"/>
      <w:r>
        <w:t>?</w:t>
      </w:r>
      <w:r>
        <w:br/>
      </w:r>
      <w:proofErr w:type="spellStart"/>
      <w:r>
        <w:t>Malloc</w:t>
      </w:r>
      <w:proofErr w:type="spellEnd"/>
      <w:r>
        <w:t xml:space="preserve"> é uma </w:t>
      </w:r>
      <w:r w:rsidR="000A5E96">
        <w:t xml:space="preserve">função que aloca espaço pra um bloco de bytes na memória RAM e retorna um endereço do tipo </w:t>
      </w:r>
      <w:proofErr w:type="spellStart"/>
      <w:r w:rsidR="000A5E96">
        <w:t>void</w:t>
      </w:r>
      <w:proofErr w:type="spellEnd"/>
      <w:r w:rsidR="000A5E96">
        <w:t xml:space="preserve"> desse bloco de bytes.</w:t>
      </w:r>
      <w:r w:rsidR="000A5E96">
        <w:br/>
        <w:t xml:space="preserve">A </w:t>
      </w:r>
      <w:proofErr w:type="spellStart"/>
      <w:r w:rsidR="000A5E96">
        <w:t>Calloc</w:t>
      </w:r>
      <w:proofErr w:type="spellEnd"/>
      <w:r w:rsidR="000A5E96">
        <w:t xml:space="preserve"> também é uma função para alocação de memória mas recebe um tamanho além de receber os bytes a serem alocados, e retorna um ponteiro </w:t>
      </w:r>
      <w:proofErr w:type="spellStart"/>
      <w:r w:rsidR="000A5E96">
        <w:t>void</w:t>
      </w:r>
      <w:proofErr w:type="spellEnd"/>
      <w:r w:rsidR="000A5E96">
        <w:t xml:space="preserve"> pro primeiro </w:t>
      </w:r>
      <w:r w:rsidR="000024CE">
        <w:t>byte que foi alocado</w:t>
      </w:r>
      <w:r w:rsidR="00B73ED4">
        <w:t>, além de limpar o lixo de memória.</w:t>
      </w:r>
      <w:r w:rsidR="000024CE">
        <w:br/>
      </w:r>
      <w:r w:rsidR="000024CE">
        <w:br/>
        <w:t xml:space="preserve">As duas funções retornam um ponteiro </w:t>
      </w:r>
      <w:proofErr w:type="spellStart"/>
      <w:r w:rsidR="000024CE">
        <w:t>null</w:t>
      </w:r>
      <w:proofErr w:type="spellEnd"/>
      <w:r w:rsidR="000024CE">
        <w:t xml:space="preserve"> se não tiver memória</w:t>
      </w:r>
    </w:p>
    <w:p w:rsidR="000024CE" w:rsidRDefault="000024CE" w:rsidP="000024CE">
      <w:pPr>
        <w:pStyle w:val="PargrafodaLista"/>
      </w:pPr>
    </w:p>
    <w:p w:rsidR="002D2A25" w:rsidRDefault="002D2A25" w:rsidP="002D2A25">
      <w:pPr>
        <w:pStyle w:val="PargrafodaLista"/>
        <w:numPr>
          <w:ilvl w:val="0"/>
          <w:numId w:val="2"/>
        </w:numPr>
      </w:pPr>
      <w:r>
        <w:t xml:space="preserve">Qual a diferença entre atribuição </w:t>
      </w:r>
      <w:proofErr w:type="spellStart"/>
      <w:r>
        <w:t>implicita</w:t>
      </w:r>
      <w:proofErr w:type="spellEnd"/>
      <w:r>
        <w:t xml:space="preserve"> e explicita?</w:t>
      </w:r>
    </w:p>
    <w:p w:rsidR="000024CE" w:rsidRDefault="000024CE" w:rsidP="000024CE">
      <w:pPr>
        <w:pStyle w:val="PargrafodaLista"/>
      </w:pPr>
      <w:r>
        <w:t xml:space="preserve">Atribuição implícita é um tipo de </w:t>
      </w:r>
      <w:r w:rsidR="00316EFA">
        <w:t xml:space="preserve">conversão feito implicitamente pelo </w:t>
      </w:r>
      <w:proofErr w:type="spellStart"/>
      <w:r w:rsidR="00316EFA">
        <w:t>compliador</w:t>
      </w:r>
      <w:proofErr w:type="spellEnd"/>
      <w:r w:rsidR="00316EFA">
        <w:t xml:space="preserve">, sem precisar de um código ou sintaxe para isso, já a explícita  é feita usando a adição de um prefixo “(tipo)” às variáveis que serão convertidas para que sejam convertidas de forma forçada usando o </w:t>
      </w:r>
      <w:proofErr w:type="spellStart"/>
      <w:r w:rsidR="00316EFA">
        <w:t>type</w:t>
      </w:r>
      <w:proofErr w:type="spellEnd"/>
      <w:r w:rsidR="00316EFA">
        <w:t xml:space="preserve"> casting (que seria uma conversão da variável para um tipo específico).</w:t>
      </w:r>
      <w:r w:rsidR="00316EFA">
        <w:br/>
      </w:r>
    </w:p>
    <w:p w:rsidR="002D2A25" w:rsidRDefault="002D2A25" w:rsidP="002D2A25">
      <w:pPr>
        <w:pStyle w:val="PargrafodaLista"/>
        <w:numPr>
          <w:ilvl w:val="0"/>
          <w:numId w:val="2"/>
        </w:numPr>
      </w:pPr>
      <w:r>
        <w:t xml:space="preserve">Qual a diferença entre </w:t>
      </w:r>
      <w:proofErr w:type="spellStart"/>
      <w:r>
        <w:t>heap</w:t>
      </w:r>
      <w:proofErr w:type="spellEnd"/>
      <w:r>
        <w:t xml:space="preserve"> e </w:t>
      </w:r>
      <w:proofErr w:type="spellStart"/>
      <w:r>
        <w:t>stack</w:t>
      </w:r>
      <w:proofErr w:type="spellEnd"/>
      <w:r>
        <w:t>?</w:t>
      </w:r>
      <w:r w:rsidR="00316EFA">
        <w:br/>
      </w:r>
      <w:proofErr w:type="spellStart"/>
      <w:r w:rsidR="00316EFA">
        <w:t>Heap</w:t>
      </w:r>
      <w:proofErr w:type="spellEnd"/>
      <w:r w:rsidR="00316EFA">
        <w:t xml:space="preserve"> é a </w:t>
      </w:r>
      <w:r w:rsidR="00311A63" w:rsidRPr="00311A63">
        <w:t xml:space="preserve">área </w:t>
      </w:r>
      <w:r w:rsidR="00311A63">
        <w:t xml:space="preserve">de alocação de </w:t>
      </w:r>
      <w:r w:rsidR="00316EFA">
        <w:t>memória dinâmica</w:t>
      </w:r>
      <w:r w:rsidR="00311A63">
        <w:t xml:space="preserve">, e ele permite que haja </w:t>
      </w:r>
      <w:proofErr w:type="spellStart"/>
      <w:r w:rsidR="00311A63">
        <w:t>desalocação</w:t>
      </w:r>
      <w:proofErr w:type="spellEnd"/>
      <w:r w:rsidR="00311A63">
        <w:t xml:space="preserve"> de memória.</w:t>
      </w:r>
      <w:r w:rsidR="00311A63" w:rsidRPr="00311A63">
        <w:t xml:space="preserve"> </w:t>
      </w:r>
      <w:r w:rsidR="000A2A05">
        <w:t>É a memória global do programa que salva variáveis e dados do programa durante a execução</w:t>
      </w:r>
      <w:r w:rsidR="00311A63">
        <w:t>.</w:t>
      </w:r>
      <w:r w:rsidR="00311A63">
        <w:br/>
        <w:t xml:space="preserve">O </w:t>
      </w:r>
      <w:proofErr w:type="spellStart"/>
      <w:r w:rsidR="00311A63">
        <w:t>Stack</w:t>
      </w:r>
      <w:proofErr w:type="spellEnd"/>
      <w:r w:rsidR="00311A63">
        <w:t xml:space="preserve"> t</w:t>
      </w:r>
      <w:r w:rsidR="00311A63" w:rsidRPr="00311A63">
        <w:t>ambém é uma área disponibilizada dentro do espaço de endereçamento</w:t>
      </w:r>
      <w:r w:rsidR="00311A63">
        <w:t xml:space="preserve"> mas é estruturado em formato de pilha, quando uma função é chamada no programa ele põe um bloco de memória no topo do </w:t>
      </w:r>
      <w:proofErr w:type="spellStart"/>
      <w:r w:rsidR="00311A63">
        <w:t>stack</w:t>
      </w:r>
      <w:proofErr w:type="spellEnd"/>
      <w:r w:rsidR="00311A63">
        <w:t xml:space="preserve"> pra salvar as referências da função e quando termina a execução dela o bloco é desalocado</w:t>
      </w:r>
      <w:r w:rsidR="000A2A05">
        <w:t>. Aloca dados/variáveis quando uma função é chamada e desaloca quando a função termina.</w:t>
      </w:r>
    </w:p>
    <w:p w:rsidR="00311A63" w:rsidRDefault="00311A63" w:rsidP="00311A63">
      <w:r>
        <w:t>Olhando a nível de memória, quando eu tenho três linhas:</w:t>
      </w:r>
    </w:p>
    <w:p w:rsidR="00311A63" w:rsidRDefault="00311A63" w:rsidP="00311A63">
      <w:pPr>
        <w:pStyle w:val="Pargrafoda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variavel1 = 10;</w:t>
      </w:r>
    </w:p>
    <w:p w:rsidR="00311A63" w:rsidRDefault="00311A63" w:rsidP="00311A63">
      <w:pPr>
        <w:pStyle w:val="Pargrafoda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*variavel2 = &amp;variavel1;</w:t>
      </w:r>
    </w:p>
    <w:p w:rsidR="00311A63" w:rsidRDefault="00311A63" w:rsidP="00311A63">
      <w:pPr>
        <w:pStyle w:val="Pargrafoda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*variavel3 = variavel2;</w:t>
      </w:r>
    </w:p>
    <w:p w:rsidR="00311A63" w:rsidRDefault="00311A63" w:rsidP="00311A63">
      <w:r>
        <w:t>A nível de referência de memória, descreva o que sabemos sobre as linhas acima.</w:t>
      </w:r>
    </w:p>
    <w:p w:rsidR="00311A63" w:rsidRDefault="00311A63" w:rsidP="00311A63">
      <w:pPr>
        <w:pStyle w:val="PargrafodaLista"/>
        <w:numPr>
          <w:ilvl w:val="0"/>
          <w:numId w:val="4"/>
        </w:numPr>
      </w:pPr>
      <w:r>
        <w:t xml:space="preserve">Declara a variavel1 com o tipo </w:t>
      </w:r>
      <w:proofErr w:type="spellStart"/>
      <w:r>
        <w:t>int</w:t>
      </w:r>
      <w:proofErr w:type="spellEnd"/>
      <w:r>
        <w:t xml:space="preserve"> e atribui o valor 10 à mesma</w:t>
      </w:r>
    </w:p>
    <w:p w:rsidR="00311A63" w:rsidRDefault="00311A63" w:rsidP="00311A63">
      <w:pPr>
        <w:pStyle w:val="PargrafodaLista"/>
        <w:numPr>
          <w:ilvl w:val="0"/>
          <w:numId w:val="4"/>
        </w:numPr>
      </w:pPr>
      <w:r>
        <w:t xml:space="preserve">Declara a variavel2 </w:t>
      </w:r>
      <w:r w:rsidR="00720B27">
        <w:t>com o * para o compilador saber que ela vai ser um ponteiro que vai guardar o endereço da variavel1</w:t>
      </w:r>
    </w:p>
    <w:p w:rsidR="00720B27" w:rsidRDefault="00720B27" w:rsidP="00311A63">
      <w:pPr>
        <w:pStyle w:val="PargrafodaLista"/>
        <w:numPr>
          <w:ilvl w:val="0"/>
          <w:numId w:val="4"/>
        </w:numPr>
      </w:pPr>
      <w:r>
        <w:t xml:space="preserve">Declara a variavel3 que é um ponteiro </w:t>
      </w:r>
      <w:proofErr w:type="spellStart"/>
      <w:r>
        <w:t>int</w:t>
      </w:r>
      <w:proofErr w:type="spellEnd"/>
      <w:r>
        <w:t xml:space="preserve"> e atribui o ponteiro variavel2 a ela.</w:t>
      </w:r>
    </w:p>
    <w:p w:rsidR="000E00CD" w:rsidRDefault="00720B27" w:rsidP="00720B27">
      <w:pPr>
        <w:ind w:left="360"/>
      </w:pPr>
      <w:r>
        <w:t xml:space="preserve">Todas essas variáveis estão sendo alocadas no </w:t>
      </w:r>
      <w:proofErr w:type="spellStart"/>
      <w:r>
        <w:t>heap</w:t>
      </w:r>
      <w:proofErr w:type="spellEnd"/>
      <w:r>
        <w:t xml:space="preserve"> pois não fazem parte de uma função para serem salvas no </w:t>
      </w:r>
      <w:proofErr w:type="spellStart"/>
      <w:r>
        <w:t>stack</w:t>
      </w:r>
      <w:proofErr w:type="spellEnd"/>
      <w:r>
        <w:t>.</w:t>
      </w:r>
      <w:r w:rsidR="00051DE4">
        <w:t xml:space="preserve"> </w:t>
      </w:r>
    </w:p>
    <w:p w:rsidR="000E00CD" w:rsidRDefault="00051DE4" w:rsidP="00720B27">
      <w:pPr>
        <w:ind w:left="360"/>
      </w:pPr>
      <w:proofErr w:type="spellStart"/>
      <w:r>
        <w:t>Bubble</w:t>
      </w:r>
      <w:proofErr w:type="spellEnd"/>
      <w:r>
        <w:br/>
      </w:r>
      <w:bookmarkStart w:id="0" w:name="_Hlk106193241"/>
      <w:r>
        <w:t>Complexidade temporal pior caso = O(n²)</w:t>
      </w:r>
      <w:bookmarkEnd w:id="0"/>
      <w:r>
        <w:br/>
        <w:t>Complexidade temporal melhor caso = O(n)</w:t>
      </w:r>
      <w:r w:rsidR="002535B4">
        <w:br/>
        <w:t>Complexidade espacial =</w:t>
      </w:r>
      <w:r w:rsidR="00C419A5">
        <w:t xml:space="preserve"> O(1)</w:t>
      </w:r>
      <w:r w:rsidR="002535B4">
        <w:t xml:space="preserve"> uso de 5 variáveis na memória</w:t>
      </w:r>
    </w:p>
    <w:p w:rsidR="00051DE4" w:rsidRDefault="00051DE4" w:rsidP="00051DE4">
      <w:pPr>
        <w:ind w:left="36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Insertion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</w:t>
      </w:r>
      <w:r>
        <w:br/>
        <w:t>Complexidade temporal pior caso = O(n²)</w:t>
      </w:r>
      <w:r>
        <w:br/>
        <w:t>Complexidade temporal melhor caso = O(n)</w:t>
      </w:r>
      <w:r w:rsidR="00C419A5">
        <w:br/>
      </w:r>
      <w:r w:rsidR="00C419A5" w:rsidRPr="00C419A5">
        <w:t>Complexidade espacial = O(1) uso de 5 variáveis na memória</w:t>
      </w:r>
    </w:p>
    <w:p w:rsidR="008D1C70" w:rsidRDefault="008D1C70" w:rsidP="00051DE4">
      <w:pPr>
        <w:ind w:left="360"/>
      </w:pPr>
    </w:p>
    <w:p w:rsidR="00051DE4" w:rsidRPr="00720B27" w:rsidRDefault="00051DE4" w:rsidP="00051DE4">
      <w:pPr>
        <w:ind w:left="360"/>
        <w:rPr>
          <w:u w:val="single"/>
        </w:rPr>
      </w:pPr>
      <w:proofErr w:type="spellStart"/>
      <w:r>
        <w:t>Selection</w:t>
      </w:r>
      <w:proofErr w:type="spellEnd"/>
      <w:r>
        <w:br/>
        <w:t>Complexidade temporal pior caso = O(n²)</w:t>
      </w:r>
      <w:r>
        <w:br/>
        <w:t>Complexidade temporal melhor caso = O(n²)</w:t>
      </w:r>
      <w:r w:rsidR="008D1C70">
        <w:br/>
      </w:r>
      <w:r w:rsidR="008D1C70" w:rsidRPr="008D1C70">
        <w:t>Complexidade espacial = O(1) uso de 5 variáveis na memória</w:t>
      </w:r>
      <w:r>
        <w:br/>
        <w:t xml:space="preserve">Complexidade Espacial para os três é sempre </w:t>
      </w:r>
      <w:r w:rsidR="00546E18">
        <w:t xml:space="preserve">constante </w:t>
      </w:r>
      <w:r>
        <w:t>= O(1)</w:t>
      </w:r>
    </w:p>
    <w:p w:rsidR="0065784E" w:rsidRDefault="00BE4685" w:rsidP="00BE4685">
      <w:pPr>
        <w:ind w:left="360"/>
      </w:pPr>
      <w:r>
        <w:t>Merge</w:t>
      </w:r>
      <w:r>
        <w:br/>
        <w:t>Complexidade temporal pior caso = O(</w:t>
      </w:r>
      <w:r w:rsidR="00734710">
        <w:t>n log(n)</w:t>
      </w:r>
      <w:r>
        <w:t>)</w:t>
      </w:r>
      <w:r>
        <w:br/>
        <w:t xml:space="preserve">Complexidade temporal melhor caso = </w:t>
      </w:r>
      <w:r w:rsidR="00734710">
        <w:t>O(n log(n))</w:t>
      </w:r>
      <w:r>
        <w:br/>
        <w:t xml:space="preserve">Complexidade Espacial </w:t>
      </w:r>
      <w:r w:rsidR="00734710">
        <w:t>não é</w:t>
      </w:r>
      <w:r>
        <w:t xml:space="preserve"> constante</w:t>
      </w:r>
      <w:r w:rsidR="00734710">
        <w:t xml:space="preserve"> pois depende do tamanho do </w:t>
      </w:r>
      <w:proofErr w:type="spellStart"/>
      <w:r w:rsidR="00734710">
        <w:t>array</w:t>
      </w:r>
      <w:proofErr w:type="spellEnd"/>
      <w:r w:rsidR="00734710">
        <w:t xml:space="preserve"> e das suas subdivisões</w:t>
      </w:r>
      <w:r>
        <w:t xml:space="preserve"> = O</w:t>
      </w:r>
      <w:r w:rsidR="00734710">
        <w:t>(n</w:t>
      </w:r>
      <w:r>
        <w:t>)</w:t>
      </w:r>
    </w:p>
    <w:p w:rsidR="0065784E" w:rsidRDefault="0065784E" w:rsidP="00BE4685">
      <w:pPr>
        <w:ind w:left="360"/>
      </w:pPr>
      <w:r>
        <w:t>Ponto fraco: usa vetor auxiliar e aumenta o tempo de execução e consumo de memória</w:t>
      </w:r>
    </w:p>
    <w:p w:rsidR="00BE4685" w:rsidRDefault="0065784E" w:rsidP="00BE4685">
      <w:pPr>
        <w:ind w:left="360"/>
      </w:pPr>
      <w:r>
        <w:t xml:space="preserve">Ponto forte: Trabalha bem com quantidade maior de dados </w:t>
      </w:r>
      <w:r>
        <w:br/>
      </w:r>
      <w:r>
        <w:br/>
      </w:r>
      <w:proofErr w:type="spellStart"/>
      <w:r>
        <w:t>Quick</w:t>
      </w:r>
      <w:proofErr w:type="spellEnd"/>
      <w:r>
        <w:br/>
        <w:t>Complexidade temporal pior caso =</w:t>
      </w:r>
      <w:r w:rsidRPr="0065784E">
        <w:t xml:space="preserve"> O(n</w:t>
      </w:r>
      <w:r w:rsidR="00042E57">
        <w:t>²</w:t>
      </w:r>
      <w:r w:rsidRPr="0065784E">
        <w:t>)</w:t>
      </w:r>
      <w:r w:rsidR="00042E57">
        <w:t xml:space="preserve"> ordenar em relação ao pivô depois refazer o processo de forma equivalente em toda a lista.</w:t>
      </w:r>
      <w:r>
        <w:br/>
        <w:t>Complexidade temporal melhor caso = O(n log(n))</w:t>
      </w:r>
      <w:bookmarkStart w:id="1" w:name="_GoBack"/>
      <w:bookmarkEnd w:id="1"/>
      <w:r w:rsidR="008D1C70">
        <w:br/>
      </w:r>
      <w:r w:rsidR="008D1C70" w:rsidRPr="008D1C70">
        <w:t xml:space="preserve">Complexidade espacial = O(log(n)) uso de </w:t>
      </w:r>
      <w:r w:rsidR="008D1C70">
        <w:t>6</w:t>
      </w:r>
      <w:r w:rsidR="008D1C70" w:rsidRPr="008D1C70">
        <w:t xml:space="preserve"> variáveis na memória</w:t>
      </w:r>
    </w:p>
    <w:p w:rsidR="002762DE" w:rsidRDefault="002762DE" w:rsidP="00BE4685">
      <w:pPr>
        <w:ind w:left="360"/>
      </w:pPr>
      <w:r>
        <w:t xml:space="preserve">Melhor caso é </w:t>
      </w:r>
      <w:r w:rsidR="000E6EE6">
        <w:t xml:space="preserve">quando o menor tempo de execução e memória possíveis foram utilizados, ou seja, o algoritmo teve as condições ideais. e o pior caso é quando o algoritmo tem o seu pior desempenho e geralmente é essa a medida para análise de algoritmo. </w:t>
      </w:r>
    </w:p>
    <w:p w:rsidR="000E6EE6" w:rsidRDefault="000E6EE6" w:rsidP="00BE4685">
      <w:pPr>
        <w:ind w:left="360"/>
      </w:pPr>
    </w:p>
    <w:p w:rsidR="000E6EE6" w:rsidRPr="00720B27" w:rsidRDefault="000E6EE6" w:rsidP="00BE4685">
      <w:pPr>
        <w:ind w:left="360"/>
        <w:rPr>
          <w:u w:val="single"/>
        </w:rPr>
      </w:pPr>
      <w:proofErr w:type="spellStart"/>
      <w:r>
        <w:t>Quick</w:t>
      </w:r>
      <w:proofErr w:type="spellEnd"/>
      <w:r w:rsidR="00FD68C4">
        <w:t xml:space="preserve"> </w:t>
      </w:r>
      <w:proofErr w:type="spellStart"/>
      <w:r w:rsidR="00FD68C4">
        <w:t>sort</w:t>
      </w:r>
      <w:proofErr w:type="spellEnd"/>
      <w:r w:rsidR="00FD68C4">
        <w:t xml:space="preserve"> não é bom para classificar muitos dados por ter muita recursividade e ser complexo, diferente do merge.</w:t>
      </w:r>
      <w:r w:rsidR="00FD68C4">
        <w:br/>
        <w:t xml:space="preserve">Merge precisa de mais espaço pois tem um </w:t>
      </w:r>
      <w:proofErr w:type="spellStart"/>
      <w:r w:rsidR="00FD68C4">
        <w:t>array</w:t>
      </w:r>
      <w:proofErr w:type="spellEnd"/>
      <w:r w:rsidR="00FD68C4">
        <w:t xml:space="preserve"> auxiliar, o </w:t>
      </w:r>
      <w:proofErr w:type="spellStart"/>
      <w:r w:rsidR="00FD68C4">
        <w:t>quick</w:t>
      </w:r>
      <w:proofErr w:type="spellEnd"/>
      <w:r w:rsidR="00FD68C4">
        <w:t xml:space="preserve"> </w:t>
      </w:r>
      <w:proofErr w:type="spellStart"/>
      <w:r w:rsidR="00FD68C4">
        <w:t>sort</w:t>
      </w:r>
      <w:proofErr w:type="spellEnd"/>
      <w:r w:rsidR="00FD68C4">
        <w:t xml:space="preserve"> utiliza apenas a matriz original e a divide e ordena sem uma auxiliar.</w:t>
      </w:r>
      <w:r w:rsidR="00FD68C4">
        <w:br/>
        <w:t xml:space="preserve">Merge é mais eficiente que o </w:t>
      </w:r>
      <w:proofErr w:type="spellStart"/>
      <w:r w:rsidR="00FD68C4">
        <w:t>quick</w:t>
      </w:r>
      <w:proofErr w:type="spellEnd"/>
      <w:r w:rsidR="00FD68C4">
        <w:t xml:space="preserve"> </w:t>
      </w:r>
      <w:proofErr w:type="spellStart"/>
      <w:r w:rsidR="00FD68C4">
        <w:t>sort</w:t>
      </w:r>
      <w:proofErr w:type="spellEnd"/>
    </w:p>
    <w:p w:rsidR="00051DE4" w:rsidRPr="00720B27" w:rsidRDefault="00051DE4" w:rsidP="00051DE4">
      <w:pPr>
        <w:ind w:left="360"/>
        <w:rPr>
          <w:u w:val="single"/>
        </w:rPr>
      </w:pPr>
    </w:p>
    <w:p w:rsidR="00051DE4" w:rsidRPr="00720B27" w:rsidRDefault="00051DE4" w:rsidP="00720B27">
      <w:pPr>
        <w:ind w:left="360"/>
        <w:rPr>
          <w:u w:val="single"/>
        </w:rPr>
      </w:pPr>
    </w:p>
    <w:sectPr w:rsidR="00051DE4" w:rsidRPr="00720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4535A"/>
    <w:multiLevelType w:val="hybridMultilevel"/>
    <w:tmpl w:val="FF0E4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3062"/>
    <w:multiLevelType w:val="multilevel"/>
    <w:tmpl w:val="C15C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A5C6C"/>
    <w:multiLevelType w:val="hybridMultilevel"/>
    <w:tmpl w:val="FF0E4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32203"/>
    <w:multiLevelType w:val="hybridMultilevel"/>
    <w:tmpl w:val="38AA5D70"/>
    <w:lvl w:ilvl="0" w:tplc="E9F85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25"/>
    <w:rsid w:val="000024CE"/>
    <w:rsid w:val="00042E57"/>
    <w:rsid w:val="00051DE4"/>
    <w:rsid w:val="000A2A05"/>
    <w:rsid w:val="000A5E96"/>
    <w:rsid w:val="000E00CD"/>
    <w:rsid w:val="000E6EE6"/>
    <w:rsid w:val="002535B4"/>
    <w:rsid w:val="002762DE"/>
    <w:rsid w:val="002D2A25"/>
    <w:rsid w:val="00311A63"/>
    <w:rsid w:val="00316EFA"/>
    <w:rsid w:val="003B6954"/>
    <w:rsid w:val="00546E18"/>
    <w:rsid w:val="0065784E"/>
    <w:rsid w:val="00720B27"/>
    <w:rsid w:val="00734710"/>
    <w:rsid w:val="008D1C70"/>
    <w:rsid w:val="009C3028"/>
    <w:rsid w:val="00B73ED4"/>
    <w:rsid w:val="00BE4685"/>
    <w:rsid w:val="00C419A5"/>
    <w:rsid w:val="00F73543"/>
    <w:rsid w:val="00F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0355"/>
  <w15:chartTrackingRefBased/>
  <w15:docId w15:val="{ADE4978E-A073-438B-BD00-D7092FA0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Silva da Silva</dc:creator>
  <cp:keywords/>
  <dc:description/>
  <cp:lastModifiedBy>Luan Silva da Silva</cp:lastModifiedBy>
  <cp:revision>7</cp:revision>
  <dcterms:created xsi:type="dcterms:W3CDTF">2022-06-15T00:37:00Z</dcterms:created>
  <dcterms:modified xsi:type="dcterms:W3CDTF">2022-06-21T19:19:00Z</dcterms:modified>
</cp:coreProperties>
</file>