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0F4A8" w14:textId="77777777" w:rsidR="009D4614" w:rsidRDefault="00032B83">
      <w:pPr>
        <w:spacing w:after="120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Đ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ặ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c t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ả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ấ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u trúc thông tin m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ẫ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u B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ệ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nh án Ngo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ạ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 trú chung</w:t>
      </w:r>
    </w:p>
    <w:p w14:paraId="4016B104" w14:textId="77777777" w:rsidR="009D4614" w:rsidRDefault="009D4614">
      <w:pPr>
        <w:spacing w:after="60"/>
      </w:pPr>
    </w:p>
    <w:p w14:paraId="4191B414" w14:textId="77777777" w:rsidR="009D4614" w:rsidRDefault="00032B83">
      <w:pPr>
        <w:spacing w:after="6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ộ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t s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ố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ể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u d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ữ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ệ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u object:</w:t>
      </w:r>
    </w:p>
    <w:p w14:paraId="0DB64400" w14:textId="77777777" w:rsidR="009D4614" w:rsidRDefault="00032B83">
      <w:pPr>
        <w:spacing w:after="6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1.DauSinhTon</w:t>
      </w:r>
    </w:p>
    <w:tbl>
      <w:tblPr>
        <w:tblW w:w="14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2935"/>
        <w:gridCol w:w="2936"/>
        <w:gridCol w:w="2936"/>
        <w:gridCol w:w="2936"/>
      </w:tblGrid>
      <w:tr w:rsidR="009D4614" w14:paraId="12C0FE18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B7A9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STT TIÊU CHÍ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A840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TIÊU CHÍ THÔNG TIN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757C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Ả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5F74B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 D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0C666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DÀI D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</w:tr>
      <w:tr w:rsidR="009D4614" w14:paraId="6271D5C1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0AA8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FB8FC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Mach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C8AE9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DEF87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EF328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430A1D81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24B3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AC71B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NhietDo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93798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A409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7C565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295DAE11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1AB10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6719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HuyetAp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FDD0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áp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0E700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EC1E9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D4614" w14:paraId="47D7A967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EB92A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65C74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NhipTho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9B4BA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ở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33E5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B20D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6BF47745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8AB15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C1C65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CanNang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E30E3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Cân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(kg)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50B3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AB9EB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2784FCF5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0731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C689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ChieuCao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6236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cao (cm)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914A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49927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73F1C6F0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E9040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4CE6F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4C0A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9FD8B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494BE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476BA9AD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69E63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1A91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1B54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83FBF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6568A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 HH:mm</w:t>
            </w:r>
          </w:p>
        </w:tc>
      </w:tr>
      <w:tr w:rsidR="009D4614" w14:paraId="6B364FA1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92CB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60EC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MaDieuDuong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2948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dư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48F8E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80908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9D4614" w14:paraId="5AFFFD99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99CE9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9787D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TenDieuDuong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432F2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dư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4C22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9745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</w:tr>
      <w:tr w:rsidR="009D4614" w14:paraId="479C3E5D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B0BCF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4CFB4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VongBung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51E16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Vòng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15F9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FC497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28236598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115CA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1CA84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VongNguc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12A7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Vòng 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74D0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D212A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17E25488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FD3D8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E3E8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VongDau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2B79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Vòng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AB65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1D2D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6F565396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1916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374B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SPO2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61134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SPO2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2C73B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0EC4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0BC8A5A9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D186D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2FE9B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ChieuDaiKhiSinh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25B6A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dài khi sinh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CB56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27112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D4614" w14:paraId="26CA6981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7FE3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14CB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NhipTim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7F6A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tim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EEC3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7E71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3E3E3A27" w14:textId="77777777" w:rsidR="009D4614" w:rsidRDefault="009D4614">
      <w:pPr>
        <w:spacing w:after="60"/>
      </w:pPr>
    </w:p>
    <w:p w14:paraId="7449BE29" w14:textId="77777777" w:rsidR="009D4614" w:rsidRDefault="00032B83">
      <w:pPr>
        <w:spacing w:after="6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2. HoSo</w:t>
      </w:r>
    </w:p>
    <w:tbl>
      <w:tblPr>
        <w:tblW w:w="14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2935"/>
        <w:gridCol w:w="2936"/>
        <w:gridCol w:w="2936"/>
        <w:gridCol w:w="2936"/>
      </w:tblGrid>
      <w:tr w:rsidR="009D4614" w14:paraId="63004064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11C7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STT TIÊU CHÍ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7EA8F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TIÊU CHÍ THÔNG TIN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52FD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Ả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8838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 D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CB802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DÀI D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</w:tr>
      <w:tr w:rsidR="009D4614" w14:paraId="6213A83F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B32F9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34B57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XQuang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1EC9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X-quang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D772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51E6E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D4614" w14:paraId="5D7CBA55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2A56A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9F48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CTScanner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6553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CT-Scanner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073C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166DB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D4614" w14:paraId="25E68633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5447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F7CA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SieuAm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FE68E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siêu âm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0AB23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63DB7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D4614" w14:paraId="0046BCF8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7079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A835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XetNghiem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7CB05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xét nghi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6B5E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C474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D4614" w14:paraId="3C1EA6F6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CC319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9729E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E4B3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 lo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khác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7885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056C7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D4614" w14:paraId="1982509B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7F8C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0F696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Khac_MoTa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4B1AA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các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khác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49BBF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BD3AB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</w:tr>
      <w:tr w:rsidR="009D4614" w14:paraId="4690F858" w14:textId="77777777">
        <w:tblPrEx>
          <w:tblCellMar>
            <w:top w:w="0" w:type="dxa"/>
            <w:bottom w:w="0" w:type="dxa"/>
          </w:tblCellMar>
        </w:tblPrEx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5B00C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39D48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ToanBoHoSo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AC05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Toàn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0C0A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B058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42942734" w14:textId="77777777" w:rsidR="009D4614" w:rsidRDefault="009D4614">
      <w:pPr>
        <w:spacing w:after="60"/>
      </w:pPr>
    </w:p>
    <w:p w14:paraId="48B0CA8F" w14:textId="77777777" w:rsidR="009D4614" w:rsidRDefault="009D4614">
      <w:pPr>
        <w:spacing w:after="60"/>
      </w:pPr>
    </w:p>
    <w:p w14:paraId="4157B387" w14:textId="77777777" w:rsidR="009D4614" w:rsidRDefault="00032B83">
      <w:pPr>
        <w:spacing w:after="6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ả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ng mô t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ả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ị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nh d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ạ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ng</w:t>
      </w:r>
    </w:p>
    <w:tbl>
      <w:tblPr>
        <w:tblW w:w="14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1001"/>
        <w:gridCol w:w="724"/>
        <w:gridCol w:w="3846"/>
        <w:gridCol w:w="3968"/>
        <w:gridCol w:w="1255"/>
        <w:gridCol w:w="1641"/>
        <w:gridCol w:w="1351"/>
      </w:tblGrid>
      <w:tr w:rsidR="00032B83" w14:paraId="065487E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F2B3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STT NHÓM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7AC44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NHÓM THÔNG TIN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C816E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STT TIÊU CHÍ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390B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TIÊU CHÍ THÔNG TIN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74369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Ả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5F24D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 D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14E16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DÀI D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175CE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NGU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 THAM CHI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</w:p>
        </w:tc>
      </w:tr>
      <w:tr w:rsidR="00032B83" w14:paraId="4750C00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F5FC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AE0A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danh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8AAA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478F8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MaQuanLy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AE79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lý: mã duy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trong 1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khám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(kcb), không trùng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các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kcb khác nhau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789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3B4D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D7079" w14:textId="77777777" w:rsidR="009D4614" w:rsidRDefault="009D4614"/>
        </w:tc>
      </w:tr>
      <w:tr w:rsidR="00032B83" w14:paraId="5A2DBFCD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E39FD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78BA8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danh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988D6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5A9B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MA_LK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FDCB7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liên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74891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BB71B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07900B" w14:textId="77777777" w:rsidR="009D4614" w:rsidRDefault="009D4614"/>
        </w:tc>
      </w:tr>
      <w:tr w:rsidR="00032B83" w14:paraId="6B79C9CC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23F21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B354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danh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086F6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60D7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IDMauPhieu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E983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phi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(414 =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án ngo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trú)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0272F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1204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417B" w14:textId="77777777" w:rsidR="009D4614" w:rsidRDefault="009D4614"/>
        </w:tc>
      </w:tr>
      <w:tr w:rsidR="00032B83" w14:paraId="0C7F6F35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3F873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2A58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danh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057C3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A549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TenMauPhieu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0B26A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phi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7992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C6DD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AF0C81" w14:textId="77777777" w:rsidR="009D4614" w:rsidRDefault="009D4614"/>
        </w:tc>
      </w:tr>
      <w:tr w:rsidR="00032B83" w14:paraId="2B61CC1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9FC8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98A5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FC96B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E373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MaYTe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9A2F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cơ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E5B2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B336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AF6FD2" w14:textId="77777777" w:rsidR="009D4614" w:rsidRDefault="009D4614"/>
        </w:tc>
      </w:tr>
      <w:tr w:rsidR="00032B83" w14:paraId="6C639E94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DF717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1187C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93909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1E2DB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MaBenhNhan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CCF4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nhân trong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88BB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3E86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8A9B7" w14:textId="77777777" w:rsidR="009D4614" w:rsidRDefault="009D4614"/>
        </w:tc>
      </w:tr>
      <w:tr w:rsidR="00032B83" w14:paraId="1491E2F9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C7907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D48D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E061B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225E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HoVaTenBenhNhan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559D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và tên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nhân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93C8F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92B43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8195E" w14:textId="77777777" w:rsidR="009D4614" w:rsidRDefault="009D4614"/>
        </w:tc>
      </w:tr>
      <w:tr w:rsidR="00032B83" w14:paraId="2447A364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D2A4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0C81A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6FCA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828E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NgaySinh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503D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sinh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E179F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0FF1C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BB80C4" w14:textId="77777777" w:rsidR="009D4614" w:rsidRDefault="009D4614"/>
        </w:tc>
      </w:tr>
      <w:tr w:rsidR="00032B83" w14:paraId="2E9C418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3F20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96B1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0EE63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2AC0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Tuoi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ED03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71DA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BA898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B00D8" w14:textId="77777777" w:rsidR="009D4614" w:rsidRDefault="009D4614"/>
        </w:tc>
      </w:tr>
      <w:tr w:rsidR="00032B83" w14:paraId="204D9290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8AA78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A4E9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6FC6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FE090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GioiTinh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D5D4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 tính: </w:t>
            </w:r>
          </w:p>
          <w:p w14:paraId="19E08A2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1-Nam, </w:t>
            </w:r>
          </w:p>
          <w:p w14:paraId="5620720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  <w:p w14:paraId="35C24B8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3-Không bi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t, </w:t>
            </w:r>
          </w:p>
          <w:p w14:paraId="79D9737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4-Chưa xác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2F266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E1CBA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FD93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BHYT: 1: Nam; 2: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 3: Chưa xác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</w:tr>
      <w:tr w:rsidR="00032B83" w14:paraId="0A9C133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FC67E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A7DE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2CEC3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6F105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TenNgheNghiep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3887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ngh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271E9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CC524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D511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34/2020/QĐ-TT, ngày 26 tháng 11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</w:tc>
      </w:tr>
      <w:tr w:rsidR="00032B83" w14:paraId="160CFB2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A834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ABAB5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7F87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2.8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632C3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MaNgheNghiep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A33A8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ngh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9281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37BC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C06C7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34/2020/QĐ-TT, ngày 26 tháng 11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</w:tc>
      </w:tr>
      <w:tr w:rsidR="00032B83" w14:paraId="267C69D9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BC15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3F21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BB9B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BFAAD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TenDanToc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AF25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dân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FF0E6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D769D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54031" w14:textId="77777777" w:rsidR="009D4614" w:rsidRDefault="009D4614"/>
        </w:tc>
      </w:tr>
      <w:tr w:rsidR="00032B83" w14:paraId="6C1C204F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F57FB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0D60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EFEB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CE933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MaDanToc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F26B9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dân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15513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8DBD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74198" w14:textId="77777777" w:rsidR="009D4614" w:rsidRDefault="009D4614"/>
        </w:tc>
      </w:tr>
      <w:tr w:rsidR="00032B83" w14:paraId="7A15BE9C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1075F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8A5F5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7976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8BA6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TenNgoaiKieu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14467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 (ngo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ki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0AB9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3573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6660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tư 07/2016/TT-BCA, ngày 01/02/2016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Công an: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2</w:t>
            </w:r>
          </w:p>
        </w:tc>
      </w:tr>
      <w:tr w:rsidR="00032B83" w14:paraId="3726ECFD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E683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312EC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DD04A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084B8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MaNgoaiKieu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45E06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F3E3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C2998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897A5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tư 07/2016/TT-BCA, ngày 01/02/2016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Công an: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2</w:t>
            </w:r>
          </w:p>
        </w:tc>
      </w:tr>
      <w:tr w:rsidR="00032B83" w14:paraId="3ADB3CD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E852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6B11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562E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008B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SoNha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A40F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nhà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8A6B3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0EF8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11ABB" w14:textId="77777777" w:rsidR="009D4614" w:rsidRDefault="009D4614"/>
        </w:tc>
      </w:tr>
      <w:tr w:rsidR="00032B83" w14:paraId="7D38F9B6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AEEB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6387D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F1BE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BE036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ThonPho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5266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p/ph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F797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14871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FD05A" w14:textId="77777777" w:rsidR="009D4614" w:rsidRDefault="009D4614"/>
        </w:tc>
      </w:tr>
      <w:tr w:rsidR="00032B83" w14:paraId="63F7E8A3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D0C65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55979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5B7E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2.15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D5C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TenPhuongXa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4F865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phư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ng/xã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E291C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F39A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3F55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kê</w:t>
            </w:r>
          </w:p>
        </w:tc>
      </w:tr>
      <w:tr w:rsidR="00032B83" w14:paraId="0E474B0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4B3D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943E4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54D2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ECA6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MaPhuongXa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78CD4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phư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ng/xã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9000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32EC7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5E4C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kê</w:t>
            </w:r>
          </w:p>
        </w:tc>
      </w:tr>
      <w:tr w:rsidR="00032B83" w14:paraId="6EED5673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68BC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FE617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Hành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EB15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2.17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6CBB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TenTinhThanh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914B1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nh/thành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FBCDD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4620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01BE4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ng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kê</w:t>
            </w:r>
          </w:p>
        </w:tc>
      </w:tr>
      <w:tr w:rsidR="00032B83" w14:paraId="260AD51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A5D8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82151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F535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2.18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DE125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MaTinhThanh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72819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nh/thành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E2BD4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84E9F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0B56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kê</w:t>
            </w:r>
          </w:p>
        </w:tc>
      </w:tr>
      <w:tr w:rsidR="00032B83" w14:paraId="4BE2F55C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9E2D4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3AABD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E5A4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2.19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A181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NoiLamViec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B942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Nơi làm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2EAB6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25A1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F73617" w14:textId="77777777" w:rsidR="009D4614" w:rsidRDefault="009D4614"/>
        </w:tc>
      </w:tr>
      <w:tr w:rsidR="00032B83" w14:paraId="05355886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B9E9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EF9D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38CC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ACF98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DoiTuong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EC6E5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ng: </w:t>
            </w:r>
          </w:p>
          <w:p w14:paraId="1A525E2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1-BHYT, </w:t>
            </w:r>
          </w:p>
          <w:p w14:paraId="64F2770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2-Thu phí, </w:t>
            </w:r>
          </w:p>
          <w:p w14:paraId="44CDFDB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3-Mi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ễ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phí, </w:t>
            </w:r>
          </w:p>
          <w:p w14:paraId="2D8C61E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4-Khác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959D4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nguyên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ED6D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45360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824/QĐ-BYT, ngày 15 tháng 02 năm 2023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2</w:t>
            </w:r>
          </w:p>
        </w:tc>
      </w:tr>
      <w:tr w:rsidR="00032B83" w14:paraId="62C727BF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1BAD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9796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72960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F2FE2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SoTheBHYT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C4BE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BHYT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C87F7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CEA19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A01E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BHYT</w:t>
            </w:r>
          </w:p>
        </w:tc>
      </w:tr>
      <w:tr w:rsidR="00032B83" w14:paraId="0A5F21AF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4CB2C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72BDA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28F3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9C881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TheCoGiaTriTuNgay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1CEDA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có giá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ngày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D54A8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9CFE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8973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 BHYT</w:t>
            </w:r>
          </w:p>
        </w:tc>
      </w:tr>
      <w:tr w:rsidR="00032B83" w14:paraId="0CBDCDEC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BE93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4F27D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75D5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85637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HoTenDiaChiNguoiNha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46C74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tên,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nhà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585F1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44BCD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D4285" w14:textId="77777777" w:rsidR="009D4614" w:rsidRDefault="009D4614"/>
        </w:tc>
      </w:tr>
      <w:tr w:rsidR="00032B83" w14:paraId="6D9248D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9195E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30771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56763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01FE4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SoDienThoaiNguoiNha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51C5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tho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nhà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9D566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87F9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148DD7" w14:textId="77777777" w:rsidR="009D4614" w:rsidRDefault="009D4614"/>
        </w:tc>
      </w:tr>
      <w:tr w:rsidR="00032B83" w14:paraId="15D41F31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17B3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07A1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8BC6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2.25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2021D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SoDienThoaiLienLac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C01DD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tho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liên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44781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F3DA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C2353" w14:textId="77777777" w:rsidR="009D4614" w:rsidRDefault="009D4614"/>
        </w:tc>
      </w:tr>
      <w:tr w:rsidR="00032B83" w14:paraId="0EED23AC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D4DF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54BF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20C60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AFA2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CCCD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C6A2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CMND/CCCD/H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2851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795CB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E68E48" w14:textId="77777777" w:rsidR="009D4614" w:rsidRDefault="009D4614"/>
        </w:tc>
      </w:tr>
      <w:tr w:rsidR="00032B83" w14:paraId="58C1C841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E23D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215A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6392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2.27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B8CE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NhomMau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A07F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Nhóm máu (A, B, AB, O)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70341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C553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EE632" w14:textId="77777777" w:rsidR="009D4614" w:rsidRDefault="009D4614"/>
        </w:tc>
      </w:tr>
      <w:tr w:rsidR="00032B83" w14:paraId="254B226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C596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6DAA1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2212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D7F0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DEDE1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Rh (+ ho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-)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510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3300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55E551" w14:textId="77777777" w:rsidR="009D4614" w:rsidRDefault="009D4614"/>
        </w:tc>
      </w:tr>
      <w:tr w:rsidR="00032B83" w14:paraId="399018C4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748CC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4AB98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BCC2E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2.29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D83E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ChanDoan_NoiGioiThieu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A6EB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đoán nơi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7347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53B2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A692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1521859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2E1C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6B9F0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C18BD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D9F7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MaICD_ChanDoan_NoiGioiThieu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7AE66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ICD-10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đoán nơi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E5DF4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362D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E28BF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5F1A647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E9E1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2AC1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0FE3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C57A9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NgayKhamBenh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CE14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gian 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(ngày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vào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n/lư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khám)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C16C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E26E9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 HH:mm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B872D7" w14:textId="77777777" w:rsidR="009D4614" w:rsidRDefault="009D4614"/>
        </w:tc>
      </w:tr>
      <w:tr w:rsidR="00032B83" w14:paraId="79CC6C5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8E0D1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98101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 chính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AEA7D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6A8AD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KhoaDieuTri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D7E3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khoa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trú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BF3C9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3A94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19C0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7603/QĐ-BYT, ngày 25 tháng 12 năm 2018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2</w:t>
            </w:r>
          </w:p>
        </w:tc>
      </w:tr>
      <w:tr w:rsidR="00032B83" w14:paraId="46448B9A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65731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FC19D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7E53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1F52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LyDoVaoVien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46C89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Lý do vào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n/lý do 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8A002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34B3F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8850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2493/QĐ-BYT,ngày 04 tháng 8 năm 2025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BYT</w:t>
            </w:r>
          </w:p>
        </w:tc>
      </w:tr>
      <w:tr w:rsidR="00032B83" w14:paraId="20FD2679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AC6AF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12FC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E36E5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BDEA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QuaTrinhBenhLy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69CCF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 trình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lý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8015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87F45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4AA7D" w14:textId="77777777" w:rsidR="009D4614" w:rsidRDefault="009D4614"/>
        </w:tc>
      </w:tr>
      <w:tr w:rsidR="00032B83" w14:paraId="756EF56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9B81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D9074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F9FBD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3F9CB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TienSuBenhBanThan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6C972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thân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EFE8F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C858B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00454B" w14:textId="77777777" w:rsidR="009D4614" w:rsidRDefault="009D4614"/>
        </w:tc>
      </w:tr>
      <w:tr w:rsidR="00032B83" w14:paraId="1A5B5FE4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CA7D1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2DA63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E2AB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9010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TienSuBenhGiaDinh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82D0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gia đình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2418B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5270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463B3D" w14:textId="77777777" w:rsidR="009D4614" w:rsidRDefault="009D4614"/>
        </w:tc>
      </w:tr>
      <w:tr w:rsidR="00032B83" w14:paraId="0BC7F0A2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7A614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3BF0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F3891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0123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DauSinhTon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27014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sinh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ch, nhi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huy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áp,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cân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ng, chi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cao, SpO2…)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67BC1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DauSinhTon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A83911" w14:textId="77777777" w:rsidR="009D4614" w:rsidRDefault="009D4614">
            <w:pPr>
              <w:jc w:val="center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A2208F" w14:textId="77777777" w:rsidR="009D4614" w:rsidRDefault="009D4614"/>
        </w:tc>
      </w:tr>
      <w:tr w:rsidR="00032B83" w14:paraId="6ED8B26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6732C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47B9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58A7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2E162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ToanThan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14B9F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toàn thân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2F5D3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73BE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61E69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2493/QĐ-BYT,ngày 04 tháng 8 năm 2025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BYT</w:t>
            </w:r>
          </w:p>
        </w:tc>
      </w:tr>
      <w:tr w:rsidR="00032B83" w14:paraId="401B6E80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41216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ABAD0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1AF23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CAF2D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CacBoPhan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D2C0E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các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(tu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hoàn, hô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p, tiêu hóa, ti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ni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u…)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3F2A7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E160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0578D" w14:textId="77777777" w:rsidR="009D4614" w:rsidRDefault="009D4614"/>
        </w:tc>
      </w:tr>
      <w:tr w:rsidR="00032B83" w14:paraId="711F1FA0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AF9C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FCC92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E3EE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80EEC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TomTatKetQuaCanLamSang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60D1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Tóm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lâm sàng có giá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1AE7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CE9CB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5DF224" w14:textId="77777777" w:rsidR="009D4614" w:rsidRDefault="009D4614"/>
        </w:tc>
      </w:tr>
      <w:tr w:rsidR="00032B83" w14:paraId="67A7E60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0D211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BAE21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8086C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C59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ChanDoanBanDau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BA29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đoán ban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892C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D3D10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6F9B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2493/QĐ-BYT,ngày 04 tháng 8 năm 2025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BYT</w:t>
            </w:r>
          </w:p>
        </w:tc>
      </w:tr>
      <w:tr w:rsidR="00032B83" w14:paraId="0DF8072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1A6D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545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20CA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B6ED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DaXuLy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79BE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lý (hư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trí ban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49B1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8DFD8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44AEF0" w14:textId="77777777" w:rsidR="009D4614" w:rsidRDefault="009D4614"/>
        </w:tc>
      </w:tr>
      <w:tr w:rsidR="00032B83" w14:paraId="1A51FE4C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828F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88102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0773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4.7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4A6B0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ChanDoanKhiRaVien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8A2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đoán xác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khi ra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n/k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thúc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trú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A388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6FB2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CD701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 đinh 4469/QĐ-BYT, ngày 28 tháng 10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22C2318E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5583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660F1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5CFE4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2DFD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MaICD_ChanDoanKhiRaVien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278B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ICD-10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đoán xác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FF2D5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A9F6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1C22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147486BA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F3D0D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9F305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ED6A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D4BA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DieuTriNgoaiTru_TuNgay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5B81E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trú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ngày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47FD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A63F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 HH:mm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D96E98" w14:textId="77777777" w:rsidR="009D4614" w:rsidRDefault="009D4614"/>
        </w:tc>
      </w:tr>
      <w:tr w:rsidR="00032B83" w14:paraId="7B75DF5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61485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0E7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D89AB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B3448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DieuTriNgoaiTru_DenNgay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7D84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ngo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trú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ngày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1570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4F16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 HH:mm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EDBCEE" w14:textId="77777777" w:rsidR="009D4614" w:rsidRDefault="009D4614"/>
        </w:tc>
      </w:tr>
      <w:tr w:rsidR="00032B83" w14:paraId="2A19BAE9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06B1A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DA166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9B4DC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4BB7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MaGiamDocBenhVien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999A9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giám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CBF66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7E68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42D47" w14:textId="77777777" w:rsidR="009D4614" w:rsidRDefault="009D4614"/>
        </w:tc>
      </w:tr>
      <w:tr w:rsidR="00032B83" w14:paraId="04FA899F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24466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ACA08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711B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0706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TenGiamDocBenhVien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35ED9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giám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E8E4E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2D92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14F43" w14:textId="77777777" w:rsidR="009D4614" w:rsidRDefault="009D4614"/>
        </w:tc>
      </w:tr>
      <w:tr w:rsidR="00032B83" w14:paraId="73B62711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E48C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B57C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36AC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C4F78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TenBacSiKhamBenh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59446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bác sĩ 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1B9A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5CD34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230650" w14:textId="77777777" w:rsidR="009D4614" w:rsidRDefault="009D4614"/>
        </w:tc>
      </w:tr>
      <w:tr w:rsidR="00032B83" w14:paraId="5CA6845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05A8B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56F5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2CF25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99AA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MaBacSiKhamBenh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8E77D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bác sĩ khám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98736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8F4F3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DFD2CB" w14:textId="77777777" w:rsidR="009D4614" w:rsidRDefault="009D4614"/>
        </w:tc>
      </w:tr>
      <w:tr w:rsidR="00032B83" w14:paraId="5356C021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0128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44FC0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863B3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990C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QuaTrinhBenhLyVaDienBienLamSang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5320A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 trình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lý và di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ễ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lâm sàng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910D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713D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0165C" w14:textId="77777777" w:rsidR="009D4614" w:rsidRDefault="009D4614"/>
        </w:tc>
      </w:tr>
      <w:tr w:rsidR="00032B83" w14:paraId="448FFC61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5A3B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370C6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4CD7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A876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TomTatKetQuaXetNghiem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1A217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Tóm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xét nghi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lâm sàng có giá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đoán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838E6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FBD98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D488C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 đinh 4469/QĐ-BYT, ngày 28 tháng 10 năm 2020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56362693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1F70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FE563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3EDFF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23BC7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BenhChinh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02B72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chính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38AE9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8F319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6D8FE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24EE409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2A75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A6CC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7CD74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C953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MaICD_BenhChinh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53C91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ICD-10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chính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815B7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9FE24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911D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7AE59D0F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0D8B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7BC7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066AC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3B926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BenhKemTheo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BB2F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kèm theo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E514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0E1A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1D2A1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2061563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C7327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E826B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1533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2CCB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MaICD_BenhKemTheo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51B0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ICD-10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kèm theo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A56A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BE5B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297B06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đinh 4469/QĐ-BYT, ngày 28 tháng 10 năm 2020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</w:p>
        </w:tc>
      </w:tr>
      <w:tr w:rsidR="00032B83" w14:paraId="23D43D0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56F4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B7EF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39B9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B47DA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PhuongPhapDieuTri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44E69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Phương pháp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F7C9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6C3E4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9DC67B" w14:textId="77777777" w:rsidR="009D4614" w:rsidRDefault="009D4614"/>
        </w:tc>
      </w:tr>
      <w:tr w:rsidR="00032B83" w14:paraId="6F11017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6991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9C469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C3DDC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5.8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EDED3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TinhTrangNguoiBenhRaVien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193E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Tình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khi ra 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n/k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thúc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488C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7FC4B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AA371B" w14:textId="77777777" w:rsidR="009D4614" w:rsidRDefault="009D4614"/>
        </w:tc>
      </w:tr>
      <w:tr w:rsidR="00032B83" w14:paraId="5FFC6EF8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2305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521B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A640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5.9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3C73D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HuongDieuTriVaCacCheDoTiepTheo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5501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và các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theo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DFFF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613B0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22AABA" w14:textId="77777777" w:rsidR="009D4614" w:rsidRDefault="009D4614"/>
        </w:tc>
      </w:tr>
      <w:tr w:rsidR="00032B83" w14:paraId="7ABFC6E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A124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DC4D77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4AB1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3870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HoSo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1058C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tin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 kèm theo (X-quang, CT, siêu âm, xét nghi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m…)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ADBC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HoSo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F3DEF" w14:textId="77777777" w:rsidR="009D4614" w:rsidRDefault="009D4614">
            <w:pPr>
              <w:jc w:val="center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37DA54" w14:textId="77777777" w:rsidR="009D4614" w:rsidRDefault="009D4614"/>
        </w:tc>
      </w:tr>
      <w:tr w:rsidR="00032B83" w14:paraId="25A9FDD5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3F0FB2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9EFE9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85AC1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7BE2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MaNguoiNhanHoSo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6C92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5038C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9F396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6A2212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Ưu tiên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hành ngh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</w:p>
        </w:tc>
      </w:tr>
      <w:tr w:rsidR="00032B83" w14:paraId="5AEBADBF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BA06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683CF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B92F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01BD7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TenNguoiNhanHoSo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CE266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A3B1F4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EBF7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54D85" w14:textId="77777777" w:rsidR="009D4614" w:rsidRDefault="009D4614"/>
        </w:tc>
      </w:tr>
      <w:tr w:rsidR="00032B83" w14:paraId="5C8FD64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756EB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249B9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721CDE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CA33C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MaNguoiGiaoHoSo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1764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giao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2FD39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94A7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7AEAD5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Ưu tiên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hành ngh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</w:p>
        </w:tc>
      </w:tr>
      <w:tr w:rsidR="00032B83" w14:paraId="5E6EA5EA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C470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DD73DD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2D873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5.14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694AA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TenNguoiGiaoHoSo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1EBE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ngư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giao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sơ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445A7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0F9B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A0BAD" w14:textId="77777777" w:rsidR="009D4614" w:rsidRDefault="009D4614"/>
        </w:tc>
      </w:tr>
      <w:tr w:rsidR="00032B83" w14:paraId="24BE695B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DFF971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1526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73C210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5.15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E8CEEE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NgayTongKet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768B0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 án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7F4CF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7B756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YYYY/MM/DD HH:mm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214E1B" w14:textId="77777777" w:rsidR="009D4614" w:rsidRDefault="009D4614"/>
        </w:tc>
      </w:tr>
      <w:tr w:rsidR="00032B83" w14:paraId="5F282487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C922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E0216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6D9B6B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04A8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MaBacSiDieuTri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6759FB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bác sĩ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F3DC9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2174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23956C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Ưu tiên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hành ngh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</w:p>
        </w:tc>
      </w:tr>
      <w:tr w:rsidR="00032B83" w14:paraId="268476D1" w14:textId="77777777" w:rsidTr="00032B83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0E3625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000E3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6EB6F8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5.17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E0BE8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TenBacSiDieuTri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B8584" w14:textId="77777777" w:rsidR="009D4614" w:rsidRDefault="00032B83"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bác sĩ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CE08AD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2F81BA" w14:textId="77777777" w:rsidR="009D4614" w:rsidRDefault="00032B83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90B535" w14:textId="77777777" w:rsidR="009D4614" w:rsidRDefault="009D4614"/>
        </w:tc>
      </w:tr>
    </w:tbl>
    <w:p w14:paraId="42CEEB1F" w14:textId="77777777" w:rsidR="009D4614" w:rsidRDefault="009D4614">
      <w:pPr>
        <w:spacing w:after="60"/>
      </w:pPr>
    </w:p>
    <w:p w14:paraId="171ECAC6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Chu</w:t>
      </w:r>
      <w:r>
        <w:rPr>
          <w:rFonts w:ascii="Times New Roman" w:hAnsi="Times New Roman" w:cs="Times New Roman"/>
          <w:color w:val="000000"/>
          <w:sz w:val="24"/>
          <w:szCs w:val="24"/>
        </w:rPr>
        <w:t>ỗ</w:t>
      </w:r>
      <w:r>
        <w:rPr>
          <w:rFonts w:ascii="Times New Roman" w:hAnsi="Times New Roman" w:cs="Times New Roman"/>
          <w:color w:val="000000"/>
          <w:sz w:val="24"/>
          <w:szCs w:val="24"/>
        </w:rPr>
        <w:t>i Json:</w:t>
      </w:r>
    </w:p>
    <w:p w14:paraId="1355BE7C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5B79697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"ToBia_HanhChinh": {</w:t>
      </w:r>
    </w:p>
    <w:p w14:paraId="5BD10DC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"MaYTe": "...",</w:t>
      </w:r>
    </w:p>
    <w:p w14:paraId="7E0B0AB8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"MaBenhNhan": "00000001",</w:t>
      </w:r>
    </w:p>
    <w:p w14:paraId="08A73D38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"HoVaTenBenhNhan":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2",</w:t>
      </w:r>
    </w:p>
    <w:p w14:paraId="12E430F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"NgaySinh": "2025-12-02T18:39:03.5221591+07:00",</w:t>
      </w:r>
    </w:p>
    <w:p w14:paraId="5736256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"Tuoi": 0,</w:t>
      </w:r>
    </w:p>
    <w:p w14:paraId="5344CAE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"GioiTinh": 0,</w:t>
      </w:r>
    </w:p>
    <w:p w14:paraId="112A24B8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"TenNgheNghiep": "Giáo viên",</w:t>
      </w:r>
    </w:p>
    <w:p w14:paraId="18CF5DE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"MaNgheNghiep": "02",</w:t>
      </w:r>
    </w:p>
    <w:p w14:paraId="6652C74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"TenDanToc": "...",</w:t>
      </w:r>
    </w:p>
    <w:p w14:paraId="10B2DC0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"MaDanToc":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"...",</w:t>
      </w:r>
    </w:p>
    <w:p w14:paraId="38AF18E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"TenNgoaiKieu": "...",</w:t>
      </w:r>
    </w:p>
    <w:p w14:paraId="305C6B5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"MaNgoaiKieu": "...",</w:t>
      </w:r>
    </w:p>
    <w:p w14:paraId="648F566D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"SoNha": "...",</w:t>
      </w:r>
    </w:p>
    <w:p w14:paraId="69F381A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"ThonPho": "...",</w:t>
      </w:r>
    </w:p>
    <w:p w14:paraId="3DC2507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"TenPhuongXa": "Phư</w:t>
      </w:r>
      <w:r>
        <w:rPr>
          <w:rFonts w:ascii="Times New Roman" w:hAnsi="Times New Roman" w:cs="Times New Roman"/>
          <w:color w:val="000000"/>
          <w:sz w:val="24"/>
          <w:szCs w:val="24"/>
        </w:rPr>
        <w:t>ờ</w:t>
      </w:r>
      <w:r>
        <w:rPr>
          <w:rFonts w:ascii="Times New Roman" w:hAnsi="Times New Roman" w:cs="Times New Roman"/>
          <w:color w:val="000000"/>
          <w:sz w:val="24"/>
          <w:szCs w:val="24"/>
        </w:rPr>
        <w:t>ng 2",</w:t>
      </w:r>
    </w:p>
    <w:p w14:paraId="6294D84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"MaPhuongXa": "79002",</w:t>
      </w:r>
    </w:p>
    <w:p w14:paraId="033A758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"TenTinhThanh": "HCM",</w:t>
      </w:r>
    </w:p>
    <w:p w14:paraId="74BBDCC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"MaTinhThanh": "79",</w:t>
      </w:r>
    </w:p>
    <w:p w14:paraId="6611166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"NoiLamViec": "...",</w:t>
      </w:r>
    </w:p>
    <w:p w14:paraId="389678F7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"DoiTuong": 0,</w:t>
      </w:r>
    </w:p>
    <w:p w14:paraId="7FAB70F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"SoTheBHYT": "GD4792313213456",</w:t>
      </w:r>
    </w:p>
    <w:p w14:paraId="6F1ADB99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"TheCoGiaTriTuNgay": "2025-12-02T18:39:03.523205+07:00",</w:t>
      </w:r>
    </w:p>
    <w:p w14:paraId="74676B4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"HoTenDiaChiNguoiNha":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3",</w:t>
      </w:r>
    </w:p>
    <w:p w14:paraId="3E8A5B07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"SoDienThoaiNguoiNha": "0986115115",</w:t>
      </w:r>
    </w:p>
    <w:p w14:paraId="5CD30138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"SoDienThoaiLienLac": "0986115115",</w:t>
      </w:r>
    </w:p>
    <w:p w14:paraId="25E2ADD8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"CCCD": "311752759",</w:t>
      </w:r>
    </w:p>
    <w:p w14:paraId="0433EB8C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"NhomMau": "O",</w:t>
      </w:r>
    </w:p>
    <w:p w14:paraId="56E0168D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"RH": "..."</w:t>
      </w:r>
    </w:p>
    <w:p w14:paraId="6DCDFE0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},</w:t>
      </w:r>
    </w:p>
    <w:p w14:paraId="129663F4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"ToBia_ChanDoan": {</w:t>
      </w:r>
    </w:p>
    <w:p w14:paraId="2E853739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"ChanDoan_NoiGioiThieu": "Khám s</w:t>
      </w:r>
      <w:r>
        <w:rPr>
          <w:rFonts w:ascii="Times New Roman" w:hAnsi="Times New Roman" w:cs="Times New Roman"/>
          <w:color w:val="000000"/>
          <w:sz w:val="24"/>
          <w:szCs w:val="24"/>
        </w:rPr>
        <w:t>ứ</w:t>
      </w:r>
      <w:r>
        <w:rPr>
          <w:rFonts w:ascii="Times New Roman" w:hAnsi="Times New Roman" w:cs="Times New Roman"/>
          <w:color w:val="000000"/>
          <w:sz w:val="24"/>
          <w:szCs w:val="24"/>
        </w:rPr>
        <w:t>c kh</w:t>
      </w:r>
      <w:r>
        <w:rPr>
          <w:rFonts w:ascii="Times New Roman" w:hAnsi="Times New Roman" w:cs="Times New Roman"/>
          <w:color w:val="000000"/>
          <w:sz w:val="24"/>
          <w:szCs w:val="24"/>
        </w:rPr>
        <w:t>ỏ</w:t>
      </w:r>
      <w:r>
        <w:rPr>
          <w:rFonts w:ascii="Times New Roman" w:hAnsi="Times New Roman" w:cs="Times New Roman"/>
          <w:color w:val="000000"/>
          <w:sz w:val="24"/>
          <w:szCs w:val="24"/>
        </w:rPr>
        <w:t>e t</w:t>
      </w:r>
      <w:r>
        <w:rPr>
          <w:rFonts w:ascii="Times New Roman" w:hAnsi="Times New Roman" w:cs="Times New Roman"/>
          <w:color w:val="000000"/>
          <w:sz w:val="24"/>
          <w:szCs w:val="24"/>
        </w:rPr>
        <w:t>ổ</w:t>
      </w:r>
      <w:r>
        <w:rPr>
          <w:rFonts w:ascii="Times New Roman" w:hAnsi="Times New Roman" w:cs="Times New Roman"/>
          <w:color w:val="000000"/>
          <w:sz w:val="24"/>
          <w:szCs w:val="24"/>
        </w:rPr>
        <w:t>ng quát",</w:t>
      </w:r>
    </w:p>
    <w:p w14:paraId="47A4464C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"MaICD_ChanDoan_NoiGioiThieu": "Z00"</w:t>
      </w:r>
    </w:p>
    <w:p w14:paraId="04299B1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},</w:t>
      </w:r>
    </w:p>
    <w:p w14:paraId="4B3088A4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"IDMauPhieu": 414,</w:t>
      </w:r>
    </w:p>
    <w:p w14:paraId="1FF6E50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"TenMauPhieu": "B</w:t>
      </w:r>
      <w:r>
        <w:rPr>
          <w:rFonts w:ascii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hAnsi="Times New Roman" w:cs="Times New Roman"/>
          <w:color w:val="000000"/>
          <w:sz w:val="24"/>
          <w:szCs w:val="24"/>
        </w:rPr>
        <w:t>nh Án Ngo</w:t>
      </w:r>
      <w:r>
        <w:rPr>
          <w:rFonts w:ascii="Times New Roman" w:hAnsi="Times New Roman" w:cs="Times New Roman"/>
          <w:color w:val="000000"/>
          <w:sz w:val="24"/>
          <w:szCs w:val="24"/>
        </w:rPr>
        <w:t>ạ</w:t>
      </w:r>
      <w:r>
        <w:rPr>
          <w:rFonts w:ascii="Times New Roman" w:hAnsi="Times New Roman" w:cs="Times New Roman"/>
          <w:color w:val="000000"/>
          <w:sz w:val="24"/>
          <w:szCs w:val="24"/>
        </w:rPr>
        <w:t>i Trú",</w:t>
      </w:r>
    </w:p>
    <w:p w14:paraId="5DBC20A4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"MaQuanLy": 0,</w:t>
      </w:r>
    </w:p>
    <w:p w14:paraId="153D2625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"NgayKhamBenh": "2025-12-02T18:39:03.5262068+07:00",</w:t>
      </w:r>
    </w:p>
    <w:p w14:paraId="65ED28DD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"KhoaDieuTri": "Khoa </w:t>
      </w:r>
      <w:r>
        <w:rPr>
          <w:rFonts w:ascii="Times New Roman" w:hAnsi="Times New Roman" w:cs="Times New Roman"/>
          <w:color w:val="000000"/>
          <w:sz w:val="24"/>
          <w:szCs w:val="24"/>
        </w:rPr>
        <w:t>1",</w:t>
      </w:r>
    </w:p>
    <w:p w14:paraId="564594C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"LyDoVaoVien": "...",</w:t>
      </w:r>
    </w:p>
    <w:p w14:paraId="466A799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"QuaTrinhBenhLy": "...",</w:t>
      </w:r>
    </w:p>
    <w:p w14:paraId="7DC7EFD2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"TienSuBenhBanThan": "...",</w:t>
      </w:r>
    </w:p>
    <w:p w14:paraId="7A48342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"TienSuBenhGiaDinh": "...",</w:t>
      </w:r>
    </w:p>
    <w:p w14:paraId="3F06FAA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"DauSinhTon": {</w:t>
      </w:r>
    </w:p>
    <w:p w14:paraId="09CB34E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"Mach": 0,</w:t>
      </w:r>
    </w:p>
    <w:p w14:paraId="53B895D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"NhietDo": 0,</w:t>
      </w:r>
    </w:p>
    <w:p w14:paraId="6B5A68B2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"HuyetAp": "110/70",</w:t>
      </w:r>
    </w:p>
    <w:p w14:paraId="066F68F5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"NhipTho": 0,</w:t>
      </w:r>
    </w:p>
    <w:p w14:paraId="7B1A2EE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"CanNang": 0.0,</w:t>
      </w:r>
    </w:p>
    <w:p w14:paraId="3685709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"ChieuCao": 0,</w:t>
      </w:r>
    </w:p>
    <w:p w14:paraId="383C23D9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"BMI": 0.0,</w:t>
      </w:r>
    </w:p>
    <w:p w14:paraId="76380602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"NoiDung": "...",</w:t>
      </w:r>
    </w:p>
    <w:p w14:paraId="5E4B742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"NgayThucHie</w:t>
      </w:r>
      <w:r>
        <w:rPr>
          <w:rFonts w:ascii="Times New Roman" w:hAnsi="Times New Roman" w:cs="Times New Roman"/>
          <w:color w:val="000000"/>
          <w:sz w:val="24"/>
          <w:szCs w:val="24"/>
        </w:rPr>
        <w:t>n": "2025-12-02T18:39:03.5282053+07:00",</w:t>
      </w:r>
    </w:p>
    <w:p w14:paraId="0FB519D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"MaDieuDuong": "CCHN-01/HCM",</w:t>
      </w:r>
    </w:p>
    <w:p w14:paraId="31AD6D74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"TenDieuDuong":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2",</w:t>
      </w:r>
    </w:p>
    <w:p w14:paraId="654CC9E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"VongBung": 0,</w:t>
      </w:r>
    </w:p>
    <w:p w14:paraId="4DEA05F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"VongNguc": 0,</w:t>
      </w:r>
    </w:p>
    <w:p w14:paraId="25F4DD22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"VongDau": 0,</w:t>
      </w:r>
    </w:p>
    <w:p w14:paraId="3DD41E7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"SPO2": 0,</w:t>
      </w:r>
    </w:p>
    <w:p w14:paraId="0DA2AA02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"ChieuDaiKhiSinh": 0,</w:t>
      </w:r>
    </w:p>
    <w:p w14:paraId="3460C739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"NhipTim": 0</w:t>
      </w:r>
    </w:p>
    <w:p w14:paraId="7FC7ADE5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},</w:t>
      </w:r>
    </w:p>
    <w:p w14:paraId="2A67226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"ToanThan": "...",</w:t>
      </w:r>
    </w:p>
    <w:p w14:paraId="519EA43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"CacBoPhan": "...",</w:t>
      </w:r>
    </w:p>
    <w:p w14:paraId="4E0E24E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"TomTatKetQuaCanLamSang": "...",</w:t>
      </w:r>
    </w:p>
    <w:p w14:paraId="0FA971E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"ChanDoanBanDau": "Khám s</w:t>
      </w:r>
      <w:r>
        <w:rPr>
          <w:rFonts w:ascii="Times New Roman" w:hAnsi="Times New Roman" w:cs="Times New Roman"/>
          <w:color w:val="000000"/>
          <w:sz w:val="24"/>
          <w:szCs w:val="24"/>
        </w:rPr>
        <w:t>ứ</w:t>
      </w:r>
      <w:r>
        <w:rPr>
          <w:rFonts w:ascii="Times New Roman" w:hAnsi="Times New Roman" w:cs="Times New Roman"/>
          <w:color w:val="000000"/>
          <w:sz w:val="24"/>
          <w:szCs w:val="24"/>
        </w:rPr>
        <w:t>c kh</w:t>
      </w:r>
      <w:r>
        <w:rPr>
          <w:rFonts w:ascii="Times New Roman" w:hAnsi="Times New Roman" w:cs="Times New Roman"/>
          <w:color w:val="000000"/>
          <w:sz w:val="24"/>
          <w:szCs w:val="24"/>
        </w:rPr>
        <w:t>ỏ</w:t>
      </w:r>
      <w:r>
        <w:rPr>
          <w:rFonts w:ascii="Times New Roman" w:hAnsi="Times New Roman" w:cs="Times New Roman"/>
          <w:color w:val="000000"/>
          <w:sz w:val="24"/>
          <w:szCs w:val="24"/>
        </w:rPr>
        <w:t>e t</w:t>
      </w:r>
      <w:r>
        <w:rPr>
          <w:rFonts w:ascii="Times New Roman" w:hAnsi="Times New Roman" w:cs="Times New Roman"/>
          <w:color w:val="000000"/>
          <w:sz w:val="24"/>
          <w:szCs w:val="24"/>
        </w:rPr>
        <w:t>ổ</w:t>
      </w:r>
      <w:r>
        <w:rPr>
          <w:rFonts w:ascii="Times New Roman" w:hAnsi="Times New Roman" w:cs="Times New Roman"/>
          <w:color w:val="000000"/>
          <w:sz w:val="24"/>
          <w:szCs w:val="24"/>
        </w:rPr>
        <w:t>ng quát",</w:t>
      </w:r>
    </w:p>
    <w:p w14:paraId="728289A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"DaXuLy": "...",</w:t>
      </w:r>
    </w:p>
    <w:p w14:paraId="14E86986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"ChanDoanKhiRaVien": "Khám s</w:t>
      </w:r>
      <w:r>
        <w:rPr>
          <w:rFonts w:ascii="Times New Roman" w:hAnsi="Times New Roman" w:cs="Times New Roman"/>
          <w:color w:val="000000"/>
          <w:sz w:val="24"/>
          <w:szCs w:val="24"/>
        </w:rPr>
        <w:t>ứ</w:t>
      </w:r>
      <w:r>
        <w:rPr>
          <w:rFonts w:ascii="Times New Roman" w:hAnsi="Times New Roman" w:cs="Times New Roman"/>
          <w:color w:val="000000"/>
          <w:sz w:val="24"/>
          <w:szCs w:val="24"/>
        </w:rPr>
        <w:t>c kh</w:t>
      </w:r>
      <w:r>
        <w:rPr>
          <w:rFonts w:ascii="Times New Roman" w:hAnsi="Times New Roman" w:cs="Times New Roman"/>
          <w:color w:val="000000"/>
          <w:sz w:val="24"/>
          <w:szCs w:val="24"/>
        </w:rPr>
        <w:t>ỏ</w:t>
      </w:r>
      <w:r>
        <w:rPr>
          <w:rFonts w:ascii="Times New Roman" w:hAnsi="Times New Roman" w:cs="Times New Roman"/>
          <w:color w:val="000000"/>
          <w:sz w:val="24"/>
          <w:szCs w:val="24"/>
        </w:rPr>
        <w:t>e t</w:t>
      </w:r>
      <w:r>
        <w:rPr>
          <w:rFonts w:ascii="Times New Roman" w:hAnsi="Times New Roman" w:cs="Times New Roman"/>
          <w:color w:val="000000"/>
          <w:sz w:val="24"/>
          <w:szCs w:val="24"/>
        </w:rPr>
        <w:t>ổ</w:t>
      </w:r>
      <w:r>
        <w:rPr>
          <w:rFonts w:ascii="Times New Roman" w:hAnsi="Times New Roman" w:cs="Times New Roman"/>
          <w:color w:val="000000"/>
          <w:sz w:val="24"/>
          <w:szCs w:val="24"/>
        </w:rPr>
        <w:t>ng quát",</w:t>
      </w:r>
    </w:p>
    <w:p w14:paraId="3324EBA8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"MaICD_ChanDoanKhiRaVien": "Z00",</w:t>
      </w:r>
    </w:p>
    <w:p w14:paraId="2A716BC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"DieuTriNgoaiTru_TuNgay": "2025-12-02T18:39:03.5292069+07:00",</w:t>
      </w:r>
    </w:p>
    <w:p w14:paraId="5C410377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"DieuTriNgoaiTru_DenNgay": "2025-12-02T18:39:03.530205+07:00",</w:t>
      </w:r>
    </w:p>
    <w:p w14:paraId="452ED95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"MaGiamDocBenhVien": "CCHN-03/HCM",</w:t>
      </w:r>
    </w:p>
    <w:p w14:paraId="315430F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"TenGiamDocBenhVien":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4",</w:t>
      </w:r>
    </w:p>
    <w:p w14:paraId="05E7A8E9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"TenBacSiKhamBenh":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5",</w:t>
      </w:r>
    </w:p>
    <w:p w14:paraId="2347AE11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"MaBacSiKhamBenh": "</w:t>
      </w:r>
      <w:r>
        <w:rPr>
          <w:rFonts w:ascii="Times New Roman" w:hAnsi="Times New Roman" w:cs="Times New Roman"/>
          <w:color w:val="000000"/>
          <w:sz w:val="24"/>
          <w:szCs w:val="24"/>
        </w:rPr>
        <w:t>CCHN-06/HCM",</w:t>
      </w:r>
    </w:p>
    <w:p w14:paraId="0FED773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"QuaTrinhBenhLyVaDienBienLamSang": "...",</w:t>
      </w:r>
    </w:p>
    <w:p w14:paraId="2403B6A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"TomTatKetQuaXetNghiem": "T</w:t>
      </w:r>
      <w:r>
        <w:rPr>
          <w:rFonts w:ascii="Times New Roman" w:hAnsi="Times New Roman" w:cs="Times New Roman"/>
          <w:color w:val="000000"/>
          <w:sz w:val="24"/>
          <w:szCs w:val="24"/>
        </w:rPr>
        <w:t>ổ</w:t>
      </w:r>
      <w:r>
        <w:rPr>
          <w:rFonts w:ascii="Times New Roman" w:hAnsi="Times New Roman" w:cs="Times New Roman"/>
          <w:color w:val="000000"/>
          <w:sz w:val="24"/>
          <w:szCs w:val="24"/>
        </w:rPr>
        <w:t>ng phân tích t</w:t>
      </w:r>
      <w:r>
        <w:rPr>
          <w:rFonts w:ascii="Times New Roman" w:hAnsi="Times New Roman" w:cs="Times New Roman"/>
          <w:color w:val="000000"/>
          <w:sz w:val="24"/>
          <w:szCs w:val="24"/>
        </w:rPr>
        <w:t>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bào máu",</w:t>
      </w:r>
    </w:p>
    <w:p w14:paraId="3D81E7B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"BenhChinh": "Khám s</w:t>
      </w:r>
      <w:r>
        <w:rPr>
          <w:rFonts w:ascii="Times New Roman" w:hAnsi="Times New Roman" w:cs="Times New Roman"/>
          <w:color w:val="000000"/>
          <w:sz w:val="24"/>
          <w:szCs w:val="24"/>
        </w:rPr>
        <w:t>ứ</w:t>
      </w:r>
      <w:r>
        <w:rPr>
          <w:rFonts w:ascii="Times New Roman" w:hAnsi="Times New Roman" w:cs="Times New Roman"/>
          <w:color w:val="000000"/>
          <w:sz w:val="24"/>
          <w:szCs w:val="24"/>
        </w:rPr>
        <w:t>c kh</w:t>
      </w:r>
      <w:r>
        <w:rPr>
          <w:rFonts w:ascii="Times New Roman" w:hAnsi="Times New Roman" w:cs="Times New Roman"/>
          <w:color w:val="000000"/>
          <w:sz w:val="24"/>
          <w:szCs w:val="24"/>
        </w:rPr>
        <w:t>ỏ</w:t>
      </w:r>
      <w:r>
        <w:rPr>
          <w:rFonts w:ascii="Times New Roman" w:hAnsi="Times New Roman" w:cs="Times New Roman"/>
          <w:color w:val="000000"/>
          <w:sz w:val="24"/>
          <w:szCs w:val="24"/>
        </w:rPr>
        <w:t>e t</w:t>
      </w:r>
      <w:r>
        <w:rPr>
          <w:rFonts w:ascii="Times New Roman" w:hAnsi="Times New Roman" w:cs="Times New Roman"/>
          <w:color w:val="000000"/>
          <w:sz w:val="24"/>
          <w:szCs w:val="24"/>
        </w:rPr>
        <w:t>ổ</w:t>
      </w:r>
      <w:r>
        <w:rPr>
          <w:rFonts w:ascii="Times New Roman" w:hAnsi="Times New Roman" w:cs="Times New Roman"/>
          <w:color w:val="000000"/>
          <w:sz w:val="24"/>
          <w:szCs w:val="24"/>
        </w:rPr>
        <w:t>ng quát",</w:t>
      </w:r>
    </w:p>
    <w:p w14:paraId="3BA2941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"MaICD_BenhChinh": "Z00",</w:t>
      </w:r>
    </w:p>
    <w:p w14:paraId="671937C9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"BenhKemTheo": "Đái tháo đư</w:t>
      </w:r>
      <w:r>
        <w:rPr>
          <w:rFonts w:ascii="Times New Roman" w:hAnsi="Times New Roman" w:cs="Times New Roman"/>
          <w:color w:val="000000"/>
          <w:sz w:val="24"/>
          <w:szCs w:val="24"/>
        </w:rPr>
        <w:t>ờ</w:t>
      </w:r>
      <w:r>
        <w:rPr>
          <w:rFonts w:ascii="Times New Roman" w:hAnsi="Times New Roman" w:cs="Times New Roman"/>
          <w:color w:val="000000"/>
          <w:sz w:val="24"/>
          <w:szCs w:val="24"/>
        </w:rPr>
        <w:t>ng",</w:t>
      </w:r>
    </w:p>
    <w:p w14:paraId="4D7E01A5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"MaICD_BenhKemTheo": "Z00",</w:t>
      </w:r>
    </w:p>
    <w:p w14:paraId="7611F8C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"PhuongPhapDieuTri"</w:t>
      </w:r>
      <w:r>
        <w:rPr>
          <w:rFonts w:ascii="Times New Roman" w:hAnsi="Times New Roman" w:cs="Times New Roman"/>
          <w:color w:val="000000"/>
          <w:sz w:val="24"/>
          <w:szCs w:val="24"/>
        </w:rPr>
        <w:t>: "...",</w:t>
      </w:r>
    </w:p>
    <w:p w14:paraId="2A828C7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"TinhTrangNguoiBenhRaVien": "Kh</w:t>
      </w:r>
      <w:r>
        <w:rPr>
          <w:rFonts w:ascii="Times New Roman" w:hAnsi="Times New Roman" w:cs="Times New Roman"/>
          <w:color w:val="000000"/>
          <w:sz w:val="24"/>
          <w:szCs w:val="24"/>
        </w:rPr>
        <w:t>ỏ</w:t>
      </w:r>
      <w:r>
        <w:rPr>
          <w:rFonts w:ascii="Times New Roman" w:hAnsi="Times New Roman" w:cs="Times New Roman"/>
          <w:color w:val="000000"/>
          <w:sz w:val="24"/>
          <w:szCs w:val="24"/>
        </w:rPr>
        <w:t>i b</w:t>
      </w:r>
      <w:r>
        <w:rPr>
          <w:rFonts w:ascii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hAnsi="Times New Roman" w:cs="Times New Roman"/>
          <w:color w:val="000000"/>
          <w:sz w:val="24"/>
          <w:szCs w:val="24"/>
        </w:rPr>
        <w:t>nh",</w:t>
      </w:r>
    </w:p>
    <w:p w14:paraId="6D548447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"HuongDieuTriVaCacCheDoTiepTheo": "...",</w:t>
      </w:r>
    </w:p>
    <w:p w14:paraId="5E639512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"HoSo": {</w:t>
      </w:r>
    </w:p>
    <w:p w14:paraId="2D5AC85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"XQuang": 0,</w:t>
      </w:r>
    </w:p>
    <w:p w14:paraId="0EC5055B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"CTScanner": 0,</w:t>
      </w:r>
    </w:p>
    <w:p w14:paraId="376B33AC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"SieuAm": 0,</w:t>
      </w:r>
    </w:p>
    <w:p w14:paraId="26AA2F7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"XetNghiem": 0,</w:t>
      </w:r>
    </w:p>
    <w:p w14:paraId="69ECBEBA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"Khac": 0,</w:t>
      </w:r>
    </w:p>
    <w:p w14:paraId="3A5DCA2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"HoSoKhac_ChiTiet": "...",</w:t>
      </w:r>
    </w:p>
    <w:p w14:paraId="3B1FFE53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"ToanBoHoSo": 0</w:t>
      </w:r>
    </w:p>
    <w:p w14:paraId="556C81AE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},</w:t>
      </w:r>
    </w:p>
    <w:p w14:paraId="3EB7CDA6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"MaNguoiNhanHoSo": "CCHN-07/HCM",</w:t>
      </w:r>
    </w:p>
    <w:p w14:paraId="2C592030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"TenNguoiNhanHoSo":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8",</w:t>
      </w:r>
    </w:p>
    <w:p w14:paraId="7234A4D4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"MaNguoiGiaoHoSo": "CCHN-09/HCM",</w:t>
      </w:r>
    </w:p>
    <w:p w14:paraId="68A45F96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"TenNguoiGiaoHoSo":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Văn 10",</w:t>
      </w:r>
    </w:p>
    <w:p w14:paraId="04F3E007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"NgayTongKet": "2025-12-02T18:39:03.5331713+07:00",</w:t>
      </w:r>
    </w:p>
    <w:p w14:paraId="1AE61A8D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"MaBacSiDieuTri": "CCHN-011/HCM",</w:t>
      </w:r>
    </w:p>
    <w:p w14:paraId="08955AEF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"TenBacSiDieuTri": "Nguy</w:t>
      </w:r>
      <w:r>
        <w:rPr>
          <w:rFonts w:ascii="Times New Roman" w:hAnsi="Times New Roman" w:cs="Times New Roman"/>
          <w:color w:val="000000"/>
          <w:sz w:val="24"/>
          <w:szCs w:val="24"/>
        </w:rPr>
        <w:t>ễ</w:t>
      </w:r>
      <w:r>
        <w:rPr>
          <w:rFonts w:ascii="Times New Roman" w:hAnsi="Times New Roman" w:cs="Times New Roman"/>
          <w:color w:val="000000"/>
          <w:sz w:val="24"/>
          <w:szCs w:val="24"/>
        </w:rPr>
        <w:t>n Vă</w:t>
      </w:r>
      <w:r>
        <w:rPr>
          <w:rFonts w:ascii="Times New Roman" w:hAnsi="Times New Roman" w:cs="Times New Roman"/>
          <w:color w:val="000000"/>
          <w:sz w:val="24"/>
          <w:szCs w:val="24"/>
        </w:rPr>
        <w:t>n 12",</w:t>
      </w:r>
    </w:p>
    <w:p w14:paraId="64CE2FC7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"MA_LK": "..."</w:t>
      </w:r>
    </w:p>
    <w:p w14:paraId="550BE4E5" w14:textId="77777777" w:rsidR="009D4614" w:rsidRDefault="00032B83">
      <w:pPr>
        <w:spacing w:after="40"/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sectPr w:rsidR="009D4614">
      <w:pgSz w:w="16838" w:h="11906" w:orient="landscape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614"/>
    <w:rsid w:val="00032B83"/>
    <w:rsid w:val="009D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3177"/>
  <w15:docId w15:val="{F622231A-7901-4609-9C80-E52C5309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2001215730 - Hoàng Minh Đức</cp:lastModifiedBy>
  <cp:revision>2</cp:revision>
  <dcterms:created xsi:type="dcterms:W3CDTF">2026-03-25T07:50:00Z</dcterms:created>
  <dcterms:modified xsi:type="dcterms:W3CDTF">2026-03-25T07:50:00Z</dcterms:modified>
</cp:coreProperties>
</file>